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Erick Ribeiro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863.914.270-03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507184634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24/09/1990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Auxiliar de Carga e Descarga. O empregado receberá um salário base de R$ 1850,00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