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Joana Teixeira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052.417.368-08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417258033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19/03/2002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Auxiliar de Carga e Descarga. O empregado receberá um salário base de R$ 1850,00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