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Isabelly da Mota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801.237.694-69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05816327X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03/08/1989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Motorista de Entrega. O empregado receberá um salário base de R$ 2300,00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07:30h às 17:00h, com 1h:30 hora e meia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