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5D9A" w14:textId="4BEBE36E" w:rsidR="00682BCB" w:rsidRDefault="00682BCB" w:rsidP="00682BCB">
      <w:pPr>
        <w:pStyle w:val="Nzev"/>
        <w:jc w:val="center"/>
      </w:pPr>
      <w:r>
        <w:t>PRAVIDLA SERVERU</w:t>
      </w:r>
    </w:p>
    <w:p w14:paraId="11611382" w14:textId="77777777" w:rsidR="00682BCB" w:rsidRPr="00682BCB" w:rsidRDefault="00682BCB" w:rsidP="00682BCB"/>
    <w:p w14:paraId="515BF07A" w14:textId="61F1747D" w:rsidR="00AA1133" w:rsidRPr="00AA1133" w:rsidRDefault="00AA1133" w:rsidP="00AA1133">
      <w:pPr>
        <w:jc w:val="center"/>
        <w:rPr>
          <w:sz w:val="28"/>
          <w:szCs w:val="28"/>
        </w:rPr>
      </w:pPr>
      <w:r w:rsidRPr="00AA1133">
        <w:rPr>
          <w:sz w:val="28"/>
          <w:szCs w:val="28"/>
        </w:rPr>
        <w:t xml:space="preserve">Jedná se o </w:t>
      </w:r>
      <w:proofErr w:type="spellStart"/>
      <w:r w:rsidRPr="00AA1133">
        <w:rPr>
          <w:sz w:val="28"/>
          <w:szCs w:val="28"/>
        </w:rPr>
        <w:t>smp</w:t>
      </w:r>
      <w:proofErr w:type="spellEnd"/>
      <w:r w:rsidRPr="00AA1133">
        <w:rPr>
          <w:sz w:val="28"/>
          <w:szCs w:val="28"/>
        </w:rPr>
        <w:t xml:space="preserve"> server, kde je povoleno skoro vše, ale je stále </w:t>
      </w:r>
      <w:proofErr w:type="spellStart"/>
      <w:r w:rsidRPr="00AA1133">
        <w:rPr>
          <w:sz w:val="28"/>
          <w:szCs w:val="28"/>
        </w:rPr>
        <w:t>otřeba</w:t>
      </w:r>
      <w:proofErr w:type="spellEnd"/>
      <w:r w:rsidRPr="00AA1133">
        <w:rPr>
          <w:sz w:val="28"/>
          <w:szCs w:val="28"/>
        </w:rPr>
        <w:t xml:space="preserve"> respektovat určitá pravidla</w:t>
      </w:r>
    </w:p>
    <w:p w14:paraId="148BE9C0" w14:textId="3BF56CCE" w:rsidR="005F76E8" w:rsidRDefault="14FF84BC" w:rsidP="005F76E8">
      <w:pPr>
        <w:pStyle w:val="Odstavecseseznamem"/>
        <w:numPr>
          <w:ilvl w:val="0"/>
          <w:numId w:val="1"/>
        </w:numPr>
      </w:pPr>
      <w:r>
        <w:t xml:space="preserve">Žádné sprosté nadávky na mém křesťanském </w:t>
      </w:r>
      <w:proofErr w:type="spellStart"/>
      <w:r>
        <w:t>minecraft</w:t>
      </w:r>
      <w:proofErr w:type="spellEnd"/>
      <w:r>
        <w:t xml:space="preserve"> serveru</w:t>
      </w:r>
    </w:p>
    <w:p w14:paraId="7C8BA250" w14:textId="5B5E6884" w:rsidR="003E1F27" w:rsidRDefault="003E1F27" w:rsidP="005F76E8">
      <w:pPr>
        <w:pStyle w:val="Odstavecseseznamem"/>
        <w:numPr>
          <w:ilvl w:val="0"/>
          <w:numId w:val="1"/>
        </w:numPr>
      </w:pPr>
      <w:r w:rsidRPr="003E1F27">
        <w:t>Za svůj účet je zodpovědný pouze majitel daného účtu, nikoliv správce serveru, nebo kdokoliv jiný.</w:t>
      </w:r>
    </w:p>
    <w:p w14:paraId="2BC97DE1" w14:textId="333E4BB0" w:rsidR="005F76E8" w:rsidRDefault="26096B79" w:rsidP="005F76E8">
      <w:pPr>
        <w:pStyle w:val="Odstavecseseznamem"/>
        <w:numPr>
          <w:ilvl w:val="0"/>
          <w:numId w:val="1"/>
        </w:numPr>
      </w:pPr>
      <w:r>
        <w:t xml:space="preserve">Žádné </w:t>
      </w:r>
      <w:proofErr w:type="spellStart"/>
      <w:r>
        <w:t>roleplayování</w:t>
      </w:r>
      <w:proofErr w:type="spellEnd"/>
      <w:r>
        <w:t xml:space="preserve"> p</w:t>
      </w:r>
      <w:r w:rsidR="0A93709C">
        <w:t>o</w:t>
      </w:r>
      <w:r>
        <w:t>rodu či potratu</w:t>
      </w:r>
      <w:r w:rsidR="35123F4C">
        <w:t xml:space="preserve"> v</w:t>
      </w:r>
      <w:r w:rsidR="796C666D">
        <w:t>e veřejném</w:t>
      </w:r>
      <w:r w:rsidR="35123F4C">
        <w:t xml:space="preserve"> chatu</w:t>
      </w:r>
    </w:p>
    <w:p w14:paraId="7392EFA4" w14:textId="0D2BF4E3" w:rsidR="005F76E8" w:rsidRDefault="00977DA7" w:rsidP="005F76E8">
      <w:pPr>
        <w:pStyle w:val="Odstavecseseznamem"/>
        <w:numPr>
          <w:ilvl w:val="0"/>
          <w:numId w:val="1"/>
        </w:numPr>
      </w:pPr>
      <w:r w:rsidRPr="00977DA7">
        <w:t>Je zakázáno obcházet trest.</w:t>
      </w:r>
    </w:p>
    <w:p w14:paraId="02D62168" w14:textId="5C60786C" w:rsidR="005F76E8" w:rsidRDefault="73ADB755" w:rsidP="005F76E8">
      <w:pPr>
        <w:pStyle w:val="Odstavecseseznamem"/>
        <w:numPr>
          <w:ilvl w:val="0"/>
          <w:numId w:val="1"/>
        </w:numPr>
      </w:pPr>
      <w:r>
        <w:t>Použití softwaru třetích stran, které ovlivňuje zážitek ostatních hráč</w:t>
      </w:r>
      <w:r w:rsidR="75D213D3">
        <w:t>ů</w:t>
      </w:r>
      <w:r>
        <w:t xml:space="preserve"> bude následovat </w:t>
      </w:r>
      <w:r w:rsidR="0917EBD5">
        <w:t xml:space="preserve">Vaší </w:t>
      </w:r>
      <w:r w:rsidR="34C81E59">
        <w:t>instantní terminaci</w:t>
      </w:r>
    </w:p>
    <w:p w14:paraId="2C84FB65" w14:textId="521A2BD0" w:rsidR="005F76E8" w:rsidRDefault="00AD4E36" w:rsidP="005F76E8">
      <w:pPr>
        <w:pStyle w:val="Odstavecseseznamem"/>
        <w:numPr>
          <w:ilvl w:val="0"/>
          <w:numId w:val="1"/>
        </w:numPr>
      </w:pPr>
      <w:r>
        <w:t xml:space="preserve">Každý </w:t>
      </w:r>
      <w:r w:rsidR="00D31E2F">
        <w:t>nový hráč je povinen po připojení</w:t>
      </w:r>
      <w:r w:rsidR="00CD0744">
        <w:t xml:space="preserve"> na server </w:t>
      </w:r>
      <w:r w:rsidR="00515C98">
        <w:t xml:space="preserve">pozdravit a představit se </w:t>
      </w:r>
      <w:proofErr w:type="gramStart"/>
      <w:r w:rsidR="00515C98">
        <w:t>(</w:t>
      </w:r>
      <w:r w:rsidR="00484E4F">
        <w:t xml:space="preserve"> Ahoj</w:t>
      </w:r>
      <w:proofErr w:type="gramEnd"/>
      <w:r w:rsidR="00484E4F">
        <w:t>, přeji krásný den všem, já jsem Pavel</w:t>
      </w:r>
      <w:r w:rsidR="005B3BD1">
        <w:t xml:space="preserve"> těší mě. </w:t>
      </w:r>
      <w:r w:rsidR="00484E4F">
        <w:t>)</w:t>
      </w:r>
    </w:p>
    <w:p w14:paraId="14D7D4C9" w14:textId="5A9D5E79" w:rsidR="005F76E8" w:rsidRDefault="2C8D0F02" w:rsidP="005F76E8">
      <w:pPr>
        <w:pStyle w:val="Odstavecseseznamem"/>
        <w:numPr>
          <w:ilvl w:val="0"/>
          <w:numId w:val="1"/>
        </w:numPr>
      </w:pPr>
      <w:r>
        <w:t xml:space="preserve">Přísný zákaz používání pokročilých </w:t>
      </w:r>
      <w:proofErr w:type="spellStart"/>
      <w:r>
        <w:t>vyslýchacích</w:t>
      </w:r>
      <w:proofErr w:type="spellEnd"/>
      <w:r>
        <w:t xml:space="preserve"> prostředků</w:t>
      </w:r>
    </w:p>
    <w:p w14:paraId="17FFA988" w14:textId="7FBD9675" w:rsidR="005F76E8" w:rsidRDefault="0080288C" w:rsidP="005F76E8">
      <w:pPr>
        <w:pStyle w:val="Odstavecseseznamem"/>
        <w:numPr>
          <w:ilvl w:val="0"/>
          <w:numId w:val="1"/>
        </w:numPr>
      </w:pPr>
      <w:r w:rsidRPr="0080288C">
        <w:t>Je zakázáno navádět hráče k porušovaní pravidel</w:t>
      </w:r>
    </w:p>
    <w:p w14:paraId="3ABF3558" w14:textId="0E002314" w:rsidR="005F76E8" w:rsidRDefault="005C3C76" w:rsidP="005F76E8">
      <w:pPr>
        <w:pStyle w:val="Odstavecseseznamem"/>
        <w:numPr>
          <w:ilvl w:val="0"/>
          <w:numId w:val="1"/>
        </w:numPr>
      </w:pPr>
      <w:r w:rsidRPr="005C3C76">
        <w:t>Nikdo nemá právo po někom vyžadovat přihlašovací údaje</w:t>
      </w:r>
      <w:r w:rsidR="003E235D">
        <w:t xml:space="preserve"> </w:t>
      </w:r>
      <w:r w:rsidR="00044978">
        <w:t>od účtu (</w:t>
      </w:r>
      <w:r w:rsidR="00912D0A">
        <w:t xml:space="preserve">ať už </w:t>
      </w:r>
      <w:r w:rsidR="005712EB">
        <w:t xml:space="preserve">Minecraft, </w:t>
      </w:r>
      <w:proofErr w:type="spellStart"/>
      <w:r w:rsidR="00CB0019">
        <w:t>Discord</w:t>
      </w:r>
      <w:proofErr w:type="spellEnd"/>
      <w:r w:rsidR="00CB0019">
        <w:t xml:space="preserve">, </w:t>
      </w:r>
      <w:r w:rsidR="00ED781E">
        <w:t>nebo další…)</w:t>
      </w:r>
    </w:p>
    <w:p w14:paraId="60DC4C18" w14:textId="70061547" w:rsidR="0080288C" w:rsidRDefault="00045936" w:rsidP="005F76E8">
      <w:pPr>
        <w:pStyle w:val="Odstavecseseznamem"/>
        <w:numPr>
          <w:ilvl w:val="0"/>
          <w:numId w:val="1"/>
        </w:numPr>
      </w:pPr>
      <w:r w:rsidRPr="00045936">
        <w:t>Krádeži majetku ostatních hráčů je zakázána. Respektujte vlastnictví ostatních.</w:t>
      </w:r>
    </w:p>
    <w:p w14:paraId="5022CBD5" w14:textId="27FC8832" w:rsidR="0080288C" w:rsidRDefault="001C5C7C" w:rsidP="005F76E8">
      <w:pPr>
        <w:pStyle w:val="Odstavecseseznamem"/>
        <w:numPr>
          <w:ilvl w:val="0"/>
          <w:numId w:val="1"/>
        </w:numPr>
      </w:pPr>
      <w:r w:rsidRPr="001C5C7C">
        <w:t>Neničte stavby nebo pozemky jiných hráčů bez jejich souhlasu.</w:t>
      </w:r>
    </w:p>
    <w:p w14:paraId="2558DD78" w14:textId="050DE0A3" w:rsidR="0080288C" w:rsidRDefault="003A0278" w:rsidP="005F76E8">
      <w:pPr>
        <w:pStyle w:val="Odstavecseseznamem"/>
        <w:numPr>
          <w:ilvl w:val="0"/>
          <w:numId w:val="1"/>
        </w:numPr>
      </w:pPr>
      <w:r w:rsidRPr="003A0278">
        <w:t xml:space="preserve">Zákaz spamu v chatu a </w:t>
      </w:r>
      <w:r>
        <w:t>jakékoliv</w:t>
      </w:r>
      <w:r w:rsidRPr="003A0278">
        <w:t xml:space="preserve"> reklamy na jiné</w:t>
      </w:r>
      <w:r>
        <w:t xml:space="preserve"> </w:t>
      </w:r>
      <w:proofErr w:type="spellStart"/>
      <w:r>
        <w:t>minceraft</w:t>
      </w:r>
      <w:proofErr w:type="spellEnd"/>
      <w:r>
        <w:t xml:space="preserve"> či </w:t>
      </w:r>
      <w:proofErr w:type="spellStart"/>
      <w:r>
        <w:t>discord</w:t>
      </w:r>
      <w:proofErr w:type="spellEnd"/>
      <w:r w:rsidRPr="003A0278">
        <w:t xml:space="preserve"> servery nebo webové stránky</w:t>
      </w:r>
      <w:r w:rsidR="00473CDC">
        <w:t xml:space="preserve"> jiného serveru</w:t>
      </w:r>
      <w:r w:rsidRPr="003A0278">
        <w:t>.</w:t>
      </w:r>
    </w:p>
    <w:p w14:paraId="15ACFB37" w14:textId="7DBC7379" w:rsidR="0080288C" w:rsidRDefault="2EBB9E24" w:rsidP="005F76E8">
      <w:pPr>
        <w:pStyle w:val="Odstavecseseznamem"/>
        <w:numPr>
          <w:ilvl w:val="0"/>
          <w:numId w:val="1"/>
        </w:numPr>
      </w:pPr>
      <w:r>
        <w:t>Jsem již 4 roky ve sklepě majitele prosím pošlete policii na adresu Dalešice 420</w:t>
      </w:r>
    </w:p>
    <w:p w14:paraId="3B97F8CC" w14:textId="63B9AC82" w:rsidR="0080288C" w:rsidRDefault="5FF419E3" w:rsidP="005F76E8">
      <w:pPr>
        <w:pStyle w:val="Odstavecseseznamem"/>
        <w:numPr>
          <w:ilvl w:val="0"/>
          <w:numId w:val="1"/>
        </w:numPr>
      </w:pPr>
      <w:r>
        <w:t>Svoje extrémistické názory jako například “</w:t>
      </w:r>
      <w:proofErr w:type="spellStart"/>
      <w:r>
        <w:t>cyklysté</w:t>
      </w:r>
      <w:proofErr w:type="spellEnd"/>
      <w:r>
        <w:t xml:space="preserve"> jsou také lidé” si nechte pro sebe</w:t>
      </w:r>
    </w:p>
    <w:p w14:paraId="1762D218" w14:textId="3CC5E5F5" w:rsidR="0080288C" w:rsidRDefault="002216FA" w:rsidP="005F76E8">
      <w:pPr>
        <w:pStyle w:val="Odstavecseseznamem"/>
        <w:numPr>
          <w:ilvl w:val="0"/>
          <w:numId w:val="1"/>
        </w:numPr>
      </w:pPr>
      <w:r w:rsidRPr="002216FA">
        <w:t>Nepoškozujte přírodní prostředí v nadměrné míře</w:t>
      </w:r>
      <w:r>
        <w:t>, nevypalovat lesy</w:t>
      </w:r>
      <w:r w:rsidR="000B7473">
        <w:t xml:space="preserve">, neodpalovat velké množství TNT, </w:t>
      </w:r>
      <w:r w:rsidR="005C2DD7">
        <w:t>při stavbě „nadměrné stavby</w:t>
      </w:r>
      <w:r w:rsidR="00772A9C">
        <w:t>“</w:t>
      </w:r>
      <w:r w:rsidR="005C2DD7">
        <w:t xml:space="preserve"> </w:t>
      </w:r>
      <w:r w:rsidR="00772A9C">
        <w:t xml:space="preserve">(100x100 a více bloků) </w:t>
      </w:r>
      <w:r w:rsidR="00497F5A">
        <w:t>– případně se poraďte s ostatním hráči či správcem</w:t>
      </w:r>
    </w:p>
    <w:p w14:paraId="49CE54FD" w14:textId="77777777" w:rsidR="008139E0" w:rsidRDefault="008139E0" w:rsidP="008139E0"/>
    <w:p w14:paraId="340ADBD8" w14:textId="1FA0C789" w:rsidR="008139E0" w:rsidRDefault="008139E0">
      <w:r>
        <w:br w:type="page"/>
      </w:r>
    </w:p>
    <w:p w14:paraId="21537A30" w14:textId="73E6FA74" w:rsidR="008139E0" w:rsidRDefault="008139E0" w:rsidP="008139E0">
      <w:pPr>
        <w:pStyle w:val="Nzev"/>
        <w:jc w:val="center"/>
      </w:pPr>
      <w:r>
        <w:lastRenderedPageBreak/>
        <w:t xml:space="preserve">Pravidla </w:t>
      </w:r>
      <w:proofErr w:type="spellStart"/>
      <w:r>
        <w:t>Discordu</w:t>
      </w:r>
      <w:proofErr w:type="spellEnd"/>
    </w:p>
    <w:p w14:paraId="052EC566" w14:textId="77777777" w:rsidR="008139E0" w:rsidRPr="008139E0" w:rsidRDefault="008139E0" w:rsidP="008139E0"/>
    <w:p w14:paraId="39935359" w14:textId="1C4FD694" w:rsidR="008139E0" w:rsidRDefault="008139E0" w:rsidP="008139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Přátelský herní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, hlavní je zábava, exkluzivní komunita</w:t>
      </w:r>
    </w:p>
    <w:p w14:paraId="32A36C23" w14:textId="77777777" w:rsidR="008139E0" w:rsidRPr="008139E0" w:rsidRDefault="008139E0" w:rsidP="008139E0">
      <w:pPr>
        <w:jc w:val="center"/>
        <w:rPr>
          <w:sz w:val="28"/>
          <w:szCs w:val="28"/>
        </w:rPr>
      </w:pPr>
    </w:p>
    <w:p w14:paraId="1A8341EE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>Chovejte se jako vychovaní lidé. Neútočte na sebe za pomoci hanlivých urážek.</w:t>
      </w:r>
    </w:p>
    <w:p w14:paraId="38850DAB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 xml:space="preserve">NSFW kontent je zakázaný. Do NSFW spadá obsah se sexuálním podtextem, týráním zvířat, ublížením na zdraví. (spadají sem i emotikony či </w:t>
      </w:r>
      <w:proofErr w:type="spellStart"/>
      <w:r>
        <w:t>gify</w:t>
      </w:r>
      <w:proofErr w:type="spellEnd"/>
      <w:r>
        <w:t>)</w:t>
      </w:r>
    </w:p>
    <w:p w14:paraId="636A3A87" w14:textId="77777777" w:rsidR="008139E0" w:rsidRDefault="008139E0" w:rsidP="008139E0">
      <w:pPr>
        <w:pStyle w:val="Odstavecseseznamem"/>
        <w:numPr>
          <w:ilvl w:val="0"/>
          <w:numId w:val="2"/>
        </w:numPr>
      </w:pPr>
      <w:proofErr w:type="spellStart"/>
      <w:r>
        <w:t>Discord</w:t>
      </w:r>
      <w:proofErr w:type="spellEnd"/>
      <w:r>
        <w:t xml:space="preserve"> kanály mají nějaké stanovené téma. Respektujte to.</w:t>
      </w:r>
    </w:p>
    <w:p w14:paraId="7D542BF9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>Je zakázané útočit na skupinu lidí a psát rasistické narážky.</w:t>
      </w:r>
    </w:p>
    <w:p w14:paraId="2127F4FB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>Zákaz nesmyslného spamování. Tohle se vztahuje i na nesmyslné označování rolí.</w:t>
      </w:r>
    </w:p>
    <w:p w14:paraId="14EE0F09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>Zákaz vulgarit ve vašem nicku, napodobování jiného nicku či role.</w:t>
      </w:r>
    </w:p>
    <w:p w14:paraId="0BC39B8C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 xml:space="preserve">Zákaz reklamy na ostatní </w:t>
      </w:r>
      <w:proofErr w:type="spellStart"/>
      <w:r>
        <w:t>Discord</w:t>
      </w:r>
      <w:proofErr w:type="spellEnd"/>
      <w:r>
        <w:t xml:space="preserve"> servery.</w:t>
      </w:r>
    </w:p>
    <w:p w14:paraId="6A330414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>Zbytečně neobtěžujte jiné lidi na serveru. Platí to i pro obtěžování členů A-teamu.</w:t>
      </w:r>
    </w:p>
    <w:p w14:paraId="42305246" w14:textId="77777777" w:rsidR="008139E0" w:rsidRDefault="008139E0" w:rsidP="008139E0">
      <w:pPr>
        <w:pStyle w:val="Odstavecseseznamem"/>
        <w:numPr>
          <w:ilvl w:val="0"/>
          <w:numId w:val="2"/>
        </w:numPr>
      </w:pPr>
      <w:r>
        <w:t>Pokud Vám někdo z Admin Teamu řekne, že něčeho máte nechat, tak to budete respektovat a poslechnete ho.</w:t>
      </w:r>
    </w:p>
    <w:p w14:paraId="761392FB" w14:textId="52D12D8E" w:rsidR="008139E0" w:rsidRDefault="008139E0" w:rsidP="008139E0">
      <w:pPr>
        <w:pStyle w:val="Odstavecseseznamem"/>
        <w:numPr>
          <w:ilvl w:val="0"/>
          <w:numId w:val="2"/>
        </w:numPr>
      </w:pPr>
      <w:proofErr w:type="gramStart"/>
      <w:r>
        <w:t>Všechno</w:t>
      </w:r>
      <w:proofErr w:type="gramEnd"/>
      <w:r>
        <w:t xml:space="preserve"> co posíláte musí být v souladu s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5908F17D" w14:textId="77777777" w:rsidR="001A636C" w:rsidRDefault="001A636C" w:rsidP="001A636C"/>
    <w:p w14:paraId="0760C65D" w14:textId="77777777" w:rsidR="001A636C" w:rsidRDefault="001A636C" w:rsidP="001A636C"/>
    <w:p w14:paraId="16267788" w14:textId="7B19D58F" w:rsidR="211CFAB8" w:rsidRDefault="211CFAB8" w:rsidP="211CFAB8"/>
    <w:sectPr w:rsidR="211CF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575"/>
    <w:multiLevelType w:val="hybridMultilevel"/>
    <w:tmpl w:val="F326A8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5499"/>
    <w:multiLevelType w:val="hybridMultilevel"/>
    <w:tmpl w:val="C256D9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09463">
    <w:abstractNumId w:val="0"/>
  </w:num>
  <w:num w:numId="2" w16cid:durableId="13202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B"/>
    <w:rsid w:val="00004E8A"/>
    <w:rsid w:val="00044978"/>
    <w:rsid w:val="00045936"/>
    <w:rsid w:val="00073C03"/>
    <w:rsid w:val="00083EBF"/>
    <w:rsid w:val="000947B0"/>
    <w:rsid w:val="000B7473"/>
    <w:rsid w:val="000C2874"/>
    <w:rsid w:val="000C38F9"/>
    <w:rsid w:val="00127E30"/>
    <w:rsid w:val="00167F39"/>
    <w:rsid w:val="001A636C"/>
    <w:rsid w:val="001C5C7C"/>
    <w:rsid w:val="001E4A91"/>
    <w:rsid w:val="002216FA"/>
    <w:rsid w:val="00293909"/>
    <w:rsid w:val="002964FE"/>
    <w:rsid w:val="002B65DE"/>
    <w:rsid w:val="00355520"/>
    <w:rsid w:val="003A0278"/>
    <w:rsid w:val="003C1141"/>
    <w:rsid w:val="003E1F27"/>
    <w:rsid w:val="003E235D"/>
    <w:rsid w:val="00473CDC"/>
    <w:rsid w:val="00484E4F"/>
    <w:rsid w:val="00497F5A"/>
    <w:rsid w:val="004B0FD6"/>
    <w:rsid w:val="004B11AE"/>
    <w:rsid w:val="00515C98"/>
    <w:rsid w:val="00523C89"/>
    <w:rsid w:val="00532845"/>
    <w:rsid w:val="005712EB"/>
    <w:rsid w:val="005B3BD1"/>
    <w:rsid w:val="005C2DD7"/>
    <w:rsid w:val="005C3C76"/>
    <w:rsid w:val="005F76E8"/>
    <w:rsid w:val="00682BCB"/>
    <w:rsid w:val="00686E41"/>
    <w:rsid w:val="00687D44"/>
    <w:rsid w:val="006D5085"/>
    <w:rsid w:val="006E79E1"/>
    <w:rsid w:val="00700325"/>
    <w:rsid w:val="00710F11"/>
    <w:rsid w:val="00714C6D"/>
    <w:rsid w:val="00772A9C"/>
    <w:rsid w:val="00797C6C"/>
    <w:rsid w:val="0080288C"/>
    <w:rsid w:val="008139E0"/>
    <w:rsid w:val="008329A5"/>
    <w:rsid w:val="00864C4F"/>
    <w:rsid w:val="00865554"/>
    <w:rsid w:val="008C5DFD"/>
    <w:rsid w:val="008D4C91"/>
    <w:rsid w:val="00912D0A"/>
    <w:rsid w:val="00936DA3"/>
    <w:rsid w:val="00947B90"/>
    <w:rsid w:val="0095652F"/>
    <w:rsid w:val="00962EB6"/>
    <w:rsid w:val="00977DA7"/>
    <w:rsid w:val="009B716F"/>
    <w:rsid w:val="009E6FA6"/>
    <w:rsid w:val="00A271B6"/>
    <w:rsid w:val="00A332FA"/>
    <w:rsid w:val="00A45EE7"/>
    <w:rsid w:val="00A61DB5"/>
    <w:rsid w:val="00A636B4"/>
    <w:rsid w:val="00A80136"/>
    <w:rsid w:val="00AA1133"/>
    <w:rsid w:val="00AA159A"/>
    <w:rsid w:val="00AA202D"/>
    <w:rsid w:val="00AC6267"/>
    <w:rsid w:val="00AD4E36"/>
    <w:rsid w:val="00B20C70"/>
    <w:rsid w:val="00B23FEC"/>
    <w:rsid w:val="00B363BE"/>
    <w:rsid w:val="00B515B2"/>
    <w:rsid w:val="00B65BDD"/>
    <w:rsid w:val="00BA1A2B"/>
    <w:rsid w:val="00C33519"/>
    <w:rsid w:val="00C36686"/>
    <w:rsid w:val="00C7278B"/>
    <w:rsid w:val="00CB0019"/>
    <w:rsid w:val="00CD0744"/>
    <w:rsid w:val="00CD530D"/>
    <w:rsid w:val="00D06B0F"/>
    <w:rsid w:val="00D31E2F"/>
    <w:rsid w:val="00D74E2C"/>
    <w:rsid w:val="00DB41C2"/>
    <w:rsid w:val="00DC5293"/>
    <w:rsid w:val="00E0464D"/>
    <w:rsid w:val="00E90DB8"/>
    <w:rsid w:val="00ED6849"/>
    <w:rsid w:val="00ED72A4"/>
    <w:rsid w:val="00ED781E"/>
    <w:rsid w:val="00EF7257"/>
    <w:rsid w:val="00F13C1D"/>
    <w:rsid w:val="00F62B94"/>
    <w:rsid w:val="00F9581D"/>
    <w:rsid w:val="00FA0CD3"/>
    <w:rsid w:val="00FB0914"/>
    <w:rsid w:val="00FB2005"/>
    <w:rsid w:val="00FB63E3"/>
    <w:rsid w:val="00FE508A"/>
    <w:rsid w:val="00FF0F67"/>
    <w:rsid w:val="0122DA24"/>
    <w:rsid w:val="01C97C34"/>
    <w:rsid w:val="0407A31F"/>
    <w:rsid w:val="05C027B2"/>
    <w:rsid w:val="0917EBD5"/>
    <w:rsid w:val="0A93709C"/>
    <w:rsid w:val="0C78F2B1"/>
    <w:rsid w:val="0D1458CF"/>
    <w:rsid w:val="0F117DF7"/>
    <w:rsid w:val="11F11AAB"/>
    <w:rsid w:val="1284536D"/>
    <w:rsid w:val="12E3060A"/>
    <w:rsid w:val="14FF84BC"/>
    <w:rsid w:val="1501E29C"/>
    <w:rsid w:val="18EEA856"/>
    <w:rsid w:val="191A397F"/>
    <w:rsid w:val="198DFEF0"/>
    <w:rsid w:val="1A430E42"/>
    <w:rsid w:val="1A789AD5"/>
    <w:rsid w:val="1CA6B5D9"/>
    <w:rsid w:val="1D3E848F"/>
    <w:rsid w:val="1DF60767"/>
    <w:rsid w:val="1E0363BE"/>
    <w:rsid w:val="1F812A57"/>
    <w:rsid w:val="20976975"/>
    <w:rsid w:val="211CFAB8"/>
    <w:rsid w:val="2198A196"/>
    <w:rsid w:val="21D54658"/>
    <w:rsid w:val="21EFA7C8"/>
    <w:rsid w:val="237E6019"/>
    <w:rsid w:val="2596DF90"/>
    <w:rsid w:val="26096B79"/>
    <w:rsid w:val="261612C9"/>
    <w:rsid w:val="26224AEF"/>
    <w:rsid w:val="2654B0C4"/>
    <w:rsid w:val="2711F6A5"/>
    <w:rsid w:val="2C8D0F02"/>
    <w:rsid w:val="2EBB9E24"/>
    <w:rsid w:val="2EC14591"/>
    <w:rsid w:val="2F47ACD2"/>
    <w:rsid w:val="2F73762C"/>
    <w:rsid w:val="30715931"/>
    <w:rsid w:val="3092CA48"/>
    <w:rsid w:val="34C81E59"/>
    <w:rsid w:val="35123F4C"/>
    <w:rsid w:val="37D88315"/>
    <w:rsid w:val="37E3D1E2"/>
    <w:rsid w:val="3C40BE5D"/>
    <w:rsid w:val="3D2B5A42"/>
    <w:rsid w:val="3EC6932B"/>
    <w:rsid w:val="3F70D73B"/>
    <w:rsid w:val="3FD05652"/>
    <w:rsid w:val="40073998"/>
    <w:rsid w:val="41D09EF3"/>
    <w:rsid w:val="42C7F94E"/>
    <w:rsid w:val="43E7E4E2"/>
    <w:rsid w:val="440641DB"/>
    <w:rsid w:val="47CE296F"/>
    <w:rsid w:val="4804753D"/>
    <w:rsid w:val="4864BE9D"/>
    <w:rsid w:val="48DF3505"/>
    <w:rsid w:val="495B8180"/>
    <w:rsid w:val="49802CD5"/>
    <w:rsid w:val="4A269C14"/>
    <w:rsid w:val="4A731AE7"/>
    <w:rsid w:val="4E623E81"/>
    <w:rsid w:val="4FE61575"/>
    <w:rsid w:val="50C67282"/>
    <w:rsid w:val="515DD1F9"/>
    <w:rsid w:val="5612FB53"/>
    <w:rsid w:val="5682EBF3"/>
    <w:rsid w:val="5AEDF45A"/>
    <w:rsid w:val="5C08C082"/>
    <w:rsid w:val="5C4C55B0"/>
    <w:rsid w:val="5D114A21"/>
    <w:rsid w:val="5E51F08E"/>
    <w:rsid w:val="5ED61BDE"/>
    <w:rsid w:val="5FF419E3"/>
    <w:rsid w:val="607D7049"/>
    <w:rsid w:val="60D9B631"/>
    <w:rsid w:val="611D912C"/>
    <w:rsid w:val="634AD74F"/>
    <w:rsid w:val="63B64A93"/>
    <w:rsid w:val="66D68960"/>
    <w:rsid w:val="67509D2D"/>
    <w:rsid w:val="6871C249"/>
    <w:rsid w:val="6948F943"/>
    <w:rsid w:val="69BF42D7"/>
    <w:rsid w:val="6AB563AA"/>
    <w:rsid w:val="6ACD67AF"/>
    <w:rsid w:val="6C40CD1A"/>
    <w:rsid w:val="6C86E861"/>
    <w:rsid w:val="712CCF22"/>
    <w:rsid w:val="722E6855"/>
    <w:rsid w:val="72625643"/>
    <w:rsid w:val="72A87C22"/>
    <w:rsid w:val="73ADB755"/>
    <w:rsid w:val="75D213D3"/>
    <w:rsid w:val="772E3F82"/>
    <w:rsid w:val="7845F895"/>
    <w:rsid w:val="7915F73E"/>
    <w:rsid w:val="79276F7E"/>
    <w:rsid w:val="796C666D"/>
    <w:rsid w:val="7E468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8CF0"/>
  <w15:chartTrackingRefBased/>
  <w15:docId w15:val="{C94FFE33-3C71-477D-84E1-1921500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1A2B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682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28A798F7FB248AB652CAE56FCB621" ma:contentTypeVersion="13" ma:contentTypeDescription="Vytvoří nový dokument" ma:contentTypeScope="" ma:versionID="676e70433124a58a0633adade5a622f7">
  <xsd:schema xmlns:xsd="http://www.w3.org/2001/XMLSchema" xmlns:xs="http://www.w3.org/2001/XMLSchema" xmlns:p="http://schemas.microsoft.com/office/2006/metadata/properties" xmlns:ns3="0688a734-ccf1-4e8a-a3ad-b3e3603b9c3b" xmlns:ns4="8fc365af-788d-4561-a9d7-389d59e87599" targetNamespace="http://schemas.microsoft.com/office/2006/metadata/properties" ma:root="true" ma:fieldsID="486827ada2dc911af16ef1bf2346f49d" ns3:_="" ns4:_="">
    <xsd:import namespace="0688a734-ccf1-4e8a-a3ad-b3e3603b9c3b"/>
    <xsd:import namespace="8fc365af-788d-4561-a9d7-389d59e875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8a734-ccf1-4e8a-a3ad-b3e3603b9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65af-788d-4561-a9d7-389d59e87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88a734-ccf1-4e8a-a3ad-b3e3603b9c3b" xsi:nil="true"/>
  </documentManagement>
</p:properties>
</file>

<file path=customXml/itemProps1.xml><?xml version="1.0" encoding="utf-8"?>
<ds:datastoreItem xmlns:ds="http://schemas.openxmlformats.org/officeDocument/2006/customXml" ds:itemID="{99C61BD7-812C-4FED-9356-BDA5BDA8F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9397C5-5A2C-4E49-8FAF-4AEC9CB51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8a734-ccf1-4e8a-a3ad-b3e3603b9c3b"/>
    <ds:schemaRef ds:uri="8fc365af-788d-4561-a9d7-389d59e87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D1F72-E373-40E8-8D74-718FB6408842}">
  <ds:schemaRefs>
    <ds:schemaRef ds:uri="http://schemas.microsoft.com/office/2006/metadata/properties"/>
    <ds:schemaRef ds:uri="http://schemas.microsoft.com/office/infopath/2007/PartnerControls"/>
    <ds:schemaRef ds:uri="0688a734-ccf1-4e8a-a3ad-b3e3603b9c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Fasora</dc:creator>
  <cp:keywords/>
  <dc:description/>
  <cp:lastModifiedBy>Dominik Fasora</cp:lastModifiedBy>
  <cp:revision>105</cp:revision>
  <dcterms:created xsi:type="dcterms:W3CDTF">2023-11-29T18:42:00Z</dcterms:created>
  <dcterms:modified xsi:type="dcterms:W3CDTF">2024-03-11T07:00:00Z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0x0101002E228A798F7FB248AB652CAE56FCB621</vt:lpwstr>
  </property>
</Properties>
</file>