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E3C4CB" w14:textId="00BE637F" w:rsidR="005E1FED" w:rsidRDefault="00617B27" w:rsidP="001C6653">
      <w:pPr>
        <w:pStyle w:val="Nzev"/>
        <w:jc w:val="both"/>
      </w:pPr>
      <w:r>
        <w:t>Formáty dat</w:t>
      </w:r>
    </w:p>
    <w:p w14:paraId="2E302F6D" w14:textId="454AB16C" w:rsidR="00EB5CCD" w:rsidRDefault="00333E93" w:rsidP="001C6653">
      <w:pPr>
        <w:jc w:val="both"/>
      </w:pPr>
      <w:r>
        <w:t>Způsob, jak jsou data zapsány do souboru</w:t>
      </w:r>
      <w:r w:rsidR="00617B27">
        <w:t>, různé typy dat potřebují jiný</w:t>
      </w:r>
      <w:r w:rsidR="00DB7C50">
        <w:t xml:space="preserve"> formát </w:t>
      </w:r>
      <w:r w:rsidR="00617B27">
        <w:t xml:space="preserve">dat, </w:t>
      </w:r>
      <w:r w:rsidR="007061A7">
        <w:t>poznáme</w:t>
      </w:r>
      <w:r w:rsidR="00617B27">
        <w:t xml:space="preserve"> </w:t>
      </w:r>
      <w:r w:rsidR="00DB7C50">
        <w:t>formáty</w:t>
      </w:r>
      <w:r w:rsidR="00617B27">
        <w:t xml:space="preserve"> dat podle přípony</w:t>
      </w:r>
      <w:r w:rsidR="00DB7C50">
        <w:t>.</w:t>
      </w:r>
    </w:p>
    <w:p w14:paraId="7766F610" w14:textId="0B3C0C55" w:rsidR="00A24FC2" w:rsidRDefault="00A24FC2" w:rsidP="001C6653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9B1D400" wp14:editId="64ED51DE">
                <wp:simplePos x="0" y="0"/>
                <wp:positionH relativeFrom="column">
                  <wp:posOffset>4024630</wp:posOffset>
                </wp:positionH>
                <wp:positionV relativeFrom="paragraph">
                  <wp:posOffset>488950</wp:posOffset>
                </wp:positionV>
                <wp:extent cx="609600" cy="400050"/>
                <wp:effectExtent l="38100" t="38100" r="19050" b="19050"/>
                <wp:wrapNone/>
                <wp:docPr id="2" name="Přímá spojnice se šipkou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09600" cy="40005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F68CC5" id="_x0000_t32" coordsize="21600,21600" o:spt="32" o:oned="t" path="m,l21600,21600e" filled="f">
                <v:path arrowok="t" fillok="f" o:connecttype="none"/>
                <o:lock v:ext="edit" shapetype="t"/>
              </v:shapetype>
              <v:shape id="Přímá spojnice se šipkou 2" o:spid="_x0000_s1026" type="#_x0000_t32" style="position:absolute;margin-left:316.9pt;margin-top:38.5pt;width:48pt;height:31.5pt;flip:x 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8/zM5QEAACAEAAAOAAAAZHJzL2Uyb0RvYy54bWysU02P1DAMvSPxH6LcmXYWGC3VdPYwy8IB&#10;wYqvezZ12khpEiVm2v57nLTTYeAE4hI5sZ/9/Ozs78besBOEqJ2t+XZTcgZWukbbtubfvj68uOUs&#10;orCNMM5CzSeI/O7w/Nl+8BXcuM6ZBgKjJDZWg695h+irooiyg17EjfNgyalc6AXSNbRFE8RA2XtT&#10;3JTlrhhcaHxwEmKk1/vZyQ85v1Ig8ZNSEZCZmhM3zGfI51M6i8NeVG0QvtNyoSH+gUUvtKWia6p7&#10;gYL9CPqPVL2WwUWncCNdXziltITcA3WzLX/r5ksnPOReSJzoV5ni/0srP56O9jGQDIOPVfSPIXUx&#10;qtAzZbR/TzPl2fqerOQjzmzMAk6rgDAik/S4K9/sSpJZkutVWZavs8DFnDCBfYj4DlzPklHziEHo&#10;tsOjs5ZG5cJcQpw+RCRKBDwDEthYNtT85e2WSqR7dEY3D9qYfEkbA0cT2EnQrHHcptlShqsoFNq8&#10;tQ3DydMyYtDCtgaWSGMJcJEhWzgZmGt/BsV0Q03OHPOGXuoJKcHiuaaxFJ1gititwIX1NdFr4BKf&#10;oJC392/AKyJXdhZXcK+tC7Nm19UvMqk5/qzA3HeS4Mk1U16QLA2tYVZ1+TJpz3+9Z/jlYx9+AgAA&#10;//8DAFBLAwQUAAYACAAAACEASEivJd8AAAAKAQAADwAAAGRycy9kb3ducmV2LnhtbEyPQU7DMBBF&#10;90jcwRokdtRui+qSxqkQEhKKsigpB3Bik6SNx1HstOH2DCu6nJmnP++n+9n17GLH0HlUsFwIYBZr&#10;bzpsFHwd35+2wELUaHTv0Sr4sQH22f1dqhPjr/hpL2VsGIVgSLSCNsYh4TzUrXU6LPxgkW7ffnQ6&#10;0jg23Iz6SuGu5yshNtzpDulDqwf71tr6XE5OwXRojx8nV51zWR5yqU9FkRdbpR4f5tcdsGjn+A/D&#10;nz6pQ0ZOlZ/QBNYr2KzXpB4VSEmdCJCrF1pURD4LATxL+W2F7BcAAP//AwBQSwECLQAUAAYACAAA&#10;ACEAtoM4kv4AAADhAQAAEwAAAAAAAAAAAAAAAAAAAAAAW0NvbnRlbnRfVHlwZXNdLnhtbFBLAQIt&#10;ABQABgAIAAAAIQA4/SH/1gAAAJQBAAALAAAAAAAAAAAAAAAAAC8BAABfcmVscy8ucmVsc1BLAQIt&#10;ABQABgAIAAAAIQAw8/zM5QEAACAEAAAOAAAAAAAAAAAAAAAAAC4CAABkcnMvZTJvRG9jLnhtbFBL&#10;AQItABQABgAIAAAAIQBISK8l3wAAAAoBAAAPAAAAAAAAAAAAAAAAAD8EAABkcnMvZG93bnJldi54&#10;bWxQSwUGAAAAAAQABADzAAAASwUAAAAA&#10;" strokecolor="black [3213]" strokeweight="3pt">
                <v:stroke endarrow="block" joinstyle="miter"/>
              </v:shape>
            </w:pict>
          </mc:Fallback>
        </mc:AlternateContent>
      </w:r>
      <w:r w:rsidRPr="00A24FC2">
        <w:drawing>
          <wp:inline distT="0" distB="0" distL="0" distR="0" wp14:anchorId="6F75F0CF" wp14:editId="01C08CBD">
            <wp:extent cx="5760720" cy="737235"/>
            <wp:effectExtent l="0" t="0" r="0" b="5715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3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0CB9F" w14:textId="23318B2D" w:rsidR="007061A7" w:rsidRDefault="00A24FC2" w:rsidP="001C6653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EB505F4" wp14:editId="0A8A387C">
                <wp:simplePos x="0" y="0"/>
                <wp:positionH relativeFrom="margin">
                  <wp:posOffset>4624705</wp:posOffset>
                </wp:positionH>
                <wp:positionV relativeFrom="paragraph">
                  <wp:posOffset>12065</wp:posOffset>
                </wp:positionV>
                <wp:extent cx="1876425" cy="504825"/>
                <wp:effectExtent l="0" t="0" r="28575" b="28575"/>
                <wp:wrapNone/>
                <wp:docPr id="3" name="Obdélní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6425" cy="50482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BC9254" w14:textId="6C5A486F" w:rsidR="00A24FC2" w:rsidRDefault="00A24FC2" w:rsidP="00A24FC2">
                            <w:pPr>
                              <w:jc w:val="center"/>
                            </w:pPr>
                            <w:r>
                              <w:t>Toto je potřeba povolit, aby šlo vidět přípony souborů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B505F4" id="Obdélník 3" o:spid="_x0000_s1026" style="position:absolute;left:0;text-align:left;margin-left:364.15pt;margin-top:.95pt;width:147.75pt;height:39.7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23UdgIAAFEFAAAOAAAAZHJzL2Uyb0RvYy54bWysVE1v2zAMvQ/YfxB0X20HSdsFcYogRYYB&#10;RVusHXpWZKkWIIuapMTOfv0o2XGyrthh2EWmTPLxQ49c3HSNJnvhvAJT0uIip0QYDpUyryX9/rz5&#10;dE2JD8xUTIMRJT0IT2+WHz8sWjsXE6hBV8IRBDF+3tqS1iHYeZZ5XouG+QuwwqBSgmtYwKt7zSrH&#10;WkRvdDbJ88usBVdZB1x4j39veyVdJnwpBQ8PUnoRiC4p5hbS6dK5jWe2XLD5q2O2VnxIg/1DFg1T&#10;BoOOULcsMLJz6g+oRnEHHmS44NBkIKXiItWA1RT5m2qeamZFqgWb4+3YJv//YPn9/sk+OmxDa/3c&#10;oxir6KRr4hfzI11q1mFslugC4fizuL66nE5mlHDUzfLpNcoIk528rfPhi4CGRKGkDh8j9Yjt73zo&#10;TY8mMZgHraqN0jpdIgHEWjuyZ/h0oSsG8DOr7JRyksJBi+irzTchiaowyUkKmNh0AmOcCxOKXlWz&#10;SvQxilmeJ0JgCaNHKigBRmSJ2Y3YA8DviR6x+/IG++gqEhlH5/xvifXOo0eKDCaMzo0y4N4D0FjV&#10;ELm3x/TPWhPF0G07NIniFqrDoyMO+qnwlm8UvtQd8+GRORwDHBgc7fCAh9TQlhQGiZIa3M/3/kd7&#10;ZCdqKWlxrErqf+yYE5TorwZ5+7mYTuMcpst0djXBizvXbM81ZtesAZ+/wCVieRKjfdBHUTpoXnAD&#10;rGJUVDHDMXZJeXDHyzr04447hIvVKpnh7FkW7syT5RE8Njgy8bl7Yc4OdA1I9Hs4jiCbv2Ftbxs9&#10;Dax2AaRKlD71dWg9zm3i0LBj4mI4vyer0yZc/gIAAP//AwBQSwMEFAAGAAgAAAAhAMpl0h7eAAAA&#10;CQEAAA8AAABkcnMvZG93bnJldi54bWxMj0FLw0AQhe+C/2EZwZvdJC0aYzbFCKV4SbEWvG6zYxLM&#10;zobsNo3/3unJHofv8eZ7+Xq2vZhw9J0jBfEiAoFUO9NRo+DwuXlIQfigyejeESr4RQ/r4vYm15lx&#10;Z/rAaR8awSXkM62gDWHIpPR1i1b7hRuQmH270erA59hIM+ozl9teJlH0KK3uiD+0esC3Fuuf/ckq&#10;KKu4HFdThcm2OmzC13ZXv5c7pe7v5tcXEAHn8B+Giz6rQ8FOR3ci40Wv4ClJlxxl8AziwqNkyVuO&#10;CtJ4BbLI5fWC4g8AAP//AwBQSwECLQAUAAYACAAAACEAtoM4kv4AAADhAQAAEwAAAAAAAAAAAAAA&#10;AAAAAAAAW0NvbnRlbnRfVHlwZXNdLnhtbFBLAQItABQABgAIAAAAIQA4/SH/1gAAAJQBAAALAAAA&#10;AAAAAAAAAAAAAC8BAABfcmVscy8ucmVsc1BLAQItABQABgAIAAAAIQBdv23UdgIAAFEFAAAOAAAA&#10;AAAAAAAAAAAAAC4CAABkcnMvZTJvRG9jLnhtbFBLAQItABQABgAIAAAAIQDKZdIe3gAAAAkBAAAP&#10;AAAAAAAAAAAAAAAAANAEAABkcnMvZG93bnJldi54bWxQSwUGAAAAAAQABADzAAAA2wUAAAAA&#10;" fillcolor="black [3213]" strokecolor="#030e13 [484]" strokeweight="1pt">
                <v:textbox>
                  <w:txbxContent>
                    <w:p w14:paraId="2DBC9254" w14:textId="6C5A486F" w:rsidR="00A24FC2" w:rsidRDefault="00A24FC2" w:rsidP="00A24FC2">
                      <w:pPr>
                        <w:jc w:val="center"/>
                      </w:pPr>
                      <w:r>
                        <w:t>Toto je potřeba povolit, aby šlo vidět přípony souborů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B5CCD">
        <w:t>Různé aplikace mají i spe</w:t>
      </w:r>
      <w:r w:rsidR="007061A7">
        <w:t>cializované formáty, např:</w:t>
      </w:r>
    </w:p>
    <w:p w14:paraId="26E752FB" w14:textId="3BAD2474" w:rsidR="007061A7" w:rsidRDefault="007061A7" w:rsidP="001C6653">
      <w:pPr>
        <w:jc w:val="both"/>
      </w:pPr>
      <w:r>
        <w:t>W</w:t>
      </w:r>
      <w:r w:rsidR="00617B27">
        <w:t>ord</w:t>
      </w:r>
      <w:r>
        <w:t xml:space="preserve"> –</w:t>
      </w:r>
      <w:r w:rsidR="00617B27">
        <w:t xml:space="preserve"> </w:t>
      </w:r>
      <w:r>
        <w:t>.</w:t>
      </w:r>
      <w:r w:rsidR="00617B27">
        <w:t>docx</w:t>
      </w:r>
    </w:p>
    <w:p w14:paraId="2BF4AEBD" w14:textId="7C5C5C0A" w:rsidR="00617B27" w:rsidRDefault="007061A7" w:rsidP="001C6653">
      <w:pPr>
        <w:jc w:val="both"/>
      </w:pPr>
      <w:r>
        <w:t>Powerpoint – .pptx</w:t>
      </w:r>
    </w:p>
    <w:p w14:paraId="1E1C8202" w14:textId="68321159" w:rsidR="00333E93" w:rsidRDefault="00333E93" w:rsidP="001C6653">
      <w:pPr>
        <w:jc w:val="both"/>
      </w:pPr>
      <w:r>
        <w:t>Jiné typy dat:</w:t>
      </w:r>
    </w:p>
    <w:p w14:paraId="504A7C57" w14:textId="0BAC0DCE" w:rsidR="00333E93" w:rsidRDefault="00333E93" w:rsidP="001C6653">
      <w:pPr>
        <w:jc w:val="both"/>
      </w:pPr>
      <w:r>
        <w:t xml:space="preserve">Spustitelný soubor – </w:t>
      </w:r>
      <w:r w:rsidR="00A24FC2">
        <w:t>.exe, .bat</w:t>
      </w:r>
    </w:p>
    <w:p w14:paraId="585A6EC6" w14:textId="4C33550A" w:rsidR="00333E93" w:rsidRDefault="00333E93" w:rsidP="001C6653">
      <w:pPr>
        <w:jc w:val="both"/>
      </w:pPr>
      <w:r>
        <w:t xml:space="preserve">Textový soubor – </w:t>
      </w:r>
      <w:r w:rsidR="00277E6C">
        <w:t>.md, .txt</w:t>
      </w:r>
    </w:p>
    <w:p w14:paraId="3640BE21" w14:textId="6771C875" w:rsidR="00277E6C" w:rsidRDefault="00277E6C" w:rsidP="001C6653">
      <w:pPr>
        <w:jc w:val="both"/>
      </w:pPr>
      <w:r>
        <w:t>Zvukový soubor - .wav, .</w:t>
      </w:r>
      <w:r w:rsidR="00665333">
        <w:t>mp3</w:t>
      </w:r>
    </w:p>
    <w:p w14:paraId="42D580D2" w14:textId="77777777" w:rsidR="00333E93" w:rsidRPr="00617B27" w:rsidRDefault="00333E93" w:rsidP="001C6653">
      <w:pPr>
        <w:jc w:val="both"/>
      </w:pPr>
    </w:p>
    <w:sectPr w:rsidR="00333E93" w:rsidRPr="00617B2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B27"/>
    <w:rsid w:val="00070EE7"/>
    <w:rsid w:val="001C6653"/>
    <w:rsid w:val="00277E6C"/>
    <w:rsid w:val="00333E93"/>
    <w:rsid w:val="005E1FED"/>
    <w:rsid w:val="00617B27"/>
    <w:rsid w:val="00665333"/>
    <w:rsid w:val="007061A7"/>
    <w:rsid w:val="00A24FC2"/>
    <w:rsid w:val="00DB7C50"/>
    <w:rsid w:val="00EB5CCD"/>
    <w:rsid w:val="00F82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000C7A"/>
  <w15:chartTrackingRefBased/>
  <w15:docId w15:val="{C34A7D38-5893-4968-9BEC-1DE9EAA2C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617B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617B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617B2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617B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617B2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617B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617B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617B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617B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617B2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617B2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617B2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617B27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617B27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617B27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617B27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617B27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617B27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617B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617B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617B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617B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617B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617B27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617B27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617B27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617B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617B27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617B2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46</Words>
  <Characters>276</Characters>
  <Application>Microsoft Office Word</Application>
  <DocSecurity>0</DocSecurity>
  <Lines>2</Lines>
  <Paragraphs>1</Paragraphs>
  <ScaleCrop>false</ScaleCrop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 Kníže</dc:creator>
  <cp:keywords/>
  <dc:description/>
  <cp:lastModifiedBy>Filip Kníže</cp:lastModifiedBy>
  <cp:revision>9</cp:revision>
  <dcterms:created xsi:type="dcterms:W3CDTF">2024-01-10T10:02:00Z</dcterms:created>
  <dcterms:modified xsi:type="dcterms:W3CDTF">2024-01-12T11:08:00Z</dcterms:modified>
</cp:coreProperties>
</file>