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3D" w:rsidRDefault="00266F3D" w:rsidP="00266F3D">
      <w:r>
        <w:t>Name: Yousef Jarrar</w:t>
      </w:r>
    </w:p>
    <w:p w:rsidR="00266F3D" w:rsidRDefault="00266F3D" w:rsidP="00266F3D">
      <w:r>
        <w:t xml:space="preserve">HW# 1 </w:t>
      </w:r>
    </w:p>
    <w:p w:rsidR="00266F3D" w:rsidRDefault="00266F3D" w:rsidP="00266F3D">
      <w:r>
        <w:t xml:space="preserve">CHAPTER: 1-5 </w:t>
      </w:r>
    </w:p>
    <w:p w:rsidR="00266F3D" w:rsidRDefault="00266F3D" w:rsidP="00266F3D">
      <w:r>
        <w:t xml:space="preserve">[1] The core of the Unix operating system is referred to as? </w:t>
      </w:r>
    </w:p>
    <w:p w:rsidR="00266F3D" w:rsidRDefault="00266F3D" w:rsidP="00266F3D">
      <w:r>
        <w:tab/>
        <w:t>(a) The Kernel</w:t>
      </w:r>
    </w:p>
    <w:p w:rsidR="00266F3D" w:rsidRDefault="00266F3D" w:rsidP="00266F3D">
      <w:r>
        <w:tab/>
        <w:t>(b) Interactive Command</w:t>
      </w:r>
    </w:p>
    <w:p w:rsidR="00266F3D" w:rsidRDefault="00266F3D" w:rsidP="00266F3D">
      <w:r>
        <w:tab/>
        <w:t xml:space="preserve">(c) Graphic User Interface </w:t>
      </w:r>
    </w:p>
    <w:p w:rsidR="00266F3D" w:rsidRDefault="00266F3D" w:rsidP="00266F3D">
      <w:r>
        <w:tab/>
        <w:t>(d) Shell</w:t>
      </w:r>
    </w:p>
    <w:p w:rsidR="00266F3D" w:rsidRDefault="00654DCF" w:rsidP="00266F3D">
      <w:r>
        <w:t>(</w:t>
      </w:r>
      <w:r w:rsidR="00266F3D">
        <w:t>Answer: A</w:t>
      </w:r>
      <w:r>
        <w:t>)</w:t>
      </w:r>
      <w:r w:rsidR="00266F3D">
        <w:t xml:space="preserve"> </w:t>
      </w:r>
    </w:p>
    <w:p w:rsidR="00266F3D" w:rsidRDefault="00654DCF" w:rsidP="00266F3D">
      <w:r>
        <w:t>(</w:t>
      </w:r>
      <w:r w:rsidR="00266F3D">
        <w:t>Page: 39</w:t>
      </w:r>
      <w:r>
        <w:t>)</w:t>
      </w:r>
    </w:p>
    <w:p w:rsidR="00266F3D" w:rsidRDefault="00266F3D" w:rsidP="00266F3D">
      <w:r>
        <w:t>[2] The most common shell used today is known as (</w:t>
      </w:r>
      <w:proofErr w:type="spellStart"/>
      <w:r>
        <w:t>sh</w:t>
      </w:r>
      <w:proofErr w:type="spellEnd"/>
      <w:r>
        <w:t xml:space="preserve">); Known as the Bourne Shell? Which Bourne created the shell?  </w:t>
      </w:r>
    </w:p>
    <w:p w:rsidR="00266F3D" w:rsidRDefault="00266F3D" w:rsidP="00266F3D">
      <w:r>
        <w:tab/>
        <w:t xml:space="preserve">(a) Philip Bourne </w:t>
      </w:r>
    </w:p>
    <w:p w:rsidR="00266F3D" w:rsidRDefault="00266F3D" w:rsidP="00266F3D">
      <w:r>
        <w:tab/>
        <w:t xml:space="preserve">(b) John Bourne </w:t>
      </w:r>
    </w:p>
    <w:p w:rsidR="00266F3D" w:rsidRDefault="00266F3D" w:rsidP="00266F3D">
      <w:r>
        <w:tab/>
        <w:t xml:space="preserve">(c) Steve Bourne </w:t>
      </w:r>
    </w:p>
    <w:p w:rsidR="00266F3D" w:rsidRDefault="00266F3D" w:rsidP="00266F3D">
      <w:r>
        <w:tab/>
        <w:t xml:space="preserve">(d) Alex Bourne </w:t>
      </w:r>
    </w:p>
    <w:p w:rsidR="00266F3D" w:rsidRDefault="00654DCF" w:rsidP="00266F3D">
      <w:r>
        <w:t>(</w:t>
      </w:r>
      <w:r w:rsidR="00266F3D">
        <w:t>Answer: C</w:t>
      </w:r>
      <w:r>
        <w:t>)</w:t>
      </w:r>
    </w:p>
    <w:p w:rsidR="00266F3D" w:rsidRDefault="00654DCF" w:rsidP="00266F3D">
      <w:r>
        <w:t>(</w:t>
      </w:r>
      <w:r w:rsidR="00266F3D">
        <w:t>Page: 41</w:t>
      </w:r>
      <w:r>
        <w:t>)</w:t>
      </w:r>
      <w:r w:rsidR="00266F3D">
        <w:t xml:space="preserve"> </w:t>
      </w:r>
    </w:p>
    <w:p w:rsidR="00266F3D" w:rsidRDefault="00266F3D" w:rsidP="00266F3D">
      <w:r>
        <w:t xml:space="preserve">[3] </w:t>
      </w:r>
      <w:r w:rsidR="00701DE2">
        <w:t xml:space="preserve">Which of the following is NOT part of the Unix installations, that usually come with the tools that you need? </w:t>
      </w:r>
    </w:p>
    <w:p w:rsidR="00701DE2" w:rsidRDefault="00701DE2" w:rsidP="00266F3D">
      <w:r>
        <w:tab/>
        <w:t>(a) Perl</w:t>
      </w:r>
    </w:p>
    <w:p w:rsidR="00701DE2" w:rsidRDefault="00701DE2" w:rsidP="00266F3D">
      <w:r>
        <w:tab/>
        <w:t xml:space="preserve">(b) Python </w:t>
      </w:r>
    </w:p>
    <w:p w:rsidR="00701DE2" w:rsidRDefault="00701DE2" w:rsidP="00266F3D">
      <w:r>
        <w:tab/>
        <w:t xml:space="preserve">(c) </w:t>
      </w:r>
      <w:proofErr w:type="spellStart"/>
      <w:r>
        <w:t>Tcl</w:t>
      </w:r>
      <w:proofErr w:type="spellEnd"/>
      <w:r>
        <w:t xml:space="preserve"> </w:t>
      </w:r>
    </w:p>
    <w:p w:rsidR="00701DE2" w:rsidRDefault="00701DE2" w:rsidP="00266F3D">
      <w:r>
        <w:tab/>
        <w:t xml:space="preserve">(d) C++ </w:t>
      </w:r>
    </w:p>
    <w:p w:rsidR="00701DE2" w:rsidRDefault="00654DCF" w:rsidP="00266F3D">
      <w:r>
        <w:t>(</w:t>
      </w:r>
      <w:r w:rsidR="00701DE2">
        <w:t xml:space="preserve">Answer: </w:t>
      </w:r>
      <w:r>
        <w:t>D)</w:t>
      </w:r>
    </w:p>
    <w:p w:rsidR="00701DE2" w:rsidRDefault="00654DCF" w:rsidP="00266F3D">
      <w:r>
        <w:t>(</w:t>
      </w:r>
      <w:r w:rsidR="00701DE2">
        <w:t>Page: 58</w:t>
      </w:r>
      <w:r>
        <w:t>)</w:t>
      </w:r>
    </w:p>
    <w:p w:rsidR="00701DE2" w:rsidRDefault="00701DE2" w:rsidP="00266F3D">
      <w:r>
        <w:t xml:space="preserve">[4] Which of the following stands for “SSH” </w:t>
      </w:r>
    </w:p>
    <w:p w:rsidR="00701DE2" w:rsidRDefault="00701DE2" w:rsidP="00266F3D">
      <w:r>
        <w:tab/>
        <w:t xml:space="preserve">(a) Secure Shell </w:t>
      </w:r>
    </w:p>
    <w:p w:rsidR="00701DE2" w:rsidRDefault="00701DE2" w:rsidP="00266F3D">
      <w:r>
        <w:tab/>
        <w:t xml:space="preserve">(b) Secure Standard Shell </w:t>
      </w:r>
    </w:p>
    <w:p w:rsidR="00701DE2" w:rsidRDefault="00701DE2" w:rsidP="00266F3D">
      <w:r>
        <w:lastRenderedPageBreak/>
        <w:tab/>
        <w:t xml:space="preserve">(c) Standard Shell </w:t>
      </w:r>
    </w:p>
    <w:p w:rsidR="00701DE2" w:rsidRDefault="00701DE2" w:rsidP="00266F3D">
      <w:r>
        <w:tab/>
        <w:t xml:space="preserve">(d) Shell Secure Transfer </w:t>
      </w:r>
    </w:p>
    <w:p w:rsidR="00701DE2" w:rsidRDefault="00654DCF" w:rsidP="00266F3D">
      <w:r>
        <w:t>(</w:t>
      </w:r>
      <w:r w:rsidR="00701DE2">
        <w:t xml:space="preserve">Answer: </w:t>
      </w:r>
      <w:r>
        <w:t>A)</w:t>
      </w:r>
    </w:p>
    <w:p w:rsidR="00701DE2" w:rsidRDefault="00654DCF" w:rsidP="00266F3D">
      <w:r>
        <w:t>(</w:t>
      </w:r>
      <w:r w:rsidR="00701DE2">
        <w:t>Page: 60</w:t>
      </w:r>
      <w:r>
        <w:t>)</w:t>
      </w:r>
    </w:p>
    <w:p w:rsidR="00701DE2" w:rsidRDefault="00701DE2" w:rsidP="00266F3D">
      <w:r>
        <w:t xml:space="preserve">[5] What is the ONE difference between Terminal and X-Specific Applications? </w:t>
      </w:r>
    </w:p>
    <w:p w:rsidR="00701DE2" w:rsidRDefault="00701DE2" w:rsidP="00266F3D">
      <w:r>
        <w:tab/>
        <w:t xml:space="preserve">(a) You must open multiple instances of Terminal </w:t>
      </w:r>
    </w:p>
    <w:p w:rsidR="00701DE2" w:rsidRDefault="00701DE2" w:rsidP="00266F3D">
      <w:r>
        <w:tab/>
        <w:t xml:space="preserve">(b) Once opening an instance of Terminal, you can have multiple windows open, known as “shells”  </w:t>
      </w:r>
    </w:p>
    <w:p w:rsidR="00701DE2" w:rsidRDefault="00701DE2" w:rsidP="00266F3D">
      <w:r>
        <w:tab/>
        <w:t xml:space="preserve">(c) X-Application can only be run on Microsoft Windows </w:t>
      </w:r>
    </w:p>
    <w:p w:rsidR="00701DE2" w:rsidRDefault="00701DE2" w:rsidP="00266F3D">
      <w:r>
        <w:tab/>
        <w:t xml:space="preserve">(d) You can run a shell without having Terminal Open </w:t>
      </w:r>
    </w:p>
    <w:p w:rsidR="00701DE2" w:rsidRDefault="00654DCF" w:rsidP="00266F3D">
      <w:r>
        <w:t>(Answer: B)</w:t>
      </w:r>
    </w:p>
    <w:p w:rsidR="00701DE2" w:rsidRDefault="00654DCF" w:rsidP="00266F3D">
      <w:r>
        <w:t>(</w:t>
      </w:r>
      <w:r w:rsidR="00701DE2">
        <w:t>Page: 77</w:t>
      </w:r>
      <w:r>
        <w:t>)</w:t>
      </w:r>
    </w:p>
    <w:p w:rsidR="002272E5" w:rsidRDefault="002272E5" w:rsidP="00266F3D">
      <w:r>
        <w:t xml:space="preserve">[6] Which of the following is a way to set up a prompt? </w:t>
      </w:r>
    </w:p>
    <w:p w:rsidR="002272E5" w:rsidRDefault="002272E5" w:rsidP="00266F3D">
      <w:r>
        <w:tab/>
        <w:t xml:space="preserve">(a) DMZ, Port Forwarding </w:t>
      </w:r>
    </w:p>
    <w:p w:rsidR="002272E5" w:rsidRDefault="002272E5" w:rsidP="00266F3D">
      <w:r>
        <w:tab/>
        <w:t>(b) SCH, SSH prompts</w:t>
      </w:r>
    </w:p>
    <w:p w:rsidR="002272E5" w:rsidRDefault="002272E5" w:rsidP="00266F3D">
      <w:r>
        <w:tab/>
        <w:t xml:space="preserve">(c) Static, Dynamic Prompt </w:t>
      </w:r>
    </w:p>
    <w:p w:rsidR="002272E5" w:rsidRDefault="002272E5" w:rsidP="00266F3D">
      <w:r>
        <w:tab/>
        <w:t xml:space="preserve">(d) </w:t>
      </w:r>
      <w:r w:rsidR="003456AF">
        <w:t xml:space="preserve">Internal, External Prompt </w:t>
      </w:r>
    </w:p>
    <w:p w:rsidR="003456AF" w:rsidRDefault="00654DCF" w:rsidP="00266F3D">
      <w:r>
        <w:t>(</w:t>
      </w:r>
      <w:r w:rsidR="003456AF">
        <w:t>Answer: C</w:t>
      </w:r>
      <w:r>
        <w:t>)</w:t>
      </w:r>
      <w:r w:rsidR="003456AF">
        <w:t xml:space="preserve"> </w:t>
      </w:r>
    </w:p>
    <w:p w:rsidR="003456AF" w:rsidRDefault="00654DCF" w:rsidP="00266F3D">
      <w:r>
        <w:t>(</w:t>
      </w:r>
      <w:r w:rsidR="003456AF">
        <w:t>Page 106</w:t>
      </w:r>
      <w:r>
        <w:t>)</w:t>
      </w:r>
      <w:r w:rsidR="003456AF">
        <w:t xml:space="preserve"> </w:t>
      </w:r>
    </w:p>
    <w:p w:rsidR="003456AF" w:rsidRDefault="003456AF" w:rsidP="00266F3D">
      <w:r>
        <w:t xml:space="preserve">[7] Where do you store your prompt that has been perfected? </w:t>
      </w:r>
    </w:p>
    <w:p w:rsidR="003456AF" w:rsidRDefault="003456AF" w:rsidP="00266F3D">
      <w:r>
        <w:tab/>
        <w:t xml:space="preserve">(a) Shell Setup File </w:t>
      </w:r>
    </w:p>
    <w:p w:rsidR="003456AF" w:rsidRDefault="003456AF" w:rsidP="00266F3D">
      <w:r>
        <w:tab/>
        <w:t xml:space="preserve">(b) Setup.txt </w:t>
      </w:r>
    </w:p>
    <w:p w:rsidR="003456AF" w:rsidRDefault="003456AF" w:rsidP="00266F3D">
      <w:r>
        <w:tab/>
        <w:t xml:space="preserve">(c) Command Line </w:t>
      </w:r>
    </w:p>
    <w:p w:rsidR="003456AF" w:rsidRDefault="003456AF" w:rsidP="00266F3D">
      <w:r>
        <w:tab/>
        <w:t xml:space="preserve">(d) Prompt Execution File. </w:t>
      </w:r>
    </w:p>
    <w:p w:rsidR="003456AF" w:rsidRDefault="00654DCF" w:rsidP="00266F3D">
      <w:r>
        <w:t>(</w:t>
      </w:r>
      <w:r w:rsidR="003456AF">
        <w:t>Answer: A</w:t>
      </w:r>
      <w:r>
        <w:t>)</w:t>
      </w:r>
      <w:r w:rsidR="003456AF">
        <w:t xml:space="preserve"> </w:t>
      </w:r>
    </w:p>
    <w:p w:rsidR="003456AF" w:rsidRDefault="00654DCF" w:rsidP="00266F3D">
      <w:r>
        <w:t>(</w:t>
      </w:r>
      <w:r w:rsidR="003456AF">
        <w:t>Page: 106</w:t>
      </w:r>
      <w:r>
        <w:t>)</w:t>
      </w:r>
      <w:r w:rsidR="003456AF">
        <w:t xml:space="preserve"> </w:t>
      </w:r>
    </w:p>
    <w:p w:rsidR="003456AF" w:rsidRDefault="003456AF" w:rsidP="00266F3D">
      <w:r>
        <w:t xml:space="preserve">[8] Which of the following is a filename Wildcard? </w:t>
      </w:r>
    </w:p>
    <w:p w:rsidR="003456AF" w:rsidRDefault="003456AF" w:rsidP="00266F3D">
      <w:r>
        <w:tab/>
        <w:t>(a)</w:t>
      </w:r>
      <w:r w:rsidR="00DA1646">
        <w:t xml:space="preserve"> /</w:t>
      </w:r>
      <w:r>
        <w:t xml:space="preserve"> </w:t>
      </w:r>
    </w:p>
    <w:p w:rsidR="003456AF" w:rsidRDefault="003456AF" w:rsidP="00266F3D">
      <w:r>
        <w:tab/>
        <w:t>(b) +</w:t>
      </w:r>
    </w:p>
    <w:p w:rsidR="003456AF" w:rsidRDefault="003456AF" w:rsidP="00266F3D">
      <w:r>
        <w:lastRenderedPageBreak/>
        <w:tab/>
        <w:t xml:space="preserve">(c)  – </w:t>
      </w:r>
    </w:p>
    <w:p w:rsidR="003456AF" w:rsidRDefault="003456AF" w:rsidP="00266F3D">
      <w:r>
        <w:tab/>
        <w:t xml:space="preserve">(d) </w:t>
      </w:r>
      <w:r w:rsidR="00DA1646">
        <w:t xml:space="preserve">*  </w:t>
      </w:r>
    </w:p>
    <w:p w:rsidR="00DA1646" w:rsidRDefault="00654DCF" w:rsidP="00266F3D">
      <w:r>
        <w:t>(Answer:</w:t>
      </w:r>
      <w:r w:rsidR="00DA1646">
        <w:t xml:space="preserve"> D</w:t>
      </w:r>
      <w:r>
        <w:t>)</w:t>
      </w:r>
    </w:p>
    <w:p w:rsidR="00DA1646" w:rsidRDefault="00654DCF" w:rsidP="00266F3D">
      <w:r>
        <w:t>(</w:t>
      </w:r>
      <w:r w:rsidR="00DA1646">
        <w:t>Page: 109</w:t>
      </w:r>
      <w:r>
        <w:t>)</w:t>
      </w:r>
    </w:p>
    <w:p w:rsidR="00DA1646" w:rsidRDefault="00DA1646" w:rsidP="00266F3D">
      <w:r>
        <w:t xml:space="preserve">[9] What command allows you to receive the date within the shell? </w:t>
      </w:r>
    </w:p>
    <w:p w:rsidR="00DA1646" w:rsidRDefault="00DA1646" w:rsidP="00266F3D">
      <w:r>
        <w:tab/>
        <w:t xml:space="preserve">(a) %C </w:t>
      </w:r>
    </w:p>
    <w:p w:rsidR="00DA1646" w:rsidRDefault="00DA1646" w:rsidP="00266F3D">
      <w:r>
        <w:tab/>
        <w:t xml:space="preserve">(b) %D </w:t>
      </w:r>
    </w:p>
    <w:p w:rsidR="00DA1646" w:rsidRDefault="00DA1646" w:rsidP="00266F3D">
      <w:r>
        <w:tab/>
        <w:t>(c) %T</w:t>
      </w:r>
    </w:p>
    <w:p w:rsidR="00DA1646" w:rsidRDefault="00DA1646" w:rsidP="00266F3D">
      <w:r>
        <w:tab/>
        <w:t xml:space="preserve">(d)  %P </w:t>
      </w:r>
    </w:p>
    <w:p w:rsidR="00DA1646" w:rsidRDefault="00654DCF" w:rsidP="00266F3D">
      <w:r>
        <w:t>(</w:t>
      </w:r>
      <w:r w:rsidR="00DA1646">
        <w:t>Answer: B</w:t>
      </w:r>
      <w:r>
        <w:t>)</w:t>
      </w:r>
      <w:r w:rsidR="00DA1646">
        <w:t xml:space="preserve"> </w:t>
      </w:r>
    </w:p>
    <w:p w:rsidR="00DA1646" w:rsidRDefault="00654DCF" w:rsidP="00266F3D">
      <w:r>
        <w:t>(</w:t>
      </w:r>
      <w:r w:rsidR="00DA1646">
        <w:t>Page 110</w:t>
      </w:r>
      <w:r>
        <w:t>)</w:t>
      </w:r>
    </w:p>
    <w:p w:rsidR="00DA1646" w:rsidRDefault="00DA1646" w:rsidP="00266F3D">
      <w:r>
        <w:t>[10] What does the “</w:t>
      </w:r>
      <w:proofErr w:type="spellStart"/>
      <w:r>
        <w:t>tset</w:t>
      </w:r>
      <w:proofErr w:type="spellEnd"/>
      <w:r>
        <w:t xml:space="preserve">” function allow you to do? </w:t>
      </w:r>
    </w:p>
    <w:p w:rsidR="009602DE" w:rsidRDefault="00DA1646" w:rsidP="00266F3D">
      <w:r>
        <w:tab/>
        <w:t>(a)</w:t>
      </w:r>
      <w:r w:rsidR="009602DE">
        <w:t xml:space="preserve"> Sets terminal to saved preference </w:t>
      </w:r>
    </w:p>
    <w:p w:rsidR="00DA1646" w:rsidRDefault="00DA1646" w:rsidP="00266F3D">
      <w:r>
        <w:tab/>
        <w:t xml:space="preserve">(b) </w:t>
      </w:r>
      <w:r w:rsidR="009602DE">
        <w:t xml:space="preserve">Loads the terminal to a different view </w:t>
      </w:r>
    </w:p>
    <w:p w:rsidR="00DA1646" w:rsidRDefault="00DA1646" w:rsidP="00266F3D">
      <w:r>
        <w:tab/>
        <w:t>(c)</w:t>
      </w:r>
      <w:r w:rsidR="009602DE">
        <w:t xml:space="preserve"> Prompts the window to use default settings </w:t>
      </w:r>
    </w:p>
    <w:p w:rsidR="009602DE" w:rsidRDefault="00DA1646" w:rsidP="00266F3D">
      <w:r>
        <w:tab/>
        <w:t>(d</w:t>
      </w:r>
      <w:r w:rsidR="009602DE">
        <w:t xml:space="preserve"> Loads terminal to the instance of the last user. </w:t>
      </w:r>
    </w:p>
    <w:p w:rsidR="009602DE" w:rsidRDefault="00654DCF" w:rsidP="00266F3D">
      <w:r>
        <w:t>(</w:t>
      </w:r>
      <w:r w:rsidR="009602DE">
        <w:t>Answer: C</w:t>
      </w:r>
      <w:r>
        <w:t>)</w:t>
      </w:r>
      <w:r w:rsidR="009602DE">
        <w:t xml:space="preserve">  </w:t>
      </w:r>
    </w:p>
    <w:p w:rsidR="009602DE" w:rsidRDefault="00654DCF" w:rsidP="00266F3D">
      <w:r>
        <w:t>(</w:t>
      </w:r>
      <w:r w:rsidR="009602DE">
        <w:t>Page: 136</w:t>
      </w:r>
      <w:r>
        <w:t>)</w:t>
      </w:r>
      <w:r w:rsidR="009602DE">
        <w:t xml:space="preserve"> </w:t>
      </w:r>
    </w:p>
    <w:p w:rsidR="009602DE" w:rsidRDefault="009602DE" w:rsidP="00266F3D">
      <w:r>
        <w:t xml:space="preserve">[11] How does </w:t>
      </w:r>
      <w:r w:rsidR="001E7569">
        <w:t>“</w:t>
      </w:r>
      <w:proofErr w:type="spellStart"/>
      <w:r>
        <w:t>qterm</w:t>
      </w:r>
      <w:proofErr w:type="spellEnd"/>
      <w:r w:rsidR="001E7569">
        <w:t>”</w:t>
      </w:r>
      <w:r>
        <w:t xml:space="preserve"> work? </w:t>
      </w:r>
    </w:p>
    <w:p w:rsidR="009602DE" w:rsidRDefault="009602DE" w:rsidP="00266F3D">
      <w:r>
        <w:tab/>
        <w:t xml:space="preserve">(a) Sets terminal type without intervention </w:t>
      </w:r>
    </w:p>
    <w:p w:rsidR="009602DE" w:rsidRDefault="009602DE" w:rsidP="00266F3D">
      <w:r>
        <w:tab/>
        <w:t xml:space="preserve">(b) Sets terminal type with intervention </w:t>
      </w:r>
    </w:p>
    <w:p w:rsidR="009602DE" w:rsidRDefault="009602DE" w:rsidP="00266F3D">
      <w:r>
        <w:tab/>
        <w:t xml:space="preserve">(c) Defaults terminal type without intervention </w:t>
      </w:r>
    </w:p>
    <w:p w:rsidR="00DA1646" w:rsidRDefault="009602DE" w:rsidP="00266F3D">
      <w:r>
        <w:tab/>
        <w:t xml:space="preserve">(d)  Defaults terminal type with intervention </w:t>
      </w:r>
    </w:p>
    <w:p w:rsidR="009602DE" w:rsidRDefault="00654DCF" w:rsidP="00266F3D">
      <w:r>
        <w:t>(</w:t>
      </w:r>
      <w:r w:rsidR="001E7569">
        <w:t>Answer: A</w:t>
      </w:r>
      <w:r>
        <w:t>)</w:t>
      </w:r>
      <w:r w:rsidR="001E7569">
        <w:t xml:space="preserve"> </w:t>
      </w:r>
    </w:p>
    <w:p w:rsidR="001E7569" w:rsidRDefault="00654DCF" w:rsidP="00266F3D">
      <w:r>
        <w:t>(</w:t>
      </w:r>
      <w:r w:rsidR="001E7569">
        <w:t>Page: 137</w:t>
      </w:r>
      <w:r>
        <w:t>)</w:t>
      </w:r>
    </w:p>
    <w:p w:rsidR="001E7569" w:rsidRDefault="009602DE" w:rsidP="00266F3D">
      <w:r>
        <w:t xml:space="preserve">[12] </w:t>
      </w:r>
      <w:r w:rsidR="001E7569">
        <w:t xml:space="preserve">What does a “GUI stand for? </w:t>
      </w:r>
    </w:p>
    <w:p w:rsidR="001E7569" w:rsidRDefault="001E7569" w:rsidP="00266F3D">
      <w:r>
        <w:tab/>
        <w:t>(a) Graphic Understand Interface</w:t>
      </w:r>
    </w:p>
    <w:p w:rsidR="001E7569" w:rsidRDefault="001E7569" w:rsidP="00266F3D">
      <w:r>
        <w:tab/>
        <w:t xml:space="preserve">(b) Graphic User Interface </w:t>
      </w:r>
    </w:p>
    <w:p w:rsidR="009602DE" w:rsidRDefault="001E7569" w:rsidP="00266F3D">
      <w:r>
        <w:tab/>
        <w:t xml:space="preserve">(c) Good Understanding Interface </w:t>
      </w:r>
    </w:p>
    <w:p w:rsidR="001E7569" w:rsidRDefault="001E7569" w:rsidP="00266F3D">
      <w:r>
        <w:lastRenderedPageBreak/>
        <w:tab/>
        <w:t xml:space="preserve">(d) Graphic Under Interface </w:t>
      </w:r>
    </w:p>
    <w:p w:rsidR="001E7569" w:rsidRDefault="00654DCF" w:rsidP="00266F3D">
      <w:r>
        <w:t>(</w:t>
      </w:r>
      <w:r w:rsidR="001E7569">
        <w:t>Answer: B</w:t>
      </w:r>
      <w:r>
        <w:t>)</w:t>
      </w:r>
      <w:r w:rsidR="001E7569">
        <w:t xml:space="preserve"> </w:t>
      </w:r>
    </w:p>
    <w:p w:rsidR="001E7569" w:rsidRDefault="00654DCF" w:rsidP="00266F3D">
      <w:r>
        <w:t>(</w:t>
      </w:r>
      <w:r w:rsidR="001E7569">
        <w:t>Page: 7</w:t>
      </w:r>
      <w:r>
        <w:t>)</w:t>
      </w:r>
      <w:r w:rsidR="001E7569">
        <w:t xml:space="preserve"> </w:t>
      </w:r>
    </w:p>
    <w:p w:rsidR="001E7569" w:rsidRDefault="001E7569" w:rsidP="00266F3D">
      <w:r>
        <w:t xml:space="preserve">[13] Which of the following is NOT data independent for UNIX Tools? </w:t>
      </w:r>
    </w:p>
    <w:p w:rsidR="001E7569" w:rsidRDefault="001E7569" w:rsidP="00266F3D">
      <w:r>
        <w:tab/>
        <w:t>(a) Within limits, the output of any program, should be usable as the input to another.</w:t>
      </w:r>
    </w:p>
    <w:p w:rsidR="001E7569" w:rsidRDefault="001E7569" w:rsidP="00266F3D">
      <w:r>
        <w:tab/>
        <w:t>(b) All the information needed by a program should be either contained in the data stream passed to it or specified on the command line</w:t>
      </w:r>
    </w:p>
    <w:p w:rsidR="001E7569" w:rsidRDefault="001E7569" w:rsidP="00266F3D">
      <w:r>
        <w:tab/>
        <w:t>(c) The program should prompt it for input or do unnecessary format of output</w:t>
      </w:r>
    </w:p>
    <w:p w:rsidR="001E7569" w:rsidRDefault="001E7569" w:rsidP="00266F3D">
      <w:r>
        <w:tab/>
        <w:t>(d) if no arguments are given, a program should read the standard input and write the standard output</w:t>
      </w:r>
    </w:p>
    <w:p w:rsidR="001E7569" w:rsidRDefault="00654DCF" w:rsidP="00266F3D">
      <w:r>
        <w:t>(</w:t>
      </w:r>
      <w:r w:rsidR="001E7569">
        <w:t>Answer: C</w:t>
      </w:r>
      <w:r>
        <w:t>)</w:t>
      </w:r>
      <w:r w:rsidR="001E7569">
        <w:t xml:space="preserve"> </w:t>
      </w:r>
    </w:p>
    <w:p w:rsidR="001E7569" w:rsidRDefault="00654DCF" w:rsidP="00266F3D">
      <w:r>
        <w:t>(</w:t>
      </w:r>
      <w:r w:rsidR="001E7569">
        <w:t>Page: 9</w:t>
      </w:r>
      <w:r>
        <w:t>)</w:t>
      </w:r>
    </w:p>
    <w:p w:rsidR="001E7569" w:rsidRDefault="001E7569" w:rsidP="00266F3D">
      <w:r>
        <w:t xml:space="preserve">[14] Which of the following is known as a pipeline? </w:t>
      </w:r>
    </w:p>
    <w:p w:rsidR="001E7569" w:rsidRDefault="001E7569" w:rsidP="00266F3D">
      <w:r>
        <w:tab/>
        <w:t>(a)</w:t>
      </w:r>
      <w:r w:rsidR="009F07A9">
        <w:t xml:space="preserve"> prints basic output</w:t>
      </w:r>
    </w:p>
    <w:p w:rsidR="001E7569" w:rsidRDefault="001E7569" w:rsidP="00266F3D">
      <w:r>
        <w:tab/>
        <w:t>(b) a tool used within UNIX to create files</w:t>
      </w:r>
    </w:p>
    <w:p w:rsidR="001E7569" w:rsidRDefault="001E7569" w:rsidP="00266F3D">
      <w:r>
        <w:tab/>
        <w:t>(c) uses a command for the program to understand</w:t>
      </w:r>
    </w:p>
    <w:p w:rsidR="001E7569" w:rsidRDefault="001E7569" w:rsidP="00266F3D">
      <w:r>
        <w:tab/>
        <w:t>(d) t</w:t>
      </w:r>
      <w:r w:rsidR="009F07A9">
        <w:t>he output of one program is used in</w:t>
      </w:r>
      <w:r>
        <w:t xml:space="preserve"> the input of another</w:t>
      </w:r>
    </w:p>
    <w:p w:rsidR="00654DCF" w:rsidRDefault="00654DCF" w:rsidP="00654DCF">
      <w:r>
        <w:t>(</w:t>
      </w:r>
      <w:r w:rsidR="009F07A9">
        <w:t>Answer: D</w:t>
      </w:r>
      <w:r>
        <w:t>)</w:t>
      </w:r>
    </w:p>
    <w:p w:rsidR="009F07A9" w:rsidRDefault="00654DCF" w:rsidP="00654DCF">
      <w:r>
        <w:t>(</w:t>
      </w:r>
      <w:r w:rsidR="009F07A9">
        <w:t xml:space="preserve">Page: </w:t>
      </w:r>
      <w:r>
        <w:t>9)</w:t>
      </w:r>
      <w:r w:rsidR="009F07A9">
        <w:t xml:space="preserve"> </w:t>
      </w:r>
    </w:p>
    <w:p w:rsidR="009F07A9" w:rsidRDefault="009F07A9" w:rsidP="00266F3D">
      <w:r>
        <w:t>[15] Which of the following is NOT a way to make a script really work for you?</w:t>
      </w:r>
    </w:p>
    <w:p w:rsidR="009F07A9" w:rsidRDefault="009F07A9" w:rsidP="00266F3D">
      <w:r>
        <w:tab/>
        <w:t xml:space="preserve">(a) logging in as a superuser </w:t>
      </w:r>
    </w:p>
    <w:p w:rsidR="009F07A9" w:rsidRDefault="009F07A9" w:rsidP="00266F3D">
      <w:r>
        <w:tab/>
        <w:t>(b) creating a custom prompt</w:t>
      </w:r>
    </w:p>
    <w:p w:rsidR="009F07A9" w:rsidRDefault="009F07A9" w:rsidP="00266F3D">
      <w:r>
        <w:tab/>
        <w:t>(c) coordinating custom set of files on different machines</w:t>
      </w:r>
    </w:p>
    <w:p w:rsidR="009F07A9" w:rsidRDefault="009F07A9" w:rsidP="00266F3D">
      <w:r>
        <w:tab/>
        <w:t xml:space="preserve">(d) making different terminal settings depending on which terminal you are using. </w:t>
      </w:r>
    </w:p>
    <w:p w:rsidR="009F07A9" w:rsidRDefault="00654DCF" w:rsidP="00266F3D">
      <w:r>
        <w:t>(</w:t>
      </w:r>
      <w:r w:rsidR="009F07A9">
        <w:t>Answer: A</w:t>
      </w:r>
      <w:r>
        <w:t>)</w:t>
      </w:r>
    </w:p>
    <w:p w:rsidR="009F07A9" w:rsidRDefault="00654DCF" w:rsidP="00266F3D">
      <w:r>
        <w:t>(</w:t>
      </w:r>
      <w:r w:rsidR="009F07A9">
        <w:t>Page: 50</w:t>
      </w:r>
      <w:r>
        <w:t>)</w:t>
      </w:r>
    </w:p>
    <w:p w:rsidR="009F07A9" w:rsidRDefault="009F07A9" w:rsidP="00266F3D">
      <w:r>
        <w:t>[16]</w:t>
      </w:r>
      <w:r w:rsidR="005A5321">
        <w:t xml:space="preserve"> using a clean slate on UNIX, where does the file path to default to? </w:t>
      </w:r>
    </w:p>
    <w:p w:rsidR="005A5321" w:rsidRDefault="005A5321" w:rsidP="00266F3D">
      <w:r>
        <w:tab/>
        <w:t xml:space="preserve">(a) home </w:t>
      </w:r>
    </w:p>
    <w:p w:rsidR="005A5321" w:rsidRDefault="005A5321" w:rsidP="00266F3D">
      <w:r>
        <w:tab/>
        <w:t xml:space="preserve">(b) bin </w:t>
      </w:r>
    </w:p>
    <w:p w:rsidR="005A5321" w:rsidRDefault="005A5321" w:rsidP="00266F3D">
      <w:r>
        <w:lastRenderedPageBreak/>
        <w:tab/>
        <w:t xml:space="preserve">(c) root </w:t>
      </w:r>
    </w:p>
    <w:p w:rsidR="005A5321" w:rsidRDefault="005A5321" w:rsidP="00266F3D">
      <w:r>
        <w:tab/>
        <w:t xml:space="preserve">(d) user </w:t>
      </w:r>
    </w:p>
    <w:p w:rsidR="005A5321" w:rsidRDefault="00456955" w:rsidP="00266F3D">
      <w:r>
        <w:t>(</w:t>
      </w:r>
      <w:r w:rsidR="005A5321">
        <w:t xml:space="preserve">Answer: </w:t>
      </w:r>
      <w:r w:rsidR="00537FE7">
        <w:t>C</w:t>
      </w:r>
      <w:r>
        <w:t>)</w:t>
      </w:r>
      <w:r w:rsidR="005A5321">
        <w:t xml:space="preserve"> </w:t>
      </w:r>
    </w:p>
    <w:p w:rsidR="005A5321" w:rsidRDefault="00456955" w:rsidP="00266F3D">
      <w:r>
        <w:t>(</w:t>
      </w:r>
      <w:r w:rsidR="005A5321">
        <w:t>Page: Chapter 1</w:t>
      </w:r>
      <w:r>
        <w:t>)</w:t>
      </w:r>
      <w:r w:rsidR="005A5321">
        <w:t xml:space="preserve"> </w:t>
      </w:r>
    </w:p>
    <w:p w:rsidR="005A5321" w:rsidRDefault="005A5321" w:rsidP="00266F3D">
      <w:r>
        <w:t>[17]</w:t>
      </w:r>
      <w:r w:rsidR="00537FE7">
        <w:t xml:space="preserve"> which of the following allows you to abort a program?</w:t>
      </w:r>
    </w:p>
    <w:p w:rsidR="00960290" w:rsidRDefault="00537FE7" w:rsidP="00266F3D">
      <w:r>
        <w:tab/>
        <w:t>(a)CTRL-c</w:t>
      </w:r>
      <w:r>
        <w:br/>
      </w:r>
      <w:r>
        <w:tab/>
        <w:t>(b)</w:t>
      </w:r>
      <w:r w:rsidR="00960290">
        <w:t>CTRL-d</w:t>
      </w:r>
    </w:p>
    <w:p w:rsidR="00537FE7" w:rsidRDefault="00537FE7" w:rsidP="00537FE7">
      <w:pPr>
        <w:ind w:firstLine="720"/>
      </w:pPr>
      <w:r>
        <w:t>(c)</w:t>
      </w:r>
      <w:r w:rsidR="00960290">
        <w:t>CTRL-v</w:t>
      </w:r>
    </w:p>
    <w:p w:rsidR="00537FE7" w:rsidRDefault="00537FE7" w:rsidP="00266F3D">
      <w:r>
        <w:tab/>
        <w:t>(d)</w:t>
      </w:r>
      <w:r w:rsidR="00960290">
        <w:t>CTRL-x</w:t>
      </w:r>
    </w:p>
    <w:p w:rsidR="00960290" w:rsidRDefault="00456955" w:rsidP="00266F3D">
      <w:r>
        <w:t>(</w:t>
      </w:r>
      <w:r w:rsidR="00960290">
        <w:t>Answer: A</w:t>
      </w:r>
      <w:r>
        <w:t>)</w:t>
      </w:r>
      <w:r w:rsidR="00960290">
        <w:t xml:space="preserve"> </w:t>
      </w:r>
    </w:p>
    <w:p w:rsidR="00960290" w:rsidRDefault="00456955" w:rsidP="00266F3D">
      <w:r>
        <w:t>(</w:t>
      </w:r>
      <w:r w:rsidR="00960290">
        <w:t>Page: 103</w:t>
      </w:r>
      <w:r>
        <w:t>)</w:t>
      </w:r>
      <w:r w:rsidR="00960290">
        <w:t xml:space="preserve"> </w:t>
      </w:r>
    </w:p>
    <w:p w:rsidR="00960290" w:rsidRDefault="00960290" w:rsidP="00266F3D">
      <w:r>
        <w:t xml:space="preserve">[18] which of the following allows you to change the title bar within XTERM: </w:t>
      </w:r>
    </w:p>
    <w:p w:rsidR="00960290" w:rsidRDefault="00960290" w:rsidP="00266F3D">
      <w:r>
        <w:tab/>
        <w:t>(a)</w:t>
      </w:r>
      <w:r w:rsidRPr="00960290">
        <w:t xml:space="preserve"> </w:t>
      </w:r>
      <w:proofErr w:type="gramStart"/>
      <w:r>
        <w:t>^[</w:t>
      </w:r>
      <w:proofErr w:type="gramEnd"/>
      <w:r>
        <w:t xml:space="preserve"> ]2;string^</w:t>
      </w:r>
      <w:r>
        <w:t>C</w:t>
      </w:r>
    </w:p>
    <w:p w:rsidR="00960290" w:rsidRDefault="00960290" w:rsidP="00266F3D">
      <w:r>
        <w:tab/>
        <w:t>(b)</w:t>
      </w:r>
      <w:proofErr w:type="gramStart"/>
      <w:r>
        <w:t>^[</w:t>
      </w:r>
      <w:proofErr w:type="gramEnd"/>
      <w:r>
        <w:t xml:space="preserve"> ]2;string^G</w:t>
      </w:r>
    </w:p>
    <w:p w:rsidR="00960290" w:rsidRDefault="00960290" w:rsidP="00266F3D">
      <w:r>
        <w:tab/>
        <w:t>(c)</w:t>
      </w:r>
      <w:r w:rsidRPr="00960290">
        <w:t xml:space="preserve"> </w:t>
      </w:r>
      <w:proofErr w:type="gramStart"/>
      <w:r>
        <w:t>^[</w:t>
      </w:r>
      <w:proofErr w:type="gramEnd"/>
      <w:r>
        <w:t xml:space="preserve"> ];</w:t>
      </w:r>
      <w:proofErr w:type="spellStart"/>
      <w:r>
        <w:t>string^</w:t>
      </w:r>
      <w:r>
        <w:t>G</w:t>
      </w:r>
      <w:proofErr w:type="spellEnd"/>
    </w:p>
    <w:p w:rsidR="00960290" w:rsidRDefault="00960290" w:rsidP="00266F3D">
      <w:r>
        <w:tab/>
        <w:t xml:space="preserve">(d) </w:t>
      </w:r>
      <w:proofErr w:type="gramStart"/>
      <w:r>
        <w:t>^[</w:t>
      </w:r>
      <w:proofErr w:type="gramEnd"/>
      <w:r>
        <w:t xml:space="preserve"> ];</w:t>
      </w:r>
      <w:proofErr w:type="spellStart"/>
      <w:r>
        <w:t>string^</w:t>
      </w:r>
      <w:r>
        <w:t>C</w:t>
      </w:r>
      <w:proofErr w:type="spellEnd"/>
    </w:p>
    <w:p w:rsidR="00960290" w:rsidRDefault="00456955" w:rsidP="00266F3D">
      <w:r>
        <w:t>(</w:t>
      </w:r>
      <w:r w:rsidR="00960290">
        <w:t>Answer: B</w:t>
      </w:r>
      <w:r>
        <w:t>)</w:t>
      </w:r>
    </w:p>
    <w:p w:rsidR="00960290" w:rsidRDefault="00456955" w:rsidP="00266F3D">
      <w:r>
        <w:t>(</w:t>
      </w:r>
      <w:r w:rsidR="00960290">
        <w:t>Page 111</w:t>
      </w:r>
      <w:r>
        <w:t>)</w:t>
      </w:r>
    </w:p>
    <w:p w:rsidR="00960290" w:rsidRDefault="00960290" w:rsidP="00266F3D">
      <w:r>
        <w:t xml:space="preserve">[19] which of the following VT Font command gives you a tiny font? </w:t>
      </w:r>
    </w:p>
    <w:p w:rsidR="00960290" w:rsidRDefault="00960290" w:rsidP="00266F3D">
      <w:r>
        <w:tab/>
        <w:t>(a)</w:t>
      </w:r>
      <w:proofErr w:type="spellStart"/>
      <w:r>
        <w:t>XTerm</w:t>
      </w:r>
      <w:proofErr w:type="spellEnd"/>
      <w:r>
        <w:t>*font: 10x20</w:t>
      </w:r>
    </w:p>
    <w:p w:rsidR="00960290" w:rsidRDefault="00960290" w:rsidP="00266F3D">
      <w:r>
        <w:tab/>
        <w:t>(b)</w:t>
      </w:r>
      <w:r w:rsidRPr="00960290">
        <w:t xml:space="preserve"> </w:t>
      </w:r>
      <w:proofErr w:type="spellStart"/>
      <w:r>
        <w:t>XTerm</w:t>
      </w:r>
      <w:proofErr w:type="spellEnd"/>
      <w:r>
        <w:t>*font:</w:t>
      </w:r>
      <w:r>
        <w:t>9x15</w:t>
      </w:r>
    </w:p>
    <w:p w:rsidR="00960290" w:rsidRDefault="00960290" w:rsidP="00266F3D">
      <w:r>
        <w:tab/>
        <w:t>(c)</w:t>
      </w:r>
      <w:r w:rsidRPr="00960290">
        <w:t xml:space="preserve"> </w:t>
      </w:r>
      <w:proofErr w:type="spellStart"/>
      <w:r>
        <w:t>XTerm</w:t>
      </w:r>
      <w:proofErr w:type="spellEnd"/>
      <w:r>
        <w:t>*font:</w:t>
      </w:r>
      <w:r>
        <w:t xml:space="preserve"> 6x10</w:t>
      </w:r>
    </w:p>
    <w:p w:rsidR="00960290" w:rsidRDefault="00960290" w:rsidP="00266F3D">
      <w:r>
        <w:tab/>
        <w:t xml:space="preserve">(d) </w:t>
      </w:r>
      <w:proofErr w:type="spellStart"/>
      <w:r>
        <w:t>XTerm</w:t>
      </w:r>
      <w:proofErr w:type="spellEnd"/>
      <w:r>
        <w:t>*font:</w:t>
      </w:r>
      <w:r>
        <w:t xml:space="preserve"> 5x7 </w:t>
      </w:r>
    </w:p>
    <w:p w:rsidR="00960290" w:rsidRDefault="00456955" w:rsidP="00266F3D">
      <w:r>
        <w:t>(</w:t>
      </w:r>
      <w:r w:rsidR="00960290">
        <w:t>Answer: D</w:t>
      </w:r>
      <w:r>
        <w:t>)</w:t>
      </w:r>
      <w:r w:rsidR="00960290">
        <w:t xml:space="preserve"> </w:t>
      </w:r>
    </w:p>
    <w:p w:rsidR="00960290" w:rsidRDefault="00456955" w:rsidP="00266F3D">
      <w:r>
        <w:t>(</w:t>
      </w:r>
      <w:r w:rsidR="00960290">
        <w:t>Page: 116</w:t>
      </w:r>
      <w:r>
        <w:t>)</w:t>
      </w:r>
      <w:r w:rsidR="00960290">
        <w:t xml:space="preserve"> </w:t>
      </w:r>
    </w:p>
    <w:p w:rsidR="00960290" w:rsidRDefault="00960290" w:rsidP="00266F3D">
      <w:r>
        <w:t xml:space="preserve">[20] </w:t>
      </w:r>
      <w:r w:rsidR="00F50A7B">
        <w:t>what must be defined before creating a bash script?</w:t>
      </w:r>
    </w:p>
    <w:p w:rsidR="00F50A7B" w:rsidRDefault="00F50A7B" w:rsidP="00266F3D">
      <w:r>
        <w:tab/>
        <w:t>(a)</w:t>
      </w:r>
      <w:proofErr w:type="gramStart"/>
      <w:r>
        <w:t>#!/</w:t>
      </w:r>
      <w:proofErr w:type="gramEnd"/>
      <w:r>
        <w:t>bin/</w:t>
      </w:r>
      <w:proofErr w:type="spellStart"/>
      <w:r>
        <w:t>ssh</w:t>
      </w:r>
      <w:proofErr w:type="spellEnd"/>
    </w:p>
    <w:p w:rsidR="00F50A7B" w:rsidRDefault="00F50A7B" w:rsidP="00266F3D">
      <w:r>
        <w:tab/>
        <w:t>(b)</w:t>
      </w:r>
      <w:proofErr w:type="gramStart"/>
      <w:r>
        <w:t>#!/</w:t>
      </w:r>
      <w:proofErr w:type="gramEnd"/>
      <w:r>
        <w:t xml:space="preserve">bin/bash </w:t>
      </w:r>
    </w:p>
    <w:p w:rsidR="00F50A7B" w:rsidRDefault="00F50A7B" w:rsidP="00266F3D">
      <w:r>
        <w:tab/>
        <w:t>(c)</w:t>
      </w:r>
      <w:proofErr w:type="gramStart"/>
      <w:r>
        <w:t>#!/</w:t>
      </w:r>
      <w:proofErr w:type="gramEnd"/>
      <w:r>
        <w:t>root/user</w:t>
      </w:r>
    </w:p>
    <w:p w:rsidR="00F50A7B" w:rsidRDefault="00F50A7B" w:rsidP="00266F3D">
      <w:r>
        <w:lastRenderedPageBreak/>
        <w:t>(d)</w:t>
      </w:r>
      <w:proofErr w:type="gramStart"/>
      <w:r>
        <w:t>#!/</w:t>
      </w:r>
      <w:proofErr w:type="gramEnd"/>
      <w:r>
        <w:t>root/</w:t>
      </w:r>
      <w:proofErr w:type="spellStart"/>
      <w:r>
        <w:t>mkdir</w:t>
      </w:r>
      <w:proofErr w:type="spellEnd"/>
    </w:p>
    <w:p w:rsidR="00F50A7B" w:rsidRDefault="00456955" w:rsidP="00266F3D">
      <w:r>
        <w:t>(</w:t>
      </w:r>
      <w:r w:rsidR="00F50A7B">
        <w:t>Answer: B</w:t>
      </w:r>
      <w:r>
        <w:t>)</w:t>
      </w:r>
    </w:p>
    <w:p w:rsidR="00F50A7B" w:rsidRDefault="00456955" w:rsidP="00266F3D">
      <w:r>
        <w:t>(</w:t>
      </w:r>
      <w:r w:rsidR="00F50A7B">
        <w:t>Page: Script Bash Book</w:t>
      </w:r>
      <w:r>
        <w:t>)</w:t>
      </w:r>
      <w:bookmarkStart w:id="0" w:name="_GoBack"/>
      <w:bookmarkEnd w:id="0"/>
      <w:r w:rsidR="00F50A7B">
        <w:t xml:space="preserve"> </w:t>
      </w:r>
    </w:p>
    <w:sectPr w:rsidR="00F5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3D"/>
    <w:rsid w:val="001E7569"/>
    <w:rsid w:val="002272E5"/>
    <w:rsid w:val="00266F3D"/>
    <w:rsid w:val="003456AF"/>
    <w:rsid w:val="00456955"/>
    <w:rsid w:val="00537FE7"/>
    <w:rsid w:val="005A5321"/>
    <w:rsid w:val="00654DCF"/>
    <w:rsid w:val="00701DE2"/>
    <w:rsid w:val="00960290"/>
    <w:rsid w:val="009602DE"/>
    <w:rsid w:val="009F07A9"/>
    <w:rsid w:val="00DA1646"/>
    <w:rsid w:val="00F33750"/>
    <w:rsid w:val="00F50A7B"/>
    <w:rsid w:val="00FD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CF9A"/>
  <w15:chartTrackingRefBased/>
  <w15:docId w15:val="{4A4E26F8-D445-472D-9B69-15765215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 (PHS)</dc:creator>
  <cp:keywords/>
  <dc:description/>
  <cp:lastModifiedBy>Yousef Dawood Jarrar</cp:lastModifiedBy>
  <cp:revision>4</cp:revision>
  <dcterms:created xsi:type="dcterms:W3CDTF">2017-09-26T01:57:00Z</dcterms:created>
  <dcterms:modified xsi:type="dcterms:W3CDTF">2017-09-26T05:55:00Z</dcterms:modified>
</cp:coreProperties>
</file>