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52D" w:rsidRDefault="0086752D" w:rsidP="0086752D">
      <w:r>
        <w:t>[yjarrar@linux xv6-public]$</w:t>
      </w:r>
    </w:p>
    <w:p w:rsidR="0086752D" w:rsidRDefault="0086752D" w:rsidP="0086752D">
      <w:r>
        <w:t>[yjarrar@linux xv6-public]$</w:t>
      </w:r>
    </w:p>
    <w:p w:rsidR="0086752D" w:rsidRDefault="0086752D" w:rsidP="0086752D">
      <w:r>
        <w:t>[yjarrar@linux xv6-public]$</w:t>
      </w:r>
    </w:p>
    <w:p w:rsidR="0086752D" w:rsidRDefault="0086752D" w:rsidP="0086752D">
      <w:r>
        <w:t>[yjarrar@linux xv6-public]$</w:t>
      </w:r>
    </w:p>
    <w:p w:rsidR="0086752D" w:rsidRDefault="0086752D" w:rsidP="0086752D">
      <w:r>
        <w:t>[yjarrar@linux xv6-public]$ make qemu</w:t>
      </w:r>
    </w:p>
    <w:p w:rsidR="0086752D" w:rsidRDefault="0086752D" w:rsidP="0086752D">
      <w:r>
        <w:t>qemu          qemu-gdb      qemu-memfs    qemu-nox      qemu-nox-gdb</w:t>
      </w:r>
    </w:p>
    <w:p w:rsidR="0086752D" w:rsidRDefault="0086752D" w:rsidP="0086752D">
      <w:r>
        <w:t>[yjarrar@linux xv6-public]$ make qemu-nox</w:t>
      </w:r>
    </w:p>
    <w:p w:rsidR="0086752D" w:rsidRDefault="0086752D" w:rsidP="0086752D">
      <w:r>
        <w:t>gcc -fno-pic -static -fno-builtin -fno-strict-aliasing -O2 -Wall -MD -ggdb -m32c</w:t>
      </w:r>
    </w:p>
    <w:p w:rsidR="0086752D" w:rsidRDefault="0086752D" w:rsidP="0086752D">
      <w:r>
        <w:t>cp.c:1:10: fatal error: type.s: No such file or directory</w:t>
      </w:r>
    </w:p>
    <w:p w:rsidR="0086752D" w:rsidRDefault="0086752D" w:rsidP="0086752D">
      <w:r>
        <w:t xml:space="preserve"> #include "type.s"</w:t>
      </w:r>
    </w:p>
    <w:p w:rsidR="0086752D" w:rsidRDefault="0086752D" w:rsidP="0086752D">
      <w:r>
        <w:t xml:space="preserve">          ^~~~~~~~</w:t>
      </w:r>
    </w:p>
    <w:p w:rsidR="0086752D" w:rsidRDefault="0086752D" w:rsidP="0086752D">
      <w:r>
        <w:t>compilation terminated.</w:t>
      </w:r>
    </w:p>
    <w:p w:rsidR="0086752D" w:rsidRDefault="0086752D" w:rsidP="0086752D">
      <w:r>
        <w:t>make: *** [&lt;builtin&gt;: cp.o] Error 1</w:t>
      </w:r>
    </w:p>
    <w:p w:rsidR="0086752D" w:rsidRDefault="0086752D" w:rsidP="0086752D">
      <w:r>
        <w:t>[yjarrar@linux xv6-public]$ make</w:t>
      </w:r>
    </w:p>
    <w:p w:rsidR="0086752D" w:rsidRDefault="0086752D" w:rsidP="0086752D">
      <w:r>
        <w:t>make             makedb           make-dummy-cert</w:t>
      </w:r>
    </w:p>
    <w:p w:rsidR="0086752D" w:rsidRDefault="0086752D" w:rsidP="0086752D">
      <w:r>
        <w:t>make-bcache      makedeltarpm     makedumpfile</w:t>
      </w:r>
    </w:p>
    <w:p w:rsidR="0086752D" w:rsidRDefault="0086752D" w:rsidP="0086752D">
      <w:r>
        <w:t>[yjarrar@linux xv6-public]$ make</w:t>
      </w:r>
    </w:p>
    <w:p w:rsidR="0086752D" w:rsidRDefault="0086752D" w:rsidP="0086752D">
      <w:r>
        <w:t>make             makedb           make-dummy-cert</w:t>
      </w:r>
    </w:p>
    <w:p w:rsidR="0086752D" w:rsidRDefault="0086752D" w:rsidP="0086752D">
      <w:r>
        <w:t>make-bcache      makedeltarpm     makedumpfile</w:t>
      </w:r>
    </w:p>
    <w:p w:rsidR="0086752D" w:rsidRDefault="0086752D" w:rsidP="0086752D">
      <w:r>
        <w:t>[yjarrar@linux xv6-public]$ make qemu</w:t>
      </w:r>
    </w:p>
    <w:p w:rsidR="0086752D" w:rsidRDefault="0086752D" w:rsidP="0086752D">
      <w:r>
        <w:t>gcc -fno-pic -static -fno-builtin -fno-strict-aliasing -O2 -Wall -MD -ggdb -m32c</w:t>
      </w:r>
    </w:p>
    <w:p w:rsidR="0086752D" w:rsidRDefault="0086752D" w:rsidP="0086752D">
      <w:r>
        <w:t>cp.c:1:10: fatal error: type.s: No such file or directory</w:t>
      </w:r>
    </w:p>
    <w:p w:rsidR="0086752D" w:rsidRDefault="0086752D" w:rsidP="0086752D">
      <w:r>
        <w:t xml:space="preserve"> #include "type.s"</w:t>
      </w:r>
    </w:p>
    <w:p w:rsidR="0086752D" w:rsidRDefault="0086752D" w:rsidP="0086752D">
      <w:r>
        <w:t xml:space="preserve">          ^~~~~~~~</w:t>
      </w:r>
    </w:p>
    <w:p w:rsidR="0086752D" w:rsidRDefault="0086752D" w:rsidP="0086752D">
      <w:r>
        <w:t>compilation terminated.</w:t>
      </w:r>
    </w:p>
    <w:p w:rsidR="0086752D" w:rsidRDefault="0086752D" w:rsidP="0086752D">
      <w:r>
        <w:t>make: *** [&lt;builtin&gt;: cp.o] Error 1</w:t>
      </w:r>
    </w:p>
    <w:p w:rsidR="0086752D" w:rsidRDefault="0086752D" w:rsidP="0086752D">
      <w:r>
        <w:t>[yjarrar@linux xv6-public]$ vi cp.c</w:t>
      </w:r>
    </w:p>
    <w:p w:rsidR="0086752D" w:rsidRDefault="0086752D" w:rsidP="0086752D">
      <w:r>
        <w:t>[yjarrar@linux xv6-public]$ vi cp.c</w:t>
      </w:r>
    </w:p>
    <w:p w:rsidR="0086752D" w:rsidRDefault="0086752D" w:rsidP="0086752D">
      <w:r>
        <w:t>[yjarrar@linux xv6-public]$ make</w:t>
      </w:r>
    </w:p>
    <w:p w:rsidR="0086752D" w:rsidRDefault="0086752D" w:rsidP="0086752D">
      <w:r>
        <w:lastRenderedPageBreak/>
        <w:t>make: 'xv6.img' is up to date.</w:t>
      </w:r>
    </w:p>
    <w:p w:rsidR="0086752D" w:rsidRDefault="0086752D" w:rsidP="0086752D">
      <w:r>
        <w:t>[yjarrar@linux xv6-public]$ make qemu-nox</w:t>
      </w:r>
    </w:p>
    <w:p w:rsidR="0086752D" w:rsidRDefault="0086752D" w:rsidP="0086752D">
      <w:r>
        <w:t>gcc -fno-pic -static -fno-builtin -fno-strict-aliasing -O2 -Wall -MD -ggdb -m32c</w:t>
      </w:r>
    </w:p>
    <w:p w:rsidR="0086752D" w:rsidRDefault="0086752D" w:rsidP="0086752D">
      <w:r>
        <w:t>cp.c: In function ‘main’:</w:t>
      </w:r>
    </w:p>
    <w:p w:rsidR="0086752D" w:rsidRDefault="0086752D" w:rsidP="0086752D">
      <w:r>
        <w:t>cp.c:10:12: error: comparison between pointer and integer [-Werror]</w:t>
      </w:r>
    </w:p>
    <w:p w:rsidR="0086752D" w:rsidRDefault="0086752D" w:rsidP="0086752D">
      <w:r>
        <w:t xml:space="preserve">   if (argv &lt;= 2) {</w:t>
      </w:r>
    </w:p>
    <w:p w:rsidR="0086752D" w:rsidRDefault="0086752D" w:rsidP="0086752D">
      <w:r>
        <w:t xml:space="preserve">            ^~</w:t>
      </w:r>
    </w:p>
    <w:p w:rsidR="0086752D" w:rsidRDefault="0086752D" w:rsidP="0086752D">
      <w:r>
        <w:t>cc1: all warnings being treated as errors</w:t>
      </w:r>
    </w:p>
    <w:p w:rsidR="0086752D" w:rsidRDefault="0086752D" w:rsidP="0086752D">
      <w:r>
        <w:t>make: *** [&lt;builtin&gt;: cp.o] Error 1</w:t>
      </w:r>
    </w:p>
    <w:p w:rsidR="0086752D" w:rsidRDefault="0086752D" w:rsidP="0086752D">
      <w:r>
        <w:t>[yjarrar@linux xv6-public]$ vi cp.c</w:t>
      </w:r>
    </w:p>
    <w:p w:rsidR="00120C1B" w:rsidRDefault="0086752D" w:rsidP="0086752D">
      <w:r>
        <w:t>[yjarrar@linux xv6-public]$</w:t>
      </w:r>
      <w:bookmarkStart w:id="0" w:name="_GoBack"/>
      <w:bookmarkEnd w:id="0"/>
    </w:p>
    <w:sectPr w:rsidR="0012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2D"/>
    <w:rsid w:val="00120C1B"/>
    <w:rsid w:val="008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3CB73-CD81-48D7-BA48-B6033CF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2019-01-08T15:17:00Z</dcterms:created>
  <dcterms:modified xsi:type="dcterms:W3CDTF">2019-01-08T15:17:00Z</dcterms:modified>
</cp:coreProperties>
</file>