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7F20" w14:textId="624EAA84" w:rsidR="00627BC9" w:rsidRDefault="00627BC9">
      <w:r>
        <w:t xml:space="preserve">Yousef </w:t>
      </w:r>
      <w:proofErr w:type="spellStart"/>
      <w:r>
        <w:t>Jarrar</w:t>
      </w:r>
      <w:proofErr w:type="spellEnd"/>
      <w:r>
        <w:t>, Jose Perez</w:t>
      </w:r>
    </w:p>
    <w:p w14:paraId="7EF073AC" w14:textId="67863A8C" w:rsidR="00627BC9" w:rsidRDefault="00627BC9">
      <w:r>
        <w:t>Professor Tong Yu</w:t>
      </w:r>
    </w:p>
    <w:p w14:paraId="238109FE" w14:textId="38E8ADC7" w:rsidR="00627BC9" w:rsidRDefault="00627BC9">
      <w:r>
        <w:t>CSE 461</w:t>
      </w:r>
    </w:p>
    <w:p w14:paraId="3B79F867" w14:textId="3DA25BE2" w:rsidR="00627BC9" w:rsidRDefault="00627BC9">
      <w:r>
        <w:t>March 12, 2019</w:t>
      </w:r>
    </w:p>
    <w:p w14:paraId="18ABCEE3" w14:textId="4A00929F" w:rsidR="00627BC9" w:rsidRDefault="00627BC9">
      <w:r>
        <w:t>Points: 20/20</w:t>
      </w:r>
    </w:p>
    <w:p w14:paraId="353B65AC" w14:textId="59233526" w:rsidR="00627BC9" w:rsidRDefault="00627BC9" w:rsidP="00627BC9">
      <w:pPr>
        <w:jc w:val="center"/>
      </w:pPr>
      <w:r>
        <w:t>Lab 5: RPC</w:t>
      </w:r>
    </w:p>
    <w:p w14:paraId="36BACC6B" w14:textId="0A89CA8D" w:rsidR="00627BC9" w:rsidRDefault="00627BC9" w:rsidP="00627BC9">
      <w:r>
        <w:t>Part 1: Twenty Random Numbers</w:t>
      </w:r>
    </w:p>
    <w:p w14:paraId="632C3E30" w14:textId="31D47BF1" w:rsidR="00627BC9" w:rsidRDefault="00627BC9" w:rsidP="00627BC9">
      <w:proofErr w:type="spellStart"/>
      <w:r>
        <w:t>rand.x</w:t>
      </w:r>
      <w:proofErr w:type="spellEnd"/>
    </w:p>
    <w:p w14:paraId="6FB00EB5" w14:textId="044743D4" w:rsidR="00627BC9" w:rsidRDefault="00627BC9" w:rsidP="00627BC9">
      <w:r>
        <w:t xml:space="preserve">/* </w:t>
      </w:r>
      <w:proofErr w:type="spellStart"/>
      <w:r>
        <w:t>rand.x</w:t>
      </w:r>
      <w:proofErr w:type="spellEnd"/>
      <w:r>
        <w:t xml:space="preserve"> */ </w:t>
      </w:r>
    </w:p>
    <w:p w14:paraId="503121CA" w14:textId="77777777" w:rsidR="00627BC9" w:rsidRDefault="00627BC9" w:rsidP="00627BC9">
      <w:r>
        <w:t xml:space="preserve">program RAND_PROG { </w:t>
      </w:r>
    </w:p>
    <w:p w14:paraId="07EA309B" w14:textId="77777777" w:rsidR="00627BC9" w:rsidRDefault="00627BC9" w:rsidP="00627BC9">
      <w:r>
        <w:tab/>
        <w:t>version RAND_VERS {</w:t>
      </w:r>
    </w:p>
    <w:p w14:paraId="3E576534" w14:textId="77777777" w:rsidR="00627BC9" w:rsidRDefault="00627BC9" w:rsidP="00627BC9">
      <w:r>
        <w:tab/>
      </w:r>
      <w:r>
        <w:tab/>
        <w:t xml:space="preserve">void INITIALIZE_RANDOM </w:t>
      </w:r>
      <w:proofErr w:type="gramStart"/>
      <w:r>
        <w:t>( long</w:t>
      </w:r>
      <w:proofErr w:type="gramEnd"/>
      <w:r>
        <w:t xml:space="preserve"> ) = 1; </w:t>
      </w:r>
    </w:p>
    <w:p w14:paraId="39D24CE4" w14:textId="77777777" w:rsidR="00627BC9" w:rsidRDefault="00627BC9" w:rsidP="00627BC9">
      <w:r>
        <w:tab/>
      </w:r>
      <w:r>
        <w:tab/>
        <w:t xml:space="preserve">double GET_NEXT_RANDOM </w:t>
      </w:r>
      <w:proofErr w:type="gramStart"/>
      <w:r>
        <w:t>( void</w:t>
      </w:r>
      <w:proofErr w:type="gramEnd"/>
      <w:r>
        <w:t xml:space="preserve"> ) = 2; </w:t>
      </w:r>
    </w:p>
    <w:p w14:paraId="53DC87DD" w14:textId="77777777" w:rsidR="00627BC9" w:rsidRDefault="00627BC9" w:rsidP="00627BC9"/>
    <w:p w14:paraId="4E551C99" w14:textId="77777777" w:rsidR="00627BC9" w:rsidRDefault="00627BC9" w:rsidP="00627BC9">
      <w:r>
        <w:tab/>
        <w:t>} = 1;</w:t>
      </w:r>
    </w:p>
    <w:p w14:paraId="3FA38951" w14:textId="2F57D7C0" w:rsidR="00627BC9" w:rsidRDefault="00627BC9" w:rsidP="00627BC9">
      <w:r>
        <w:t>} = 0x30000000;</w:t>
      </w:r>
    </w:p>
    <w:p w14:paraId="7AAB290C" w14:textId="20001ED2" w:rsidR="00627BC9" w:rsidRDefault="00524AFA" w:rsidP="00524AFA">
      <w:pPr>
        <w:pStyle w:val="ListParagraph"/>
        <w:numPr>
          <w:ilvl w:val="0"/>
          <w:numId w:val="1"/>
        </w:numPr>
      </w:pPr>
      <w:r>
        <w:t>Use $</w:t>
      </w:r>
      <w:proofErr w:type="spellStart"/>
      <w:r>
        <w:t>rpcgen</w:t>
      </w:r>
      <w:proofErr w:type="spellEnd"/>
      <w:r>
        <w:t xml:space="preserve"> -C -a </w:t>
      </w:r>
      <w:proofErr w:type="spellStart"/>
      <w:r>
        <w:t>rand.x</w:t>
      </w:r>
      <w:proofErr w:type="spellEnd"/>
      <w:r>
        <w:t xml:space="preserve"> to create the rest of the files.</w:t>
      </w:r>
    </w:p>
    <w:p w14:paraId="3FAB30EF" w14:textId="6F0359F7" w:rsidR="00524AFA" w:rsidRDefault="00524AFA" w:rsidP="00524AFA">
      <w:pPr>
        <w:pStyle w:val="ListParagraph"/>
        <w:numPr>
          <w:ilvl w:val="0"/>
          <w:numId w:val="1"/>
        </w:numPr>
      </w:pPr>
      <w:r>
        <w:t xml:space="preserve">Use $make -f </w:t>
      </w:r>
      <w:proofErr w:type="spellStart"/>
      <w:r>
        <w:t>Makefile.rand</w:t>
      </w:r>
      <w:proofErr w:type="spellEnd"/>
      <w:r>
        <w:t xml:space="preserve"> to compile all the files to run </w:t>
      </w:r>
      <w:proofErr w:type="gramStart"/>
      <w:r>
        <w:t>the .</w:t>
      </w:r>
      <w:proofErr w:type="gramEnd"/>
      <w:r>
        <w:t>/</w:t>
      </w:r>
      <w:proofErr w:type="spellStart"/>
      <w:r>
        <w:t>rand_server</w:t>
      </w:r>
      <w:proofErr w:type="spellEnd"/>
      <w:r>
        <w:t xml:space="preserve"> and ./</w:t>
      </w:r>
      <w:proofErr w:type="spellStart"/>
      <w:r>
        <w:t>rand_client</w:t>
      </w:r>
      <w:proofErr w:type="spellEnd"/>
      <w:r>
        <w:t xml:space="preserve"> with the host name added. It should not output anything as the </w:t>
      </w:r>
      <w:proofErr w:type="spellStart"/>
      <w:r>
        <w:t>rand_server.c</w:t>
      </w:r>
      <w:proofErr w:type="spellEnd"/>
      <w:r>
        <w:t xml:space="preserve"> and </w:t>
      </w:r>
      <w:proofErr w:type="spellStart"/>
      <w:r>
        <w:t>rand_client.c</w:t>
      </w:r>
      <w:proofErr w:type="spellEnd"/>
      <w:r>
        <w:t xml:space="preserve"> files do not have added in the code needed.</w:t>
      </w:r>
    </w:p>
    <w:p w14:paraId="52217DBF" w14:textId="6450E3CE" w:rsidR="00627BC9" w:rsidRDefault="00627BC9" w:rsidP="00627BC9">
      <w:proofErr w:type="spellStart"/>
      <w:r>
        <w:t>rand_server.c</w:t>
      </w:r>
      <w:proofErr w:type="spellEnd"/>
      <w:r w:rsidR="00524AFA">
        <w:t xml:space="preserve"> (with added code)</w:t>
      </w:r>
    </w:p>
    <w:p w14:paraId="575084EF" w14:textId="4B4C6CE2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7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7BC9">
        <w:rPr>
          <w:rFonts w:ascii="Consolas" w:eastAsia="Times New Roman" w:hAnsi="Consolas" w:cs="Times New Roman"/>
          <w:color w:val="CE9178"/>
          <w:sz w:val="21"/>
          <w:szCs w:val="21"/>
        </w:rPr>
        <w:t>rand.h</w:t>
      </w:r>
      <w:proofErr w:type="spellEnd"/>
      <w:r w:rsidRPr="00627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08A448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319347BB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CDCAA"/>
          <w:sz w:val="21"/>
          <w:szCs w:val="21"/>
        </w:rPr>
        <w:t>initialize_random_1_</w:t>
      </w:r>
      <w:proofErr w:type="gramStart"/>
      <w:r w:rsidRPr="00627BC9">
        <w:rPr>
          <w:rFonts w:ascii="Consolas" w:eastAsia="Times New Roman" w:hAnsi="Consolas" w:cs="Times New Roman"/>
          <w:color w:val="DCDCAA"/>
          <w:sz w:val="21"/>
          <w:szCs w:val="21"/>
        </w:rPr>
        <w:t>svc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argp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svc_req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rqstp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3A826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6A421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result;</w:t>
      </w:r>
    </w:p>
    <w:p w14:paraId="2193563D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B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&amp;result;</w:t>
      </w:r>
    </w:p>
    <w:p w14:paraId="2C602A3E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415C54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A0C9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4948278C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CDCAA"/>
          <w:sz w:val="21"/>
          <w:szCs w:val="21"/>
        </w:rPr>
        <w:t>get_next_random_1_</w:t>
      </w:r>
      <w:proofErr w:type="gramStart"/>
      <w:r w:rsidRPr="00627BC9">
        <w:rPr>
          <w:rFonts w:ascii="Consolas" w:eastAsia="Times New Roman" w:hAnsi="Consolas" w:cs="Times New Roman"/>
          <w:color w:val="DCDCAA"/>
          <w:sz w:val="21"/>
          <w:szCs w:val="21"/>
        </w:rPr>
        <w:t>svc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argp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svc_req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rqstp</w:t>
      </w:r>
      <w:proofErr w:type="spell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1F6A1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FF7759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7B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result</w:t>
      </w:r>
      <w:proofErr w:type="gram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26AB9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    result +=</w:t>
      </w:r>
      <w:r w:rsidRPr="00627BC9">
        <w:rPr>
          <w:rFonts w:ascii="Consolas" w:eastAsia="Times New Roman" w:hAnsi="Consolas" w:cs="Times New Roman"/>
          <w:color w:val="B5CEA8"/>
          <w:sz w:val="21"/>
          <w:szCs w:val="21"/>
        </w:rPr>
        <w:t>0.31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5096F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27B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&gt;= </w:t>
      </w:r>
      <w:r w:rsidRPr="00627BC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E17B314" w14:textId="77777777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result -= </w:t>
      </w:r>
      <w:r w:rsidRPr="00627BC9">
        <w:rPr>
          <w:rFonts w:ascii="Consolas" w:eastAsia="Times New Roman" w:hAnsi="Consolas" w:cs="Times New Roman"/>
          <w:color w:val="B5CEA8"/>
          <w:sz w:val="21"/>
          <w:szCs w:val="21"/>
        </w:rPr>
        <w:t>0.713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BE84E" w14:textId="77777777" w:rsid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B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&amp;result;</w:t>
      </w:r>
    </w:p>
    <w:p w14:paraId="5D1FEB4D" w14:textId="5F57EDD8" w:rsidR="00627BC9" w:rsidRPr="00627BC9" w:rsidRDefault="00627BC9" w:rsidP="0062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19453" w14:textId="11EE23A6" w:rsidR="00627BC9" w:rsidRDefault="00000EEE" w:rsidP="00627BC9">
      <w:proofErr w:type="spellStart"/>
      <w:r>
        <w:t>rand_client.c</w:t>
      </w:r>
      <w:proofErr w:type="spellEnd"/>
      <w:r w:rsidR="00524AFA">
        <w:t xml:space="preserve"> (with added code)</w:t>
      </w:r>
    </w:p>
    <w:p w14:paraId="05339AF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7CC8ED5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This is sample code generated by </w:t>
      </w:r>
      <w:proofErr w:type="spellStart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rpcgen</w:t>
      </w:r>
      <w:proofErr w:type="spellEnd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D905572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These are only templates and you can use them</w:t>
      </w:r>
    </w:p>
    <w:p w14:paraId="552AEEF9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as a guideline for developing your own functions.</w:t>
      </w:r>
    </w:p>
    <w:p w14:paraId="6B1EAA5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27983F4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7F1E5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rand.h</w:t>
      </w:r>
      <w:proofErr w:type="spellEnd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97B841" w14:textId="77777777" w:rsidR="00000EEE" w:rsidRPr="00000EEE" w:rsidRDefault="00000EEE" w:rsidP="00000E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7C31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</w:p>
    <w:p w14:paraId="2B9D30D4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rand_prog_1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*host)</w:t>
      </w:r>
    </w:p>
    <w:p w14:paraId="4867045D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1F4B5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CLIENT *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9FD21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*</w:t>
      </w:r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result_1;</w:t>
      </w:r>
    </w:p>
    <w:p w14:paraId="7890C17D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initialize</w:t>
      </w:r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_random_1_arg;</w:t>
      </w:r>
    </w:p>
    <w:p w14:paraId="645BC4D4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*</w:t>
      </w:r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result_2;</w:t>
      </w:r>
    </w:p>
    <w:p w14:paraId="2F9AF2ED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*get_next_random_1_arg;</w:t>
      </w:r>
    </w:p>
    <w:p w14:paraId="666635E0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DD30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</w:p>
    <w:p w14:paraId="4B0588A9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clnt_create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(host, RAND_PROG, RAND_VERS, 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8A26C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5BD9B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clnt_pcreateerror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(host);</w:t>
      </w:r>
    </w:p>
    <w:p w14:paraId="73BBD1BD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A297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C559A1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* DEBUG */</w:t>
      </w:r>
    </w:p>
    <w:p w14:paraId="440C2D1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A764B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/*  </w:t>
      </w:r>
    </w:p>
    <w:p w14:paraId="5208D1CB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  result_1 = initialize_random_1(&amp;initialize_random_1_arg, </w:t>
      </w:r>
      <w:proofErr w:type="spellStart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7653B94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    if (result_1 == (void *) NULL) {</w:t>
      </w:r>
    </w:p>
    <w:p w14:paraId="41AB66A5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clnt_perror</w:t>
      </w:r>
      <w:proofErr w:type="spellEnd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, "call failed");</w:t>
      </w:r>
    </w:p>
    <w:p w14:paraId="678DA586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   } </w:t>
      </w:r>
    </w:p>
    <w:p w14:paraId="401400DD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</w:p>
    <w:p w14:paraId="5A71E970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154EA5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6EB6E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result_2 = 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get_next_random_1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get_next_random_1_arg, 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2AC7C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(result_2 == (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0FDC80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clnt_perror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"call failed"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AF0F8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4B2519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</w:p>
    <w:p w14:paraId="28DB031B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clnt_destroy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2E02C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#endif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/* DEBUG */</w:t>
      </w:r>
    </w:p>
    <w:p w14:paraId="702EEF1E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*result_2; </w:t>
      </w:r>
    </w:p>
    <w:p w14:paraId="53984AE8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7E8D9C" w14:textId="77777777" w:rsidR="00000EEE" w:rsidRPr="00000EEE" w:rsidRDefault="00000EEE" w:rsidP="00000E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B5FA7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D617C89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F358B3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9ECF6C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*host;</w:t>
      </w:r>
    </w:p>
    <w:p w14:paraId="188860F1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BB6F2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A640FF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"usage: %s </w:t>
      </w:r>
      <w:proofErr w:type="spellStart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server_host</w:t>
      </w:r>
      <w:proofErr w:type="spellEnd"/>
      <w:r w:rsidRPr="00000E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1863BB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6E8C2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0C1CA3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host = </w:t>
      </w:r>
      <w:proofErr w:type="spellStart"/>
      <w:proofErr w:type="gram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B381F7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6A9955"/>
          <w:sz w:val="21"/>
          <w:szCs w:val="21"/>
        </w:rPr>
        <w:t>//rand_prog_1 (host);</w:t>
      </w:r>
    </w:p>
    <w:p w14:paraId="2C8DB82C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 </w:t>
      </w:r>
    </w:p>
    <w:p w14:paraId="53DF48D9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7FA9702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E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Twenty Random Numbers"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37FE9F7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0E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3F7215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x = </w:t>
      </w: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rand_prog_1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(host);</w:t>
      </w:r>
    </w:p>
    <w:p w14:paraId="0608892B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" %f</w:t>
      </w:r>
      <w:r w:rsidRPr="00000E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0EEE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x); </w:t>
      </w:r>
    </w:p>
    <w:p w14:paraId="1082DBB7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3AB97" w14:textId="7777777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9709E" w14:textId="3BE229E7" w:rsidR="00000EEE" w:rsidRPr="00000EEE" w:rsidRDefault="00000EEE" w:rsidP="00000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E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070EBF" w14:textId="7E2326FD" w:rsidR="00000EEE" w:rsidRDefault="00000EEE" w:rsidP="00000EEE">
      <w:pPr>
        <w:tabs>
          <w:tab w:val="left" w:pos="1140"/>
        </w:tabs>
      </w:pPr>
    </w:p>
    <w:p w14:paraId="259BC108" w14:textId="38FD340D" w:rsidR="00000EEE" w:rsidRDefault="00524AFA" w:rsidP="00524AFA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$make -f </w:t>
      </w:r>
      <w:proofErr w:type="spellStart"/>
      <w:r>
        <w:t>Makefile.rand</w:t>
      </w:r>
      <w:proofErr w:type="spellEnd"/>
      <w:r>
        <w:t xml:space="preserve"> again and run both the server and client to get the 20 random numbers.</w:t>
      </w:r>
      <w:bookmarkStart w:id="0" w:name="_GoBack"/>
      <w:bookmarkEnd w:id="0"/>
    </w:p>
    <w:p w14:paraId="5AE6783A" w14:textId="37AC03CE" w:rsidR="00000EEE" w:rsidRDefault="00000EEE" w:rsidP="00000EEE">
      <w:pPr>
        <w:tabs>
          <w:tab w:val="left" w:pos="1140"/>
        </w:tabs>
      </w:pPr>
      <w:r>
        <w:rPr>
          <w:noProof/>
        </w:rPr>
        <w:drawing>
          <wp:inline distT="0" distB="0" distL="0" distR="0" wp14:anchorId="30D7A20E" wp14:editId="0A3BEAD1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Rema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8CA" w14:textId="5580DB02" w:rsidR="00000EEE" w:rsidRDefault="00000EEE">
      <w:r>
        <w:br w:type="page"/>
      </w:r>
    </w:p>
    <w:p w14:paraId="4B5EBC75" w14:textId="757A8EED" w:rsidR="00000EEE" w:rsidRDefault="00000EEE" w:rsidP="00000EEE">
      <w:pPr>
        <w:tabs>
          <w:tab w:val="left" w:pos="1140"/>
        </w:tabs>
      </w:pPr>
      <w:r>
        <w:lastRenderedPageBreak/>
        <w:t>Part 2:</w:t>
      </w:r>
      <w:r w:rsidR="00DE2689">
        <w:t xml:space="preserve"> Parallel Random Number Generator</w:t>
      </w:r>
    </w:p>
    <w:p w14:paraId="79CA19FF" w14:textId="2B2272F7" w:rsidR="00DE2689" w:rsidRDefault="003A5E17" w:rsidP="00000EEE">
      <w:pPr>
        <w:tabs>
          <w:tab w:val="left" w:pos="1140"/>
        </w:tabs>
      </w:pPr>
      <w:proofErr w:type="spellStart"/>
      <w:r>
        <w:t>rand.x</w:t>
      </w:r>
      <w:proofErr w:type="spellEnd"/>
      <w:r>
        <w:t xml:space="preserve"> (for part 2)</w:t>
      </w:r>
    </w:p>
    <w:p w14:paraId="133D8BC0" w14:textId="0DE1D8C7" w:rsidR="003A5E17" w:rsidRDefault="003A5E17" w:rsidP="003A5E17">
      <w:pPr>
        <w:tabs>
          <w:tab w:val="left" w:pos="1140"/>
        </w:tabs>
      </w:pPr>
      <w:r>
        <w:t xml:space="preserve"> </w:t>
      </w:r>
      <w:r>
        <w:t>/*</w:t>
      </w:r>
      <w:proofErr w:type="spellStart"/>
      <w:r>
        <w:t>rand.x</w:t>
      </w:r>
      <w:proofErr w:type="spellEnd"/>
      <w:r>
        <w:t xml:space="preserve">*/ </w:t>
      </w:r>
    </w:p>
    <w:p w14:paraId="3B271274" w14:textId="77777777" w:rsidR="003A5E17" w:rsidRDefault="003A5E17" w:rsidP="003A5E17">
      <w:pPr>
        <w:tabs>
          <w:tab w:val="left" w:pos="1140"/>
        </w:tabs>
      </w:pPr>
      <w:r>
        <w:t xml:space="preserve">struct </w:t>
      </w:r>
      <w:proofErr w:type="gramStart"/>
      <w:r>
        <w:t>params{</w:t>
      </w:r>
      <w:proofErr w:type="gramEnd"/>
    </w:p>
    <w:p w14:paraId="64FBAD7A" w14:textId="77777777" w:rsidR="003A5E17" w:rsidRDefault="003A5E17" w:rsidP="003A5E17">
      <w:pPr>
        <w:tabs>
          <w:tab w:val="left" w:pos="1140"/>
        </w:tabs>
      </w:pPr>
      <w:r>
        <w:tab/>
        <w:t xml:space="preserve">int </w:t>
      </w:r>
      <w:proofErr w:type="spellStart"/>
      <w:r>
        <w:t>xleft</w:t>
      </w:r>
      <w:proofErr w:type="spellEnd"/>
      <w:r>
        <w:t>;</w:t>
      </w:r>
    </w:p>
    <w:p w14:paraId="263B0A26" w14:textId="77777777" w:rsidR="003A5E17" w:rsidRDefault="003A5E17" w:rsidP="003A5E17">
      <w:pPr>
        <w:tabs>
          <w:tab w:val="left" w:pos="1140"/>
        </w:tabs>
      </w:pPr>
      <w:r>
        <w:tab/>
        <w:t xml:space="preserve">int </w:t>
      </w:r>
      <w:proofErr w:type="spellStart"/>
      <w:r>
        <w:t>xright</w:t>
      </w:r>
      <w:proofErr w:type="spellEnd"/>
      <w:r>
        <w:t xml:space="preserve">; </w:t>
      </w:r>
    </w:p>
    <w:p w14:paraId="42010BB4" w14:textId="77777777" w:rsidR="003A5E17" w:rsidRDefault="003A5E17" w:rsidP="003A5E17">
      <w:pPr>
        <w:tabs>
          <w:tab w:val="left" w:pos="1140"/>
        </w:tabs>
      </w:pPr>
      <w:r>
        <w:t xml:space="preserve">}; </w:t>
      </w:r>
    </w:p>
    <w:p w14:paraId="3D2ABF33" w14:textId="77777777" w:rsidR="003A5E17" w:rsidRDefault="003A5E17" w:rsidP="003A5E17">
      <w:pPr>
        <w:tabs>
          <w:tab w:val="left" w:pos="1140"/>
        </w:tabs>
      </w:pPr>
    </w:p>
    <w:p w14:paraId="2BF5D3F5" w14:textId="77777777" w:rsidR="003A5E17" w:rsidRDefault="003A5E17" w:rsidP="003A5E17">
      <w:pPr>
        <w:tabs>
          <w:tab w:val="left" w:pos="1140"/>
        </w:tabs>
      </w:pPr>
      <w:r>
        <w:t>program RAND_</w:t>
      </w:r>
      <w:proofErr w:type="gramStart"/>
      <w:r>
        <w:t>PROG{</w:t>
      </w:r>
      <w:proofErr w:type="gramEnd"/>
    </w:p>
    <w:p w14:paraId="10D11BF9" w14:textId="77777777" w:rsidR="003A5E17" w:rsidRDefault="003A5E17" w:rsidP="003A5E17">
      <w:pPr>
        <w:tabs>
          <w:tab w:val="left" w:pos="1140"/>
        </w:tabs>
      </w:pPr>
      <w:r>
        <w:tab/>
        <w:t>version RAND_VERS {</w:t>
      </w:r>
    </w:p>
    <w:p w14:paraId="412ADB40" w14:textId="77777777" w:rsidR="003A5E17" w:rsidRDefault="003A5E17" w:rsidP="003A5E17">
      <w:pPr>
        <w:tabs>
          <w:tab w:val="left" w:pos="1140"/>
        </w:tabs>
      </w:pPr>
      <w:r>
        <w:tab/>
        <w:t xml:space="preserve"> int GET_NEXT_RANDOM </w:t>
      </w:r>
      <w:proofErr w:type="gramStart"/>
      <w:r>
        <w:t>( params</w:t>
      </w:r>
      <w:proofErr w:type="gramEnd"/>
      <w:r>
        <w:t xml:space="preserve"> ) = 1;  /*Service #1*/ </w:t>
      </w:r>
    </w:p>
    <w:p w14:paraId="2429FE25" w14:textId="77777777" w:rsidR="003A5E17" w:rsidRDefault="003A5E17" w:rsidP="003A5E17">
      <w:pPr>
        <w:tabs>
          <w:tab w:val="left" w:pos="1140"/>
        </w:tabs>
      </w:pPr>
      <w:r>
        <w:tab/>
        <w:t>} = 1;</w:t>
      </w:r>
    </w:p>
    <w:p w14:paraId="63A13D01" w14:textId="7A078763" w:rsidR="003A5E17" w:rsidRDefault="003A5E17" w:rsidP="003A5E17">
      <w:pPr>
        <w:tabs>
          <w:tab w:val="left" w:pos="1140"/>
        </w:tabs>
      </w:pPr>
      <w:r>
        <w:t>} = 0x</w:t>
      </w:r>
      <w:proofErr w:type="gramStart"/>
      <w:r>
        <w:t xml:space="preserve">30000000;   </w:t>
      </w:r>
      <w:proofErr w:type="gramEnd"/>
      <w:r>
        <w:t xml:space="preserve"> /* program # */  </w:t>
      </w:r>
    </w:p>
    <w:p w14:paraId="66902459" w14:textId="2C460EDB" w:rsidR="00000EEE" w:rsidRDefault="00000EEE" w:rsidP="00000EEE">
      <w:pPr>
        <w:tabs>
          <w:tab w:val="left" w:pos="1140"/>
        </w:tabs>
      </w:pPr>
    </w:p>
    <w:p w14:paraId="16B4A2C1" w14:textId="5C78FAF9" w:rsidR="003A5E17" w:rsidRDefault="003A5E17" w:rsidP="00000EEE">
      <w:pPr>
        <w:tabs>
          <w:tab w:val="left" w:pos="1140"/>
        </w:tabs>
      </w:pPr>
      <w:proofErr w:type="spellStart"/>
      <w:r>
        <w:t>rand_server.c</w:t>
      </w:r>
      <w:proofErr w:type="spellEnd"/>
    </w:p>
    <w:p w14:paraId="264B9C4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DB66A7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This is sample code generated by </w:t>
      </w:r>
      <w:proofErr w:type="spell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rpcgen</w:t>
      </w:r>
      <w:proofErr w:type="spell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A20277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These are only templates and you can use them</w:t>
      </w:r>
    </w:p>
    <w:p w14:paraId="5E95A7F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as a guideline for developing your own functions.</w:t>
      </w:r>
    </w:p>
    <w:p w14:paraId="2E5A668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5D1B5BA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7C1A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rand.h</w:t>
      </w:r>
      <w:proofErr w:type="spell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ECEF0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B6F0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AFE7CC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get_next_random_1_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svc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params *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argp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svc_req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rqstp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61BC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64D60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result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35C2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xl,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CA3120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7191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xl =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argp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5E17">
        <w:rPr>
          <w:rFonts w:ascii="Consolas" w:eastAsia="Times New Roman" w:hAnsi="Consolas" w:cs="Times New Roman"/>
          <w:color w:val="9CDCFE"/>
          <w:sz w:val="21"/>
          <w:szCs w:val="21"/>
        </w:rPr>
        <w:t>xleft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A67F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argp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5E17">
        <w:rPr>
          <w:rFonts w:ascii="Consolas" w:eastAsia="Times New Roman" w:hAnsi="Consolas" w:cs="Times New Roman"/>
          <w:color w:val="9CDCFE"/>
          <w:sz w:val="21"/>
          <w:szCs w:val="21"/>
        </w:rPr>
        <w:t>xright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2413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result = (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xl +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result +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014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A63D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&amp;result;</w:t>
      </w:r>
    </w:p>
    <w:p w14:paraId="62347DB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C82DF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10703" w14:textId="01321B2D" w:rsidR="003A5E17" w:rsidRDefault="003A5E17" w:rsidP="00000EEE">
      <w:pPr>
        <w:tabs>
          <w:tab w:val="left" w:pos="1140"/>
        </w:tabs>
      </w:pPr>
      <w:proofErr w:type="spellStart"/>
      <w:r>
        <w:lastRenderedPageBreak/>
        <w:t>rand_client.c</w:t>
      </w:r>
      <w:proofErr w:type="spellEnd"/>
    </w:p>
    <w:p w14:paraId="7269D77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17C64A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This is sample code generated by </w:t>
      </w:r>
      <w:proofErr w:type="spell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rpcgen</w:t>
      </w:r>
      <w:proofErr w:type="spell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C2DFB8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These are only templates and you can use them</w:t>
      </w:r>
    </w:p>
    <w:p w14:paraId="0B18933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as a guideline for developing your own functions.</w:t>
      </w:r>
    </w:p>
    <w:p w14:paraId="48D3643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70B777C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AEE2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&lt;SDL/</w:t>
      </w:r>
      <w:proofErr w:type="spell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SDL.h</w:t>
      </w:r>
      <w:proofErr w:type="spell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1008F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&lt;SDL/</w:t>
      </w:r>
      <w:proofErr w:type="spell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SDL_thread.h</w:t>
      </w:r>
      <w:proofErr w:type="spell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33E22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rand.h</w:t>
      </w:r>
      <w:proofErr w:type="spell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782C38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5145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//Number of hosts/threads</w:t>
      </w:r>
    </w:p>
    <w:p w14:paraId="7D2A500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*hosts[N];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//servers </w:t>
      </w:r>
    </w:p>
    <w:p w14:paraId="5B4E0BF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SDL_mutex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*mutex;</w:t>
      </w:r>
    </w:p>
    <w:p w14:paraId="5C2EE01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SDL_cond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barrierQueue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//Condition Variable</w:t>
      </w:r>
    </w:p>
    <w:p w14:paraId="0D58DEB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55AC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C57D8D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era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126561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x[N];</w:t>
      </w:r>
    </w:p>
    <w:p w14:paraId="06C1B41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rns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[N][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26498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0310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EC51FE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rand_prog_1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*host,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xl,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686C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4DB5F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CLIENT *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BBD7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*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result_1;</w:t>
      </w:r>
    </w:p>
    <w:p w14:paraId="23B0898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params  get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_next_random_1_arg;</w:t>
      </w:r>
    </w:p>
    <w:p w14:paraId="4698A6E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8DCB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get_next_random_1_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arg.</w:t>
      </w:r>
      <w:r w:rsidRPr="003A5E17">
        <w:rPr>
          <w:rFonts w:ascii="Consolas" w:eastAsia="Times New Roman" w:hAnsi="Consolas" w:cs="Times New Roman"/>
          <w:color w:val="9CDCFE"/>
          <w:sz w:val="21"/>
          <w:szCs w:val="21"/>
        </w:rPr>
        <w:t>xleft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xl; </w:t>
      </w:r>
    </w:p>
    <w:p w14:paraId="2B4833A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get_next_random_1_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arg.</w:t>
      </w:r>
      <w:r w:rsidRPr="003A5E17">
        <w:rPr>
          <w:rFonts w:ascii="Consolas" w:eastAsia="Times New Roman" w:hAnsi="Consolas" w:cs="Times New Roman"/>
          <w:color w:val="9CDCFE"/>
          <w:sz w:val="21"/>
          <w:szCs w:val="21"/>
        </w:rPr>
        <w:t>xright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BF3032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C0B4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//#</w:t>
      </w:r>
      <w:proofErr w:type="spell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ifndef</w:t>
      </w:r>
      <w:proofErr w:type="spell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   DEBUG</w:t>
      </w:r>
    </w:p>
    <w:p w14:paraId="22D9EAD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clnt_create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(host, RAND_PROG, RAND_VERS,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3864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13773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clnt_pcreateerror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(host);</w:t>
      </w:r>
    </w:p>
    <w:p w14:paraId="32D2150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DC4C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F1C25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//#endif DEBUG</w:t>
      </w:r>
    </w:p>
    <w:p w14:paraId="5CB9F74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0069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result_1 = 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get_next_random_1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(&amp;get_next_random_1_arg,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946E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(result_1 == (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C24F1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clnt_perror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"call failed"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19F5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9BE7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//#</w:t>
      </w:r>
      <w:proofErr w:type="spell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ifndef</w:t>
      </w:r>
      <w:proofErr w:type="spell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   DEBUG</w:t>
      </w:r>
    </w:p>
    <w:p w14:paraId="477CC57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clnt_destroy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clnt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0C8E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//#</w:t>
      </w:r>
      <w:proofErr w:type="gram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endif  DEBUG</w:t>
      </w:r>
      <w:proofErr w:type="gramEnd"/>
    </w:p>
    <w:p w14:paraId="5117981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*result_1;</w:t>
      </w:r>
    </w:p>
    <w:p w14:paraId="1131715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69E3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0B2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barrier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39B8D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myEra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//a local variable</w:t>
      </w:r>
    </w:p>
    <w:p w14:paraId="5474840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SDL_LockMutex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mutex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14:paraId="14FA6A7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35A9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count ++; </w:t>
      </w:r>
    </w:p>
    <w:p w14:paraId="7846C99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count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 ){</w:t>
      </w:r>
    </w:p>
    <w:p w14:paraId="4EAF856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myEra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era;</w:t>
      </w:r>
    </w:p>
    <w:p w14:paraId="3E9ED15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myEra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era )</w:t>
      </w:r>
    </w:p>
    <w:p w14:paraId="6DD28EA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SDL_CondWait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barrierQueue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, mutex );</w:t>
      </w:r>
    </w:p>
    <w:p w14:paraId="41B8CEB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DF98D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count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//reset the count </w:t>
      </w:r>
    </w:p>
    <w:p w14:paraId="41F7B08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era ++;</w:t>
      </w:r>
    </w:p>
    <w:p w14:paraId="563BC98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SDL_CondBroadcast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barrierQueue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 Signal all threads in queue</w:t>
      </w:r>
    </w:p>
    <w:p w14:paraId="4EAF8A3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  }</w:t>
      </w:r>
    </w:p>
    <w:p w14:paraId="3F55A2E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SDL_UnlockMutex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mutex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357C36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0ECF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F745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threads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*data ){</w:t>
      </w:r>
    </w:p>
    <w:p w14:paraId="34DEA7F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k, i_minus_1, i_plus_1, id,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xleft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xright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CDF56E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id =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*( (</w:t>
      </w:r>
      <w:proofErr w:type="gramEnd"/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data ); </w:t>
      </w:r>
    </w:p>
    <w:p w14:paraId="7F16768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"Thread %d"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, id);</w:t>
      </w:r>
    </w:p>
    <w:p w14:paraId="1BCEB86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4C4F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k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 k++ ){</w:t>
      </w:r>
    </w:p>
    <w:p w14:paraId="548451F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i_minus_1 = id -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9CA6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(i_minus_1 &lt; </w:t>
      </w:r>
      <w:proofErr w:type="gramStart"/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</w:p>
    <w:p w14:paraId="70E67814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 i_minus_1 += N;</w:t>
      </w:r>
    </w:p>
    <w:p w14:paraId="54998CF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xleft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x[i_minus_1];</w:t>
      </w:r>
    </w:p>
    <w:p w14:paraId="21C23A7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i_plus_1 =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id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%N;</w:t>
      </w:r>
    </w:p>
    <w:p w14:paraId="3349094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xright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x[i_plus_1];</w:t>
      </w:r>
    </w:p>
    <w:p w14:paraId="13F57E7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x[id] = 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rand_prog_1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(hosts[id],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xleft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xright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0C83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"(%d: %</w:t>
      </w:r>
      <w:proofErr w:type="gramStart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d )</w:t>
      </w:r>
      <w:proofErr w:type="gram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, id, x[id] );</w:t>
      </w:r>
    </w:p>
    <w:p w14:paraId="550D8F9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rns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[id][k] = x[id];</w:t>
      </w:r>
    </w:p>
    <w:p w14:paraId="0449804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barrier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9D12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6A481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D9D8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57072AC" w14:textId="77777777" w:rsidR="003A5E17" w:rsidRPr="003A5E17" w:rsidRDefault="003A5E17" w:rsidP="003A5E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C007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9D974E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66557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EE9EC7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, j;</w:t>
      </w:r>
    </w:p>
    <w:p w14:paraId="3F2114C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SDL_Thread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*ids[N];</w:t>
      </w:r>
    </w:p>
    <w:p w14:paraId="7325F831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F65F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//char *host;</w:t>
      </w:r>
    </w:p>
    <w:p w14:paraId="6DE7797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AAD2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42A25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"usage: %s server_host1 host2 host3 ... </w:t>
      </w:r>
      <w:r w:rsidRPr="003A5E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5ABB4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F33D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04768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4E8F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mutex = 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CreateMutex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9881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barrierQueue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CreateCond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5F38D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++ )</w:t>
      </w:r>
    </w:p>
    <w:p w14:paraId="22ED605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x[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//Initial Values</w:t>
      </w:r>
    </w:p>
    <w:p w14:paraId="07957D3E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2574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480A97D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hosts[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6F8ED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ids[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SDL_CreateThread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threads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7C7740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BABA3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66DA6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2976C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SDL_WaitThread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 ids</w:t>
      </w:r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A5E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4BFC6A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3E9D3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//print out results in buffer</w:t>
      </w:r>
    </w:p>
    <w:p w14:paraId="1E9E2D9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Random Numbers: 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840CB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EA690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Server %d:</w:t>
      </w:r>
      <w:r w:rsidRPr="003A5E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C6E70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E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=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gram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j )</w:t>
      </w:r>
      <w:proofErr w:type="gramEnd"/>
    </w:p>
    <w:p w14:paraId="13B5954F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"%d, 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rns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][j] );</w:t>
      </w:r>
    </w:p>
    <w:p w14:paraId="382DAA47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EA309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5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6358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FF90C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//host = </w:t>
      </w:r>
      <w:proofErr w:type="spellStart"/>
      <w:proofErr w:type="gramStart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argv</w:t>
      </w:r>
      <w:proofErr w:type="spell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1];</w:t>
      </w:r>
    </w:p>
    <w:p w14:paraId="42121102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E17">
        <w:rPr>
          <w:rFonts w:ascii="Consolas" w:eastAsia="Times New Roman" w:hAnsi="Consolas" w:cs="Times New Roman"/>
          <w:color w:val="6A9955"/>
          <w:sz w:val="21"/>
          <w:szCs w:val="21"/>
        </w:rPr>
        <w:t>//rand_prog_1 (host);</w:t>
      </w:r>
    </w:p>
    <w:p w14:paraId="4A2356CA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54DC9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60005" w14:textId="77777777" w:rsidR="003A5E17" w:rsidRPr="003A5E17" w:rsidRDefault="003A5E17" w:rsidP="003A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93A3A" w14:textId="1C7B9E27" w:rsidR="003A5E17" w:rsidRDefault="003A5E17" w:rsidP="00000EEE">
      <w:pPr>
        <w:tabs>
          <w:tab w:val="left" w:pos="1140"/>
        </w:tabs>
      </w:pPr>
    </w:p>
    <w:p w14:paraId="2830E751" w14:textId="7726D6E1" w:rsidR="00C010C8" w:rsidRDefault="00C010C8">
      <w:r>
        <w:br w:type="page"/>
      </w:r>
    </w:p>
    <w:p w14:paraId="720D028D" w14:textId="3216848F" w:rsidR="00C010C8" w:rsidRDefault="00C010C8" w:rsidP="00C010C8">
      <w:pPr>
        <w:tabs>
          <w:tab w:val="left" w:pos="1140"/>
        </w:tabs>
      </w:pPr>
      <w:proofErr w:type="spellStart"/>
      <w:r>
        <w:lastRenderedPageBreak/>
        <w:t>Makefile.rand</w:t>
      </w:r>
      <w:proofErr w:type="spellEnd"/>
    </w:p>
    <w:p w14:paraId="291FF8B1" w14:textId="5788B1B6" w:rsidR="00C010C8" w:rsidRDefault="00C010C8" w:rsidP="00C010C8">
      <w:pPr>
        <w:tabs>
          <w:tab w:val="left" w:pos="1140"/>
        </w:tabs>
        <w:spacing w:line="240" w:lineRule="auto"/>
      </w:pPr>
      <w:r>
        <w:t xml:space="preserve"># This is a template </w:t>
      </w:r>
      <w:proofErr w:type="spellStart"/>
      <w:r>
        <w:t>Makefile</w:t>
      </w:r>
      <w:proofErr w:type="spellEnd"/>
      <w:r>
        <w:t xml:space="preserve"> generated by </w:t>
      </w:r>
      <w:proofErr w:type="spellStart"/>
      <w:r>
        <w:t>rpcgen</w:t>
      </w:r>
      <w:proofErr w:type="spellEnd"/>
    </w:p>
    <w:p w14:paraId="3BC95AA6" w14:textId="1157273B" w:rsidR="00C010C8" w:rsidRDefault="00C010C8" w:rsidP="00C010C8">
      <w:pPr>
        <w:tabs>
          <w:tab w:val="left" w:pos="1140"/>
        </w:tabs>
        <w:spacing w:line="240" w:lineRule="auto"/>
      </w:pPr>
      <w:r>
        <w:t># Parameters</w:t>
      </w:r>
    </w:p>
    <w:p w14:paraId="36A76733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CLIENT = </w:t>
      </w:r>
      <w:proofErr w:type="spellStart"/>
      <w:r>
        <w:t>rand_client</w:t>
      </w:r>
      <w:proofErr w:type="spellEnd"/>
    </w:p>
    <w:p w14:paraId="4F2EE1A6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SERVER = </w:t>
      </w:r>
      <w:proofErr w:type="spellStart"/>
      <w:r>
        <w:t>rand_server</w:t>
      </w:r>
      <w:proofErr w:type="spellEnd"/>
    </w:p>
    <w:p w14:paraId="54937A24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38C192F1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SOURCES_CLNT.c</w:t>
      </w:r>
      <w:proofErr w:type="spellEnd"/>
      <w:r>
        <w:t xml:space="preserve"> = </w:t>
      </w:r>
    </w:p>
    <w:p w14:paraId="752EF58C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SOURCES_CLNT.h</w:t>
      </w:r>
      <w:proofErr w:type="spellEnd"/>
      <w:r>
        <w:t xml:space="preserve"> = </w:t>
      </w:r>
    </w:p>
    <w:p w14:paraId="258EFF6F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SOURCES_SVC.c</w:t>
      </w:r>
      <w:proofErr w:type="spellEnd"/>
      <w:r>
        <w:t xml:space="preserve"> = </w:t>
      </w:r>
    </w:p>
    <w:p w14:paraId="79EA1DA9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SOURCES_SVC.h</w:t>
      </w:r>
      <w:proofErr w:type="spellEnd"/>
      <w:r>
        <w:t xml:space="preserve"> = </w:t>
      </w:r>
    </w:p>
    <w:p w14:paraId="2580E285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SOURCES.x</w:t>
      </w:r>
      <w:proofErr w:type="spellEnd"/>
      <w:r>
        <w:t xml:space="preserve"> = </w:t>
      </w:r>
      <w:proofErr w:type="spellStart"/>
      <w:r>
        <w:t>rand.x</w:t>
      </w:r>
      <w:proofErr w:type="spellEnd"/>
    </w:p>
    <w:p w14:paraId="5C7EC130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05C6231C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TARGETS_SVC.c</w:t>
      </w:r>
      <w:proofErr w:type="spellEnd"/>
      <w:r>
        <w:t xml:space="preserve"> = </w:t>
      </w:r>
      <w:proofErr w:type="spellStart"/>
      <w:r>
        <w:t>rand_svc.c</w:t>
      </w:r>
      <w:proofErr w:type="spellEnd"/>
      <w:r>
        <w:t xml:space="preserve"> </w:t>
      </w:r>
      <w:proofErr w:type="spellStart"/>
      <w:r>
        <w:t>rand_server.c</w:t>
      </w:r>
      <w:proofErr w:type="spellEnd"/>
      <w:r>
        <w:t xml:space="preserve"> </w:t>
      </w:r>
      <w:proofErr w:type="spellStart"/>
      <w:r>
        <w:t>rand_xdr.c</w:t>
      </w:r>
      <w:proofErr w:type="spellEnd"/>
      <w:r>
        <w:t xml:space="preserve"> </w:t>
      </w:r>
    </w:p>
    <w:p w14:paraId="1D3DA664" w14:textId="77777777" w:rsidR="00C010C8" w:rsidRDefault="00C010C8" w:rsidP="00C010C8">
      <w:pPr>
        <w:tabs>
          <w:tab w:val="left" w:pos="1140"/>
        </w:tabs>
        <w:spacing w:line="240" w:lineRule="auto"/>
      </w:pPr>
      <w:proofErr w:type="spellStart"/>
      <w:r>
        <w:t>TARGETS_CLNT.c</w:t>
      </w:r>
      <w:proofErr w:type="spellEnd"/>
      <w:r>
        <w:t xml:space="preserve"> = </w:t>
      </w:r>
      <w:proofErr w:type="spellStart"/>
      <w:r>
        <w:t>rand_clnt.c</w:t>
      </w:r>
      <w:proofErr w:type="spellEnd"/>
      <w:r>
        <w:t xml:space="preserve"> </w:t>
      </w:r>
      <w:proofErr w:type="spellStart"/>
      <w:r>
        <w:t>rand_client.c</w:t>
      </w:r>
      <w:proofErr w:type="spellEnd"/>
      <w:r>
        <w:t xml:space="preserve"> </w:t>
      </w:r>
      <w:proofErr w:type="spellStart"/>
      <w:r>
        <w:t>rand_xdr.c</w:t>
      </w:r>
      <w:proofErr w:type="spellEnd"/>
      <w:r>
        <w:t xml:space="preserve"> </w:t>
      </w:r>
    </w:p>
    <w:p w14:paraId="61250D2A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TARGETS = </w:t>
      </w:r>
      <w:proofErr w:type="spellStart"/>
      <w:r>
        <w:t>rand.h</w:t>
      </w:r>
      <w:proofErr w:type="spellEnd"/>
      <w:r>
        <w:t xml:space="preserve"> </w:t>
      </w:r>
      <w:proofErr w:type="spellStart"/>
      <w:r>
        <w:t>rand_xdr.c</w:t>
      </w:r>
      <w:proofErr w:type="spellEnd"/>
      <w:r>
        <w:t xml:space="preserve"> </w:t>
      </w:r>
      <w:proofErr w:type="spellStart"/>
      <w:r>
        <w:t>rand_clnt.c</w:t>
      </w:r>
      <w:proofErr w:type="spellEnd"/>
      <w:r>
        <w:t xml:space="preserve"> </w:t>
      </w:r>
      <w:proofErr w:type="spellStart"/>
      <w:r>
        <w:t>rand_svc.c</w:t>
      </w:r>
      <w:proofErr w:type="spellEnd"/>
      <w:r>
        <w:t xml:space="preserve"> </w:t>
      </w:r>
      <w:proofErr w:type="spellStart"/>
      <w:r>
        <w:t>rand_client.c</w:t>
      </w:r>
      <w:proofErr w:type="spellEnd"/>
      <w:r>
        <w:t xml:space="preserve"> </w:t>
      </w:r>
      <w:proofErr w:type="spellStart"/>
      <w:r>
        <w:t>rand_server.c</w:t>
      </w:r>
      <w:proofErr w:type="spellEnd"/>
    </w:p>
    <w:p w14:paraId="6576DEFE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1C55B534" w14:textId="77777777" w:rsidR="00C010C8" w:rsidRDefault="00C010C8" w:rsidP="00C010C8">
      <w:pPr>
        <w:tabs>
          <w:tab w:val="left" w:pos="1140"/>
        </w:tabs>
        <w:spacing w:line="240" w:lineRule="auto"/>
      </w:pPr>
      <w:r>
        <w:t>OBJECTS_CLNT = $(</w:t>
      </w:r>
      <w:proofErr w:type="spellStart"/>
      <w:r>
        <w:t>SOURCES_</w:t>
      </w:r>
      <w:proofErr w:type="gramStart"/>
      <w:r>
        <w:t>CLNT.c</w:t>
      </w:r>
      <w:proofErr w:type="spellEnd"/>
      <w:r>
        <w:t>:%</w:t>
      </w:r>
      <w:proofErr w:type="gramEnd"/>
      <w:r>
        <w:t>.c=%.o) $(</w:t>
      </w:r>
      <w:proofErr w:type="spellStart"/>
      <w:r>
        <w:t>TARGETS_CLNT.c</w:t>
      </w:r>
      <w:proofErr w:type="spellEnd"/>
      <w:r>
        <w:t>:%.c=%.o)</w:t>
      </w:r>
    </w:p>
    <w:p w14:paraId="1F155A31" w14:textId="77777777" w:rsidR="00C010C8" w:rsidRDefault="00C010C8" w:rsidP="00C010C8">
      <w:pPr>
        <w:tabs>
          <w:tab w:val="left" w:pos="1140"/>
        </w:tabs>
        <w:spacing w:line="240" w:lineRule="auto"/>
      </w:pPr>
      <w:r>
        <w:t>OBJECTS_SVC = $(</w:t>
      </w:r>
      <w:proofErr w:type="spellStart"/>
      <w:r>
        <w:t>SOURCES_</w:t>
      </w:r>
      <w:proofErr w:type="gramStart"/>
      <w:r>
        <w:t>SVC.c</w:t>
      </w:r>
      <w:proofErr w:type="spellEnd"/>
      <w:r>
        <w:t>:%</w:t>
      </w:r>
      <w:proofErr w:type="gramEnd"/>
      <w:r>
        <w:t>.c=%.o) $(</w:t>
      </w:r>
      <w:proofErr w:type="spellStart"/>
      <w:r>
        <w:t>TARGETS_SVC.c</w:t>
      </w:r>
      <w:proofErr w:type="spellEnd"/>
      <w:r>
        <w:t>:%.c=%.o)</w:t>
      </w:r>
    </w:p>
    <w:p w14:paraId="1131DC86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# Compiler flags </w:t>
      </w:r>
    </w:p>
    <w:p w14:paraId="40E5C889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4A4B1107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CFLAGS += -g </w:t>
      </w:r>
    </w:p>
    <w:p w14:paraId="3CD90A8A" w14:textId="77777777" w:rsidR="00C010C8" w:rsidRDefault="00C010C8" w:rsidP="00C010C8">
      <w:pPr>
        <w:tabs>
          <w:tab w:val="left" w:pos="1140"/>
        </w:tabs>
        <w:spacing w:line="240" w:lineRule="auto"/>
      </w:pPr>
      <w:r>
        <w:t>LDLIBS += -</w:t>
      </w:r>
      <w:proofErr w:type="spellStart"/>
      <w:r>
        <w:t>lnsl</w:t>
      </w:r>
      <w:proofErr w:type="spellEnd"/>
      <w:r>
        <w:t xml:space="preserve"> -</w:t>
      </w:r>
      <w:proofErr w:type="spellStart"/>
      <w:r>
        <w:t>lSDL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ltirpc</w:t>
      </w:r>
      <w:proofErr w:type="spellEnd"/>
    </w:p>
    <w:p w14:paraId="6D763788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RPCGENFLAGS = </w:t>
      </w:r>
    </w:p>
    <w:p w14:paraId="6B3D4FB8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2A2834AA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# Targets </w:t>
      </w:r>
    </w:p>
    <w:p w14:paraId="63792A1C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3A515188" w14:textId="77777777" w:rsidR="00C010C8" w:rsidRDefault="00C010C8" w:rsidP="00C010C8">
      <w:pPr>
        <w:tabs>
          <w:tab w:val="left" w:pos="1140"/>
        </w:tabs>
        <w:spacing w:line="240" w:lineRule="auto"/>
      </w:pPr>
      <w:proofErr w:type="gramStart"/>
      <w:r>
        <w:t>all :</w:t>
      </w:r>
      <w:proofErr w:type="gramEnd"/>
      <w:r>
        <w:t xml:space="preserve"> $(CLIENT) $(SERVER)</w:t>
      </w:r>
    </w:p>
    <w:p w14:paraId="5CB1B4AF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286D7518" w14:textId="77777777" w:rsidR="00C010C8" w:rsidRDefault="00C010C8" w:rsidP="00C010C8">
      <w:pPr>
        <w:tabs>
          <w:tab w:val="left" w:pos="1140"/>
        </w:tabs>
        <w:spacing w:line="240" w:lineRule="auto"/>
      </w:pPr>
      <w:r>
        <w:t>$(TARGETS</w:t>
      </w:r>
      <w:proofErr w:type="gramStart"/>
      <w:r>
        <w:t>) :</w:t>
      </w:r>
      <w:proofErr w:type="gramEnd"/>
      <w:r>
        <w:t xml:space="preserve"> $(</w:t>
      </w:r>
      <w:proofErr w:type="spellStart"/>
      <w:r>
        <w:t>SOURCES.x</w:t>
      </w:r>
      <w:proofErr w:type="spellEnd"/>
      <w:r>
        <w:t xml:space="preserve">) </w:t>
      </w:r>
    </w:p>
    <w:p w14:paraId="0A31D331" w14:textId="77777777" w:rsidR="00C010C8" w:rsidRDefault="00C010C8" w:rsidP="00C010C8">
      <w:pPr>
        <w:tabs>
          <w:tab w:val="left" w:pos="1140"/>
        </w:tabs>
        <w:spacing w:line="240" w:lineRule="auto"/>
      </w:pPr>
      <w:r>
        <w:tab/>
      </w:r>
      <w:proofErr w:type="spellStart"/>
      <w:r>
        <w:t>rpcgen</w:t>
      </w:r>
      <w:proofErr w:type="spellEnd"/>
      <w:r>
        <w:t xml:space="preserve"> $(RPCGENFLAGS) $(</w:t>
      </w:r>
      <w:proofErr w:type="spellStart"/>
      <w:r>
        <w:t>SOURCES.x</w:t>
      </w:r>
      <w:proofErr w:type="spellEnd"/>
      <w:r>
        <w:t>)</w:t>
      </w:r>
    </w:p>
    <w:p w14:paraId="347FBE7E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23BBAA63" w14:textId="77777777" w:rsidR="00C010C8" w:rsidRDefault="00C010C8" w:rsidP="00C010C8">
      <w:pPr>
        <w:tabs>
          <w:tab w:val="left" w:pos="1140"/>
        </w:tabs>
        <w:spacing w:line="240" w:lineRule="auto"/>
      </w:pPr>
      <w:r>
        <w:t>$(OBJECTS_CLNT</w:t>
      </w:r>
      <w:proofErr w:type="gramStart"/>
      <w:r>
        <w:t>) :</w:t>
      </w:r>
      <w:proofErr w:type="gramEnd"/>
      <w:r>
        <w:t xml:space="preserve"> $(</w:t>
      </w:r>
      <w:proofErr w:type="spellStart"/>
      <w:r>
        <w:t>SOURCES_CLNT.c</w:t>
      </w:r>
      <w:proofErr w:type="spellEnd"/>
      <w:r>
        <w:t>) $(</w:t>
      </w:r>
      <w:proofErr w:type="spellStart"/>
      <w:r>
        <w:t>SOURCES_CLNT.h</w:t>
      </w:r>
      <w:proofErr w:type="spellEnd"/>
      <w:r>
        <w:t>) $(</w:t>
      </w:r>
      <w:proofErr w:type="spellStart"/>
      <w:r>
        <w:t>TARGETS_CLNT.c</w:t>
      </w:r>
      <w:proofErr w:type="spellEnd"/>
      <w:r>
        <w:t xml:space="preserve">) </w:t>
      </w:r>
    </w:p>
    <w:p w14:paraId="71845DCC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7E0F4009" w14:textId="77777777" w:rsidR="00C010C8" w:rsidRDefault="00C010C8" w:rsidP="00C010C8">
      <w:pPr>
        <w:tabs>
          <w:tab w:val="left" w:pos="1140"/>
        </w:tabs>
        <w:spacing w:line="240" w:lineRule="auto"/>
      </w:pPr>
      <w:r>
        <w:t>$(OBJECTS_SVC</w:t>
      </w:r>
      <w:proofErr w:type="gramStart"/>
      <w:r>
        <w:t>) :</w:t>
      </w:r>
      <w:proofErr w:type="gramEnd"/>
      <w:r>
        <w:t xml:space="preserve"> $(</w:t>
      </w:r>
      <w:proofErr w:type="spellStart"/>
      <w:r>
        <w:t>SOURCES_SVC.c</w:t>
      </w:r>
      <w:proofErr w:type="spellEnd"/>
      <w:r>
        <w:t>) $(</w:t>
      </w:r>
      <w:proofErr w:type="spellStart"/>
      <w:r>
        <w:t>SOURCES_SVC.h</w:t>
      </w:r>
      <w:proofErr w:type="spellEnd"/>
      <w:r>
        <w:t>) $(</w:t>
      </w:r>
      <w:proofErr w:type="spellStart"/>
      <w:r>
        <w:t>TARGETS_SVC.c</w:t>
      </w:r>
      <w:proofErr w:type="spellEnd"/>
      <w:r>
        <w:t xml:space="preserve">) </w:t>
      </w:r>
    </w:p>
    <w:p w14:paraId="2A188CE3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0AE19E6F" w14:textId="77777777" w:rsidR="00C010C8" w:rsidRDefault="00C010C8" w:rsidP="00C010C8">
      <w:pPr>
        <w:tabs>
          <w:tab w:val="left" w:pos="1140"/>
        </w:tabs>
        <w:spacing w:line="240" w:lineRule="auto"/>
      </w:pPr>
      <w:r>
        <w:t>$(CLIENT</w:t>
      </w:r>
      <w:proofErr w:type="gramStart"/>
      <w:r>
        <w:t>) :</w:t>
      </w:r>
      <w:proofErr w:type="gramEnd"/>
      <w:r>
        <w:t xml:space="preserve"> $(OBJECTS_CLNT) </w:t>
      </w:r>
    </w:p>
    <w:p w14:paraId="0C87C41F" w14:textId="77777777" w:rsidR="00C010C8" w:rsidRDefault="00C010C8" w:rsidP="00C010C8">
      <w:pPr>
        <w:tabs>
          <w:tab w:val="left" w:pos="1140"/>
        </w:tabs>
        <w:spacing w:line="240" w:lineRule="auto"/>
      </w:pPr>
      <w:r>
        <w:tab/>
        <w:t>$(</w:t>
      </w:r>
      <w:proofErr w:type="spellStart"/>
      <w:r>
        <w:t>LINK.c</w:t>
      </w:r>
      <w:proofErr w:type="spellEnd"/>
      <w:r>
        <w:t xml:space="preserve">) -o $(CLIENT) $(OBJECTS_CLNT) $(LDLIBS) </w:t>
      </w:r>
    </w:p>
    <w:p w14:paraId="4F7B8ACA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518843B2" w14:textId="77777777" w:rsidR="00C010C8" w:rsidRDefault="00C010C8" w:rsidP="00C010C8">
      <w:pPr>
        <w:tabs>
          <w:tab w:val="left" w:pos="1140"/>
        </w:tabs>
        <w:spacing w:line="240" w:lineRule="auto"/>
      </w:pPr>
      <w:r>
        <w:t>$(SERVER</w:t>
      </w:r>
      <w:proofErr w:type="gramStart"/>
      <w:r>
        <w:t>) :</w:t>
      </w:r>
      <w:proofErr w:type="gramEnd"/>
      <w:r>
        <w:t xml:space="preserve"> $(OBJECTS_SVC) </w:t>
      </w:r>
    </w:p>
    <w:p w14:paraId="7399D51C" w14:textId="77777777" w:rsidR="00C010C8" w:rsidRDefault="00C010C8" w:rsidP="00C010C8">
      <w:pPr>
        <w:tabs>
          <w:tab w:val="left" w:pos="1140"/>
        </w:tabs>
        <w:spacing w:line="240" w:lineRule="auto"/>
      </w:pPr>
      <w:r>
        <w:tab/>
        <w:t>$(</w:t>
      </w:r>
      <w:proofErr w:type="spellStart"/>
      <w:r>
        <w:t>LINK.c</w:t>
      </w:r>
      <w:proofErr w:type="spellEnd"/>
      <w:r>
        <w:t>) -o $(SERVER) $(OBJECTS_SVC) $(LDLIBS)</w:t>
      </w:r>
    </w:p>
    <w:p w14:paraId="6F917E04" w14:textId="77777777" w:rsidR="00C010C8" w:rsidRDefault="00C010C8" w:rsidP="00C010C8">
      <w:pPr>
        <w:tabs>
          <w:tab w:val="left" w:pos="1140"/>
        </w:tabs>
        <w:spacing w:line="240" w:lineRule="auto"/>
      </w:pPr>
    </w:p>
    <w:p w14:paraId="3B9C608E" w14:textId="77777777" w:rsidR="00C010C8" w:rsidRDefault="00C010C8" w:rsidP="00C010C8">
      <w:pPr>
        <w:tabs>
          <w:tab w:val="left" w:pos="1140"/>
        </w:tabs>
        <w:spacing w:line="240" w:lineRule="auto"/>
      </w:pPr>
      <w:r>
        <w:t xml:space="preserve"> clean:</w:t>
      </w:r>
    </w:p>
    <w:p w14:paraId="79310039" w14:textId="77777777" w:rsidR="00C010C8" w:rsidRDefault="00C010C8" w:rsidP="00C010C8">
      <w:pPr>
        <w:tabs>
          <w:tab w:val="left" w:pos="1140"/>
        </w:tabs>
        <w:spacing w:line="240" w:lineRule="auto"/>
      </w:pPr>
      <w:r>
        <w:tab/>
        <w:t xml:space="preserve"> $(RM) core $(TARGETS) $(OBJECTS_CLNT) $(OBJECTS_SVC) $(CLIENT) $(SERVER)</w:t>
      </w:r>
    </w:p>
    <w:p w14:paraId="40D53F64" w14:textId="2E927442" w:rsidR="00C010C8" w:rsidRDefault="00C010C8" w:rsidP="00C010C8">
      <w:pPr>
        <w:tabs>
          <w:tab w:val="left" w:pos="1140"/>
        </w:tabs>
        <w:spacing w:line="240" w:lineRule="auto"/>
      </w:pPr>
    </w:p>
    <w:p w14:paraId="4382D707" w14:textId="46530086" w:rsidR="00C010C8" w:rsidRDefault="00C010C8" w:rsidP="00C010C8">
      <w:pPr>
        <w:tabs>
          <w:tab w:val="left" w:pos="1140"/>
        </w:tabs>
        <w:spacing w:line="240" w:lineRule="auto"/>
      </w:pPr>
      <w:r>
        <w:t>Output:</w:t>
      </w:r>
    </w:p>
    <w:p w14:paraId="7947E73F" w14:textId="6FF3E4FA" w:rsidR="00C010C8" w:rsidRPr="00000EEE" w:rsidRDefault="00C010C8" w:rsidP="00C010C8">
      <w:pPr>
        <w:tabs>
          <w:tab w:val="left" w:pos="1140"/>
        </w:tabs>
        <w:spacing w:line="240" w:lineRule="auto"/>
      </w:pPr>
      <w:r>
        <w:rPr>
          <w:noProof/>
        </w:rPr>
        <w:drawing>
          <wp:inline distT="0" distB="0" distL="0" distR="0" wp14:anchorId="7AA44866" wp14:editId="161F57A3">
            <wp:extent cx="6418698" cy="2505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24" cy="2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C8" w:rsidRPr="0000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22F3D"/>
    <w:multiLevelType w:val="hybridMultilevel"/>
    <w:tmpl w:val="6AD8658A"/>
    <w:lvl w:ilvl="0" w:tplc="E446C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C9"/>
    <w:rsid w:val="00000EEE"/>
    <w:rsid w:val="003A5E17"/>
    <w:rsid w:val="00452790"/>
    <w:rsid w:val="00524AFA"/>
    <w:rsid w:val="00533C43"/>
    <w:rsid w:val="00627BC9"/>
    <w:rsid w:val="00C010C8"/>
    <w:rsid w:val="00C43AB6"/>
    <w:rsid w:val="00D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93B"/>
  <w15:chartTrackingRefBased/>
  <w15:docId w15:val="{E09AD611-7AA6-43FF-AA25-A9BDBE2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2</cp:revision>
  <dcterms:created xsi:type="dcterms:W3CDTF">2019-03-13T23:55:00Z</dcterms:created>
  <dcterms:modified xsi:type="dcterms:W3CDTF">2019-03-13T23:55:00Z</dcterms:modified>
</cp:coreProperties>
</file>