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369A9" w14:textId="51FD1E6D" w:rsidR="00E064D8" w:rsidRDefault="00490B7B" w:rsidP="00490B7B">
      <w:pPr>
        <w:jc w:val="center"/>
      </w:pPr>
      <w:r>
        <w:t xml:space="preserve">CSE 572 – Yousef Jarrar – Lab 04 </w:t>
      </w:r>
    </w:p>
    <w:p w14:paraId="76850F70" w14:textId="5EF18544" w:rsidR="00490B7B" w:rsidRDefault="00490B7B" w:rsidP="00490B7B">
      <w:r>
        <w:t xml:space="preserve">Query #1: SB_CSE572_Q1: </w:t>
      </w:r>
    </w:p>
    <w:p w14:paraId="72926475" w14:textId="1B62BA4D" w:rsidR="00490B7B" w:rsidRDefault="00490B7B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  <w:r>
        <w:tab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SELECT A.CRSE_ID, A.ACAD_GROUP, A.SUBJECT, A.CATALOG_NBR, A.ACAD_ORG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 FROM PS_CRSE_OFFER A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 WHERE ( A.EFFDT =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 (SELECT MAX(A_ED.EFFDT) FROM PS_CRSE_OFFER A_ED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 WHERE A.CRSE_ID = A_ED.CRSE_ID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   AND A_ED.EFFDT &lt;= SYSDATE)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A.ACAD_ORG = '189')</w:t>
      </w:r>
    </w:p>
    <w:p w14:paraId="3591EE79" w14:textId="3A765669" w:rsidR="00490B7B" w:rsidRDefault="00490B7B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</w:p>
    <w:p w14:paraId="68DDD003" w14:textId="390D8434" w:rsidR="00490B7B" w:rsidRDefault="00490B7B" w:rsidP="00490B7B">
      <w:r>
        <w:rPr>
          <w:noProof/>
        </w:rPr>
        <w:drawing>
          <wp:inline distT="0" distB="0" distL="0" distR="0" wp14:anchorId="609F2186" wp14:editId="23DB8F19">
            <wp:extent cx="5943600" cy="5647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9BBA" w14:textId="06EAE321" w:rsidR="00490B7B" w:rsidRDefault="00490B7B" w:rsidP="00490B7B"/>
    <w:p w14:paraId="3CD79128" w14:textId="77777777" w:rsidR="00490B7B" w:rsidRDefault="00490B7B" w:rsidP="00490B7B"/>
    <w:p w14:paraId="09EDF142" w14:textId="13AFD9FA" w:rsidR="00490B7B" w:rsidRDefault="00490B7B" w:rsidP="00490B7B">
      <w:pPr>
        <w:rPr>
          <w:rFonts w:ascii="Arial" w:eastAsia="Times New Roman" w:hAnsi="Arial" w:cs="Arial"/>
          <w:color w:val="515151"/>
          <w:sz w:val="18"/>
          <w:szCs w:val="18"/>
        </w:rPr>
      </w:pPr>
      <w:r>
        <w:lastRenderedPageBreak/>
        <w:t xml:space="preserve">Query#2: SB_CSE572_Q2: 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SELECT A.CRSE_ID, A.ACAD_GROUP, A.SUBJECT, A.CATALOG_NBR, A.ACAD_ORG, B.ACAD_GROUP, B.DESCR, C.ACAD_ORG, C.DESCR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 FROM PS_CRSE_OFFER A, PS_ACAD_GROUP_TBL B, PS_ACAD_ORG_TBL C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 WHERE ( B.ACAD_GROUP = A.ACAD_GROUP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 AND B.INSTITUTION = A.INSTITUTION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 AND ( A.EFFDT =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(SELECT MAX(A_ED.EFFDT) FROM PS_CRSE_OFFER A_ED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WHERE A.CRSE_ID = A_ED.CRSE_ID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   AND A_ED.EFFDT &lt;= SYSDATE)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 AND B.EFFDT =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(SELECT MAX(B_ED.EFFDT) FROM PS_ACAD_GROUP_TBL B_ED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WHERE B.INSTITUTION = B_ED.INSTITUTION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   AND B.ACAD_GROUP = B_ED.ACAD_GROUP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   AND B_ED.EFFDT &lt;= A.EFFDT)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 AND C.ACAD_ORG = A.ACAD_ORG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 AND C.EFFDT =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(SELECT MAX(C_ED.EFFDT) FROM PS_ACAD_ORG_TBL C_ED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WHERE C.ACAD_ORG = C_ED.ACAD_ORG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   AND C_ED.EFFDT &lt;= SYSDATE)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 AND A.ACAD_ORG = '189' ))</w:t>
      </w:r>
    </w:p>
    <w:p w14:paraId="5EB3C1E2" w14:textId="018BF5D7" w:rsidR="00490B7B" w:rsidRDefault="00490B7B" w:rsidP="00490B7B">
      <w:r>
        <w:rPr>
          <w:noProof/>
        </w:rPr>
        <w:lastRenderedPageBreak/>
        <w:drawing>
          <wp:inline distT="0" distB="0" distL="0" distR="0" wp14:anchorId="21D1F2EF" wp14:editId="62877477">
            <wp:extent cx="5943600" cy="5831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EF33" w14:textId="0109D62F" w:rsidR="00490B7B" w:rsidRDefault="00490B7B" w:rsidP="00490B7B"/>
    <w:p w14:paraId="716A85FD" w14:textId="796A3BBA" w:rsidR="00490B7B" w:rsidRDefault="00490B7B" w:rsidP="00490B7B">
      <w:r>
        <w:t xml:space="preserve">Query#3: SB_CSE572_Q3: </w:t>
      </w:r>
    </w:p>
    <w:p w14:paraId="41F2A662" w14:textId="77777777" w:rsidR="00490B7B" w:rsidRPr="00490B7B" w:rsidRDefault="00490B7B" w:rsidP="00490B7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SELECT A.CRSE_ID, A.ACAD_GROUP, A.SUBJECT, A.CATALOG_NBR, A.ACAD_ORG, B.ACAD_GROUP, B.DESCR, C.ACAD_ORG, C.DESCR, D.CRSE_ID, D.EFF_STATUS, D.COURSE_TITLE_LONG, D.DESCRLONG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 FROM PS_CRSE_OFFER A, PS_ACAD_GROUP_TBL B, PS_ACAD_ORG_TBL C, PS_CRSE_CATALOG D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 WHERE ( B.ACAD_GROUP = A.ACAD_GROUP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 AND B.INSTITUTION = A.INSTITUTION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 AND ( A.EFFDT =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(SELECT MAX(A_ED.EFFDT) FROM PS_CRSE_OFFER A_ED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WHERE A.CRSE_ID = A_ED.CRSE_ID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   AND A_ED.EFFDT &lt;= SYSDATE)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 AND B.EFFDT =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(SELECT MAX(B_ED.EFFDT) FROM PS_ACAD_GROUP_TBL B_ED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WHERE B.INSTITUTION = B_ED.INSTITUTION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lastRenderedPageBreak/>
        <w:t>          AND B.ACAD_GROUP = B_ED.ACAD_GROUP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   AND B_ED.EFFDT &lt;= A.EFFDT)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 AND C.ACAD_ORG = A.ACAD_ORG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 AND C.EFFDT =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(SELECT MAX(C_ED.EFFDT) FROM PS_ACAD_ORG_TBL C_ED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WHERE C.ACAD_ORG = C_ED.ACAD_ORG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   AND C_ED.EFFDT &lt;= SYSDATE)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 AND A.CRSE_ID = D.CRSE_ID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 AND D.EFFDT =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(SELECT MAX(D_ED.EFFDT) FROM PS_CRSE_CATALOG D_ED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 WHERE D.CRSE_ID = D_ED.CRSE_ID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      AND D_ED.EFFDT &lt;= SYSDATE) </w:t>
      </w:r>
      <w:r w:rsidRPr="00490B7B">
        <w:rPr>
          <w:rFonts w:ascii="Arial" w:eastAsia="Times New Roman" w:hAnsi="Arial" w:cs="Arial"/>
          <w:color w:val="515151"/>
          <w:sz w:val="18"/>
          <w:szCs w:val="18"/>
        </w:rPr>
        <w:br/>
        <w:t>     AND A.ACAD_ORG = '189' ))</w:t>
      </w:r>
    </w:p>
    <w:p w14:paraId="7B8250DE" w14:textId="7F838827" w:rsidR="00490B7B" w:rsidRDefault="00490B7B" w:rsidP="00490B7B">
      <w:r>
        <w:rPr>
          <w:noProof/>
        </w:rPr>
        <w:drawing>
          <wp:inline distT="0" distB="0" distL="0" distR="0" wp14:anchorId="5DFB09E8" wp14:editId="17F3D01C">
            <wp:extent cx="5943600" cy="5603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3308" w14:textId="5D89EF9D" w:rsidR="00490B7B" w:rsidRDefault="00490B7B" w:rsidP="00490B7B"/>
    <w:p w14:paraId="107511D5" w14:textId="77777777" w:rsidR="00490B7B" w:rsidRDefault="00490B7B" w:rsidP="00490B7B"/>
    <w:p w14:paraId="25BDFAA9" w14:textId="77777777" w:rsidR="00490B7B" w:rsidRDefault="00490B7B" w:rsidP="00490B7B"/>
    <w:p w14:paraId="0FBA3CF2" w14:textId="7639E2C8" w:rsidR="00490B7B" w:rsidRDefault="00490B7B" w:rsidP="00490B7B">
      <w:r>
        <w:lastRenderedPageBreak/>
        <w:t>Query#4: SB_CSE572_Q4</w:t>
      </w:r>
    </w:p>
    <w:p w14:paraId="7EF5E5D2" w14:textId="0445DD5F" w:rsidR="00490B7B" w:rsidRDefault="00490B7B" w:rsidP="00490B7B">
      <w:pPr>
        <w:rPr>
          <w:noProof/>
        </w:rPr>
      </w:pP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SELECT A.CRSE_ID, A.CRSE_OFFER_NBR, A.STRM, A.SESSION_CODE, A.CLASS_SECTION, B.EMPLID, B.LAST_NAME, B.FIRST_NAME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 FROM PS_CLASS_INSTR A, PS_NAMES_VW B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 WHERE ( A.EMPLID = B.EMPLID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B.EFFDT =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 (SELECT MAX(B_ED.EFFDT) FROM PS_NAMES_VW B_ED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 WHERE B.EMPLID = B_ED.EMPLID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   AND B.NAME_TYPE = B_ED.NAME_TYPE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   AND B_ED.EFFDT &lt;= SYSDATE)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A.CRSE_ID = '010057'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A.CRSE_OFFER_NBR = 2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A.STRM = '2192'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A.SESSION_CODE = '1'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B.NAME_TYPE = 'PRF'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B.EFFDT =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 (SELECT MAX(B_ED.EFFDT) FROM PS_NAMES_VW B_ED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 WHERE B.EMPLID = B_ED.EMPLID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   AND B.NAME_TYPE = B_ED.NAME_TYPE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   AND B_ED.EFFDT &lt;= SYSDATE))</w:t>
      </w:r>
      <w:r w:rsidRPr="00490B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8BB72D" wp14:editId="487D853F">
            <wp:extent cx="5943600" cy="304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2CEE" w14:textId="50ED9222" w:rsidR="00490B7B" w:rsidRDefault="00490B7B" w:rsidP="00490B7B">
      <w:pPr>
        <w:rPr>
          <w:noProof/>
        </w:rPr>
      </w:pPr>
      <w:r>
        <w:rPr>
          <w:noProof/>
        </w:rPr>
        <w:t xml:space="preserve">Query#5: SB_CSE572_Q5: </w:t>
      </w:r>
    </w:p>
    <w:p w14:paraId="450BFCF1" w14:textId="4F6DF420" w:rsidR="00490B7B" w:rsidRDefault="00490B7B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SELECT A.CRSE_ID, A.CRSE_OFFER_NBR, A.STRM, A.SESSION_CODE, A.CLASS_SECTION, A.SUBJECT, A.CATALOG_NBR, A.DESCR, A.CLASS_NBR, B.DESCR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 FROM PS_CLASS_TBL A, PS_TERM_TBL B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 WHERE ( A.STRM = B.STRM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A.SESSION_CODE = B.SESSION_CODE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B.INSTITUTION = A.INSTITUTION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B.ACAD_CAREER = A.ACAD_CAREER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A.STRM = :1)</w:t>
      </w:r>
    </w:p>
    <w:p w14:paraId="483B4D83" w14:textId="3A87B0E0" w:rsidR="00490B7B" w:rsidRDefault="00490B7B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2D27FA" wp14:editId="585E73A7">
            <wp:extent cx="5943600" cy="4074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47BD" w14:textId="5FBD7EDB" w:rsidR="00490B7B" w:rsidRDefault="00490B7B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DC8753" wp14:editId="7219B83A">
            <wp:extent cx="5943600" cy="8018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5599" w14:textId="659F38D5" w:rsidR="00490B7B" w:rsidRDefault="00490B7B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02E58E" wp14:editId="41C8FBA8">
            <wp:extent cx="5943600" cy="4789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24F0" w14:textId="7EA8F36B" w:rsidR="00490B7B" w:rsidRDefault="00490B7B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 xml:space="preserve">Query#6: SB_CSE572_Q6: </w:t>
      </w:r>
    </w:p>
    <w:p w14:paraId="328F4270" w14:textId="425B7618" w:rsidR="00490B7B" w:rsidRDefault="00490B7B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SELECT A.CRSE_ID, A.CRSE_OFFER_NBR, A.STRM, A.SESSION_CODE, A.CLASS_SECTION, B.DESCR, TO_CHAR(CAST((C.MEETING_TIME_START) AS TIMESTAMP),'HH24.MI.SS.FF'), TO_CHAR(CAST((C.MEETING_TIME_END) AS TIMESTAMP),'HH24.MI.SS.FF'), C.STND_MTG_PAT, D.BLDG_CD, D.ROOM, A.DESCR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 FROM PS_CLASS_TBL A, PS_TERM_TBL B, PS_CLASS_MTG_PAT C, PS_FACILITY_TBL D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 WHERE ( D.FACILITY_ID = C.FACILITY_ID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 AND ( A.STRM = B.STRM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A.SESSION_CODE = B.SESSION_CODE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B.INSTITUTION = A.INSTITUTION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B.ACAD_CAREER = A.ACAD_CAREER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A.CRSE_ID = C.CRSE_ID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A.CRSE_OFFER_NBR = C.CRSE_OFFER_NBR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A.STRM = C.STRM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A.SESSION_CODE = C.SESSION_CODE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A.CLASS_SECTION = C.CLASS_SECTION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D.EFFDT =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 (SELECT MAX(D_ED.EFFDT) FROM PS_FACILITY_TBL D_ED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 WHERE D.SETID = D_ED.SETID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   AND D.FACILITY_ID = D_ED.FACILITY_ID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      AND D_ED.EFFDT &lt;= SYSDATE)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A.CRSE_ID = '010057'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lastRenderedPageBreak/>
        <w:t>     AND A.CRSE_OFFER_NBR = 2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A.STRM = '2192'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A.SESSION_CODE = '1'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A.STRM = :1 ))</w:t>
      </w:r>
    </w:p>
    <w:p w14:paraId="49CE3D60" w14:textId="7B2C4EBB" w:rsidR="00490B7B" w:rsidRDefault="00490B7B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34910EA" wp14:editId="38CBBD5C">
            <wp:extent cx="5943600" cy="5534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53BE" w14:textId="34CF1916" w:rsidR="00490B7B" w:rsidRDefault="00490B7B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AD9DC0E" wp14:editId="61BD4363">
            <wp:extent cx="5943600" cy="1823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3EF5" w14:textId="489B2C61" w:rsidR="00490B7B" w:rsidRDefault="00490B7B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lastRenderedPageBreak/>
        <w:t xml:space="preserve">Query#7: SB_CSE572_Q7 </w:t>
      </w:r>
    </w:p>
    <w:p w14:paraId="04025C16" w14:textId="1F318817" w:rsidR="00723A0D" w:rsidRDefault="00723A0D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 xml:space="preserve">SELECT </w:t>
      </w:r>
      <w:proofErr w:type="gramStart"/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A.ACAD</w:t>
      </w:r>
      <w:proofErr w:type="gramEnd"/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_GROUP, A.ACAD_PLAN_TYPE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 FROM PS_SB_PLN_DPT_COL A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 WHERE ( A.ACAD_PLAN_TYPE = 'MAJ' </w:t>
      </w:r>
      <w:r>
        <w:rPr>
          <w:rFonts w:ascii="Arial" w:hAnsi="Arial" w:cs="Arial"/>
          <w:color w:val="515151"/>
          <w:sz w:val="18"/>
          <w:szCs w:val="18"/>
        </w:rPr>
        <w:br/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     AND A.ACAD_GROUP = '66')</w:t>
      </w:r>
    </w:p>
    <w:p w14:paraId="4A3EAE80" w14:textId="61B93DAA" w:rsidR="00723A0D" w:rsidRDefault="00723A0D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</w:p>
    <w:p w14:paraId="1A7F8272" w14:textId="6DD83D06" w:rsidR="00723A0D" w:rsidRPr="00490B7B" w:rsidRDefault="00723A0D" w:rsidP="00490B7B">
      <w:pPr>
        <w:rPr>
          <w:rFonts w:ascii="Arial" w:hAnsi="Arial" w:cs="Arial"/>
          <w:color w:val="51515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BAA1035" wp14:editId="3F1D2D2C">
            <wp:extent cx="5943600" cy="4042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89E47D" w14:textId="77777777" w:rsidR="00490B7B" w:rsidRDefault="00490B7B" w:rsidP="00490B7B"/>
    <w:sectPr w:rsidR="00490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B7B"/>
    <w:rsid w:val="002B65F8"/>
    <w:rsid w:val="00490B7B"/>
    <w:rsid w:val="00723A0D"/>
    <w:rsid w:val="00E30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684FC"/>
  <w15:chartTrackingRefBased/>
  <w15:docId w15:val="{5253E231-A933-4B3F-8043-3BD9F67FE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slongeditbox">
    <w:name w:val="pslongeditbox"/>
    <w:basedOn w:val="DefaultParagraphFont"/>
    <w:rsid w:val="00490B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30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Jarrar</dc:creator>
  <cp:keywords/>
  <dc:description/>
  <cp:lastModifiedBy>Yousef Jarrar</cp:lastModifiedBy>
  <cp:revision>1</cp:revision>
  <dcterms:created xsi:type="dcterms:W3CDTF">2019-02-05T21:37:00Z</dcterms:created>
  <dcterms:modified xsi:type="dcterms:W3CDTF">2019-02-05T21:50:00Z</dcterms:modified>
</cp:coreProperties>
</file>