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9EA8" w14:textId="77777777" w:rsidR="00B963BA" w:rsidRPr="00B963BA" w:rsidRDefault="00B963BA" w:rsidP="00B963BA">
      <w:pPr>
        <w:widowControl/>
        <w:shd w:val="clear" w:color="auto" w:fill="FFFFFF"/>
        <w:spacing w:before="100" w:beforeAutospacing="1"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2019-5-9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更新</w:t>
      </w:r>
    </w:p>
    <w:p w14:paraId="49DD677A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0"/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  <w:t>新進工程師訓練教材</w:t>
      </w:r>
      <w:r w:rsidRPr="00B963BA"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  <w:t xml:space="preserve">: </w:t>
      </w:r>
      <w:r w:rsidRPr="00B963BA"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  <w:t>後端</w:t>
      </w:r>
    </w:p>
    <w:p w14:paraId="4DD781FF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hyperlink r:id="rId5" w:history="1">
        <w:r w:rsidRPr="00B963BA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使用說明</w:t>
        </w:r>
      </w:hyperlink>
    </w:p>
    <w:p w14:paraId="5FA2E2D6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概要</w:t>
      </w:r>
    </w:p>
    <w:p w14:paraId="06E5055C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開發需求</w:t>
      </w:r>
    </w:p>
    <w:p w14:paraId="1B0B5731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本教材的主要目的，是要開發一套「任務管理系統」。這個系統需要做到的事情有：</w:t>
      </w:r>
    </w:p>
    <w:p w14:paraId="1D1CB231" w14:textId="77777777" w:rsidR="00B963BA" w:rsidRPr="00B963BA" w:rsidRDefault="00B963BA" w:rsidP="00B963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任務功能</w:t>
      </w:r>
    </w:p>
    <w:p w14:paraId="70ECCEE6" w14:textId="77777777" w:rsidR="00B963BA" w:rsidRPr="00B963BA" w:rsidRDefault="00B963BA" w:rsidP="00B963B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可新增自己的任務</w:t>
      </w:r>
    </w:p>
    <w:p w14:paraId="47CA4A3C" w14:textId="77777777" w:rsidR="00B963BA" w:rsidRPr="00B963BA" w:rsidRDefault="00B963BA" w:rsidP="00B963B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使用者登入後，只能看見自己建立的任務</w:t>
      </w:r>
    </w:p>
    <w:p w14:paraId="368EC33A" w14:textId="77777777" w:rsidR="00B963BA" w:rsidRPr="00B963BA" w:rsidRDefault="00B963BA" w:rsidP="00B963B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可設定任務的開始及結束時間</w:t>
      </w:r>
    </w:p>
    <w:p w14:paraId="1DE46356" w14:textId="77777777" w:rsidR="00B963BA" w:rsidRPr="00B963BA" w:rsidRDefault="00B963BA" w:rsidP="00B963B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可設定任務的優先順序（高、中、低）</w:t>
      </w:r>
    </w:p>
    <w:p w14:paraId="5DC396DC" w14:textId="77777777" w:rsidR="00B963BA" w:rsidRPr="00B963BA" w:rsidRDefault="00B963BA" w:rsidP="00B963B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可設定任務目前的狀態（待處理、進行中、已完成）</w:t>
      </w:r>
    </w:p>
    <w:p w14:paraId="337F4DBD" w14:textId="77777777" w:rsidR="00B963BA" w:rsidRPr="00B963BA" w:rsidRDefault="00B963BA" w:rsidP="00B963B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可依狀態篩選任務</w:t>
      </w:r>
    </w:p>
    <w:p w14:paraId="35D62101" w14:textId="77777777" w:rsidR="00B963BA" w:rsidRPr="00B963BA" w:rsidRDefault="00B963BA" w:rsidP="00B963B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可以任務的標題、內容進行搜尋</w:t>
      </w:r>
    </w:p>
    <w:p w14:paraId="72BCF8EE" w14:textId="77777777" w:rsidR="00B963BA" w:rsidRPr="00B963BA" w:rsidRDefault="00B963BA" w:rsidP="00B963B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可為任務加上分類標籤</w:t>
      </w:r>
    </w:p>
    <w:p w14:paraId="56A6ACEF" w14:textId="77777777" w:rsidR="00B963BA" w:rsidRPr="00B963BA" w:rsidRDefault="00B963BA" w:rsidP="00B963B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任務列表，並可依優先順序、開始時間及結束時間等進行排序</w:t>
      </w:r>
    </w:p>
    <w:p w14:paraId="53452B02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滿足以上需求之後，還會需要如下的管理機制：</w:t>
      </w:r>
    </w:p>
    <w:p w14:paraId="1F8FD1EE" w14:textId="77777777" w:rsidR="00B963BA" w:rsidRPr="00B963BA" w:rsidRDefault="00B963BA" w:rsidP="00B963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使用者的管理功能</w:t>
      </w:r>
    </w:p>
    <w:p w14:paraId="6B756802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瀏覽器支援</w:t>
      </w:r>
    </w:p>
    <w:p w14:paraId="1223F8AF" w14:textId="77777777" w:rsidR="00B963BA" w:rsidRPr="00B963BA" w:rsidRDefault="00B963BA" w:rsidP="00B963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預設需要支援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macOS/Chrome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的最新版本</w:t>
      </w:r>
    </w:p>
    <w:p w14:paraId="0908110B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開發工具</w:t>
      </w:r>
    </w:p>
    <w:p w14:paraId="158280B5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請以下列程式語言、網站開發框架及資料庫系統的最新穩定版本進行開發：</w:t>
      </w:r>
    </w:p>
    <w:p w14:paraId="4A904B96" w14:textId="77777777" w:rsidR="00B963BA" w:rsidRPr="00B963BA" w:rsidRDefault="00B963BA" w:rsidP="00B963B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Ruby</w:t>
      </w:r>
    </w:p>
    <w:p w14:paraId="1CB09D4D" w14:textId="77777777" w:rsidR="00B963BA" w:rsidRPr="00B963BA" w:rsidRDefault="00B963BA" w:rsidP="00B963B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Ruby on Rails</w:t>
      </w:r>
    </w:p>
    <w:p w14:paraId="3E8F445A" w14:textId="77777777" w:rsidR="00B963BA" w:rsidRPr="00B963BA" w:rsidRDefault="00B963BA" w:rsidP="00B963B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PostgreSQL</w:t>
      </w:r>
    </w:p>
    <w:p w14:paraId="193DFF13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server 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端請使用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：</w:t>
      </w:r>
    </w:p>
    <w:p w14:paraId="7A6F2F3A" w14:textId="77777777" w:rsidR="00B963BA" w:rsidRPr="00B963BA" w:rsidRDefault="00B963BA" w:rsidP="00B963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Heroku</w:t>
      </w:r>
    </w:p>
    <w:p w14:paraId="1673AE2C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※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本教材中對效能、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資安沒有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特別的要求，但仍需要有一定的品質。網站效能太差的話，會被要求改善。</w:t>
      </w:r>
    </w:p>
    <w:p w14:paraId="6EED8940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最終目標</w:t>
      </w:r>
    </w:p>
    <w:p w14:paraId="29B75017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完成本教材後，我們會認為你已經具備以下能力：</w:t>
      </w:r>
    </w:p>
    <w:p w14:paraId="7888554C" w14:textId="77777777" w:rsidR="00B963BA" w:rsidRPr="00B963BA" w:rsidRDefault="00B963BA" w:rsidP="00B963B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可以實做基本的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網站以及做簡單的佈署</w:t>
      </w:r>
    </w:p>
    <w:p w14:paraId="213D47BC" w14:textId="77777777" w:rsidR="00B963BA" w:rsidRPr="00B963BA" w:rsidRDefault="00B963BA" w:rsidP="00B963B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對於已經上線的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專案，能夠進行功能的追加和資料維護</w:t>
      </w:r>
    </w:p>
    <w:p w14:paraId="46F5CC57" w14:textId="77777777" w:rsidR="00B963BA" w:rsidRPr="00B963BA" w:rsidRDefault="00B963BA" w:rsidP="00B963B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知道如何在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GitHub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發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PR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、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merge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等協作流程，以及必須的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Git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指令：</w:t>
      </w:r>
    </w:p>
    <w:p w14:paraId="5EAD05A9" w14:textId="77777777" w:rsidR="00B963BA" w:rsidRPr="00B963BA" w:rsidRDefault="00B963BA" w:rsidP="00B963B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能將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commit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切成適度的大小</w:t>
      </w:r>
    </w:p>
    <w:p w14:paraId="2EBF1F5A" w14:textId="77777777" w:rsidR="00B963BA" w:rsidRPr="00B963BA" w:rsidRDefault="00B963BA" w:rsidP="00B963BA"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能寫出適合的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PR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說明</w:t>
      </w:r>
    </w:p>
    <w:p w14:paraId="75229C4E" w14:textId="77777777" w:rsidR="00B963BA" w:rsidRPr="00B963BA" w:rsidRDefault="00B963BA" w:rsidP="00B963BA"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能針對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code review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進行修正</w:t>
      </w:r>
    </w:p>
    <w:p w14:paraId="4BD349A8" w14:textId="77777777" w:rsidR="00B963BA" w:rsidRPr="00B963BA" w:rsidRDefault="00B963BA" w:rsidP="00B963B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遇到問題時，能夠適時以口頭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或線上工具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向相關人員（在本例中為導師）求救</w:t>
      </w:r>
    </w:p>
    <w:p w14:paraId="03BD8C79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參考資料</w:t>
      </w:r>
    </w:p>
    <w:p w14:paraId="19C2BAA7" w14:textId="77777777" w:rsidR="00B963BA" w:rsidRPr="00B963BA" w:rsidRDefault="00B963BA" w:rsidP="00B963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Git: </w:t>
      </w:r>
      <w:hyperlink r:id="rId6" w:history="1">
        <w:r w:rsidRPr="00B963BA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https://gitbook.tw/</w:t>
        </w:r>
      </w:hyperlink>
    </w:p>
    <w:p w14:paraId="5E7F5116" w14:textId="77777777" w:rsidR="00B963BA" w:rsidRPr="00B963BA" w:rsidRDefault="00B963BA" w:rsidP="00B963B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Rails: </w:t>
      </w:r>
      <w:hyperlink r:id="rId7" w:history="1">
        <w:r w:rsidRPr="00B963BA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https://railsbook.tw/</w:t>
        </w:r>
      </w:hyperlink>
    </w:p>
    <w:p w14:paraId="5556B094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必修課題</w:t>
      </w:r>
    </w:p>
    <w:p w14:paraId="79C0F3B5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lastRenderedPageBreak/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建立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Rails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的開發環境</w:t>
      </w:r>
    </w:p>
    <w:p w14:paraId="7A524DB4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 xml:space="preserve">1-1: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安裝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 xml:space="preserve"> Ruby</w:t>
      </w:r>
    </w:p>
    <w:p w14:paraId="427BE269" w14:textId="77777777" w:rsidR="00B963BA" w:rsidRPr="00B963BA" w:rsidRDefault="00B963BA" w:rsidP="00B963B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利用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proofErr w:type="spell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fldChar w:fldCharType="begin"/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instrText xml:space="preserve"> HYPERLINK "https://github.com/rbenv/rbenv" </w:instrTex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fldChar w:fldCharType="separate"/>
      </w:r>
      <w:r w:rsidRPr="00B963BA">
        <w:rPr>
          <w:rFonts w:ascii="Segoe UI" w:eastAsia="新細明體" w:hAnsi="Segoe UI" w:cs="Segoe UI"/>
          <w:color w:val="0000FF"/>
          <w:kern w:val="0"/>
          <w:szCs w:val="24"/>
          <w:u w:val="single"/>
        </w:rPr>
        <w:t>rbenv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fldChar w:fldCharType="end"/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或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hyperlink r:id="rId8" w:history="1">
        <w:r w:rsidRPr="00B963BA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RVM</w:t>
        </w:r>
      </w:hyperlink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安裝最新版本的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Ruby</w:t>
      </w:r>
    </w:p>
    <w:p w14:paraId="25A99EE7" w14:textId="77777777" w:rsidR="00B963BA" w:rsidRPr="00B963BA" w:rsidRDefault="00B963BA" w:rsidP="00B963BA">
      <w:pPr>
        <w:widowControl/>
        <w:numPr>
          <w:ilvl w:val="0"/>
          <w:numId w:val="8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ruby -v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指令來確認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Ruby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的版本</w:t>
      </w:r>
    </w:p>
    <w:p w14:paraId="7741C5B4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 xml:space="preserve">1-2: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安裝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 xml:space="preserve"> Rails</w:t>
      </w:r>
    </w:p>
    <w:p w14:paraId="314A76AA" w14:textId="77777777" w:rsidR="00B963BA" w:rsidRPr="00B963BA" w:rsidRDefault="00B963BA" w:rsidP="00B963B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gem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指令安裝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</w:t>
      </w:r>
    </w:p>
    <w:p w14:paraId="10B71D5F" w14:textId="77777777" w:rsidR="00B963BA" w:rsidRPr="00B963BA" w:rsidRDefault="00B963BA" w:rsidP="00B963B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安裝最新版本的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</w:t>
      </w:r>
    </w:p>
    <w:p w14:paraId="5BEE6F2C" w14:textId="77777777" w:rsidR="00B963BA" w:rsidRPr="00B963BA" w:rsidRDefault="00B963BA" w:rsidP="00B963BA">
      <w:pPr>
        <w:widowControl/>
        <w:numPr>
          <w:ilvl w:val="0"/>
          <w:numId w:val="9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rails -v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指令來確認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的版本</w:t>
      </w:r>
    </w:p>
    <w:p w14:paraId="652BC486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 xml:space="preserve">1-3: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安裝資料庫（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PostgreSQL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）</w:t>
      </w:r>
    </w:p>
    <w:p w14:paraId="5B1F24D7" w14:textId="77777777" w:rsidR="00B963BA" w:rsidRPr="00B963BA" w:rsidRDefault="00B963BA" w:rsidP="00B963B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在你使用的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OS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下安裝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PostgreSQL</w:t>
      </w:r>
    </w:p>
    <w:p w14:paraId="54D535FA" w14:textId="77777777" w:rsidR="00B963BA" w:rsidRPr="00B963BA" w:rsidRDefault="00B963BA" w:rsidP="00B963BA">
      <w:pPr>
        <w:widowControl/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macOS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的話，請以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brew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等工具安裝</w:t>
      </w:r>
    </w:p>
    <w:p w14:paraId="1284AAEA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2: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在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GitHub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建立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repository</w:t>
      </w:r>
    </w:p>
    <w:p w14:paraId="069D867D" w14:textId="77777777" w:rsidR="00B963BA" w:rsidRPr="00B963BA" w:rsidRDefault="00B963BA" w:rsidP="00B963B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在你的環境中安裝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Git</w:t>
      </w:r>
    </w:p>
    <w:p w14:paraId="643D14B8" w14:textId="77777777" w:rsidR="00B963BA" w:rsidRPr="00B963BA" w:rsidRDefault="00B963BA" w:rsidP="00B963BA">
      <w:pPr>
        <w:widowControl/>
        <w:numPr>
          <w:ilvl w:val="1"/>
          <w:numId w:val="11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macOS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的話，請以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brew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等工具安裝</w:t>
      </w:r>
    </w:p>
    <w:p w14:paraId="1650B03C" w14:textId="77777777" w:rsidR="00B963BA" w:rsidRPr="00B963BA" w:rsidRDefault="00B963BA" w:rsidP="00B963BA">
      <w:pPr>
        <w:widowControl/>
        <w:numPr>
          <w:ilvl w:val="1"/>
          <w:numId w:val="11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git config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設定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user name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和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email</w:t>
      </w:r>
    </w:p>
    <w:p w14:paraId="3085BC06" w14:textId="77777777" w:rsidR="00B963BA" w:rsidRPr="00B963BA" w:rsidRDefault="00B963BA" w:rsidP="00B963B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請考慮專案名稱（也等於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repo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名稱）</w:t>
      </w:r>
    </w:p>
    <w:p w14:paraId="158AFDEF" w14:textId="77777777" w:rsidR="00B963BA" w:rsidRPr="00B963BA" w:rsidRDefault="00B963BA" w:rsidP="00B963B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建立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repo</w:t>
      </w:r>
    </w:p>
    <w:p w14:paraId="103C85CE" w14:textId="77777777" w:rsidR="00B963BA" w:rsidRPr="00B963BA" w:rsidRDefault="00B963BA" w:rsidP="00B963BA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如果沒有帳號的話，先申請帳號</w:t>
      </w:r>
    </w:p>
    <w:p w14:paraId="7CE5EA5A" w14:textId="77777777" w:rsidR="00B963BA" w:rsidRPr="00B963BA" w:rsidRDefault="00B963BA" w:rsidP="00B963BA">
      <w:pPr>
        <w:widowControl/>
        <w:numPr>
          <w:ilvl w:val="1"/>
          <w:numId w:val="1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接著建立空白的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repo</w:t>
      </w:r>
    </w:p>
    <w:p w14:paraId="1B5C7995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3: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建立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Rails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專案</w:t>
      </w:r>
    </w:p>
    <w:p w14:paraId="45B0F869" w14:textId="77777777" w:rsidR="00B963BA" w:rsidRPr="00B963BA" w:rsidRDefault="00B963BA" w:rsidP="00B963BA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rails new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指令，建立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應用程式最低限度的樣板和檔案</w:t>
      </w:r>
    </w:p>
    <w:p w14:paraId="31369F39" w14:textId="77777777" w:rsidR="00B963BA" w:rsidRPr="00B963BA" w:rsidRDefault="00B963BA" w:rsidP="00B963BA">
      <w:pPr>
        <w:widowControl/>
        <w:numPr>
          <w:ilvl w:val="0"/>
          <w:numId w:val="12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rails new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產生的專案目錄下，建立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docs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資料夾，並將本教程文件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commit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進去</w:t>
      </w:r>
    </w:p>
    <w:p w14:paraId="178727B3" w14:textId="77777777" w:rsidR="00B963BA" w:rsidRPr="00B963BA" w:rsidRDefault="00B963BA" w:rsidP="00B963BA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目的是為了方便之後開發時可以參考</w:t>
      </w:r>
    </w:p>
    <w:p w14:paraId="370AB746" w14:textId="77777777" w:rsidR="00B963BA" w:rsidRPr="00B963BA" w:rsidRDefault="00B963BA" w:rsidP="00B963B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將成品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push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到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GitHub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repo</w:t>
      </w:r>
    </w:p>
    <w:p w14:paraId="3125C994" w14:textId="77777777" w:rsidR="00B963BA" w:rsidRPr="00B963BA" w:rsidRDefault="00B963BA" w:rsidP="00B963BA">
      <w:pPr>
        <w:widowControl/>
        <w:numPr>
          <w:ilvl w:val="0"/>
          <w:numId w:val="12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將使用的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Ruby 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版號寫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進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proofErr w:type="spellStart"/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Gemfile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（也請確認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版號是否有標明）</w:t>
      </w:r>
    </w:p>
    <w:p w14:paraId="11B301BE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lastRenderedPageBreak/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4: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想像網站成品會是什麼樣子</w:t>
      </w:r>
    </w:p>
    <w:p w14:paraId="1B569ABC" w14:textId="77777777" w:rsidR="00B963BA" w:rsidRPr="00B963BA" w:rsidRDefault="00B963BA" w:rsidP="00B963B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開始進行設計之前，先和導師一起討論對最終成品的預想。建議在紙上畫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prototype</w:t>
      </w:r>
    </w:p>
    <w:p w14:paraId="647AE76D" w14:textId="77777777" w:rsidR="00B963BA" w:rsidRPr="00B963BA" w:rsidRDefault="00B963BA" w:rsidP="00B963B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請參照網站需求，開始想需要怎樣的資料結構</w:t>
      </w:r>
    </w:p>
    <w:p w14:paraId="5A0D253A" w14:textId="77777777" w:rsidR="00B963BA" w:rsidRPr="00B963BA" w:rsidRDefault="00B963BA" w:rsidP="00B963BA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需要哪些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model (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或資料表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)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？</w:t>
      </w:r>
    </w:p>
    <w:p w14:paraId="4559F9BD" w14:textId="77777777" w:rsidR="00B963BA" w:rsidRPr="00B963BA" w:rsidRDefault="00B963BA" w:rsidP="00B963BA">
      <w:pPr>
        <w:widowControl/>
        <w:numPr>
          <w:ilvl w:val="1"/>
          <w:numId w:val="1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資料表會需要哪些欄位？</w:t>
      </w:r>
    </w:p>
    <w:p w14:paraId="27CE8F12" w14:textId="77777777" w:rsidR="00B963BA" w:rsidRPr="00B963BA" w:rsidRDefault="00B963BA" w:rsidP="00B963B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有想法之後，將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model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關係圖手繪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出來</w:t>
      </w:r>
    </w:p>
    <w:p w14:paraId="3A535CFD" w14:textId="77777777" w:rsidR="00B963BA" w:rsidRPr="00B963BA" w:rsidRDefault="00B963BA" w:rsidP="00B963BA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完成後將關係圖拍照存檔，放進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repo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裡</w:t>
      </w:r>
    </w:p>
    <w:p w14:paraId="2B231946" w14:textId="77777777" w:rsidR="00B963BA" w:rsidRPr="00B963BA" w:rsidRDefault="00B963BA" w:rsidP="00B963BA">
      <w:pPr>
        <w:widowControl/>
        <w:numPr>
          <w:ilvl w:val="1"/>
          <w:numId w:val="13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把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table schema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寫進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README.md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model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名稱、欄位名稱、資料形態）</w:t>
      </w:r>
    </w:p>
    <w:p w14:paraId="7C8D5137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※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在這個階段，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model 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關係圖不需要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是完全正確的。以現在所能預想的範圍來規劃就好（做到後面的步驟，發現需要修改時再來調整的概念）</w:t>
      </w:r>
    </w:p>
    <w:p w14:paraId="5471B36D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5: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資料庫連接等</w:t>
      </w:r>
      <w:proofErr w:type="gramStart"/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週</w:t>
      </w:r>
      <w:proofErr w:type="gramEnd"/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邊設定</w:t>
      </w:r>
    </w:p>
    <w:p w14:paraId="28FD2D99" w14:textId="77777777" w:rsidR="00B963BA" w:rsidRPr="00B963BA" w:rsidRDefault="00B963BA" w:rsidP="00B963B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建立新的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topic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分支</w:t>
      </w:r>
    </w:p>
    <w:p w14:paraId="13CB079F" w14:textId="77777777" w:rsidR="00B963BA" w:rsidRPr="00B963BA" w:rsidRDefault="00B963BA" w:rsidP="00B963B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之後都在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topic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分支上開發並進行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commit</w:t>
      </w:r>
    </w:p>
    <w:p w14:paraId="6EF02BB6" w14:textId="77777777" w:rsidR="00B963BA" w:rsidRPr="00B963BA" w:rsidRDefault="00B963BA" w:rsidP="00B963B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安裝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bundler</w:t>
      </w:r>
    </w:p>
    <w:p w14:paraId="0EC9D3DD" w14:textId="77777777" w:rsidR="00B963BA" w:rsidRPr="00B963BA" w:rsidRDefault="00B963BA" w:rsidP="00B963BA">
      <w:pPr>
        <w:widowControl/>
        <w:numPr>
          <w:ilvl w:val="0"/>
          <w:numId w:val="14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proofErr w:type="spellStart"/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Gemfile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安裝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proofErr w:type="spellStart"/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pg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PostgreSQL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adapter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）</w:t>
      </w:r>
    </w:p>
    <w:p w14:paraId="6FD18ABE" w14:textId="77777777" w:rsidR="00B963BA" w:rsidRPr="00B963BA" w:rsidRDefault="00B963BA" w:rsidP="00B963BA">
      <w:pPr>
        <w:widowControl/>
        <w:numPr>
          <w:ilvl w:val="0"/>
          <w:numId w:val="14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設定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proofErr w:type="spellStart"/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database.yml</w:t>
      </w:r>
      <w:proofErr w:type="spellEnd"/>
    </w:p>
    <w:p w14:paraId="54C48379" w14:textId="77777777" w:rsidR="00B963BA" w:rsidRPr="00B963BA" w:rsidRDefault="00B963BA" w:rsidP="00B963BA">
      <w:pPr>
        <w:widowControl/>
        <w:numPr>
          <w:ilvl w:val="0"/>
          <w:numId w:val="14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rails </w:t>
      </w:r>
      <w:proofErr w:type="spellStart"/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db:create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建立資料庫</w:t>
      </w:r>
    </w:p>
    <w:p w14:paraId="11F49AE4" w14:textId="77777777" w:rsidR="00B963BA" w:rsidRPr="00B963BA" w:rsidRDefault="00B963BA" w:rsidP="00B963BA">
      <w:pPr>
        <w:widowControl/>
        <w:numPr>
          <w:ilvl w:val="0"/>
          <w:numId w:val="14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rails </w:t>
      </w:r>
      <w:proofErr w:type="spellStart"/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db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確認有正確連接資料庫</w:t>
      </w:r>
    </w:p>
    <w:p w14:paraId="6FE6DFD0" w14:textId="77777777" w:rsidR="00B963BA" w:rsidRPr="00B963BA" w:rsidRDefault="00B963BA" w:rsidP="00B963B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GitHub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上建立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PR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並請人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review</w:t>
      </w:r>
    </w:p>
    <w:p w14:paraId="0725173E" w14:textId="77777777" w:rsidR="00B963BA" w:rsidRPr="00B963BA" w:rsidRDefault="00B963BA" w:rsidP="00B963B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必要時，請在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PR 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上標柱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WIP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Work In Progress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）</w:t>
      </w:r>
    </w:p>
    <w:p w14:paraId="34F94F8F" w14:textId="77777777" w:rsidR="00B963BA" w:rsidRPr="00B963BA" w:rsidRDefault="00B963BA" w:rsidP="00B963BA">
      <w:pPr>
        <w:widowControl/>
        <w:numPr>
          <w:ilvl w:val="1"/>
          <w:numId w:val="1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收到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Comment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後就做必要的處置。收到兩個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LGTM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Looks Good To Me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）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後就可以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merge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回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master</w:t>
      </w:r>
    </w:p>
    <w:p w14:paraId="5B6DF6F7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6: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建立任務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model</w:t>
      </w:r>
    </w:p>
    <w:p w14:paraId="24A84FA7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開始來做管理任務所需要的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CRUD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。一開始先簡單做，只要能記錄名字和任務內容即可。</w:t>
      </w:r>
    </w:p>
    <w:p w14:paraId="68047F0D" w14:textId="77777777" w:rsidR="00B963BA" w:rsidRPr="00B963BA" w:rsidRDefault="00B963BA" w:rsidP="00B963BA">
      <w:pPr>
        <w:widowControl/>
        <w:numPr>
          <w:ilvl w:val="0"/>
          <w:numId w:val="15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rails generate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指令建立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CRUD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所需的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model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類別</w:t>
      </w:r>
    </w:p>
    <w:p w14:paraId="0F8AF735" w14:textId="77777777" w:rsidR="00B963BA" w:rsidRPr="00B963BA" w:rsidRDefault="00B963BA" w:rsidP="00B963BA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撰寫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migration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並以此建立資料表</w:t>
      </w:r>
    </w:p>
    <w:p w14:paraId="613A6BCB" w14:textId="77777777" w:rsidR="00B963BA" w:rsidRPr="00B963BA" w:rsidRDefault="00B963BA" w:rsidP="00B963BA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非常重要：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migration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要確定能安全回到上一步的狀態！請養成以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redo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確認的習慣</w:t>
      </w:r>
    </w:p>
    <w:p w14:paraId="194625C9" w14:textId="77777777" w:rsidR="00B963BA" w:rsidRPr="00B963BA" w:rsidRDefault="00B963BA" w:rsidP="00B963BA">
      <w:pPr>
        <w:widowControl/>
        <w:numPr>
          <w:ilvl w:val="0"/>
          <w:numId w:val="15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rails c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指令，透過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model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確認有正確連接資料庫</w:t>
      </w:r>
    </w:p>
    <w:p w14:paraId="33245E19" w14:textId="77777777" w:rsidR="00B963BA" w:rsidRPr="00B963BA" w:rsidRDefault="00B963BA" w:rsidP="00B963BA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順便試著以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proofErr w:type="spell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ActiveRecord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建立資料</w:t>
      </w:r>
    </w:p>
    <w:p w14:paraId="153AA2E7" w14:textId="77777777" w:rsidR="00B963BA" w:rsidRPr="00B963BA" w:rsidRDefault="00B963BA" w:rsidP="00B963BA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GitHub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上發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PR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並請人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review</w:t>
      </w:r>
    </w:p>
    <w:p w14:paraId="058825C7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7: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新增、修改、刪除任務</w:t>
      </w:r>
    </w:p>
    <w:p w14:paraId="531DFD10" w14:textId="77777777" w:rsidR="00B963BA" w:rsidRPr="00B963BA" w:rsidRDefault="00B963BA" w:rsidP="00B963B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製作任務的列表、新增、檢視以及修改頁面</w:t>
      </w:r>
    </w:p>
    <w:p w14:paraId="40822A60" w14:textId="77777777" w:rsidR="00B963BA" w:rsidRPr="00B963BA" w:rsidRDefault="00B963BA" w:rsidP="00B963BA">
      <w:pPr>
        <w:widowControl/>
        <w:numPr>
          <w:ilvl w:val="1"/>
          <w:numId w:val="16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rails generate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指令產生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controller</w:t>
      </w:r>
    </w:p>
    <w:p w14:paraId="5CA07D5D" w14:textId="77777777" w:rsidR="00B963BA" w:rsidRPr="00B963BA" w:rsidRDefault="00B963BA" w:rsidP="00B963BA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請和導師討論要用哪一種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template engine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ERB / Slim / </w:t>
      </w:r>
      <w:proofErr w:type="spell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Haml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..</w:t>
      </w:r>
      <w:proofErr w:type="spell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etc</w:t>
      </w:r>
      <w:proofErr w:type="spellEnd"/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）</w:t>
      </w:r>
      <w:proofErr w:type="gramEnd"/>
    </w:p>
    <w:p w14:paraId="13F6467C" w14:textId="77777777" w:rsidR="00B963BA" w:rsidRPr="00B963BA" w:rsidRDefault="00B963BA" w:rsidP="00B963BA">
      <w:pPr>
        <w:widowControl/>
        <w:numPr>
          <w:ilvl w:val="1"/>
          <w:numId w:val="16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實做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controller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和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view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必要的部分</w:t>
      </w:r>
    </w:p>
    <w:p w14:paraId="69FAB386" w14:textId="77777777" w:rsidR="00B963BA" w:rsidRPr="00B963BA" w:rsidRDefault="00B963BA" w:rsidP="00B963BA">
      <w:pPr>
        <w:widowControl/>
        <w:numPr>
          <w:ilvl w:val="1"/>
          <w:numId w:val="16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完成新增、修改、刪除之後需要在畫面上顯示的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Flash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訊息</w:t>
      </w:r>
    </w:p>
    <w:p w14:paraId="51C60986" w14:textId="77777777" w:rsidR="00B963BA" w:rsidRPr="00B963BA" w:rsidRDefault="00B963BA" w:rsidP="00B963BA">
      <w:pPr>
        <w:widowControl/>
        <w:numPr>
          <w:ilvl w:val="0"/>
          <w:numId w:val="16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修改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proofErr w:type="spellStart"/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routes.rb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，讓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http://localhost:3000/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會顯示任務的列表頁面</w:t>
      </w:r>
    </w:p>
    <w:p w14:paraId="35683E76" w14:textId="77777777" w:rsidR="00B963BA" w:rsidRPr="00B963BA" w:rsidRDefault="00B963BA" w:rsidP="00B963BA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GitHub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上發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PR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並請人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review</w:t>
      </w:r>
    </w:p>
    <w:p w14:paraId="7B30F41A" w14:textId="77777777" w:rsidR="00B963BA" w:rsidRPr="00B963BA" w:rsidRDefault="00B963BA" w:rsidP="00B963BA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之後的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PR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，如果覺得過於龐大，就需要開始考慮分割成多個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PR</w:t>
      </w:r>
    </w:p>
    <w:p w14:paraId="20119557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8: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寫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E2E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測試</w:t>
      </w:r>
    </w:p>
    <w:p w14:paraId="5D9AE2E0" w14:textId="77777777" w:rsidR="00B963BA" w:rsidRPr="00B963BA" w:rsidRDefault="00B963BA" w:rsidP="00B963B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寫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spec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的事前準備</w:t>
      </w:r>
    </w:p>
    <w:p w14:paraId="19FE9507" w14:textId="77777777" w:rsidR="00B963BA" w:rsidRPr="00B963BA" w:rsidRDefault="00B963BA" w:rsidP="00B963BA">
      <w:pPr>
        <w:widowControl/>
        <w:numPr>
          <w:ilvl w:val="1"/>
          <w:numId w:val="17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準備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spec/</w:t>
      </w:r>
      <w:proofErr w:type="spellStart"/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spec_helper.rb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、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spec/</w:t>
      </w:r>
      <w:proofErr w:type="spellStart"/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rails_helper.rb</w:t>
      </w:r>
      <w:proofErr w:type="spellEnd"/>
    </w:p>
    <w:p w14:paraId="56A7E55D" w14:textId="77777777" w:rsidR="00B963BA" w:rsidRPr="00B963BA" w:rsidRDefault="00B963BA" w:rsidP="00B963BA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針對任務的功能來寫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feature spec</w:t>
      </w:r>
    </w:p>
    <w:p w14:paraId="021706FE" w14:textId="77777777" w:rsidR="00B963BA" w:rsidRPr="00B963BA" w:rsidRDefault="00B963BA" w:rsidP="00B963BA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導入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Travis CI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之類的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CI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工具，每次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Push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後自動跑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Spec</w:t>
      </w:r>
    </w:p>
    <w:p w14:paraId="4873E875" w14:textId="77777777" w:rsidR="00B963BA" w:rsidRPr="00B963BA" w:rsidRDefault="00B963BA" w:rsidP="00B963BA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太難的話可以請導師幫忙設定</w:t>
      </w:r>
    </w:p>
    <w:p w14:paraId="21A9B476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9: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將網站中的中文部分共用化</w:t>
      </w:r>
    </w:p>
    <w:p w14:paraId="067CE930" w14:textId="77777777" w:rsidR="00B963BA" w:rsidRPr="00B963BA" w:rsidRDefault="00B963BA" w:rsidP="00B963B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利用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i18n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功能，將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View / Controller / Model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中的語言部份共用化</w:t>
      </w:r>
    </w:p>
    <w:p w14:paraId="010A9382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※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i18n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化的好處是，之後的步驟中，各種訊息的處理會輕鬆很多</w:t>
      </w:r>
    </w:p>
    <w:p w14:paraId="0DC99721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lastRenderedPageBreak/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10: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設定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Rails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的時區</w:t>
      </w:r>
    </w:p>
    <w:p w14:paraId="09B7899C" w14:textId="77777777" w:rsidR="00B963BA" w:rsidRPr="00B963BA" w:rsidRDefault="00B963BA" w:rsidP="00B963B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將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的時區設為台灣（台北）</w:t>
      </w:r>
    </w:p>
    <w:p w14:paraId="6126E2A0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11: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任務列表以建立時間排序</w:t>
      </w:r>
    </w:p>
    <w:p w14:paraId="2BD0F81E" w14:textId="77777777" w:rsidR="00B963BA" w:rsidRPr="00B963BA" w:rsidRDefault="00B963BA" w:rsidP="00B963B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資料預設是以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id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進行排序，請試著讓它以建立時間排序</w:t>
      </w:r>
    </w:p>
    <w:p w14:paraId="0ACB6CEB" w14:textId="77777777" w:rsidR="00B963BA" w:rsidRPr="00B963BA" w:rsidRDefault="00B963BA" w:rsidP="00B963BA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完成後，撰寫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feature spec</w:t>
      </w:r>
    </w:p>
    <w:p w14:paraId="391E3AEE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12: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資料驗證</w:t>
      </w:r>
    </w:p>
    <w:p w14:paraId="57C781D8" w14:textId="77777777" w:rsidR="00B963BA" w:rsidRPr="00B963BA" w:rsidRDefault="00B963BA" w:rsidP="00B963B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開始設定資料驗證</w:t>
      </w:r>
    </w:p>
    <w:p w14:paraId="1BCD1CF4" w14:textId="77777777" w:rsidR="00B963BA" w:rsidRPr="00B963BA" w:rsidRDefault="00B963BA" w:rsidP="00B963BA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請思考需要在哪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個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欄位上加入哪種驗證比較好</w:t>
      </w:r>
    </w:p>
    <w:p w14:paraId="26DC7C2F" w14:textId="77777777" w:rsidR="00B963BA" w:rsidRPr="00B963BA" w:rsidRDefault="00B963BA" w:rsidP="00B963BA">
      <w:pPr>
        <w:widowControl/>
        <w:numPr>
          <w:ilvl w:val="1"/>
          <w:numId w:val="2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與之配合的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DB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限制，請寫成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migration</w:t>
      </w:r>
    </w:p>
    <w:p w14:paraId="7394CBBF" w14:textId="77777777" w:rsidR="00B963BA" w:rsidRPr="00B963BA" w:rsidRDefault="00B963BA" w:rsidP="00B963BA">
      <w:pPr>
        <w:widowControl/>
        <w:numPr>
          <w:ilvl w:val="1"/>
          <w:numId w:val="21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rails generate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指令產生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migration file</w:t>
      </w:r>
    </w:p>
    <w:p w14:paraId="2E5952D4" w14:textId="77777777" w:rsidR="00B963BA" w:rsidRPr="00B963BA" w:rsidRDefault="00B963BA" w:rsidP="00B963BA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在頁面上加入驗證的錯誤訊息</w:t>
      </w:r>
    </w:p>
    <w:p w14:paraId="33CB4CFB" w14:textId="77777777" w:rsidR="00B963BA" w:rsidRPr="00B963BA" w:rsidRDefault="00B963BA" w:rsidP="00B963BA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撰寫對應的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model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測試</w:t>
      </w:r>
    </w:p>
    <w:p w14:paraId="19551B58" w14:textId="77777777" w:rsidR="00B963BA" w:rsidRPr="00B963BA" w:rsidRDefault="00B963BA" w:rsidP="00B963BA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GitHub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上發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PR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並請人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review</w:t>
      </w:r>
    </w:p>
    <w:p w14:paraId="7106B07E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13: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網站佈署</w:t>
      </w:r>
    </w:p>
    <w:p w14:paraId="28ADD473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目的：將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master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分支上的簡易任務管理系統推上線</w:t>
      </w:r>
    </w:p>
    <w:p w14:paraId="2FBC113A" w14:textId="77777777" w:rsidR="00B963BA" w:rsidRPr="00B963BA" w:rsidRDefault="00B963BA" w:rsidP="00B963B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試著將網站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deploy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到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Heroku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上</w:t>
      </w:r>
    </w:p>
    <w:p w14:paraId="5CEDA28E" w14:textId="77777777" w:rsidR="00B963BA" w:rsidRPr="00B963BA" w:rsidRDefault="00B963BA" w:rsidP="00B963B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沒有帳號的話，請建立帳號</w:t>
      </w:r>
    </w:p>
    <w:p w14:paraId="2381FC2D" w14:textId="77777777" w:rsidR="00B963BA" w:rsidRPr="00B963BA" w:rsidRDefault="00B963BA" w:rsidP="00B963BA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看一下被推上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Heroku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的網站</w:t>
      </w:r>
    </w:p>
    <w:p w14:paraId="4CB414FA" w14:textId="77777777" w:rsidR="00B963BA" w:rsidRPr="00B963BA" w:rsidRDefault="00B963BA" w:rsidP="00B963B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接下來就會在這裡建立任務並繼續開發</w:t>
      </w:r>
    </w:p>
    <w:p w14:paraId="3395915D" w14:textId="77777777" w:rsidR="00B963BA" w:rsidRPr="00B963BA" w:rsidRDefault="00B963BA" w:rsidP="00B963BA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※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不過，推上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Heroku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後，就是在網路上公開了，請注意不要放敏感資料</w:t>
      </w:r>
    </w:p>
    <w:p w14:paraId="0BF66EC3" w14:textId="77777777" w:rsidR="00B963BA" w:rsidRPr="00B963BA" w:rsidRDefault="00B963BA" w:rsidP="00B963BA">
      <w:pPr>
        <w:widowControl/>
        <w:numPr>
          <w:ilvl w:val="2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現階段，或許可以考慮加入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basic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認證</w:t>
      </w:r>
    </w:p>
    <w:p w14:paraId="0803D761" w14:textId="77777777" w:rsidR="00B963BA" w:rsidRPr="00B963BA" w:rsidRDefault="00B963BA" w:rsidP="00B963BA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今後，每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個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步驟完成後，就繼續將成品推上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Heroku</w:t>
      </w:r>
    </w:p>
    <w:p w14:paraId="166A61FB" w14:textId="77777777" w:rsidR="00B963BA" w:rsidRPr="00B963BA" w:rsidRDefault="00B963BA" w:rsidP="00B963BA">
      <w:pPr>
        <w:widowControl/>
        <w:numPr>
          <w:ilvl w:val="0"/>
          <w:numId w:val="22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將佈署的方法寫進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README.md</w:t>
      </w:r>
    </w:p>
    <w:p w14:paraId="0A3DA770" w14:textId="77777777" w:rsidR="00B963BA" w:rsidRPr="00B963BA" w:rsidRDefault="00B963BA" w:rsidP="00B963BA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也將使用的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framework 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版號等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資料記下來</w:t>
      </w:r>
    </w:p>
    <w:p w14:paraId="7A4D3193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lastRenderedPageBreak/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14: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加入結束時間</w:t>
      </w:r>
    </w:p>
    <w:p w14:paraId="7E73D5F3" w14:textId="77777777" w:rsidR="00B963BA" w:rsidRPr="00B963BA" w:rsidRDefault="00B963BA" w:rsidP="00B963B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任務可設定結束時間</w:t>
      </w:r>
    </w:p>
    <w:p w14:paraId="3CE3CDBA" w14:textId="77777777" w:rsidR="00B963BA" w:rsidRPr="00B963BA" w:rsidRDefault="00B963BA" w:rsidP="00B963BA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列表頁可以結束時間排序</w:t>
      </w:r>
    </w:p>
    <w:p w14:paraId="0A583B8E" w14:textId="77777777" w:rsidR="00B963BA" w:rsidRPr="00B963BA" w:rsidRDefault="00B963BA" w:rsidP="00B963BA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擴充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spec</w:t>
      </w:r>
    </w:p>
    <w:p w14:paraId="75F16809" w14:textId="77777777" w:rsidR="00B963BA" w:rsidRPr="00B963BA" w:rsidRDefault="00B963BA" w:rsidP="00B963BA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PR/review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後佈署</w:t>
      </w:r>
    </w:p>
    <w:p w14:paraId="49311CFA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15: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加入狀態，並且能夠查詢</w:t>
      </w:r>
    </w:p>
    <w:p w14:paraId="7C317876" w14:textId="77777777" w:rsidR="00B963BA" w:rsidRPr="00B963BA" w:rsidRDefault="00B963BA" w:rsidP="00B963B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在任務上加入狀態（待處理、進行中、完成）</w:t>
      </w:r>
    </w:p>
    <w:p w14:paraId="10E73850" w14:textId="77777777" w:rsidR="00B963BA" w:rsidRPr="00B963BA" w:rsidRDefault="00B963BA" w:rsidP="00B963BA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【選項】不是初學者的話，可以使用管理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state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gem</w:t>
      </w:r>
    </w:p>
    <w:p w14:paraId="116808D7" w14:textId="77777777" w:rsidR="00B963BA" w:rsidRPr="00B963BA" w:rsidRDefault="00B963BA" w:rsidP="00B963BA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在列表頁面，要能夠以標題和狀態進行查詢</w:t>
      </w:r>
    </w:p>
    <w:p w14:paraId="5F27E749" w14:textId="77777777" w:rsidR="00B963BA" w:rsidRPr="00B963BA" w:rsidRDefault="00B963BA" w:rsidP="00B963BA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【選項】不是初學者的話，可以使用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ransack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等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gem</w:t>
      </w:r>
    </w:p>
    <w:p w14:paraId="18E0CACA" w14:textId="77777777" w:rsidR="00B963BA" w:rsidRPr="00B963BA" w:rsidRDefault="00B963BA" w:rsidP="00B963BA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在設定條件查詢時，請觀察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log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並確認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SQL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的變化</w:t>
      </w:r>
    </w:p>
    <w:p w14:paraId="02D0771C" w14:textId="77777777" w:rsidR="00B963BA" w:rsidRPr="00B963BA" w:rsidRDefault="00B963BA" w:rsidP="00B963BA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之後的步驟也需要這麼做，請養成習慣</w:t>
      </w:r>
    </w:p>
    <w:p w14:paraId="12762AD7" w14:textId="77777777" w:rsidR="00B963BA" w:rsidRPr="00B963BA" w:rsidRDefault="00B963BA" w:rsidP="00B963BA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建立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search index</w:t>
      </w:r>
    </w:p>
    <w:p w14:paraId="5A564064" w14:textId="77777777" w:rsidR="00B963BA" w:rsidRPr="00B963BA" w:rsidRDefault="00B963BA" w:rsidP="00B963BA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準備一定程度的測試資料後，觀察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log/development.log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以確認加入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index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後對速度的改善</w:t>
      </w:r>
    </w:p>
    <w:p w14:paraId="39F11558" w14:textId="77777777" w:rsidR="00B963BA" w:rsidRPr="00B963BA" w:rsidRDefault="00B963BA" w:rsidP="00B963BA">
      <w:pPr>
        <w:widowControl/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【選項】使用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PostgreSQL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explain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等功能，檢視資料庫端的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index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使用狀況</w:t>
      </w:r>
    </w:p>
    <w:p w14:paraId="70CCA2B6" w14:textId="77777777" w:rsidR="00B963BA" w:rsidRPr="00B963BA" w:rsidRDefault="00B963BA" w:rsidP="00B963BA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針對查詢功能增加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model spec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feature spec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也要擴充）</w:t>
      </w:r>
    </w:p>
    <w:p w14:paraId="758B26D6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16: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設定優先順序</w:t>
      </w:r>
    </w:p>
    <w:p w14:paraId="765DD05B" w14:textId="77777777" w:rsidR="00B963BA" w:rsidRPr="00B963BA" w:rsidRDefault="00B963BA" w:rsidP="00B963BA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在任務上加入優先順序（高、中、低）</w:t>
      </w:r>
    </w:p>
    <w:p w14:paraId="080F3390" w14:textId="77777777" w:rsidR="00B963BA" w:rsidRPr="00B963BA" w:rsidRDefault="00B963BA" w:rsidP="00B963BA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列表頁可依優先順序做排序</w:t>
      </w:r>
    </w:p>
    <w:p w14:paraId="4A39E292" w14:textId="77777777" w:rsidR="00B963BA" w:rsidRPr="00B963BA" w:rsidRDefault="00B963BA" w:rsidP="00B963BA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擴充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feature spec</w:t>
      </w:r>
    </w:p>
    <w:p w14:paraId="29B5CAEA" w14:textId="77777777" w:rsidR="00B963BA" w:rsidRPr="00B963BA" w:rsidRDefault="00B963BA" w:rsidP="00B963BA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PR/review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後佈署</w:t>
      </w:r>
    </w:p>
    <w:p w14:paraId="3E363E9C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17: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增加分頁功能</w:t>
      </w:r>
    </w:p>
    <w:p w14:paraId="420CCB13" w14:textId="77777777" w:rsidR="00B963BA" w:rsidRPr="00B963BA" w:rsidRDefault="00B963BA" w:rsidP="00B963BA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使用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proofErr w:type="spell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kaminari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gem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在列表頁面加入分頁功能</w:t>
      </w:r>
    </w:p>
    <w:p w14:paraId="7FD78106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lastRenderedPageBreak/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18: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加入設計</w:t>
      </w:r>
    </w:p>
    <w:p w14:paraId="097DBD51" w14:textId="77777777" w:rsidR="00B963BA" w:rsidRPr="00B963BA" w:rsidRDefault="00B963BA" w:rsidP="00B963BA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使用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Bootstrap 4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，為目前的作品套入設計</w:t>
      </w:r>
    </w:p>
    <w:p w14:paraId="37D482E6" w14:textId="77777777" w:rsidR="00B963BA" w:rsidRPr="00B963BA" w:rsidRDefault="00B963BA" w:rsidP="00B963BA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【選項】自己寫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CSS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來設計</w:t>
      </w:r>
    </w:p>
    <w:p w14:paraId="6EAE8D6A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19: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支援多人使用</w:t>
      </w:r>
    </w:p>
    <w:p w14:paraId="39740FDF" w14:textId="77777777" w:rsidR="00B963BA" w:rsidRPr="00B963BA" w:rsidRDefault="00B963BA" w:rsidP="00B963BA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建立使用者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model</w:t>
      </w:r>
    </w:p>
    <w:p w14:paraId="3491BB4C" w14:textId="77777777" w:rsidR="00B963BA" w:rsidRPr="00B963BA" w:rsidRDefault="00B963BA" w:rsidP="00B963BA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seed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建立第一個使用者</w:t>
      </w:r>
    </w:p>
    <w:p w14:paraId="55CB31EB" w14:textId="77777777" w:rsidR="00B963BA" w:rsidRPr="00B963BA" w:rsidRDefault="00B963BA" w:rsidP="00B963BA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建立使用者和任務的關聯</w:t>
      </w:r>
    </w:p>
    <w:p w14:paraId="6F46E001" w14:textId="77777777" w:rsidR="00B963BA" w:rsidRPr="00B963BA" w:rsidRDefault="00B963BA" w:rsidP="00B963BA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建立關聯所需的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index</w:t>
      </w:r>
    </w:p>
    <w:p w14:paraId="0D0C8C30" w14:textId="77777777" w:rsidR="00B963BA" w:rsidRPr="00B963BA" w:rsidRDefault="00B963BA" w:rsidP="00B963BA">
      <w:pPr>
        <w:widowControl/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要避免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N+1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問題</w:t>
      </w:r>
    </w:p>
    <w:p w14:paraId="356AD0CD" w14:textId="77777777" w:rsidR="00B963BA" w:rsidRPr="00B963BA" w:rsidRDefault="00B963BA" w:rsidP="00B963BA">
      <w:pPr>
        <w:widowControl/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※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推上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Heroku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時，已經建立過的任務，要和使用者建立關係（資料維護）</w:t>
      </w:r>
    </w:p>
    <w:p w14:paraId="5DD90743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20: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登入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/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登出功能</w:t>
      </w:r>
    </w:p>
    <w:p w14:paraId="69F8776B" w14:textId="77777777" w:rsidR="00B963BA" w:rsidRPr="00B963BA" w:rsidRDefault="00B963BA" w:rsidP="00B963BA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這裡不使用任何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Gem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，請自己實做</w:t>
      </w:r>
    </w:p>
    <w:p w14:paraId="7C0A3B27" w14:textId="77777777" w:rsidR="00B963BA" w:rsidRPr="00B963BA" w:rsidRDefault="00B963BA" w:rsidP="00B963BA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不使用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devise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等便利的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Gem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，是為了讓新人能更深入了解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中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HTTP cookie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和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session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的原理</w:t>
      </w:r>
    </w:p>
    <w:p w14:paraId="2F8C4DF7" w14:textId="77777777" w:rsidR="00B963BA" w:rsidRPr="00B963BA" w:rsidRDefault="00B963BA" w:rsidP="00B963BA">
      <w:pPr>
        <w:widowControl/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以及加強對一般認證機制的理解（例如密碼的處理）</w:t>
      </w:r>
    </w:p>
    <w:p w14:paraId="3497CDE1" w14:textId="77777777" w:rsidR="00B963BA" w:rsidRPr="00B963BA" w:rsidRDefault="00B963BA" w:rsidP="00B963BA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實做登入的頁面</w:t>
      </w:r>
    </w:p>
    <w:p w14:paraId="3EC1FFB7" w14:textId="77777777" w:rsidR="00B963BA" w:rsidRPr="00B963BA" w:rsidRDefault="00B963BA" w:rsidP="00B963BA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未登入時，不能進入任務管理頁面</w:t>
      </w:r>
    </w:p>
    <w:p w14:paraId="337BD431" w14:textId="77777777" w:rsidR="00B963BA" w:rsidRPr="00B963BA" w:rsidRDefault="00B963BA" w:rsidP="00B963BA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請改成只能看到自己建立的任務</w:t>
      </w:r>
    </w:p>
    <w:p w14:paraId="308824EF" w14:textId="77777777" w:rsidR="00B963BA" w:rsidRPr="00B963BA" w:rsidRDefault="00B963BA" w:rsidP="00B963BA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實做登出功能</w:t>
      </w:r>
    </w:p>
    <w:p w14:paraId="71FDA316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21: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使用者管理頁面</w:t>
      </w:r>
    </w:p>
    <w:p w14:paraId="2A668106" w14:textId="77777777" w:rsidR="00B963BA" w:rsidRPr="00B963BA" w:rsidRDefault="00B963BA" w:rsidP="00B963BA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在頁面上新增管理選單</w:t>
      </w:r>
    </w:p>
    <w:p w14:paraId="39708ABD" w14:textId="77777777" w:rsidR="00B963BA" w:rsidRPr="00B963BA" w:rsidRDefault="00B963BA" w:rsidP="00B963BA">
      <w:pPr>
        <w:widowControl/>
        <w:numPr>
          <w:ilvl w:val="0"/>
          <w:numId w:val="30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管理頁面的網址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/admin</w:t>
      </w:r>
    </w:p>
    <w:p w14:paraId="2D873A0C" w14:textId="77777777" w:rsidR="00B963BA" w:rsidRPr="00B963BA" w:rsidRDefault="00B963BA" w:rsidP="00B963BA">
      <w:pPr>
        <w:widowControl/>
        <w:numPr>
          <w:ilvl w:val="1"/>
          <w:numId w:val="30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在修改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proofErr w:type="spellStart"/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routes.rb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之前，請想一下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URL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以及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routing name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（會變成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Consolas" w:eastAsia="細明體" w:hAnsi="Consolas" w:cs="細明體"/>
          <w:color w:val="24292E"/>
          <w:kern w:val="0"/>
          <w:sz w:val="20"/>
          <w:szCs w:val="20"/>
        </w:rPr>
        <w:t>*_path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的部分）要怎麼設計</w:t>
      </w:r>
    </w:p>
    <w:p w14:paraId="37CA997B" w14:textId="77777777" w:rsidR="00B963BA" w:rsidRPr="00B963BA" w:rsidRDefault="00B963BA" w:rsidP="00B963BA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實做使用者的列表、新增、修改、刪除等功能</w:t>
      </w:r>
    </w:p>
    <w:p w14:paraId="726EC338" w14:textId="77777777" w:rsidR="00B963BA" w:rsidRPr="00B963BA" w:rsidRDefault="00B963BA" w:rsidP="00B963BA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刪除使用者後，也一併刪除該使用者的任務</w:t>
      </w:r>
    </w:p>
    <w:p w14:paraId="1E443CBF" w14:textId="77777777" w:rsidR="00B963BA" w:rsidRPr="00B963BA" w:rsidRDefault="00B963BA" w:rsidP="00B963BA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在使用者列表頁面，顯示使用者的任務數量</w:t>
      </w:r>
    </w:p>
    <w:p w14:paraId="3ADB398A" w14:textId="77777777" w:rsidR="00B963BA" w:rsidRPr="00B963BA" w:rsidRDefault="00B963BA" w:rsidP="00B963BA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能夠看到使用者所建立的任務列表</w:t>
      </w:r>
    </w:p>
    <w:p w14:paraId="073B27EC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22: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為使用者加入角色</w:t>
      </w:r>
    </w:p>
    <w:p w14:paraId="03773279" w14:textId="77777777" w:rsidR="00B963BA" w:rsidRPr="00B963BA" w:rsidRDefault="00B963BA" w:rsidP="00B963B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將使用者分為管理員和一般使用者</w:t>
      </w:r>
    </w:p>
    <w:p w14:paraId="0ED8061B" w14:textId="77777777" w:rsidR="00B963BA" w:rsidRPr="00B963BA" w:rsidRDefault="00B963BA" w:rsidP="00B963BA">
      <w:pPr>
        <w:widowControl/>
        <w:numPr>
          <w:ilvl w:val="0"/>
          <w:numId w:val="3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請改成只有管理員可以存取使用者管理頁面</w:t>
      </w:r>
    </w:p>
    <w:p w14:paraId="106EEB7D" w14:textId="77777777" w:rsidR="00B963BA" w:rsidRPr="00B963BA" w:rsidRDefault="00B963BA" w:rsidP="00B963BA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若一般使用者存取管理頁面時，需提示權限不足訊息無法存取，並轉向適當頁面</w:t>
      </w:r>
    </w:p>
    <w:p w14:paraId="0A4CDE4C" w14:textId="77777777" w:rsidR="00B963BA" w:rsidRPr="00B963BA" w:rsidRDefault="00B963BA" w:rsidP="00B963BA">
      <w:pPr>
        <w:widowControl/>
        <w:numPr>
          <w:ilvl w:val="0"/>
          <w:numId w:val="3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能在使用者管理頁面選擇角色</w:t>
      </w:r>
    </w:p>
    <w:p w14:paraId="41F8D2D1" w14:textId="77777777" w:rsidR="00B963BA" w:rsidRPr="00B963BA" w:rsidRDefault="00B963BA" w:rsidP="00B963BA">
      <w:pPr>
        <w:widowControl/>
        <w:numPr>
          <w:ilvl w:val="0"/>
          <w:numId w:val="3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管理者只剩下一個人時，不能再被刪除</w:t>
      </w:r>
    </w:p>
    <w:p w14:paraId="01BC612A" w14:textId="77777777" w:rsidR="00B963BA" w:rsidRPr="00B963BA" w:rsidRDefault="00B963BA" w:rsidP="00B963BA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利用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model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callback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實做</w:t>
      </w:r>
    </w:p>
    <w:p w14:paraId="32E83571" w14:textId="77777777" w:rsidR="00B963BA" w:rsidRPr="00B963BA" w:rsidRDefault="00B963BA" w:rsidP="00B963BA">
      <w:pPr>
        <w:widowControl/>
        <w:numPr>
          <w:ilvl w:val="0"/>
          <w:numId w:val="3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※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可以自己決定是否要使用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Gem</w:t>
      </w:r>
    </w:p>
    <w:p w14:paraId="1156F7D6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23: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為任務加入標籤</w:t>
      </w:r>
    </w:p>
    <w:p w14:paraId="506E97AB" w14:textId="77777777" w:rsidR="00B963BA" w:rsidRPr="00B963BA" w:rsidRDefault="00B963BA" w:rsidP="00B963BA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一個任務可以設定多個的標籤</w:t>
      </w:r>
    </w:p>
    <w:p w14:paraId="3DBD6D89" w14:textId="77777777" w:rsidR="00B963BA" w:rsidRPr="00B963BA" w:rsidRDefault="00B963BA" w:rsidP="00B963BA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能夠以標籤進行搜尋</w:t>
      </w:r>
    </w:p>
    <w:p w14:paraId="2720089F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步驟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24: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設定錯誤頁面</w:t>
      </w:r>
    </w:p>
    <w:p w14:paraId="12F78C2A" w14:textId="77777777" w:rsidR="00B963BA" w:rsidRPr="00B963BA" w:rsidRDefault="00B963BA" w:rsidP="00B963BA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客制化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Rails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的預設錯誤頁面</w:t>
      </w:r>
    </w:p>
    <w:p w14:paraId="3DC8D6EA" w14:textId="77777777" w:rsidR="00B963BA" w:rsidRPr="00B963BA" w:rsidRDefault="00B963BA" w:rsidP="00B963BA">
      <w:pPr>
        <w:widowControl/>
        <w:numPr>
          <w:ilvl w:val="0"/>
          <w:numId w:val="3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根據不同狀況，設定適合的錯誤頁面</w:t>
      </w:r>
    </w:p>
    <w:p w14:paraId="5CE99690" w14:textId="77777777" w:rsidR="00B963BA" w:rsidRPr="00B963BA" w:rsidRDefault="00B963BA" w:rsidP="00B963BA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至少需要做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404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和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500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這兩頁</w:t>
      </w:r>
    </w:p>
    <w:p w14:paraId="0841FE10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後記</w:t>
      </w:r>
    </w:p>
    <w:p w14:paraId="66BC66EE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辛苦了，恭喜你已經完成本次教材！</w:t>
      </w:r>
    </w:p>
    <w:p w14:paraId="64C59E5D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另外，雖然沒有包括在教程中，以下這些主題也是必要的技能，希望各位能漸漸掌握（大部分會在專案開發的過程中學習到）。</w:t>
      </w:r>
    </w:p>
    <w:p w14:paraId="0C5930D4" w14:textId="77777777" w:rsidR="00B963BA" w:rsidRPr="00B963BA" w:rsidRDefault="00B963BA" w:rsidP="00B963BA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加深對網站應用程式的基本理解</w:t>
      </w:r>
    </w:p>
    <w:p w14:paraId="54B2DCBA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 xml:space="preserve">HTTP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與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HTTPS</w:t>
      </w:r>
    </w:p>
    <w:p w14:paraId="6CCAAFBF" w14:textId="77777777" w:rsidR="00B963BA" w:rsidRPr="00B963BA" w:rsidRDefault="00B963BA" w:rsidP="00B963BA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Rails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稍微進階一點的用法</w:t>
      </w:r>
    </w:p>
    <w:p w14:paraId="36C52CF8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STI</w:t>
      </w:r>
    </w:p>
    <w:p w14:paraId="455B063A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logging</w:t>
      </w:r>
    </w:p>
    <w:p w14:paraId="500ABAA2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explicit transactions</w:t>
      </w:r>
    </w:p>
    <w:p w14:paraId="46A6B157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非同步處理</w:t>
      </w:r>
    </w:p>
    <w:p w14:paraId="03EE444E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asset pipeline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（佈署方面）</w:t>
      </w:r>
    </w:p>
    <w:p w14:paraId="66BF14D0" w14:textId="77777777" w:rsidR="00B963BA" w:rsidRPr="00B963BA" w:rsidRDefault="00B963BA" w:rsidP="00B963BA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JavaScript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、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CSS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等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frontend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技術</w:t>
      </w:r>
    </w:p>
    <w:p w14:paraId="4B8E5D68" w14:textId="77777777" w:rsidR="00B963BA" w:rsidRPr="00B963BA" w:rsidRDefault="00B963BA" w:rsidP="00B963BA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資料庫</w:t>
      </w:r>
    </w:p>
    <w:p w14:paraId="2FA24390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SQL</w:t>
      </w:r>
    </w:p>
    <w:p w14:paraId="7F06AA8C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query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的效能</w:t>
      </w:r>
    </w:p>
    <w:p w14:paraId="3DC9C8C0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index</w:t>
      </w:r>
    </w:p>
    <w:p w14:paraId="01274C63" w14:textId="77777777" w:rsidR="00B963BA" w:rsidRPr="00B963BA" w:rsidRDefault="00B963BA" w:rsidP="00B963BA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Server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環境</w:t>
      </w:r>
    </w:p>
    <w:p w14:paraId="5BAA3540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Linux OS (CentOS)</w:t>
      </w:r>
    </w:p>
    <w:p w14:paraId="2BC9B670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web server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proofErr w:type="spell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nginx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）的設定</w:t>
      </w:r>
    </w:p>
    <w:p w14:paraId="7468B1FD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application server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Passenger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）的設定</w:t>
      </w:r>
    </w:p>
    <w:p w14:paraId="6F8125CD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PostgreSQL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的設定</w:t>
      </w:r>
    </w:p>
    <w:p w14:paraId="48942315" w14:textId="77777777" w:rsidR="00B963BA" w:rsidRPr="00B963BA" w:rsidRDefault="00B963BA" w:rsidP="00B963BA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佈署工具</w:t>
      </w:r>
    </w:p>
    <w:p w14:paraId="7612AEF9" w14:textId="77777777" w:rsidR="00B963BA" w:rsidRPr="00B963BA" w:rsidRDefault="00B963BA" w:rsidP="00B963BA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Capistrano</w:t>
      </w:r>
    </w:p>
    <w:p w14:paraId="45CF7833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（番外篇）選修課題</w:t>
      </w:r>
    </w:p>
    <w:p w14:paraId="43430C2D" w14:textId="77777777" w:rsidR="00B963BA" w:rsidRPr="00B963BA" w:rsidRDefault="00B963BA" w:rsidP="00B963BA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有別於前述的必修課題，任務管理系統還有以下選修課題。要做到什麼程度，請和導師一起討論決定。</w:t>
      </w:r>
    </w:p>
    <w:p w14:paraId="7E36F768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選修課題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任務接近或超過結束時間時，顯示提示訊息</w:t>
      </w:r>
    </w:p>
    <w:p w14:paraId="1DBE418D" w14:textId="77777777" w:rsidR="00B963BA" w:rsidRPr="00B963BA" w:rsidRDefault="00B963BA" w:rsidP="00B963BA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在登入時提醒有接近或超過結束時間的任務</w:t>
      </w:r>
    </w:p>
    <w:p w14:paraId="26E57FF0" w14:textId="77777777" w:rsidR="00B963BA" w:rsidRPr="00B963BA" w:rsidRDefault="00B963BA" w:rsidP="00B963BA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如果能做出已讀、</w:t>
      </w:r>
      <w:proofErr w:type="gram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未讀狀態</w:t>
      </w:r>
      <w:proofErr w:type="gram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更好</w:t>
      </w:r>
    </w:p>
    <w:p w14:paraId="4D69D920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選修課題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2: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讓使用者之間可以共享任務</w:t>
      </w:r>
    </w:p>
    <w:p w14:paraId="70BB90A4" w14:textId="77777777" w:rsidR="00B963BA" w:rsidRPr="00B963BA" w:rsidRDefault="00B963BA" w:rsidP="00B963BA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任務可讓多個的使用者檢視或進行修改</w:t>
      </w:r>
    </w:p>
    <w:p w14:paraId="66A8D29F" w14:textId="77777777" w:rsidR="00B963BA" w:rsidRPr="00B963BA" w:rsidRDefault="00B963BA" w:rsidP="00B963BA">
      <w:pPr>
        <w:widowControl/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例：在新人和導師之間共享</w:t>
      </w:r>
    </w:p>
    <w:p w14:paraId="75A4FF17" w14:textId="77777777" w:rsidR="00B963BA" w:rsidRPr="00B963BA" w:rsidRDefault="00B963BA" w:rsidP="00B963BA">
      <w:pPr>
        <w:widowControl/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顯示任務作者</w:t>
      </w:r>
    </w:p>
    <w:p w14:paraId="55DB13AF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選修課題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3: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群組</w:t>
      </w:r>
    </w:p>
    <w:p w14:paraId="508F0401" w14:textId="77777777" w:rsidR="00B963BA" w:rsidRPr="00B963BA" w:rsidRDefault="00B963BA" w:rsidP="00B963BA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選修課題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2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的延續</w:t>
      </w:r>
    </w:p>
    <w:p w14:paraId="199975A1" w14:textId="77777777" w:rsidR="00B963BA" w:rsidRPr="00B963BA" w:rsidRDefault="00B963BA" w:rsidP="00B963BA">
      <w:pPr>
        <w:widowControl/>
        <w:numPr>
          <w:ilvl w:val="0"/>
          <w:numId w:val="37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新增群組設定的功能，並增加群組內分享的功能</w:t>
      </w:r>
    </w:p>
    <w:p w14:paraId="2F425E1B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選修課題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4: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附加檔案</w:t>
      </w:r>
    </w:p>
    <w:p w14:paraId="202109A0" w14:textId="77777777" w:rsidR="00B963BA" w:rsidRPr="00B963BA" w:rsidRDefault="00B963BA" w:rsidP="00B963BA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讓任務可以上傳附加檔案</w:t>
      </w:r>
    </w:p>
    <w:p w14:paraId="2E7B1478" w14:textId="77777777" w:rsidR="00B963BA" w:rsidRPr="00B963BA" w:rsidRDefault="00B963BA" w:rsidP="00B963BA">
      <w:pPr>
        <w:widowControl/>
        <w:numPr>
          <w:ilvl w:val="0"/>
          <w:numId w:val="38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使用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Heroku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的話，要能夠管理上傳到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S3 bucket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的檔案</w:t>
      </w:r>
    </w:p>
    <w:p w14:paraId="42CD1529" w14:textId="77777777" w:rsidR="00B963BA" w:rsidRPr="00B963BA" w:rsidRDefault="00B963BA" w:rsidP="00B963BA">
      <w:pPr>
        <w:widowControl/>
        <w:numPr>
          <w:ilvl w:val="0"/>
          <w:numId w:val="38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請使用適合的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Gem</w:t>
      </w:r>
    </w:p>
    <w:p w14:paraId="50B1B05E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選修課題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5: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使用者大頭照</w:t>
      </w:r>
    </w:p>
    <w:p w14:paraId="4BC7E442" w14:textId="77777777" w:rsidR="00B963BA" w:rsidRPr="00B963BA" w:rsidRDefault="00B963BA" w:rsidP="00B963BA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讓使用者可以設定大頭照</w:t>
      </w:r>
    </w:p>
    <w:p w14:paraId="4E8C9736" w14:textId="77777777" w:rsidR="00B963BA" w:rsidRPr="00B963BA" w:rsidRDefault="00B963BA" w:rsidP="00B963BA">
      <w:pPr>
        <w:widowControl/>
        <w:numPr>
          <w:ilvl w:val="0"/>
          <w:numId w:val="39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由於上傳的檔案會被當成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icon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使用，請做成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thumbnail</w:t>
      </w:r>
    </w:p>
    <w:p w14:paraId="0291C74A" w14:textId="77777777" w:rsidR="00B963BA" w:rsidRPr="00B963BA" w:rsidRDefault="00B963BA" w:rsidP="00B963BA">
      <w:pPr>
        <w:widowControl/>
        <w:numPr>
          <w:ilvl w:val="0"/>
          <w:numId w:val="39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請使用適合的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Gem</w:t>
      </w:r>
    </w:p>
    <w:p w14:paraId="2D971F1A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選修課題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6: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任務日曆</w:t>
      </w:r>
    </w:p>
    <w:p w14:paraId="1990EB49" w14:textId="77777777" w:rsidR="00B963BA" w:rsidRPr="00B963BA" w:rsidRDefault="00B963BA" w:rsidP="00B963BA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為了將結束時間視覺化，在日曆上以結束時間來顯示任務</w:t>
      </w:r>
    </w:p>
    <w:p w14:paraId="679F1AE5" w14:textId="77777777" w:rsidR="00B963BA" w:rsidRPr="00B963BA" w:rsidRDefault="00B963BA" w:rsidP="00B963BA">
      <w:pPr>
        <w:widowControl/>
        <w:numPr>
          <w:ilvl w:val="0"/>
          <w:numId w:val="40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可以自己決定是否要使用其它套件</w:t>
      </w:r>
    </w:p>
    <w:p w14:paraId="5DD7B90D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選修課題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7: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以拖曳方式排序</w:t>
      </w:r>
    </w:p>
    <w:p w14:paraId="37E31D36" w14:textId="77777777" w:rsidR="00B963BA" w:rsidRPr="00B963BA" w:rsidRDefault="00B963BA" w:rsidP="00B963BA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在任務列表中，加入以拖曳方式排序的功能</w:t>
      </w:r>
    </w:p>
    <w:p w14:paraId="1EE47344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選修課題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8: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標籤使用率的圖表</w:t>
      </w:r>
    </w:p>
    <w:p w14:paraId="3D26B897" w14:textId="77777777" w:rsidR="00B963BA" w:rsidRPr="00B963BA" w:rsidRDefault="00B963BA" w:rsidP="00B963BA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來把統計資料視覺化吧</w:t>
      </w:r>
    </w:p>
    <w:p w14:paraId="11845E3D" w14:textId="77777777" w:rsidR="00B963BA" w:rsidRPr="00B963BA" w:rsidRDefault="00B963BA" w:rsidP="00B963BA">
      <w:pPr>
        <w:widowControl/>
        <w:numPr>
          <w:ilvl w:val="0"/>
          <w:numId w:val="4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圖表的形式，要簡單易懂</w:t>
      </w:r>
    </w:p>
    <w:p w14:paraId="1E1FF46C" w14:textId="77777777" w:rsidR="00B963BA" w:rsidRPr="00B963BA" w:rsidRDefault="00B963BA" w:rsidP="00B963BA">
      <w:pPr>
        <w:widowControl/>
        <w:numPr>
          <w:ilvl w:val="0"/>
          <w:numId w:val="4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可以自己決定是否要使用其它套件</w:t>
      </w:r>
    </w:p>
    <w:p w14:paraId="4AF097CB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選修課題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9: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任務到期通知信</w:t>
      </w:r>
    </w:p>
    <w:p w14:paraId="0AFC284E" w14:textId="77777777" w:rsidR="00B963BA" w:rsidRPr="00B963BA" w:rsidRDefault="00B963BA" w:rsidP="00B963BA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任務接近結束時間時，在背景以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email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進行通知</w:t>
      </w:r>
    </w:p>
    <w:p w14:paraId="06A2FED9" w14:textId="77777777" w:rsidR="00B963BA" w:rsidRPr="00B963BA" w:rsidRDefault="00B963BA" w:rsidP="00B963BA">
      <w:pPr>
        <w:widowControl/>
        <w:numPr>
          <w:ilvl w:val="0"/>
          <w:numId w:val="4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使用雲端服務來發信</w:t>
      </w:r>
    </w:p>
    <w:p w14:paraId="36177B63" w14:textId="77777777" w:rsidR="00B963BA" w:rsidRPr="00B963BA" w:rsidRDefault="00B963BA" w:rsidP="00B963BA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Heroku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的話就是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SendGrid</w:t>
      </w:r>
    </w:p>
    <w:p w14:paraId="3DE5536A" w14:textId="77777777" w:rsidR="00B963BA" w:rsidRPr="00B963BA" w:rsidRDefault="00B963BA" w:rsidP="00B963BA">
      <w:pPr>
        <w:widowControl/>
        <w:numPr>
          <w:ilvl w:val="1"/>
          <w:numId w:val="4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VPS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的話就是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proofErr w:type="spell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MailGun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或是公司的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Postal</w:t>
      </w:r>
    </w:p>
    <w:p w14:paraId="21BDEA2B" w14:textId="77777777" w:rsidR="00B963BA" w:rsidRPr="00B963BA" w:rsidRDefault="00B963BA" w:rsidP="00B963BA">
      <w:pPr>
        <w:widowControl/>
        <w:numPr>
          <w:ilvl w:val="0"/>
          <w:numId w:val="4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以一天一次的頻率，批次發信</w:t>
      </w:r>
    </w:p>
    <w:p w14:paraId="0DCD333D" w14:textId="77777777" w:rsidR="00B963BA" w:rsidRPr="00B963BA" w:rsidRDefault="00B963BA" w:rsidP="00B963BA">
      <w:pPr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Heroku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的話用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Heroku Scheduler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add-on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）</w:t>
      </w:r>
    </w:p>
    <w:p w14:paraId="143366CE" w14:textId="77777777" w:rsidR="00B963BA" w:rsidRPr="00B963BA" w:rsidRDefault="00B963BA" w:rsidP="00B963BA">
      <w:pPr>
        <w:widowControl/>
        <w:numPr>
          <w:ilvl w:val="1"/>
          <w:numId w:val="4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VPS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的話就設定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proofErr w:type="spell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cron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job</w:t>
      </w:r>
    </w:p>
    <w:p w14:paraId="12FBB6CB" w14:textId="77777777" w:rsidR="00B963BA" w:rsidRPr="00B963BA" w:rsidRDefault="00B963BA" w:rsidP="00B963B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選修課題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10: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用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Let's Encrypt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在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VPS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上加上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 xml:space="preserve"> SSL </w:t>
      </w:r>
      <w:r w:rsidRPr="00B963B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憑證</w:t>
      </w:r>
    </w:p>
    <w:p w14:paraId="5DA047EF" w14:textId="77777777" w:rsidR="00B963BA" w:rsidRPr="00B963BA" w:rsidRDefault="00B963BA" w:rsidP="00B963BA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proofErr w:type="spell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Certbot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申請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proofErr w:type="spellStart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letsencrypt</w:t>
      </w:r>
      <w:proofErr w:type="spellEnd"/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憑證並設定在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 xml:space="preserve"> Nginx </w:t>
      </w:r>
      <w:r w:rsidRPr="00B963BA">
        <w:rPr>
          <w:rFonts w:ascii="Segoe UI" w:eastAsia="新細明體" w:hAnsi="Segoe UI" w:cs="Segoe UI"/>
          <w:color w:val="24292E"/>
          <w:kern w:val="0"/>
          <w:szCs w:val="24"/>
        </w:rPr>
        <w:t>上</w:t>
      </w:r>
    </w:p>
    <w:p w14:paraId="0D817175" w14:textId="77777777" w:rsidR="00CD09A8" w:rsidRDefault="00CD09A8"/>
    <w:sectPr w:rsidR="00CD09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F13"/>
    <w:multiLevelType w:val="multilevel"/>
    <w:tmpl w:val="2CA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0348"/>
    <w:multiLevelType w:val="multilevel"/>
    <w:tmpl w:val="448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111A4"/>
    <w:multiLevelType w:val="multilevel"/>
    <w:tmpl w:val="E7B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464ED"/>
    <w:multiLevelType w:val="multilevel"/>
    <w:tmpl w:val="5A7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C2324"/>
    <w:multiLevelType w:val="multilevel"/>
    <w:tmpl w:val="C24E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67FC1"/>
    <w:multiLevelType w:val="multilevel"/>
    <w:tmpl w:val="B010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8641B"/>
    <w:multiLevelType w:val="multilevel"/>
    <w:tmpl w:val="530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E37A9"/>
    <w:multiLevelType w:val="multilevel"/>
    <w:tmpl w:val="089A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A1468"/>
    <w:multiLevelType w:val="multilevel"/>
    <w:tmpl w:val="332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F25CF"/>
    <w:multiLevelType w:val="multilevel"/>
    <w:tmpl w:val="64F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A2162"/>
    <w:multiLevelType w:val="multilevel"/>
    <w:tmpl w:val="C04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A3745"/>
    <w:multiLevelType w:val="multilevel"/>
    <w:tmpl w:val="179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E398F"/>
    <w:multiLevelType w:val="multilevel"/>
    <w:tmpl w:val="CE40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729C7"/>
    <w:multiLevelType w:val="multilevel"/>
    <w:tmpl w:val="C876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04121"/>
    <w:multiLevelType w:val="multilevel"/>
    <w:tmpl w:val="A17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A1207"/>
    <w:multiLevelType w:val="multilevel"/>
    <w:tmpl w:val="B1C2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152E5"/>
    <w:multiLevelType w:val="multilevel"/>
    <w:tmpl w:val="BC9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A20D0"/>
    <w:multiLevelType w:val="multilevel"/>
    <w:tmpl w:val="06F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B61D0"/>
    <w:multiLevelType w:val="multilevel"/>
    <w:tmpl w:val="5D5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8117E"/>
    <w:multiLevelType w:val="multilevel"/>
    <w:tmpl w:val="A9C6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A520B"/>
    <w:multiLevelType w:val="multilevel"/>
    <w:tmpl w:val="4FB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83619"/>
    <w:multiLevelType w:val="multilevel"/>
    <w:tmpl w:val="3852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83A36"/>
    <w:multiLevelType w:val="multilevel"/>
    <w:tmpl w:val="DD7E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D0037"/>
    <w:multiLevelType w:val="multilevel"/>
    <w:tmpl w:val="CCC6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D0E42"/>
    <w:multiLevelType w:val="multilevel"/>
    <w:tmpl w:val="5E62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95FE1"/>
    <w:multiLevelType w:val="multilevel"/>
    <w:tmpl w:val="300E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B4A09"/>
    <w:multiLevelType w:val="multilevel"/>
    <w:tmpl w:val="F20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96829"/>
    <w:multiLevelType w:val="multilevel"/>
    <w:tmpl w:val="58E8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C269A0"/>
    <w:multiLevelType w:val="multilevel"/>
    <w:tmpl w:val="EFB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514D9"/>
    <w:multiLevelType w:val="multilevel"/>
    <w:tmpl w:val="F162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0C5A77"/>
    <w:multiLevelType w:val="multilevel"/>
    <w:tmpl w:val="B108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809CC"/>
    <w:multiLevelType w:val="multilevel"/>
    <w:tmpl w:val="20D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D5852"/>
    <w:multiLevelType w:val="multilevel"/>
    <w:tmpl w:val="389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A36AE0"/>
    <w:multiLevelType w:val="multilevel"/>
    <w:tmpl w:val="D5BE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231E8"/>
    <w:multiLevelType w:val="multilevel"/>
    <w:tmpl w:val="BACC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E068F7"/>
    <w:multiLevelType w:val="multilevel"/>
    <w:tmpl w:val="0EF8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FB1607"/>
    <w:multiLevelType w:val="multilevel"/>
    <w:tmpl w:val="9550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295795"/>
    <w:multiLevelType w:val="multilevel"/>
    <w:tmpl w:val="65C2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F263CC"/>
    <w:multiLevelType w:val="multilevel"/>
    <w:tmpl w:val="8D7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F6BB7"/>
    <w:multiLevelType w:val="multilevel"/>
    <w:tmpl w:val="500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66152"/>
    <w:multiLevelType w:val="multilevel"/>
    <w:tmpl w:val="92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56323B"/>
    <w:multiLevelType w:val="multilevel"/>
    <w:tmpl w:val="8ED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CD7F4F"/>
    <w:multiLevelType w:val="multilevel"/>
    <w:tmpl w:val="B734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0D175C"/>
    <w:multiLevelType w:val="multilevel"/>
    <w:tmpl w:val="C54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41"/>
  </w:num>
  <w:num w:numId="4">
    <w:abstractNumId w:val="5"/>
  </w:num>
  <w:num w:numId="5">
    <w:abstractNumId w:val="26"/>
  </w:num>
  <w:num w:numId="6">
    <w:abstractNumId w:val="13"/>
  </w:num>
  <w:num w:numId="7">
    <w:abstractNumId w:val="9"/>
  </w:num>
  <w:num w:numId="8">
    <w:abstractNumId w:val="6"/>
  </w:num>
  <w:num w:numId="9">
    <w:abstractNumId w:val="12"/>
  </w:num>
  <w:num w:numId="10">
    <w:abstractNumId w:val="37"/>
  </w:num>
  <w:num w:numId="11">
    <w:abstractNumId w:val="25"/>
  </w:num>
  <w:num w:numId="12">
    <w:abstractNumId w:val="32"/>
  </w:num>
  <w:num w:numId="13">
    <w:abstractNumId w:val="23"/>
  </w:num>
  <w:num w:numId="14">
    <w:abstractNumId w:val="38"/>
  </w:num>
  <w:num w:numId="15">
    <w:abstractNumId w:val="3"/>
  </w:num>
  <w:num w:numId="16">
    <w:abstractNumId w:val="16"/>
  </w:num>
  <w:num w:numId="17">
    <w:abstractNumId w:val="31"/>
  </w:num>
  <w:num w:numId="18">
    <w:abstractNumId w:val="4"/>
  </w:num>
  <w:num w:numId="19">
    <w:abstractNumId w:val="1"/>
  </w:num>
  <w:num w:numId="20">
    <w:abstractNumId w:val="43"/>
  </w:num>
  <w:num w:numId="21">
    <w:abstractNumId w:val="11"/>
  </w:num>
  <w:num w:numId="22">
    <w:abstractNumId w:val="30"/>
  </w:num>
  <w:num w:numId="23">
    <w:abstractNumId w:val="39"/>
  </w:num>
  <w:num w:numId="24">
    <w:abstractNumId w:val="14"/>
  </w:num>
  <w:num w:numId="25">
    <w:abstractNumId w:val="42"/>
  </w:num>
  <w:num w:numId="26">
    <w:abstractNumId w:val="15"/>
  </w:num>
  <w:num w:numId="27">
    <w:abstractNumId w:val="34"/>
  </w:num>
  <w:num w:numId="28">
    <w:abstractNumId w:val="40"/>
  </w:num>
  <w:num w:numId="29">
    <w:abstractNumId w:val="33"/>
  </w:num>
  <w:num w:numId="30">
    <w:abstractNumId w:val="35"/>
  </w:num>
  <w:num w:numId="31">
    <w:abstractNumId w:val="18"/>
  </w:num>
  <w:num w:numId="32">
    <w:abstractNumId w:val="27"/>
  </w:num>
  <w:num w:numId="33">
    <w:abstractNumId w:val="0"/>
  </w:num>
  <w:num w:numId="34">
    <w:abstractNumId w:val="28"/>
  </w:num>
  <w:num w:numId="35">
    <w:abstractNumId w:val="2"/>
  </w:num>
  <w:num w:numId="36">
    <w:abstractNumId w:val="21"/>
  </w:num>
  <w:num w:numId="37">
    <w:abstractNumId w:val="19"/>
  </w:num>
  <w:num w:numId="38">
    <w:abstractNumId w:val="20"/>
  </w:num>
  <w:num w:numId="39">
    <w:abstractNumId w:val="24"/>
  </w:num>
  <w:num w:numId="40">
    <w:abstractNumId w:val="17"/>
  </w:num>
  <w:num w:numId="41">
    <w:abstractNumId w:val="10"/>
  </w:num>
  <w:num w:numId="42">
    <w:abstractNumId w:val="7"/>
  </w:num>
  <w:num w:numId="43">
    <w:abstractNumId w:val="3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BA"/>
    <w:rsid w:val="00B963BA"/>
    <w:rsid w:val="00CD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8D8B"/>
  <w15:chartTrackingRefBased/>
  <w15:docId w15:val="{188AF727-03AE-452E-88C0-A75B1D69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963B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963B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63B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963B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63B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963B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963B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B963BA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963B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963B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963B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v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ilsbook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book.tw/" TargetMode="External"/><Relationship Id="rId5" Type="http://schemas.openxmlformats.org/officeDocument/2006/relationships/hyperlink" Target="https://github.com/5xRuby/5xtraining/blob/master/README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方</dc:creator>
  <cp:keywords/>
  <dc:description/>
  <cp:lastModifiedBy>宇 方</cp:lastModifiedBy>
  <cp:revision>1</cp:revision>
  <dcterms:created xsi:type="dcterms:W3CDTF">2021-07-15T14:36:00Z</dcterms:created>
  <dcterms:modified xsi:type="dcterms:W3CDTF">2021-07-15T14:37:00Z</dcterms:modified>
</cp:coreProperties>
</file>