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43A9" w14:textId="0A4602D8" w:rsidR="00846B3D" w:rsidRDefault="00846B3D" w:rsidP="00846B3D">
      <w:pPr>
        <w:numPr>
          <w:ilvl w:val="0"/>
          <w:numId w:val="2"/>
        </w:numPr>
      </w:pPr>
      <w:r w:rsidRPr="00846B3D">
        <w:t>insert、update、delete触发器各编写1个，实现主表插入数据时</w:t>
      </w:r>
      <w:proofErr w:type="gramStart"/>
      <w:r w:rsidRPr="00846B3D">
        <w:t>向子表插入</w:t>
      </w:r>
      <w:proofErr w:type="gramEnd"/>
      <w:r w:rsidRPr="00846B3D">
        <w:t>这个数据，更新主表数据时同时更新从表数据，删除时先删除</w:t>
      </w:r>
      <w:proofErr w:type="gramStart"/>
      <w:r w:rsidRPr="00846B3D">
        <w:t>从表再将</w:t>
      </w:r>
      <w:proofErr w:type="gramEnd"/>
      <w:r w:rsidRPr="00846B3D">
        <w:t>主表数据删除。</w:t>
      </w:r>
    </w:p>
    <w:p w14:paraId="3E63F897" w14:textId="426AE067" w:rsidR="00EF3A74" w:rsidRPr="00775C3C" w:rsidRDefault="00846B3D" w:rsidP="00775C3C">
      <w:pPr>
        <w:spacing w:after="0"/>
        <w:ind w:left="1500" w:firstLine="180"/>
        <w:rPr>
          <w:rFonts w:hint="eastAsia"/>
          <w:sz w:val="18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09D824" wp14:editId="538BA583">
            <wp:simplePos x="0" y="0"/>
            <wp:positionH relativeFrom="column">
              <wp:posOffset>2785110</wp:posOffset>
            </wp:positionH>
            <wp:positionV relativeFrom="paragraph">
              <wp:posOffset>220980</wp:posOffset>
            </wp:positionV>
            <wp:extent cx="2232025" cy="592455"/>
            <wp:effectExtent l="0" t="0" r="0" b="0"/>
            <wp:wrapTopAndBottom/>
            <wp:docPr id="2092252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528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102EE17" wp14:editId="3FBBDC53">
            <wp:simplePos x="0" y="0"/>
            <wp:positionH relativeFrom="column">
              <wp:posOffset>219710</wp:posOffset>
            </wp:positionH>
            <wp:positionV relativeFrom="paragraph">
              <wp:posOffset>229870</wp:posOffset>
            </wp:positionV>
            <wp:extent cx="2159000" cy="948690"/>
            <wp:effectExtent l="0" t="0" r="0" b="3810"/>
            <wp:wrapTopAndBottom/>
            <wp:docPr id="58141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86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6B3D">
        <w:rPr>
          <w:rFonts w:hint="eastAsia"/>
          <w:sz w:val="18"/>
          <w:szCs w:val="20"/>
        </w:rPr>
        <w:t>创建表</w:t>
      </w:r>
      <w:r>
        <w:rPr>
          <w:sz w:val="18"/>
          <w:szCs w:val="20"/>
        </w:rPr>
        <w:tab/>
      </w:r>
      <w:r>
        <w:rPr>
          <w:sz w:val="18"/>
          <w:szCs w:val="20"/>
        </w:rPr>
        <w:tab/>
      </w:r>
      <w:r>
        <w:rPr>
          <w:sz w:val="18"/>
          <w:szCs w:val="20"/>
        </w:rPr>
        <w:tab/>
      </w:r>
      <w:r>
        <w:rPr>
          <w:sz w:val="18"/>
          <w:szCs w:val="20"/>
        </w:rPr>
        <w:tab/>
      </w:r>
      <w:r>
        <w:rPr>
          <w:sz w:val="18"/>
          <w:szCs w:val="20"/>
        </w:rPr>
        <w:tab/>
      </w:r>
      <w:r>
        <w:rPr>
          <w:sz w:val="18"/>
          <w:szCs w:val="20"/>
        </w:rPr>
        <w:tab/>
      </w:r>
      <w:r>
        <w:rPr>
          <w:sz w:val="18"/>
          <w:szCs w:val="20"/>
        </w:rPr>
        <w:tab/>
      </w:r>
      <w:r>
        <w:rPr>
          <w:sz w:val="18"/>
          <w:szCs w:val="20"/>
        </w:rPr>
        <w:tab/>
      </w:r>
      <w:r w:rsidRPr="00846B3D">
        <w:rPr>
          <w:rFonts w:hint="eastAsia"/>
          <w:sz w:val="18"/>
          <w:szCs w:val="20"/>
        </w:rPr>
        <w:t>INSERT 触发器</w:t>
      </w:r>
    </w:p>
    <w:p w14:paraId="0018EE49" w14:textId="1B70618C" w:rsidR="00EF3A74" w:rsidRPr="00775C3C" w:rsidRDefault="00775C3C" w:rsidP="00775C3C">
      <w:pPr>
        <w:spacing w:after="0"/>
        <w:ind w:left="1020" w:firstLine="240"/>
        <w:rPr>
          <w:rFonts w:hint="eastAsia"/>
          <w:sz w:val="18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BF699F" wp14:editId="59369C06">
            <wp:simplePos x="0" y="0"/>
            <wp:positionH relativeFrom="column">
              <wp:posOffset>2793365</wp:posOffset>
            </wp:positionH>
            <wp:positionV relativeFrom="paragraph">
              <wp:posOffset>1156970</wp:posOffset>
            </wp:positionV>
            <wp:extent cx="2286000" cy="542697"/>
            <wp:effectExtent l="0" t="0" r="0" b="0"/>
            <wp:wrapTopAndBottom/>
            <wp:docPr id="2041644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441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2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9C312D0" wp14:editId="1DDD147C">
            <wp:simplePos x="0" y="0"/>
            <wp:positionH relativeFrom="column">
              <wp:posOffset>219710</wp:posOffset>
            </wp:positionH>
            <wp:positionV relativeFrom="paragraph">
              <wp:posOffset>1145752</wp:posOffset>
            </wp:positionV>
            <wp:extent cx="2260600" cy="685165"/>
            <wp:effectExtent l="0" t="0" r="6350" b="635"/>
            <wp:wrapTopAndBottom/>
            <wp:docPr id="130034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232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B3D">
        <w:rPr>
          <w:rFonts w:hint="eastAsia"/>
          <w:sz w:val="18"/>
          <w:szCs w:val="20"/>
        </w:rPr>
        <w:t>UPDATE</w:t>
      </w:r>
      <w:r w:rsidR="00846B3D" w:rsidRPr="00846B3D">
        <w:rPr>
          <w:rFonts w:hint="eastAsia"/>
          <w:sz w:val="18"/>
          <w:szCs w:val="20"/>
        </w:rPr>
        <w:t>触发器</w:t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rFonts w:hint="eastAsia"/>
          <w:sz w:val="18"/>
          <w:szCs w:val="20"/>
        </w:rPr>
        <w:t>DELETE</w:t>
      </w:r>
      <w:r w:rsidR="00846B3D" w:rsidRPr="00846B3D">
        <w:rPr>
          <w:rFonts w:hint="eastAsia"/>
          <w:sz w:val="18"/>
          <w:szCs w:val="20"/>
        </w:rPr>
        <w:t>触发器</w:t>
      </w:r>
    </w:p>
    <w:p w14:paraId="77405C39" w14:textId="5BCA5865" w:rsidR="00846B3D" w:rsidRPr="00846B3D" w:rsidRDefault="00775C3C" w:rsidP="00775C3C">
      <w:pPr>
        <w:spacing w:after="0"/>
        <w:ind w:left="1380"/>
        <w:rPr>
          <w:rFonts w:hint="eastAsia"/>
          <w:sz w:val="18"/>
          <w:szCs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4FC0A79" wp14:editId="48620AE6">
            <wp:simplePos x="0" y="0"/>
            <wp:positionH relativeFrom="column">
              <wp:posOffset>2814320</wp:posOffset>
            </wp:positionH>
            <wp:positionV relativeFrom="paragraph">
              <wp:posOffset>855980</wp:posOffset>
            </wp:positionV>
            <wp:extent cx="2476500" cy="1330960"/>
            <wp:effectExtent l="0" t="0" r="0" b="2540"/>
            <wp:wrapTopAndBottom/>
            <wp:docPr id="410773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738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BE6A3C1" wp14:editId="5933DF9E">
            <wp:simplePos x="0" y="0"/>
            <wp:positionH relativeFrom="column">
              <wp:posOffset>206799</wp:posOffset>
            </wp:positionH>
            <wp:positionV relativeFrom="paragraph">
              <wp:posOffset>862542</wp:posOffset>
            </wp:positionV>
            <wp:extent cx="2324100" cy="1349375"/>
            <wp:effectExtent l="0" t="0" r="0" b="3175"/>
            <wp:wrapTopAndBottom/>
            <wp:docPr id="1158692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230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B3D" w:rsidRPr="00846B3D">
        <w:rPr>
          <w:rFonts w:hint="eastAsia"/>
          <w:sz w:val="18"/>
          <w:szCs w:val="20"/>
        </w:rPr>
        <w:t xml:space="preserve">INSERT </w:t>
      </w:r>
      <w:r w:rsidR="00846B3D">
        <w:rPr>
          <w:rFonts w:hint="eastAsia"/>
          <w:sz w:val="18"/>
          <w:szCs w:val="20"/>
        </w:rPr>
        <w:t>测试</w:t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sz w:val="18"/>
          <w:szCs w:val="20"/>
        </w:rPr>
        <w:tab/>
      </w:r>
      <w:r w:rsidR="00846B3D">
        <w:rPr>
          <w:rFonts w:hint="eastAsia"/>
          <w:sz w:val="18"/>
          <w:szCs w:val="20"/>
        </w:rPr>
        <w:t>UPDATE</w:t>
      </w:r>
      <w:r w:rsidR="00846B3D">
        <w:rPr>
          <w:rFonts w:hint="eastAsia"/>
          <w:sz w:val="18"/>
          <w:szCs w:val="20"/>
        </w:rPr>
        <w:t>测试</w:t>
      </w:r>
    </w:p>
    <w:p w14:paraId="57C3B752" w14:textId="2C799B78" w:rsidR="00EF3A74" w:rsidRPr="00846B3D" w:rsidRDefault="00846B3D" w:rsidP="00846B3D">
      <w:pPr>
        <w:spacing w:after="0"/>
        <w:ind w:left="1320" w:firstLine="60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DELETE</w:t>
      </w:r>
      <w:r>
        <w:rPr>
          <w:rFonts w:hint="eastAsia"/>
          <w:sz w:val="18"/>
          <w:szCs w:val="20"/>
        </w:rPr>
        <w:t>测试</w:t>
      </w:r>
    </w:p>
    <w:p w14:paraId="5E5D0E55" w14:textId="59070271" w:rsidR="00846B3D" w:rsidRPr="00790FB2" w:rsidRDefault="00846B3D" w:rsidP="00EF3A74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CF587C2" wp14:editId="621A301C">
            <wp:extent cx="2222500" cy="770562"/>
            <wp:effectExtent l="0" t="0" r="6350" b="0"/>
            <wp:docPr id="150529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95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869" cy="7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89C" w14:textId="3EED8F68" w:rsidR="00846B3D" w:rsidRDefault="00775C3C" w:rsidP="00846B3D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0076A48" wp14:editId="6D8A1EED">
            <wp:simplePos x="0" y="0"/>
            <wp:positionH relativeFrom="column">
              <wp:posOffset>203200</wp:posOffset>
            </wp:positionH>
            <wp:positionV relativeFrom="paragraph">
              <wp:posOffset>241935</wp:posOffset>
            </wp:positionV>
            <wp:extent cx="4205605" cy="3051810"/>
            <wp:effectExtent l="0" t="0" r="4445" b="0"/>
            <wp:wrapTopAndBottom/>
            <wp:docPr id="1011534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49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B3D" w:rsidRPr="00790FB2">
        <w:t>创建一个视图、更新视图。</w:t>
      </w:r>
    </w:p>
    <w:p w14:paraId="69F22FCC" w14:textId="4005F0A4" w:rsidR="00846B3D" w:rsidRDefault="00846B3D" w:rsidP="00846B3D">
      <w:pPr>
        <w:rPr>
          <w:rFonts w:hint="eastAsia"/>
        </w:rPr>
      </w:pPr>
    </w:p>
    <w:p w14:paraId="421CCEB3" w14:textId="78CE070A" w:rsidR="00EF3A74" w:rsidRDefault="00846B3D" w:rsidP="00846B3D">
      <w:pPr>
        <w:numPr>
          <w:ilvl w:val="0"/>
          <w:numId w:val="2"/>
        </w:numPr>
      </w:pPr>
      <w:r w:rsidRPr="00790FB2">
        <w:t>创建一个视图、属性包括学生姓名、学号、课程名、成绩。数据来自学生表、课程表和成绩表。</w:t>
      </w:r>
    </w:p>
    <w:p w14:paraId="7E86DED3" w14:textId="310010C1" w:rsidR="00846B3D" w:rsidRPr="00790FB2" w:rsidRDefault="00A04411" w:rsidP="00A04411">
      <w:pPr>
        <w:ind w:firstLine="360"/>
        <w:rPr>
          <w:rFonts w:hint="eastAsia"/>
        </w:rPr>
      </w:pPr>
      <w:r>
        <w:rPr>
          <w:noProof/>
        </w:rPr>
        <w:drawing>
          <wp:inline distT="0" distB="0" distL="0" distR="0" wp14:anchorId="6A8F88B0" wp14:editId="5B999E82">
            <wp:extent cx="2749550" cy="3079057"/>
            <wp:effectExtent l="0" t="0" r="0" b="7620"/>
            <wp:docPr id="1204306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06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0864" cy="309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F078" w14:textId="77777777" w:rsidR="00790FB2" w:rsidRDefault="00790FB2" w:rsidP="00790FB2">
      <w:pPr>
        <w:numPr>
          <w:ilvl w:val="0"/>
          <w:numId w:val="2"/>
        </w:numPr>
      </w:pPr>
      <w:r w:rsidRPr="00790FB2">
        <w:t>通过流程控制函数if（）判断成绩表中同学是否及格。</w:t>
      </w:r>
    </w:p>
    <w:p w14:paraId="58E45898" w14:textId="4DBA85B3" w:rsidR="00846B3D" w:rsidRDefault="00A04411" w:rsidP="00A04411">
      <w:pPr>
        <w:ind w:firstLine="360"/>
      </w:pPr>
      <w:r>
        <w:rPr>
          <w:noProof/>
        </w:rPr>
        <w:drawing>
          <wp:inline distT="0" distB="0" distL="0" distR="0" wp14:anchorId="07A7FFAB" wp14:editId="338F85BB">
            <wp:extent cx="2815590" cy="2880277"/>
            <wp:effectExtent l="0" t="0" r="3810" b="0"/>
            <wp:docPr id="228705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05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488" cy="289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B931" w14:textId="77777777" w:rsidR="00A04411" w:rsidRDefault="00A04411" w:rsidP="00A04411">
      <w:pPr>
        <w:ind w:firstLine="360"/>
      </w:pPr>
    </w:p>
    <w:p w14:paraId="07765FCD" w14:textId="77777777" w:rsidR="00A04411" w:rsidRDefault="00A04411" w:rsidP="00A04411">
      <w:pPr>
        <w:ind w:firstLine="360"/>
      </w:pPr>
    </w:p>
    <w:p w14:paraId="0FC1115D" w14:textId="77777777" w:rsidR="00A04411" w:rsidRDefault="00A04411" w:rsidP="00A04411">
      <w:pPr>
        <w:ind w:firstLine="360"/>
      </w:pPr>
    </w:p>
    <w:p w14:paraId="7EA0B171" w14:textId="77777777" w:rsidR="00A04411" w:rsidRPr="00790FB2" w:rsidRDefault="00A04411" w:rsidP="00A04411">
      <w:pPr>
        <w:ind w:firstLine="360"/>
        <w:rPr>
          <w:rFonts w:hint="eastAsia"/>
        </w:rPr>
      </w:pPr>
    </w:p>
    <w:p w14:paraId="779313D1" w14:textId="77777777" w:rsidR="00790FB2" w:rsidRDefault="00790FB2" w:rsidP="00790FB2">
      <w:pPr>
        <w:numPr>
          <w:ilvl w:val="0"/>
          <w:numId w:val="2"/>
        </w:numPr>
      </w:pPr>
      <w:r w:rsidRPr="00790FB2">
        <w:lastRenderedPageBreak/>
        <w:t>通过流程控制函数</w:t>
      </w:r>
      <w:proofErr w:type="spellStart"/>
      <w:r w:rsidRPr="00790FB2">
        <w:t>ifnull</w:t>
      </w:r>
      <w:proofErr w:type="spellEnd"/>
      <w:r w:rsidRPr="00790FB2">
        <w:t>（）对没有成绩的同学标注没有参加考试的说明。</w:t>
      </w:r>
    </w:p>
    <w:p w14:paraId="5C0F276E" w14:textId="650D04F7" w:rsidR="00846B3D" w:rsidRPr="00790FB2" w:rsidRDefault="00A04411" w:rsidP="00A04411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F8468F3" wp14:editId="2098B513">
            <wp:extent cx="2347319" cy="2307167"/>
            <wp:effectExtent l="0" t="0" r="0" b="0"/>
            <wp:docPr id="132887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3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6555" cy="23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C3D" w14:textId="77777777" w:rsidR="00790FB2" w:rsidRDefault="00790FB2" w:rsidP="00790FB2">
      <w:pPr>
        <w:numPr>
          <w:ilvl w:val="0"/>
          <w:numId w:val="2"/>
        </w:numPr>
      </w:pPr>
      <w:r w:rsidRPr="00790FB2">
        <w:t>if语句，通过if语句判断成绩表中成绩如果小于90，就向表中插入一条数据，其中成绩为100，否则把成绩为100的记录删除。</w:t>
      </w:r>
    </w:p>
    <w:p w14:paraId="029ACAFF" w14:textId="54CF47C0" w:rsidR="005725A8" w:rsidRDefault="005725A8" w:rsidP="005725A8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F008617" wp14:editId="57268AF7">
            <wp:extent cx="2408933" cy="1013631"/>
            <wp:effectExtent l="0" t="0" r="0" b="0"/>
            <wp:docPr id="869096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6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7603" cy="10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77B1" w14:textId="33D2D110" w:rsidR="00846B3D" w:rsidRDefault="005725A8" w:rsidP="005725A8">
      <w:pPr>
        <w:ind w:left="360"/>
      </w:pPr>
      <w:r>
        <w:rPr>
          <w:noProof/>
        </w:rPr>
        <w:drawing>
          <wp:inline distT="0" distB="0" distL="0" distR="0" wp14:anchorId="39AB23A9" wp14:editId="332CB635">
            <wp:extent cx="1718299" cy="2362295"/>
            <wp:effectExtent l="0" t="0" r="0" b="0"/>
            <wp:docPr id="762262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2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6454" cy="23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8CB7" w14:textId="77777777" w:rsidR="005725A8" w:rsidRDefault="005725A8" w:rsidP="005725A8">
      <w:pPr>
        <w:ind w:left="360"/>
      </w:pPr>
    </w:p>
    <w:p w14:paraId="48157999" w14:textId="77777777" w:rsidR="005725A8" w:rsidRDefault="005725A8" w:rsidP="005725A8">
      <w:pPr>
        <w:ind w:left="360"/>
      </w:pPr>
    </w:p>
    <w:p w14:paraId="0349F0B8" w14:textId="77777777" w:rsidR="005725A8" w:rsidRDefault="005725A8" w:rsidP="005725A8">
      <w:pPr>
        <w:ind w:left="360"/>
      </w:pPr>
    </w:p>
    <w:p w14:paraId="2BE395EB" w14:textId="77777777" w:rsidR="005725A8" w:rsidRDefault="005725A8" w:rsidP="005725A8">
      <w:pPr>
        <w:ind w:left="360"/>
      </w:pPr>
    </w:p>
    <w:p w14:paraId="3F4726E4" w14:textId="77777777" w:rsidR="005725A8" w:rsidRPr="00790FB2" w:rsidRDefault="005725A8" w:rsidP="005725A8">
      <w:pPr>
        <w:ind w:left="360"/>
        <w:rPr>
          <w:rFonts w:hint="eastAsia"/>
        </w:rPr>
      </w:pPr>
    </w:p>
    <w:p w14:paraId="30EA0EFB" w14:textId="77777777" w:rsidR="00790FB2" w:rsidRDefault="00790FB2" w:rsidP="00790FB2">
      <w:pPr>
        <w:numPr>
          <w:ilvl w:val="0"/>
          <w:numId w:val="2"/>
        </w:numPr>
      </w:pPr>
      <w:r w:rsidRPr="00790FB2">
        <w:lastRenderedPageBreak/>
        <w:t>case when，查询所有学生成绩，对成绩进行分类大于等于90优，大于等于80小于90良，大于等于70小于80中，大于等于60小于70差，小于60不及格。</w:t>
      </w:r>
    </w:p>
    <w:p w14:paraId="7D1F7B67" w14:textId="32D88636" w:rsidR="00846B3D" w:rsidRPr="00790FB2" w:rsidRDefault="000D3FAB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7A1A048" wp14:editId="53CA016C">
            <wp:extent cx="2157238" cy="2416228"/>
            <wp:effectExtent l="0" t="0" r="0" b="3175"/>
            <wp:docPr id="209817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70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346" cy="24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F77" w14:textId="77777777" w:rsidR="00790FB2" w:rsidRDefault="00790FB2" w:rsidP="00790FB2">
      <w:pPr>
        <w:numPr>
          <w:ilvl w:val="0"/>
          <w:numId w:val="2"/>
        </w:numPr>
      </w:pPr>
      <w:r w:rsidRPr="00790FB2">
        <w:t>用while实现，创建一个计数器初始为0，当这个计数器的值小于10时加1，最后返回这个计数器的值。</w:t>
      </w:r>
    </w:p>
    <w:p w14:paraId="32284572" w14:textId="471E73C9" w:rsidR="000D3FAB" w:rsidRDefault="000D3FAB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64CB8AA" wp14:editId="13CFD782">
            <wp:extent cx="2254276" cy="968658"/>
            <wp:effectExtent l="0" t="0" r="0" b="3175"/>
            <wp:docPr id="1517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1774" cy="98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A07A" w14:textId="4FEA5820" w:rsidR="00846B3D" w:rsidRPr="00790FB2" w:rsidRDefault="000D3FAB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C439418" wp14:editId="6715CE87">
            <wp:extent cx="1272696" cy="663388"/>
            <wp:effectExtent l="0" t="0" r="3810" b="3810"/>
            <wp:docPr id="144467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4" cy="6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A843" w14:textId="77777777" w:rsidR="00790FB2" w:rsidRDefault="00790FB2" w:rsidP="00790FB2">
      <w:pPr>
        <w:numPr>
          <w:ilvl w:val="0"/>
          <w:numId w:val="2"/>
        </w:numPr>
      </w:pPr>
      <w:r w:rsidRPr="00790FB2">
        <w:t>创建一个存储过程，实现输入一个整数n，把1+2+3+…+n这个数输出。</w:t>
      </w:r>
    </w:p>
    <w:p w14:paraId="4CFC66CC" w14:textId="56D5CE80" w:rsidR="000D3FAB" w:rsidRDefault="000D3FAB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35FE41B" wp14:editId="44BF9703">
            <wp:extent cx="3195157" cy="1190586"/>
            <wp:effectExtent l="0" t="0" r="5715" b="0"/>
            <wp:docPr id="1321585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5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8822" cy="120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E494" w14:textId="749ADACB" w:rsidR="00846B3D" w:rsidRPr="00790FB2" w:rsidRDefault="000D3FAB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3C89840" wp14:editId="3E55EA2A">
            <wp:extent cx="1963161" cy="808129"/>
            <wp:effectExtent l="0" t="0" r="0" b="0"/>
            <wp:docPr id="168837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76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7052" cy="8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D660" w14:textId="77777777" w:rsidR="00790FB2" w:rsidRDefault="00790FB2" w:rsidP="00790FB2">
      <w:pPr>
        <w:numPr>
          <w:ilvl w:val="0"/>
          <w:numId w:val="2"/>
        </w:numPr>
      </w:pPr>
      <w:r w:rsidRPr="00790FB2">
        <w:lastRenderedPageBreak/>
        <w:t>创建</w:t>
      </w:r>
      <w:proofErr w:type="gramStart"/>
      <w:r w:rsidRPr="00790FB2">
        <w:t>一个无参函数</w:t>
      </w:r>
      <w:proofErr w:type="gramEnd"/>
      <w:r w:rsidRPr="00790FB2">
        <w:t>，返回当前日期和时间。</w:t>
      </w:r>
    </w:p>
    <w:p w14:paraId="24907605" w14:textId="43148298" w:rsidR="000D3FAB" w:rsidRDefault="000D3FAB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4E2CD93" wp14:editId="5F699115">
            <wp:extent cx="3721048" cy="676473"/>
            <wp:effectExtent l="0" t="0" r="0" b="9525"/>
            <wp:docPr id="136702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9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2931" cy="6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9605" w14:textId="2117909F" w:rsidR="00846B3D" w:rsidRPr="00790FB2" w:rsidRDefault="000D3FAB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013EADF" wp14:editId="7A8441E7">
            <wp:extent cx="3720465" cy="1023260"/>
            <wp:effectExtent l="0" t="0" r="0" b="5715"/>
            <wp:docPr id="160475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54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4100" cy="10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F805" w14:textId="77777777" w:rsidR="00790FB2" w:rsidRDefault="00790FB2" w:rsidP="00790FB2">
      <w:pPr>
        <w:numPr>
          <w:ilvl w:val="0"/>
          <w:numId w:val="2"/>
        </w:numPr>
      </w:pPr>
      <w:r w:rsidRPr="00790FB2">
        <w:t>创建一个有参函数，实现两个数求和。</w:t>
      </w:r>
    </w:p>
    <w:p w14:paraId="7C63AD4E" w14:textId="0FA60DFA" w:rsidR="00BF79A4" w:rsidRDefault="00BF79A4" w:rsidP="00BF79A4">
      <w:pPr>
        <w:ind w:left="360"/>
      </w:pPr>
      <w:r>
        <w:rPr>
          <w:noProof/>
        </w:rPr>
        <w:drawing>
          <wp:inline distT="0" distB="0" distL="0" distR="0" wp14:anchorId="7072FAD2" wp14:editId="3A31B32A">
            <wp:extent cx="3265714" cy="539830"/>
            <wp:effectExtent l="0" t="0" r="0" b="0"/>
            <wp:docPr id="166419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2490" cy="5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7DFB" w14:textId="65389FEB" w:rsidR="00846B3D" w:rsidRPr="00790FB2" w:rsidRDefault="00BF79A4" w:rsidP="000D3FAB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85BD901" wp14:editId="7F073FCF">
            <wp:extent cx="2280402" cy="761372"/>
            <wp:effectExtent l="0" t="0" r="5715" b="635"/>
            <wp:docPr id="172410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1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0306" cy="7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94D0" w14:textId="77777777" w:rsidR="00790FB2" w:rsidRDefault="00790FB2" w:rsidP="00790FB2">
      <w:pPr>
        <w:numPr>
          <w:ilvl w:val="0"/>
          <w:numId w:val="2"/>
        </w:numPr>
      </w:pPr>
      <w:r w:rsidRPr="00790FB2">
        <w:t>创建一个函数，统计成绩表中100-91，90-81，80-71，70-60，小于60的人数。</w:t>
      </w:r>
    </w:p>
    <w:p w14:paraId="018259A7" w14:textId="5A6600DB" w:rsidR="00846B3D" w:rsidRDefault="00BF79A4" w:rsidP="00BF79A4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48E5E3B" wp14:editId="3DC2E501">
            <wp:extent cx="2892490" cy="630664"/>
            <wp:effectExtent l="0" t="0" r="3175" b="0"/>
            <wp:docPr id="140698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4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2074" cy="6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9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60B6DE" wp14:editId="5BF4C8CA">
            <wp:extent cx="4243563" cy="2235712"/>
            <wp:effectExtent l="0" t="0" r="5080" b="0"/>
            <wp:docPr id="94824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40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1438" cy="224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F29E" w14:textId="77777777" w:rsidR="00846B3D" w:rsidRPr="00790FB2" w:rsidRDefault="00846B3D" w:rsidP="00846B3D">
      <w:pPr>
        <w:rPr>
          <w:rFonts w:hint="eastAsia"/>
        </w:rPr>
      </w:pPr>
    </w:p>
    <w:p w14:paraId="01EAC8A7" w14:textId="77777777" w:rsidR="00790FB2" w:rsidRPr="00790FB2" w:rsidRDefault="00790FB2"/>
    <w:sectPr w:rsidR="00790FB2" w:rsidRPr="00790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37FE"/>
    <w:multiLevelType w:val="multilevel"/>
    <w:tmpl w:val="7DB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77DE1"/>
    <w:multiLevelType w:val="multilevel"/>
    <w:tmpl w:val="CD06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331CF"/>
    <w:multiLevelType w:val="multilevel"/>
    <w:tmpl w:val="42A2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208607">
    <w:abstractNumId w:val="1"/>
  </w:num>
  <w:num w:numId="2" w16cid:durableId="1995062933">
    <w:abstractNumId w:val="2"/>
  </w:num>
  <w:num w:numId="3" w16cid:durableId="131105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B2"/>
    <w:rsid w:val="000D3FAB"/>
    <w:rsid w:val="005725A8"/>
    <w:rsid w:val="005858E6"/>
    <w:rsid w:val="00775C3C"/>
    <w:rsid w:val="00790FB2"/>
    <w:rsid w:val="00846B3D"/>
    <w:rsid w:val="00A04411"/>
    <w:rsid w:val="00BF79A4"/>
    <w:rsid w:val="00EF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23C8"/>
  <w15:chartTrackingRefBased/>
  <w15:docId w15:val="{26A3DFB8-2AB7-4A07-AFAC-58608E94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B3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F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F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F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0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0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F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F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0F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F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F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F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F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F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F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0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2025-05-21T05:22:00Z</dcterms:created>
  <dcterms:modified xsi:type="dcterms:W3CDTF">2025-05-21T06:55:00Z</dcterms:modified>
</cp:coreProperties>
</file>