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9E94" w14:textId="789B6E95" w:rsidR="00524DCA" w:rsidRDefault="00524DCA" w:rsidP="0069396B">
      <w:r>
        <w:rPr>
          <w:rFonts w:hint="eastAsia"/>
        </w:rPr>
        <w:t>创建两个表（teachers和courses），并且为courses表</w:t>
      </w:r>
      <w:proofErr w:type="gramStart"/>
      <w:r>
        <w:rPr>
          <w:rFonts w:hint="eastAsia"/>
        </w:rPr>
        <w:t>添加外键</w:t>
      </w:r>
      <w:proofErr w:type="gramEnd"/>
      <w:r>
        <w:rPr>
          <w:rFonts w:hint="eastAsia"/>
        </w:rPr>
        <w:t>Foreign Key。以下为两个表的创建：</w:t>
      </w:r>
    </w:p>
    <w:p w14:paraId="324E0E00" w14:textId="75A4D408" w:rsidR="002C0EDB" w:rsidRDefault="00524DCA" w:rsidP="0069396B">
      <w:r>
        <w:rPr>
          <w:rFonts w:hint="eastAsia"/>
        </w:rPr>
        <w:t>Teachers表：id int(5)</w:t>
      </w:r>
      <w:r w:rsidR="002C0EDB">
        <w:rPr>
          <w:rFonts w:hint="eastAsia"/>
        </w:rPr>
        <w:t xml:space="preserve"> 主键，name varchar(45)</w:t>
      </w:r>
    </w:p>
    <w:p w14:paraId="4433D6DF" w14:textId="43C5A93F" w:rsidR="002C0EDB" w:rsidRDefault="002C0EDB" w:rsidP="0069396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B30425A" wp14:editId="263BAE14">
            <wp:simplePos x="0" y="0"/>
            <wp:positionH relativeFrom="margin">
              <wp:align>left</wp:align>
            </wp:positionH>
            <wp:positionV relativeFrom="paragraph">
              <wp:posOffset>2690715</wp:posOffset>
            </wp:positionV>
            <wp:extent cx="3799840" cy="1031240"/>
            <wp:effectExtent l="0" t="0" r="0" b="0"/>
            <wp:wrapTopAndBottom/>
            <wp:docPr id="1585747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476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6767816" wp14:editId="169114C0">
            <wp:simplePos x="0" y="0"/>
            <wp:positionH relativeFrom="margin">
              <wp:align>left</wp:align>
            </wp:positionH>
            <wp:positionV relativeFrom="paragraph">
              <wp:posOffset>1233919</wp:posOffset>
            </wp:positionV>
            <wp:extent cx="3815715" cy="1457960"/>
            <wp:effectExtent l="0" t="0" r="0" b="8890"/>
            <wp:wrapTopAndBottom/>
            <wp:docPr id="597765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651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71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Courses 表：</w:t>
      </w:r>
      <w:proofErr w:type="spellStart"/>
      <w:r>
        <w:rPr>
          <w:rFonts w:hint="eastAsia"/>
        </w:rPr>
        <w:t>cid</w:t>
      </w:r>
      <w:proofErr w:type="spellEnd"/>
      <w:r>
        <w:rPr>
          <w:rFonts w:hint="eastAsia"/>
        </w:rPr>
        <w:t xml:space="preserve"> int(5) 主键，</w:t>
      </w:r>
      <w:proofErr w:type="spellStart"/>
      <w:r>
        <w:rPr>
          <w:rFonts w:hint="eastAsia"/>
        </w:rPr>
        <w:t>cname</w:t>
      </w:r>
      <w:proofErr w:type="spellEnd"/>
      <w:r>
        <w:rPr>
          <w:rFonts w:hint="eastAsia"/>
        </w:rPr>
        <w:t xml:space="preserve"> varchar(45), </w:t>
      </w:r>
      <w:proofErr w:type="spellStart"/>
      <w:r>
        <w:rPr>
          <w:rFonts w:hint="eastAsia"/>
        </w:rPr>
        <w:t>tid</w:t>
      </w:r>
      <w:proofErr w:type="spellEnd"/>
      <w:r>
        <w:rPr>
          <w:rFonts w:hint="eastAsia"/>
        </w:rPr>
        <w:t xml:space="preserve"> 外键（teachers.id）</w:t>
      </w:r>
    </w:p>
    <w:p w14:paraId="55B26217" w14:textId="27799994" w:rsidR="00230487" w:rsidRDefault="00524DCA" w:rsidP="0069396B">
      <w:r>
        <w:rPr>
          <w:noProof/>
        </w:rPr>
        <w:drawing>
          <wp:anchor distT="0" distB="0" distL="114300" distR="114300" simplePos="0" relativeHeight="251661312" behindDoc="0" locked="0" layoutInCell="1" allowOverlap="1" wp14:anchorId="4D347916" wp14:editId="676ACDE5">
            <wp:simplePos x="0" y="0"/>
            <wp:positionH relativeFrom="margin">
              <wp:align>left</wp:align>
            </wp:positionH>
            <wp:positionV relativeFrom="paragraph">
              <wp:posOffset>3380527</wp:posOffset>
            </wp:positionV>
            <wp:extent cx="3794760" cy="1391920"/>
            <wp:effectExtent l="0" t="0" r="0" b="0"/>
            <wp:wrapTopAndBottom/>
            <wp:docPr id="742528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81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6CE9">
        <w:rPr>
          <w:noProof/>
        </w:rPr>
        <w:drawing>
          <wp:anchor distT="0" distB="0" distL="114300" distR="114300" simplePos="0" relativeHeight="251658240" behindDoc="0" locked="0" layoutInCell="1" allowOverlap="1" wp14:anchorId="4ACA1CD9" wp14:editId="2F109E7D">
            <wp:simplePos x="0" y="0"/>
            <wp:positionH relativeFrom="column">
              <wp:posOffset>-1321</wp:posOffset>
            </wp:positionH>
            <wp:positionV relativeFrom="paragraph">
              <wp:posOffset>73998</wp:posOffset>
            </wp:positionV>
            <wp:extent cx="3810196" cy="831893"/>
            <wp:effectExtent l="0" t="0" r="0" b="6350"/>
            <wp:wrapTopAndBottom/>
            <wp:docPr id="1133803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032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0FB59" w14:textId="00D7216E" w:rsidR="00886CE9" w:rsidRDefault="00886CE9" w:rsidP="0069396B"/>
    <w:p w14:paraId="08E2788F" w14:textId="267BEB1B" w:rsidR="00886CE9" w:rsidRDefault="00886CE9" w:rsidP="0069396B">
      <w:pPr>
        <w:rPr>
          <w:rFonts w:hint="eastAsia"/>
        </w:rPr>
      </w:pPr>
    </w:p>
    <w:p w14:paraId="77B0A11F" w14:textId="13C27305" w:rsidR="00886CE9" w:rsidRDefault="00886CE9" w:rsidP="00886CE9">
      <w:pPr>
        <w:rPr>
          <w:rFonts w:hint="eastAsia"/>
        </w:rPr>
      </w:pPr>
    </w:p>
    <w:p w14:paraId="1FB5E4D0" w14:textId="70A0E884" w:rsidR="00886CE9" w:rsidRDefault="00886CE9" w:rsidP="00886CE9">
      <w:pPr>
        <w:tabs>
          <w:tab w:val="left" w:pos="678"/>
        </w:tabs>
      </w:pPr>
      <w:r>
        <w:tab/>
      </w:r>
    </w:p>
    <w:p w14:paraId="4C0AD0F2" w14:textId="09C35A91" w:rsidR="00077D3D" w:rsidRPr="00077D3D" w:rsidRDefault="00077D3D" w:rsidP="00077D3D"/>
    <w:p w14:paraId="27456C50" w14:textId="7FD7FD16" w:rsidR="00077D3D" w:rsidRDefault="00077D3D" w:rsidP="00077D3D">
      <w:pPr>
        <w:rPr>
          <w:noProof/>
        </w:rPr>
      </w:pPr>
    </w:p>
    <w:p w14:paraId="2121908C" w14:textId="77777777" w:rsidR="00077D3D" w:rsidRPr="00077D3D" w:rsidRDefault="00077D3D" w:rsidP="00077D3D"/>
    <w:p w14:paraId="49F3A940" w14:textId="77777777" w:rsidR="00077D3D" w:rsidRPr="00077D3D" w:rsidRDefault="00077D3D" w:rsidP="00077D3D"/>
    <w:p w14:paraId="5009B96F" w14:textId="6917F116" w:rsidR="00077D3D" w:rsidRDefault="002C0EDB" w:rsidP="00077D3D">
      <w:r>
        <w:rPr>
          <w:rFonts w:hint="eastAsia"/>
        </w:rPr>
        <w:lastRenderedPageBreak/>
        <w:t>为两个表添加数据进行验证，首先为Teachers表添加数据，利用SQL语句：</w:t>
      </w:r>
    </w:p>
    <w:p w14:paraId="63E3AD59" w14:textId="56BD883A" w:rsidR="00077D3D" w:rsidRDefault="002C0EDB" w:rsidP="00077D3D">
      <w:r>
        <w:rPr>
          <w:rFonts w:hint="eastAsia"/>
        </w:rPr>
        <w:t>INSERT INTO 表名(列1，列2，</w:t>
      </w:r>
      <w:r>
        <w:t>…</w:t>
      </w:r>
      <w:r>
        <w:rPr>
          <w:rFonts w:hint="eastAsia"/>
        </w:rPr>
        <w:t>) VALUES（值1，值2，</w:t>
      </w:r>
      <w:r>
        <w:t>…</w:t>
      </w:r>
      <w:r>
        <w:rPr>
          <w:rFonts w:hint="eastAsia"/>
        </w:rPr>
        <w:t>）;</w:t>
      </w:r>
    </w:p>
    <w:p w14:paraId="338CFFA1" w14:textId="2A862B31" w:rsidR="002C0EDB" w:rsidRPr="00077D3D" w:rsidRDefault="002C0EDB" w:rsidP="00077D3D">
      <w:pPr>
        <w:rPr>
          <w:rFonts w:hint="eastAsia"/>
        </w:rPr>
      </w:pPr>
      <w:r>
        <w:rPr>
          <w:rFonts w:hint="eastAsia"/>
        </w:rPr>
        <w:t>然后再为</w: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420E409" wp14:editId="278DE599">
            <wp:simplePos x="0" y="0"/>
            <wp:positionH relativeFrom="margin">
              <wp:align>left</wp:align>
            </wp:positionH>
            <wp:positionV relativeFrom="paragraph">
              <wp:posOffset>241300</wp:posOffset>
            </wp:positionV>
            <wp:extent cx="3085465" cy="2693670"/>
            <wp:effectExtent l="0" t="0" r="635" b="0"/>
            <wp:wrapTopAndBottom/>
            <wp:docPr id="1503835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352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Courses 添加数据，其中</w:t>
      </w:r>
      <w:proofErr w:type="spellStart"/>
      <w:r>
        <w:rPr>
          <w:rFonts w:hint="eastAsia"/>
        </w:rPr>
        <w:t>tid</w:t>
      </w:r>
      <w:proofErr w:type="spellEnd"/>
      <w:r>
        <w:rPr>
          <w:rFonts w:hint="eastAsia"/>
        </w:rPr>
        <w:t>的</w:t>
      </w:r>
      <w:proofErr w:type="gramStart"/>
      <w:r>
        <w:rPr>
          <w:rFonts w:hint="eastAsia"/>
        </w:rPr>
        <w:t>值需要</w:t>
      </w:r>
      <w:proofErr w:type="gramEnd"/>
      <w:r>
        <w:rPr>
          <w:rFonts w:hint="eastAsia"/>
        </w:rPr>
        <w:t>存在于Teachers表中。</w:t>
      </w:r>
    </w:p>
    <w:p w14:paraId="01ED9337" w14:textId="39617C2A" w:rsidR="00077D3D" w:rsidRPr="00077D3D" w:rsidRDefault="002C0EDB" w:rsidP="00077D3D">
      <w:pPr>
        <w:rPr>
          <w:rFonts w:hint="eastAsia"/>
        </w:rPr>
      </w:pPr>
      <w:r>
        <w:rPr>
          <w:rFonts w:hint="eastAsia"/>
        </w:rPr>
        <w:t>当为Courses添加的数据中，存在</w:t>
      </w:r>
      <w:proofErr w:type="spellStart"/>
      <w:r>
        <w:rPr>
          <w:rFonts w:hint="eastAsia"/>
        </w:rPr>
        <w:t>tid</w:t>
      </w:r>
      <w:proofErr w:type="spellEnd"/>
      <w:r>
        <w:rPr>
          <w:rFonts w:hint="eastAsia"/>
        </w:rPr>
        <w:t>的值不存在于Teachers表中，则发生以下错误，数据插入失败。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B4F1C29" wp14:editId="74A69EFB">
            <wp:simplePos x="0" y="0"/>
            <wp:positionH relativeFrom="margin">
              <wp:align>right</wp:align>
            </wp:positionH>
            <wp:positionV relativeFrom="paragraph">
              <wp:posOffset>3082803</wp:posOffset>
            </wp:positionV>
            <wp:extent cx="5274310" cy="436880"/>
            <wp:effectExtent l="0" t="0" r="2540" b="1270"/>
            <wp:wrapTopAndBottom/>
            <wp:docPr id="857856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567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9F3DD" w14:textId="1BED96F0" w:rsidR="00077D3D" w:rsidRDefault="00BA3540" w:rsidP="00077D3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0CAE295" wp14:editId="1CBDD578">
            <wp:simplePos x="0" y="0"/>
            <wp:positionH relativeFrom="margin">
              <wp:align>left</wp:align>
            </wp:positionH>
            <wp:positionV relativeFrom="paragraph">
              <wp:posOffset>637774</wp:posOffset>
            </wp:positionV>
            <wp:extent cx="4533900" cy="749300"/>
            <wp:effectExtent l="0" t="0" r="0" b="0"/>
            <wp:wrapTopAndBottom/>
            <wp:docPr id="867568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88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EDB">
        <w:rPr>
          <w:rFonts w:hint="eastAsia"/>
        </w:rPr>
        <w:t>利用Alter修改表，</w:t>
      </w:r>
      <w:proofErr w:type="gramStart"/>
      <w:r w:rsidR="002C0EDB">
        <w:rPr>
          <w:rFonts w:hint="eastAsia"/>
        </w:rPr>
        <w:t>删除</w:t>
      </w:r>
      <w:r>
        <w:rPr>
          <w:rFonts w:hint="eastAsia"/>
        </w:rPr>
        <w:t>外键</w:t>
      </w:r>
      <w:proofErr w:type="gramEnd"/>
      <w:r>
        <w:rPr>
          <w:rFonts w:hint="eastAsia"/>
        </w:rPr>
        <w:t xml:space="preserve"> drop foreign key </w:t>
      </w:r>
      <w:proofErr w:type="gramStart"/>
      <w:r>
        <w:rPr>
          <w:rFonts w:hint="eastAsia"/>
        </w:rPr>
        <w:t>外键名</w:t>
      </w:r>
      <w:proofErr w:type="gramEnd"/>
    </w:p>
    <w:p w14:paraId="76791DA9" w14:textId="29061685" w:rsidR="00DC6BDC" w:rsidRDefault="00BA3540" w:rsidP="00077D3D">
      <w:r>
        <w:rPr>
          <w:noProof/>
        </w:rPr>
        <w:drawing>
          <wp:anchor distT="0" distB="0" distL="114300" distR="114300" simplePos="0" relativeHeight="251665408" behindDoc="0" locked="0" layoutInCell="1" allowOverlap="1" wp14:anchorId="7D26F758" wp14:editId="699AA483">
            <wp:simplePos x="0" y="0"/>
            <wp:positionH relativeFrom="margin">
              <wp:align>left</wp:align>
            </wp:positionH>
            <wp:positionV relativeFrom="paragraph">
              <wp:posOffset>970963</wp:posOffset>
            </wp:positionV>
            <wp:extent cx="4026107" cy="603281"/>
            <wp:effectExtent l="0" t="0" r="0" b="6350"/>
            <wp:wrapTopAndBottom/>
            <wp:docPr id="98861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12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重新尝试插入不存在teachers表中的</w:t>
      </w:r>
      <w:proofErr w:type="spellStart"/>
      <w:r>
        <w:rPr>
          <w:rFonts w:hint="eastAsia"/>
        </w:rPr>
        <w:t>tid</w:t>
      </w:r>
      <w:proofErr w:type="spellEnd"/>
      <w:r>
        <w:rPr>
          <w:rFonts w:hint="eastAsia"/>
        </w:rPr>
        <w:t>值，插入成功</w:t>
      </w:r>
    </w:p>
    <w:p w14:paraId="381F8B25" w14:textId="786099D2" w:rsidR="00DC6BDC" w:rsidRDefault="00BA3540" w:rsidP="00077D3D">
      <w:r>
        <w:rPr>
          <w:rFonts w:hint="eastAsia"/>
        </w:rPr>
        <w:t>重新添加外键，并</w:t>
      </w:r>
      <w:proofErr w:type="gramStart"/>
      <w:r>
        <w:rPr>
          <w:rFonts w:hint="eastAsia"/>
        </w:rPr>
        <w:t>添加外键约束</w:t>
      </w:r>
      <w:proofErr w:type="gramEnd"/>
      <w:r>
        <w:rPr>
          <w:rFonts w:hint="eastAsia"/>
        </w:rPr>
        <w:t>，主表删除和更新时，从表对应数据也删除和更新。</w:t>
      </w:r>
    </w:p>
    <w:p w14:paraId="10FB3FE7" w14:textId="0F330920" w:rsidR="00BA3540" w:rsidRDefault="00BA3540" w:rsidP="00077D3D">
      <w:pPr>
        <w:rPr>
          <w:rFonts w:hint="eastAsia"/>
        </w:rPr>
      </w:pPr>
      <w:r>
        <w:rPr>
          <w:rFonts w:hint="eastAsia"/>
        </w:rPr>
        <w:t>添加约束，on delete cascade 和 on update cascade。</w:t>
      </w:r>
    </w:p>
    <w:p w14:paraId="38D46A99" w14:textId="09CBA792" w:rsidR="00DC6BDC" w:rsidRDefault="00BA3540" w:rsidP="00077D3D">
      <w:r>
        <w:rPr>
          <w:noProof/>
        </w:rPr>
        <w:drawing>
          <wp:anchor distT="0" distB="0" distL="114300" distR="114300" simplePos="0" relativeHeight="251666432" behindDoc="1" locked="0" layoutInCell="1" allowOverlap="1" wp14:anchorId="35D24604" wp14:editId="64E84FEC">
            <wp:simplePos x="0" y="0"/>
            <wp:positionH relativeFrom="margin">
              <wp:align>left</wp:align>
            </wp:positionH>
            <wp:positionV relativeFrom="paragraph">
              <wp:posOffset>26775</wp:posOffset>
            </wp:positionV>
            <wp:extent cx="3594285" cy="1371670"/>
            <wp:effectExtent l="0" t="0" r="6350" b="0"/>
            <wp:wrapNone/>
            <wp:docPr id="1868622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221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FA1708" w14:textId="606B2733" w:rsidR="00DC6BDC" w:rsidRDefault="00DC6BDC" w:rsidP="00077D3D"/>
    <w:p w14:paraId="57091207" w14:textId="210AF591" w:rsidR="00DC6BDC" w:rsidRDefault="00DC6BDC" w:rsidP="00077D3D"/>
    <w:p w14:paraId="76282C19" w14:textId="61861ABE" w:rsidR="00DC6BDC" w:rsidRDefault="00DC6BDC" w:rsidP="00077D3D"/>
    <w:p w14:paraId="2CC785B4" w14:textId="4FD03C7D" w:rsidR="00DC6BDC" w:rsidRDefault="00DC6BDC" w:rsidP="00077D3D"/>
    <w:p w14:paraId="0DCCB5C1" w14:textId="66A73D22" w:rsidR="00DC6BDC" w:rsidRDefault="00BA3540" w:rsidP="00077D3D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337EEC2" wp14:editId="4822C33D">
            <wp:simplePos x="0" y="0"/>
            <wp:positionH relativeFrom="margin">
              <wp:align>left</wp:align>
            </wp:positionH>
            <wp:positionV relativeFrom="paragraph">
              <wp:posOffset>271071</wp:posOffset>
            </wp:positionV>
            <wp:extent cx="3391074" cy="6032810"/>
            <wp:effectExtent l="0" t="0" r="0" b="6350"/>
            <wp:wrapTopAndBottom/>
            <wp:docPr id="1274841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11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60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对teachers表的101编号进行更新为102，发现从表数据自动进行了更新。</w:t>
      </w:r>
    </w:p>
    <w:p w14:paraId="2970CFF1" w14:textId="7EFB5AF5" w:rsidR="00DC6BDC" w:rsidRDefault="00262E3C" w:rsidP="00077D3D">
      <w:r>
        <w:rPr>
          <w:noProof/>
        </w:rPr>
        <w:drawing>
          <wp:anchor distT="0" distB="0" distL="114300" distR="114300" simplePos="0" relativeHeight="251668480" behindDoc="0" locked="0" layoutInCell="1" allowOverlap="1" wp14:anchorId="7755531E" wp14:editId="0BDD7054">
            <wp:simplePos x="0" y="0"/>
            <wp:positionH relativeFrom="margin">
              <wp:align>left</wp:align>
            </wp:positionH>
            <wp:positionV relativeFrom="paragraph">
              <wp:posOffset>6280585</wp:posOffset>
            </wp:positionV>
            <wp:extent cx="4553184" cy="1314518"/>
            <wp:effectExtent l="0" t="0" r="0" b="0"/>
            <wp:wrapTopAndBottom/>
            <wp:docPr id="1196510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102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主表数据删除时，从表数据也随着删除。</w:t>
      </w:r>
    </w:p>
    <w:p w14:paraId="0309661C" w14:textId="59C6601B" w:rsidR="00DC6BDC" w:rsidRDefault="00DC6BDC" w:rsidP="00077D3D"/>
    <w:p w14:paraId="5FFB8D35" w14:textId="57E6C8A2" w:rsidR="00DC6BDC" w:rsidRDefault="00DC6BDC" w:rsidP="00077D3D"/>
    <w:p w14:paraId="5306A897" w14:textId="2D696F84" w:rsidR="00DC6BDC" w:rsidRDefault="00DC6BDC" w:rsidP="00077D3D"/>
    <w:p w14:paraId="2F23646C" w14:textId="39E5D845" w:rsidR="00DC6BDC" w:rsidRDefault="00262E3C" w:rsidP="00077D3D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96E26E9" wp14:editId="5A0982A5">
            <wp:simplePos x="0" y="0"/>
            <wp:positionH relativeFrom="margin">
              <wp:align>left</wp:align>
            </wp:positionH>
            <wp:positionV relativeFrom="paragraph">
              <wp:posOffset>522968</wp:posOffset>
            </wp:positionV>
            <wp:extent cx="4451579" cy="4997707"/>
            <wp:effectExtent l="0" t="0" r="6350" b="0"/>
            <wp:wrapTopAndBottom/>
            <wp:docPr id="493884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846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alter table修改表，添加新的列，并通过First | After 列名 设置列的位置，利用First可将列放在第一列，After 列名 则设置在某列之后。</w:t>
      </w:r>
    </w:p>
    <w:p w14:paraId="6DCEC185" w14:textId="77777777" w:rsidR="00262E3C" w:rsidRDefault="00262E3C" w:rsidP="00077D3D"/>
    <w:p w14:paraId="005F184F" w14:textId="32CBA887" w:rsidR="00DC6BDC" w:rsidRDefault="00262E3C" w:rsidP="00077D3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CAAA2DB" wp14:editId="2F140204">
            <wp:simplePos x="0" y="0"/>
            <wp:positionH relativeFrom="margin">
              <wp:align>left</wp:align>
            </wp:positionH>
            <wp:positionV relativeFrom="paragraph">
              <wp:posOffset>310158</wp:posOffset>
            </wp:positionV>
            <wp:extent cx="4343400" cy="2139950"/>
            <wp:effectExtent l="0" t="0" r="0" b="0"/>
            <wp:wrapTopAndBottom/>
            <wp:docPr id="1302173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31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alter table 表名 drop column 列名，可删除指</w:t>
      </w:r>
      <w:proofErr w:type="gramStart"/>
      <w:r>
        <w:rPr>
          <w:rFonts w:hint="eastAsia"/>
        </w:rPr>
        <w:t>定列</w:t>
      </w:r>
      <w:proofErr w:type="gramEnd"/>
      <w:r>
        <w:rPr>
          <w:rFonts w:hint="eastAsia"/>
        </w:rPr>
        <w:t>。</w:t>
      </w:r>
    </w:p>
    <w:p w14:paraId="7BFBAB20" w14:textId="4296EB3F" w:rsidR="00DC6BDC" w:rsidRDefault="00DC6BDC" w:rsidP="00077D3D"/>
    <w:p w14:paraId="758E5727" w14:textId="2E7F44F0" w:rsidR="001E1FBE" w:rsidRDefault="001E1FBE" w:rsidP="00077D3D"/>
    <w:p w14:paraId="0A4E4643" w14:textId="60F564AF" w:rsidR="001E1FBE" w:rsidRDefault="0006022D" w:rsidP="00077D3D">
      <w:pPr>
        <w:rPr>
          <w:rFonts w:hint="eastAsia"/>
        </w:rPr>
      </w:pPr>
      <w:r>
        <w:rPr>
          <w:rFonts w:hint="eastAsia"/>
        </w:rPr>
        <w:lastRenderedPageBreak/>
        <w:t>利用alter table change 可修改列名和列的位置</w:t>
      </w:r>
    </w:p>
    <w:p w14:paraId="6BF655BC" w14:textId="528E7B90" w:rsidR="001E1FBE" w:rsidRDefault="0006022D" w:rsidP="00077D3D">
      <w:r>
        <w:rPr>
          <w:noProof/>
        </w:rPr>
        <w:drawing>
          <wp:anchor distT="0" distB="0" distL="114300" distR="114300" simplePos="0" relativeHeight="251674624" behindDoc="0" locked="0" layoutInCell="1" allowOverlap="1" wp14:anchorId="7F3A0A12" wp14:editId="6A9FB91A">
            <wp:simplePos x="0" y="0"/>
            <wp:positionH relativeFrom="column">
              <wp:posOffset>1222</wp:posOffset>
            </wp:positionH>
            <wp:positionV relativeFrom="paragraph">
              <wp:posOffset>60352</wp:posOffset>
            </wp:positionV>
            <wp:extent cx="5194567" cy="2057506"/>
            <wp:effectExtent l="0" t="0" r="6350" b="0"/>
            <wp:wrapTopAndBottom/>
            <wp:docPr id="44902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2257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5C07E" w14:textId="3F2733DB" w:rsidR="001E1FBE" w:rsidRDefault="0006022D" w:rsidP="00077D3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97919C8" wp14:editId="5DFD2BA7">
            <wp:simplePos x="0" y="0"/>
            <wp:positionH relativeFrom="margin">
              <wp:align>left</wp:align>
            </wp:positionH>
            <wp:positionV relativeFrom="paragraph">
              <wp:posOffset>339885</wp:posOffset>
            </wp:positionV>
            <wp:extent cx="5099312" cy="2108308"/>
            <wp:effectExtent l="0" t="0" r="6350" b="6350"/>
            <wp:wrapTopAndBottom/>
            <wp:docPr id="1492263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6374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2108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利用alter table 的 modify 也可修改列的类型和位置</w:t>
      </w:r>
    </w:p>
    <w:p w14:paraId="4ED461D1" w14:textId="51172C7D" w:rsidR="00DC6BDC" w:rsidRDefault="00DC6BDC" w:rsidP="00077D3D"/>
    <w:p w14:paraId="56901940" w14:textId="471CA12D" w:rsidR="001E1FBE" w:rsidRDefault="001E1FBE" w:rsidP="00077D3D"/>
    <w:p w14:paraId="194A8078" w14:textId="74596CA6" w:rsidR="001E1FBE" w:rsidRDefault="001E1FBE" w:rsidP="00077D3D"/>
    <w:p w14:paraId="5FDA0F73" w14:textId="5255F4DB" w:rsidR="001E1FBE" w:rsidRDefault="001E1FBE" w:rsidP="00077D3D"/>
    <w:p w14:paraId="5F98031E" w14:textId="3C36FD05" w:rsidR="001E1FBE" w:rsidRDefault="001E1FBE" w:rsidP="00077D3D"/>
    <w:p w14:paraId="09CF6F0F" w14:textId="16067199" w:rsidR="001E1FBE" w:rsidRDefault="001E1FBE" w:rsidP="00077D3D"/>
    <w:p w14:paraId="52021F45" w14:textId="7BFBEED5" w:rsidR="001E1FBE" w:rsidRDefault="001E1FBE" w:rsidP="00077D3D"/>
    <w:p w14:paraId="7F2674FE" w14:textId="0D79D014" w:rsidR="001E1FBE" w:rsidRPr="00077D3D" w:rsidRDefault="001E1FBE" w:rsidP="00077D3D">
      <w:pPr>
        <w:rPr>
          <w:rFonts w:hint="eastAsia"/>
        </w:rPr>
      </w:pPr>
    </w:p>
    <w:sectPr w:rsidR="001E1FBE" w:rsidRPr="00077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87"/>
    <w:rsid w:val="0006022D"/>
    <w:rsid w:val="00077D3D"/>
    <w:rsid w:val="001E1FBE"/>
    <w:rsid w:val="00230487"/>
    <w:rsid w:val="00262E3C"/>
    <w:rsid w:val="002C0EDB"/>
    <w:rsid w:val="003C0F84"/>
    <w:rsid w:val="00524DCA"/>
    <w:rsid w:val="0069396B"/>
    <w:rsid w:val="0069423A"/>
    <w:rsid w:val="00886CE9"/>
    <w:rsid w:val="00BA3540"/>
    <w:rsid w:val="00BE5C8A"/>
    <w:rsid w:val="00DC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FF20"/>
  <w15:chartTrackingRefBased/>
  <w15:docId w15:val="{BCAC5B3F-79F6-4818-BD8E-E0EE5A37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04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4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4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4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4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4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4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4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04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0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0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04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04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04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04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04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04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04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0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4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04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04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04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04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0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04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0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5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3</cp:revision>
  <dcterms:created xsi:type="dcterms:W3CDTF">2025-03-18T12:20:00Z</dcterms:created>
  <dcterms:modified xsi:type="dcterms:W3CDTF">2025-03-19T07:07:00Z</dcterms:modified>
</cp:coreProperties>
</file>