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530A" w14:textId="6C77583C" w:rsidR="00AA610C" w:rsidRPr="00BC7422" w:rsidRDefault="00BC7422" w:rsidP="00BC7422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答卷</w:t>
      </w:r>
    </w:p>
    <w:p w14:paraId="0ED77430" w14:textId="77777777" w:rsidR="00AA610C" w:rsidRDefault="00B50B3B">
      <w:pPr>
        <w:pStyle w:val="1"/>
      </w:pPr>
      <w:r>
        <w:rPr>
          <w:rFonts w:hint="eastAsia"/>
        </w:rPr>
        <w:t>考试内容</w:t>
      </w:r>
    </w:p>
    <w:p w14:paraId="7A9108D6" w14:textId="77777777" w:rsidR="00AA610C" w:rsidRDefault="00B50B3B">
      <w:pPr>
        <w:pStyle w:val="2"/>
        <w:jc w:val="left"/>
      </w:pPr>
      <w:r>
        <w:rPr>
          <w:rFonts w:hint="eastAsia"/>
        </w:rPr>
        <w:t>数据库设计</w:t>
      </w:r>
      <w:r>
        <w:rPr>
          <w:rFonts w:hint="eastAsia"/>
        </w:rPr>
        <w:t>17</w:t>
      </w:r>
    </w:p>
    <w:p w14:paraId="290CEAD0" w14:textId="76B0A84F" w:rsidR="00AA610C" w:rsidRDefault="00B50B3B">
      <w:pPr>
        <w:ind w:firstLineChars="200" w:firstLine="560"/>
      </w:pPr>
      <w:r>
        <w:rPr>
          <w:rFonts w:hint="eastAsia"/>
        </w:rPr>
        <w:t>设计一个老师可创建课程、录入成绩。学生可选修课程，查询成绩的</w:t>
      </w:r>
      <w:r w:rsidR="00785DD1">
        <w:rPr>
          <w:rFonts w:hint="eastAsia"/>
        </w:rPr>
        <w:t>。</w:t>
      </w:r>
      <w:r w:rsidR="0005118A">
        <w:rPr>
          <w:rFonts w:hint="eastAsia"/>
        </w:rPr>
        <w:t>管理员可修改课程、删除课程、修改用户、删除用户。用户权限管理采用</w:t>
      </w:r>
      <w:r w:rsidR="0005118A">
        <w:rPr>
          <w:rFonts w:hint="eastAsia"/>
        </w:rPr>
        <w:t>R</w:t>
      </w:r>
      <w:r w:rsidR="0005118A">
        <w:t>BAC</w:t>
      </w:r>
      <w:r w:rsidR="0013789D">
        <w:rPr>
          <w:rFonts w:hint="eastAsia"/>
        </w:rPr>
        <w:t>的数据库</w:t>
      </w:r>
      <w:r w:rsidR="0005118A">
        <w:rPr>
          <w:rFonts w:hint="eastAsia"/>
        </w:rPr>
        <w:t>。</w:t>
      </w:r>
      <w:r>
        <w:rPr>
          <w:rFonts w:hint="eastAsia"/>
        </w:rPr>
        <w:t>一门课程不可由多个老师开设。</w:t>
      </w:r>
    </w:p>
    <w:p w14:paraId="6F98E4C8" w14:textId="77777777" w:rsidR="00AA610C" w:rsidRDefault="00B50B3B">
      <w:pPr>
        <w:ind w:firstLineChars="200" w:firstLine="560"/>
      </w:pPr>
      <w:r>
        <w:rPr>
          <w:rFonts w:hint="eastAsia"/>
        </w:rPr>
        <w:t>模块化设计一个数据库模型，数据库设计要满足第三范式。通过模型创建数据库、表、表间关系。</w:t>
      </w:r>
    </w:p>
    <w:p w14:paraId="578DC7D6" w14:textId="77777777" w:rsidR="00AA610C" w:rsidRDefault="00B50B3B">
      <w:pPr>
        <w:ind w:firstLineChars="200" w:firstLine="560"/>
      </w:pPr>
      <w:r>
        <w:rPr>
          <w:rFonts w:hint="eastAsia"/>
        </w:rPr>
        <w:t>数据库中属性的数据类型和约束要做到适合该属性。</w:t>
      </w:r>
    </w:p>
    <w:p w14:paraId="75384E41" w14:textId="6E0B2481" w:rsidR="00AA610C" w:rsidRDefault="00B50B3B">
      <w:pPr>
        <w:ind w:firstLineChars="200" w:firstLine="560"/>
      </w:pPr>
      <w:r>
        <w:rPr>
          <w:rFonts w:hint="eastAsia"/>
        </w:rPr>
        <w:t>该数据库包括学生信息表（姓名、学号、</w:t>
      </w:r>
      <w:r>
        <w:rPr>
          <w:rFonts w:hint="eastAsia"/>
          <w:color w:val="FF0000"/>
        </w:rPr>
        <w:t>出生地址</w:t>
      </w:r>
      <w:r>
        <w:rPr>
          <w:rFonts w:hint="eastAsia"/>
        </w:rPr>
        <w:t>、</w:t>
      </w:r>
      <w:r>
        <w:rPr>
          <w:rFonts w:hint="eastAsia"/>
          <w:color w:val="FF0000"/>
        </w:rPr>
        <w:t>联系方式</w:t>
      </w:r>
      <w:r>
        <w:rPr>
          <w:rFonts w:hint="eastAsia"/>
        </w:rPr>
        <w:t>、性别）、成绩表（学号、课程号、成绩）、课程信息表（课程编号、课程名称、课程描述、学时，</w:t>
      </w:r>
      <w:r>
        <w:rPr>
          <w:color w:val="FF0000"/>
        </w:rPr>
        <w:t>…</w:t>
      </w:r>
      <w:r>
        <w:rPr>
          <w:rFonts w:hint="eastAsia"/>
        </w:rPr>
        <w:t>）、教师信息表（姓名、工号、性别）</w:t>
      </w:r>
      <w:r w:rsidR="00AE1672">
        <w:rPr>
          <w:rFonts w:hint="eastAsia"/>
        </w:rPr>
        <w:t>、角色表、</w:t>
      </w:r>
      <w:r>
        <w:rPr>
          <w:rFonts w:hint="eastAsia"/>
        </w:rPr>
        <w:t>权限表。</w:t>
      </w:r>
    </w:p>
    <w:p w14:paraId="21704683" w14:textId="569EF404" w:rsidR="00BC7422" w:rsidRDefault="00BC7422">
      <w:pPr>
        <w:ind w:firstLineChars="200" w:firstLine="560"/>
      </w:pPr>
      <w:r>
        <w:rPr>
          <w:rFonts w:hint="eastAsia"/>
        </w:rPr>
        <w:t>EER</w:t>
      </w:r>
      <w:r>
        <w:rPr>
          <w:rFonts w:hint="eastAsia"/>
        </w:rPr>
        <w:t>图：</w:t>
      </w:r>
    </w:p>
    <w:p w14:paraId="588DF7F1" w14:textId="596DB490" w:rsidR="00BC7422" w:rsidRDefault="00BC7422">
      <w:pPr>
        <w:ind w:firstLineChars="200" w:firstLine="560"/>
        <w:rPr>
          <w:rFonts w:hint="eastAsia"/>
        </w:rPr>
      </w:pPr>
      <w:r>
        <w:rPr>
          <w:noProof/>
        </w:rPr>
        <w:drawing>
          <wp:inline distT="0" distB="0" distL="0" distR="0" wp14:anchorId="60B4D43F" wp14:editId="0ADE6E98">
            <wp:extent cx="3362445" cy="2361726"/>
            <wp:effectExtent l="0" t="0" r="0" b="0"/>
            <wp:docPr id="190646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69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096" cy="23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1AF0" w14:textId="77777777" w:rsidR="00AA610C" w:rsidRDefault="00B50B3B">
      <w:pPr>
        <w:pStyle w:val="2"/>
      </w:pPr>
      <w:r>
        <w:rPr>
          <w:rFonts w:hint="eastAsia"/>
        </w:rPr>
        <w:lastRenderedPageBreak/>
        <w:t>数据操作</w:t>
      </w:r>
      <w:r>
        <w:rPr>
          <w:rFonts w:hint="eastAsia"/>
        </w:rPr>
        <w:t>18</w:t>
      </w:r>
    </w:p>
    <w:p w14:paraId="20591E77" w14:textId="77777777" w:rsidR="00AA610C" w:rsidRDefault="00B50B3B">
      <w:pPr>
        <w:pStyle w:val="3"/>
      </w:pPr>
      <w:r>
        <w:rPr>
          <w:rFonts w:hint="eastAsia"/>
        </w:rPr>
        <w:t>实现对成绩由高到低的排序、限制从第</w:t>
      </w:r>
      <w:r>
        <w:rPr>
          <w:rFonts w:hint="eastAsia"/>
        </w:rPr>
        <w:t>1</w:t>
      </w:r>
      <w:r>
        <w:rPr>
          <w:rFonts w:hint="eastAsia"/>
        </w:rPr>
        <w:t>行开始显示</w:t>
      </w:r>
      <w:r>
        <w:rPr>
          <w:rFonts w:hint="eastAsia"/>
        </w:rPr>
        <w:t>10</w:t>
      </w:r>
      <w:r>
        <w:rPr>
          <w:rFonts w:hint="eastAsia"/>
        </w:rPr>
        <w:t>行。</w:t>
      </w:r>
    </w:p>
    <w:p w14:paraId="67457A6F" w14:textId="77777777" w:rsidR="00BC7422" w:rsidRDefault="00BC7422" w:rsidP="00BC7422"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2595BF1A" w14:textId="516C9F23" w:rsidR="00FB3200" w:rsidRPr="00996424" w:rsidRDefault="00FB3200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>SELECT * FROM score WHERE courseI</w:t>
      </w:r>
      <w:r w:rsidRPr="00996424">
        <w:rPr>
          <w:rFonts w:hint="eastAsia"/>
          <w:sz w:val="24"/>
          <w:szCs w:val="21"/>
        </w:rPr>
        <w:t>d</w:t>
      </w:r>
      <w:r w:rsidRPr="00996424">
        <w:rPr>
          <w:sz w:val="24"/>
          <w:szCs w:val="21"/>
        </w:rPr>
        <w:t xml:space="preserve"> = 'C001' ORDER BY score DESC LIMIT 0, 10 ;</w:t>
      </w:r>
    </w:p>
    <w:p w14:paraId="3F848841" w14:textId="63F41350" w:rsidR="00BC7422" w:rsidRDefault="00BC7422" w:rsidP="00BC7422">
      <w:r>
        <w:rPr>
          <w:rFonts w:hint="eastAsia"/>
        </w:rPr>
        <w:t>运行截图：</w:t>
      </w:r>
    </w:p>
    <w:p w14:paraId="10FF6404" w14:textId="324EA1F5" w:rsidR="00BC7422" w:rsidRPr="00BC7422" w:rsidRDefault="00FB3200" w:rsidP="00BC7422">
      <w:pPr>
        <w:rPr>
          <w:rFonts w:hint="eastAsia"/>
        </w:rPr>
      </w:pPr>
      <w:r>
        <w:rPr>
          <w:noProof/>
        </w:rPr>
        <w:drawing>
          <wp:inline distT="0" distB="0" distL="0" distR="0" wp14:anchorId="0DA8029B" wp14:editId="5C7EE5E3">
            <wp:extent cx="5274310" cy="4034790"/>
            <wp:effectExtent l="0" t="0" r="0" b="0"/>
            <wp:docPr id="171018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89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7454" w14:textId="77777777" w:rsidR="00AA610C" w:rsidRDefault="00B50B3B">
      <w:pPr>
        <w:pStyle w:val="3"/>
      </w:pPr>
      <w:r>
        <w:rPr>
          <w:rFonts w:hint="eastAsia"/>
        </w:rPr>
        <w:t>聚合函数，算出平均分、最高成绩、最低成绩，</w:t>
      </w:r>
    </w:p>
    <w:p w14:paraId="15DC0DBF" w14:textId="77777777" w:rsidR="00BC7422" w:rsidRDefault="00BC7422" w:rsidP="00BC7422"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15DDEE00" w14:textId="77777777" w:rsidR="00BC7422" w:rsidRPr="00996424" w:rsidRDefault="00BC7422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SELECT </w:t>
      </w:r>
    </w:p>
    <w:p w14:paraId="7E0027E6" w14:textId="77777777" w:rsidR="00BC7422" w:rsidRPr="00996424" w:rsidRDefault="00BC7422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AVG(score) AS averageScore,</w:t>
      </w:r>
    </w:p>
    <w:p w14:paraId="6707A1B5" w14:textId="77777777" w:rsidR="00BC7422" w:rsidRPr="00996424" w:rsidRDefault="00BC7422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MAX(score) AS maxScore,</w:t>
      </w:r>
    </w:p>
    <w:p w14:paraId="2AD38009" w14:textId="77777777" w:rsidR="00BC7422" w:rsidRPr="00996424" w:rsidRDefault="00BC7422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MIN(score) AS minScore</w:t>
      </w:r>
    </w:p>
    <w:p w14:paraId="5FCCC61E" w14:textId="2C38609C" w:rsidR="00BC7422" w:rsidRPr="00996424" w:rsidRDefault="00BC7422" w:rsidP="00BC7422">
      <w:pPr>
        <w:rPr>
          <w:sz w:val="24"/>
          <w:szCs w:val="21"/>
        </w:rPr>
      </w:pPr>
      <w:r w:rsidRPr="00996424">
        <w:rPr>
          <w:sz w:val="24"/>
          <w:szCs w:val="21"/>
        </w:rPr>
        <w:t>FROM Score</w:t>
      </w:r>
      <w:r w:rsidR="00FB3200" w:rsidRPr="00996424">
        <w:rPr>
          <w:rFonts w:hint="eastAsia"/>
          <w:sz w:val="24"/>
          <w:szCs w:val="21"/>
        </w:rPr>
        <w:t xml:space="preserve"> WHERE</w:t>
      </w:r>
      <w:r w:rsidR="00FB3200" w:rsidRPr="00996424">
        <w:rPr>
          <w:sz w:val="24"/>
          <w:szCs w:val="21"/>
        </w:rPr>
        <w:t xml:space="preserve"> </w:t>
      </w:r>
      <w:r w:rsidR="00FB3200" w:rsidRPr="00996424">
        <w:rPr>
          <w:sz w:val="24"/>
          <w:szCs w:val="21"/>
        </w:rPr>
        <w:t>courseId = 'C001'</w:t>
      </w:r>
      <w:r w:rsidRPr="00996424">
        <w:rPr>
          <w:sz w:val="24"/>
          <w:szCs w:val="21"/>
        </w:rPr>
        <w:t>;</w:t>
      </w:r>
    </w:p>
    <w:p w14:paraId="7181C380" w14:textId="4E7B0071" w:rsidR="00BC7422" w:rsidRDefault="00BC7422" w:rsidP="00BC7422">
      <w:r>
        <w:rPr>
          <w:rFonts w:hint="eastAsia"/>
        </w:rPr>
        <w:lastRenderedPageBreak/>
        <w:t>运行截图：</w:t>
      </w:r>
    </w:p>
    <w:p w14:paraId="6771E611" w14:textId="1DA50F77" w:rsidR="00BC7422" w:rsidRPr="00BC7422" w:rsidRDefault="00FB3200" w:rsidP="00BC7422">
      <w:pPr>
        <w:rPr>
          <w:rFonts w:hint="eastAsia"/>
        </w:rPr>
      </w:pPr>
      <w:r>
        <w:rPr>
          <w:noProof/>
        </w:rPr>
        <w:drawing>
          <wp:inline distT="0" distB="0" distL="0" distR="0" wp14:anchorId="604EFF1D" wp14:editId="18CCB79B">
            <wp:extent cx="5274310" cy="3581400"/>
            <wp:effectExtent l="0" t="0" r="0" b="0"/>
            <wp:docPr id="2125723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23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7DBB" w14:textId="77777777" w:rsidR="00AA610C" w:rsidRDefault="00B50B3B">
      <w:pPr>
        <w:pStyle w:val="3"/>
      </w:pPr>
      <w:r>
        <w:rPr>
          <w:rFonts w:hint="eastAsia"/>
        </w:rPr>
        <w:t>用分类聚合输出小于</w:t>
      </w:r>
      <w:r>
        <w:rPr>
          <w:rFonts w:hint="eastAsia"/>
        </w:rPr>
        <w:t>60</w:t>
      </w:r>
      <w:r>
        <w:rPr>
          <w:rFonts w:hint="eastAsia"/>
        </w:rPr>
        <w:t>、</w:t>
      </w:r>
      <w:r>
        <w:rPr>
          <w:rFonts w:hint="eastAsia"/>
        </w:rPr>
        <w:t>61-70</w:t>
      </w:r>
      <w:r>
        <w:rPr>
          <w:rFonts w:hint="eastAsia"/>
        </w:rPr>
        <w:t>、</w:t>
      </w:r>
      <w:r>
        <w:rPr>
          <w:rFonts w:hint="eastAsia"/>
        </w:rPr>
        <w:t>71-80</w:t>
      </w:r>
      <w:r>
        <w:rPr>
          <w:rFonts w:hint="eastAsia"/>
        </w:rPr>
        <w:t>、</w:t>
      </w:r>
      <w:r>
        <w:rPr>
          <w:rFonts w:hint="eastAsia"/>
        </w:rPr>
        <w:t>81-90</w:t>
      </w:r>
      <w:r>
        <w:rPr>
          <w:rFonts w:hint="eastAsia"/>
        </w:rPr>
        <w:t>、</w:t>
      </w:r>
      <w:r>
        <w:rPr>
          <w:rFonts w:hint="eastAsia"/>
        </w:rPr>
        <w:t>91-100</w:t>
      </w:r>
      <w:r>
        <w:rPr>
          <w:rFonts w:hint="eastAsia"/>
        </w:rPr>
        <w:t>的人数分别是多少，对分类聚合汇总算出总人数。</w:t>
      </w:r>
    </w:p>
    <w:p w14:paraId="5AC6B4A1" w14:textId="63B76A43" w:rsidR="007B39AC" w:rsidRDefault="007B39AC" w:rsidP="007B39AC">
      <w:pPr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75C3F7E4" w14:textId="77322BC9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SELECT </w:t>
      </w:r>
    </w:p>
    <w:p w14:paraId="7A09D6E4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score.courseId,</w:t>
      </w:r>
    </w:p>
    <w:p w14:paraId="6685ECC6" w14:textId="75CDBDEA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&gt; 90 AND score &lt;= 100 THEN 1 ELSE 0 END) AS '</w:t>
      </w:r>
      <w:r w:rsidRPr="00996424">
        <w:rPr>
          <w:rFonts w:hint="eastAsia"/>
          <w:sz w:val="24"/>
          <w:szCs w:val="21"/>
        </w:rPr>
        <w:t>优秀</w:t>
      </w:r>
      <w:r w:rsidRPr="00996424">
        <w:rPr>
          <w:rFonts w:hint="eastAsia"/>
          <w:sz w:val="24"/>
          <w:szCs w:val="21"/>
        </w:rPr>
        <w:t>(9</w:t>
      </w:r>
      <w:r w:rsidR="00996424" w:rsidRPr="00996424">
        <w:rPr>
          <w:rFonts w:hint="eastAsia"/>
          <w:sz w:val="24"/>
          <w:szCs w:val="21"/>
        </w:rPr>
        <w:t>0</w:t>
      </w:r>
      <w:r w:rsidRPr="00996424">
        <w:rPr>
          <w:rFonts w:hint="eastAsia"/>
          <w:sz w:val="24"/>
          <w:szCs w:val="21"/>
        </w:rPr>
        <w:t>-100)',</w:t>
      </w:r>
    </w:p>
    <w:p w14:paraId="3AD96330" w14:textId="680F0644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&gt; 80 AND score &lt;= 90 THEN 1 ELSE 0 END) AS '</w:t>
      </w:r>
      <w:r w:rsidRPr="00996424">
        <w:rPr>
          <w:rFonts w:hint="eastAsia"/>
          <w:sz w:val="24"/>
          <w:szCs w:val="21"/>
        </w:rPr>
        <w:t>良好</w:t>
      </w:r>
      <w:r w:rsidRPr="00996424">
        <w:rPr>
          <w:rFonts w:hint="eastAsia"/>
          <w:sz w:val="24"/>
          <w:szCs w:val="21"/>
        </w:rPr>
        <w:t>(8</w:t>
      </w:r>
      <w:r w:rsidR="00996424" w:rsidRPr="00996424">
        <w:rPr>
          <w:rFonts w:hint="eastAsia"/>
          <w:sz w:val="24"/>
          <w:szCs w:val="21"/>
        </w:rPr>
        <w:t>0</w:t>
      </w:r>
      <w:r w:rsidRPr="00996424">
        <w:rPr>
          <w:rFonts w:hint="eastAsia"/>
          <w:sz w:val="24"/>
          <w:szCs w:val="21"/>
        </w:rPr>
        <w:t>-</w:t>
      </w:r>
      <w:r w:rsidR="00996424" w:rsidRPr="00996424">
        <w:rPr>
          <w:rFonts w:hint="eastAsia"/>
          <w:sz w:val="24"/>
          <w:szCs w:val="21"/>
        </w:rPr>
        <w:t>89</w:t>
      </w:r>
      <w:r w:rsidRPr="00996424">
        <w:rPr>
          <w:rFonts w:hint="eastAsia"/>
          <w:sz w:val="24"/>
          <w:szCs w:val="21"/>
        </w:rPr>
        <w:t>)',</w:t>
      </w:r>
    </w:p>
    <w:p w14:paraId="40BEFA8F" w14:textId="77777777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&gt; 70 AND score &lt;= 80 THEN 1 ELSE 0 END) AS '</w:t>
      </w:r>
      <w:r w:rsidRPr="00996424">
        <w:rPr>
          <w:rFonts w:hint="eastAsia"/>
          <w:sz w:val="24"/>
          <w:szCs w:val="21"/>
        </w:rPr>
        <w:t>中等</w:t>
      </w:r>
      <w:r w:rsidRPr="00996424">
        <w:rPr>
          <w:rFonts w:hint="eastAsia"/>
          <w:sz w:val="24"/>
          <w:szCs w:val="21"/>
        </w:rPr>
        <w:t>(71-80)',</w:t>
      </w:r>
    </w:p>
    <w:p w14:paraId="799F1CC8" w14:textId="77777777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&gt;= 60 AND score &lt; 70 THEN 1 ELSE 0 END) AS '</w:t>
      </w:r>
      <w:r w:rsidRPr="00996424">
        <w:rPr>
          <w:rFonts w:hint="eastAsia"/>
          <w:sz w:val="24"/>
          <w:szCs w:val="21"/>
        </w:rPr>
        <w:t>及格</w:t>
      </w:r>
      <w:r w:rsidRPr="00996424">
        <w:rPr>
          <w:rFonts w:hint="eastAsia"/>
          <w:sz w:val="24"/>
          <w:szCs w:val="21"/>
        </w:rPr>
        <w:t>(61-70)',</w:t>
      </w:r>
    </w:p>
    <w:p w14:paraId="682026E1" w14:textId="77777777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&lt; 60 THEN 1 ELSE 0 END) AS '</w:t>
      </w:r>
      <w:r w:rsidRPr="00996424">
        <w:rPr>
          <w:rFonts w:hint="eastAsia"/>
          <w:sz w:val="24"/>
          <w:szCs w:val="21"/>
        </w:rPr>
        <w:t>不及格</w:t>
      </w:r>
      <w:r w:rsidRPr="00996424">
        <w:rPr>
          <w:rFonts w:hint="eastAsia"/>
          <w:sz w:val="24"/>
          <w:szCs w:val="21"/>
        </w:rPr>
        <w:t>(&lt;60)',</w:t>
      </w:r>
    </w:p>
    <w:p w14:paraId="34807A41" w14:textId="77777777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COUNT(*) AS '</w:t>
      </w:r>
      <w:r w:rsidRPr="00996424">
        <w:rPr>
          <w:rFonts w:hint="eastAsia"/>
          <w:sz w:val="24"/>
          <w:szCs w:val="21"/>
        </w:rPr>
        <w:t>总人数</w:t>
      </w:r>
      <w:r w:rsidRPr="00996424">
        <w:rPr>
          <w:rFonts w:hint="eastAsia"/>
          <w:sz w:val="24"/>
          <w:szCs w:val="21"/>
        </w:rPr>
        <w:t>'</w:t>
      </w:r>
    </w:p>
    <w:p w14:paraId="3FDED466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FROM Score</w:t>
      </w:r>
    </w:p>
    <w:p w14:paraId="62871D27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JOIN Course ON Score.courseId = Course.courseId</w:t>
      </w:r>
    </w:p>
    <w:p w14:paraId="747641AC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GROUP BY courseId</w:t>
      </w:r>
    </w:p>
    <w:p w14:paraId="151CF73C" w14:textId="77C261E3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ORDER BY courseId;</w:t>
      </w:r>
    </w:p>
    <w:p w14:paraId="29CF7FFE" w14:textId="7629C3B3" w:rsidR="007B39AC" w:rsidRDefault="007B39AC" w:rsidP="007B39AC">
      <w:r>
        <w:rPr>
          <w:rFonts w:hint="eastAsia"/>
        </w:rPr>
        <w:lastRenderedPageBreak/>
        <w:t>运行截图：</w:t>
      </w:r>
    </w:p>
    <w:p w14:paraId="7A305025" w14:textId="418E45D3" w:rsidR="007B39AC" w:rsidRPr="007B39AC" w:rsidRDefault="007B39AC" w:rsidP="007B39AC">
      <w:pPr>
        <w:rPr>
          <w:rFonts w:hint="eastAsia"/>
        </w:rPr>
      </w:pPr>
      <w:r>
        <w:rPr>
          <w:noProof/>
        </w:rPr>
        <w:drawing>
          <wp:inline distT="0" distB="0" distL="0" distR="0" wp14:anchorId="0A198A52" wp14:editId="15774F38">
            <wp:extent cx="5274310" cy="3578860"/>
            <wp:effectExtent l="0" t="0" r="0" b="0"/>
            <wp:docPr id="8458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1FC9" w14:textId="77777777" w:rsidR="00AA610C" w:rsidRDefault="00B50B3B">
      <w:pPr>
        <w:pStyle w:val="3"/>
      </w:pPr>
      <w:r>
        <w:rPr>
          <w:rFonts w:hint="eastAsia"/>
        </w:rPr>
        <w:t>采用表的连接查询出学生的成绩（包含学号、姓名、课程名、成绩）。</w:t>
      </w:r>
    </w:p>
    <w:p w14:paraId="590343EE" w14:textId="77777777" w:rsidR="00CE75D4" w:rsidRDefault="00CE75D4" w:rsidP="00CE75D4">
      <w:r>
        <w:t>SQL</w:t>
      </w:r>
      <w:r>
        <w:rPr>
          <w:rFonts w:hint="eastAsia"/>
        </w:rPr>
        <w:t>代码：</w:t>
      </w:r>
    </w:p>
    <w:p w14:paraId="0333BAF8" w14:textId="77777777" w:rsidR="00CE75D4" w:rsidRPr="00996424" w:rsidRDefault="00CE75D4" w:rsidP="00CE75D4">
      <w:pPr>
        <w:rPr>
          <w:sz w:val="24"/>
          <w:szCs w:val="21"/>
        </w:rPr>
      </w:pPr>
      <w:r w:rsidRPr="00996424">
        <w:rPr>
          <w:sz w:val="24"/>
          <w:szCs w:val="21"/>
        </w:rPr>
        <w:t>SELECT s.studentId, st.name, c.courseName, s.score</w:t>
      </w:r>
    </w:p>
    <w:p w14:paraId="72985BA3" w14:textId="77777777" w:rsidR="00CE75D4" w:rsidRPr="00996424" w:rsidRDefault="00CE75D4" w:rsidP="00CE75D4">
      <w:pPr>
        <w:rPr>
          <w:sz w:val="24"/>
          <w:szCs w:val="21"/>
        </w:rPr>
      </w:pPr>
      <w:r w:rsidRPr="00996424">
        <w:rPr>
          <w:sz w:val="24"/>
          <w:szCs w:val="21"/>
        </w:rPr>
        <w:t>FROM Score s</w:t>
      </w:r>
    </w:p>
    <w:p w14:paraId="5A00681D" w14:textId="77777777" w:rsidR="00CE75D4" w:rsidRPr="00996424" w:rsidRDefault="00CE75D4" w:rsidP="00CE75D4">
      <w:pPr>
        <w:rPr>
          <w:sz w:val="24"/>
          <w:szCs w:val="21"/>
        </w:rPr>
      </w:pPr>
      <w:r w:rsidRPr="00996424">
        <w:rPr>
          <w:sz w:val="24"/>
          <w:szCs w:val="21"/>
        </w:rPr>
        <w:t>JOIN Student st ON s.studentId = st.studentId</w:t>
      </w:r>
    </w:p>
    <w:p w14:paraId="3882C111" w14:textId="77777777" w:rsidR="00CE75D4" w:rsidRPr="00996424" w:rsidRDefault="00CE75D4" w:rsidP="00CE75D4">
      <w:pPr>
        <w:rPr>
          <w:sz w:val="24"/>
          <w:szCs w:val="21"/>
        </w:rPr>
      </w:pPr>
      <w:r w:rsidRPr="00996424">
        <w:rPr>
          <w:sz w:val="24"/>
          <w:szCs w:val="21"/>
        </w:rPr>
        <w:t>JOIN Course c ON s.courseId = c.courseId;</w:t>
      </w:r>
    </w:p>
    <w:p w14:paraId="7B4AE8A1" w14:textId="0DD17BB0" w:rsidR="00CE75D4" w:rsidRDefault="00CE75D4" w:rsidP="00CE75D4">
      <w:r>
        <w:rPr>
          <w:rFonts w:hint="eastAsia"/>
        </w:rPr>
        <w:t>运行截图：</w:t>
      </w:r>
    </w:p>
    <w:p w14:paraId="64358B9B" w14:textId="3E8EAD7C" w:rsidR="00CE75D4" w:rsidRDefault="00CE75D4" w:rsidP="00CE75D4">
      <w:r>
        <w:rPr>
          <w:noProof/>
        </w:rPr>
        <w:lastRenderedPageBreak/>
        <w:drawing>
          <wp:inline distT="0" distB="0" distL="0" distR="0" wp14:anchorId="02A250BB" wp14:editId="27FFD1E1">
            <wp:extent cx="4667490" cy="4076910"/>
            <wp:effectExtent l="0" t="0" r="0" b="0"/>
            <wp:docPr id="1572284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4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B0E" w14:textId="77777777" w:rsidR="007B39AC" w:rsidRPr="00CE75D4" w:rsidRDefault="007B39AC" w:rsidP="00CE75D4">
      <w:pPr>
        <w:rPr>
          <w:rFonts w:hint="eastAsia"/>
        </w:rPr>
      </w:pPr>
    </w:p>
    <w:p w14:paraId="5CF14C57" w14:textId="77777777" w:rsidR="00AA610C" w:rsidRDefault="00B50B3B">
      <w:pPr>
        <w:pStyle w:val="3"/>
      </w:pPr>
      <w:r>
        <w:rPr>
          <w:rFonts w:hint="eastAsia"/>
        </w:rPr>
        <w:t>写一个具有子查询的查询语句。</w:t>
      </w:r>
    </w:p>
    <w:p w14:paraId="312514FC" w14:textId="68F514DF" w:rsidR="007B39AC" w:rsidRDefault="007B39AC" w:rsidP="007B39AC"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67E3C84A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SELECT name FROM Student</w:t>
      </w:r>
    </w:p>
    <w:p w14:paraId="28879E6B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WHERE studentId IN (</w:t>
      </w:r>
    </w:p>
    <w:p w14:paraId="75D5390C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SELECT studentId FROM Score </w:t>
      </w:r>
    </w:p>
    <w:p w14:paraId="0FFA7AD2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 xml:space="preserve">    WHERE score &gt; (SELECT AVG(score) FROM Score)</w:t>
      </w:r>
    </w:p>
    <w:p w14:paraId="208F1EFA" w14:textId="17468EB4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);</w:t>
      </w:r>
    </w:p>
    <w:p w14:paraId="670A334B" w14:textId="7E3B9D27" w:rsidR="007B39AC" w:rsidRDefault="007B39AC" w:rsidP="007B39AC">
      <w:r>
        <w:rPr>
          <w:rFonts w:hint="eastAsia"/>
        </w:rPr>
        <w:t>运行截图：</w:t>
      </w:r>
    </w:p>
    <w:p w14:paraId="0089C1F4" w14:textId="58E62CC6" w:rsidR="007B39AC" w:rsidRDefault="007B39AC" w:rsidP="007B39AC">
      <w:r>
        <w:rPr>
          <w:noProof/>
        </w:rPr>
        <w:lastRenderedPageBreak/>
        <w:drawing>
          <wp:inline distT="0" distB="0" distL="0" distR="0" wp14:anchorId="1150945B" wp14:editId="5B58142A">
            <wp:extent cx="2946551" cy="4019757"/>
            <wp:effectExtent l="0" t="0" r="6350" b="0"/>
            <wp:docPr id="86036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7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2865" w14:textId="77777777" w:rsidR="007B39AC" w:rsidRPr="007B39AC" w:rsidRDefault="007B39AC" w:rsidP="007B39AC">
      <w:pPr>
        <w:rPr>
          <w:rFonts w:hint="eastAsia"/>
        </w:rPr>
      </w:pPr>
    </w:p>
    <w:p w14:paraId="300A9C38" w14:textId="77777777" w:rsidR="00AA610C" w:rsidRDefault="00B50B3B">
      <w:pPr>
        <w:pStyle w:val="3"/>
      </w:pPr>
      <w:r>
        <w:rPr>
          <w:rFonts w:hint="eastAsia"/>
        </w:rPr>
        <w:t>写一个记录联合。</w:t>
      </w:r>
    </w:p>
    <w:p w14:paraId="509F0B94" w14:textId="7B818E8E" w:rsidR="007B39AC" w:rsidRDefault="007B39AC" w:rsidP="007B39AC"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13DA798F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SELECT studentId, name FROM Student</w:t>
      </w:r>
    </w:p>
    <w:p w14:paraId="3F760DA9" w14:textId="77777777" w:rsidR="007B39AC" w:rsidRPr="00996424" w:rsidRDefault="007B39AC" w:rsidP="007B39AC">
      <w:pPr>
        <w:rPr>
          <w:sz w:val="24"/>
          <w:szCs w:val="21"/>
        </w:rPr>
      </w:pPr>
      <w:r w:rsidRPr="00996424">
        <w:rPr>
          <w:sz w:val="24"/>
          <w:szCs w:val="21"/>
        </w:rPr>
        <w:t>UNION</w:t>
      </w:r>
    </w:p>
    <w:p w14:paraId="331B86F2" w14:textId="2EF6D467" w:rsidR="007B39AC" w:rsidRPr="00996424" w:rsidRDefault="007B39AC" w:rsidP="007B39AC">
      <w:pPr>
        <w:rPr>
          <w:rFonts w:hint="eastAsia"/>
          <w:sz w:val="24"/>
          <w:szCs w:val="21"/>
        </w:rPr>
      </w:pPr>
      <w:r w:rsidRPr="00996424">
        <w:rPr>
          <w:sz w:val="24"/>
          <w:szCs w:val="21"/>
        </w:rPr>
        <w:t>SELECT teacherId, name FROM Teacher;</w:t>
      </w:r>
    </w:p>
    <w:p w14:paraId="1DBA3FEE" w14:textId="42698346" w:rsidR="007B39AC" w:rsidRDefault="007B39AC" w:rsidP="007B39AC">
      <w:r>
        <w:rPr>
          <w:rFonts w:hint="eastAsia"/>
        </w:rPr>
        <w:t>运行截图：</w:t>
      </w:r>
    </w:p>
    <w:p w14:paraId="6AF72C01" w14:textId="6BBCCE19" w:rsidR="007B39AC" w:rsidRPr="007B39AC" w:rsidRDefault="007B39AC" w:rsidP="007B39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3B883F" wp14:editId="7AE89749">
            <wp:extent cx="5274310" cy="2823845"/>
            <wp:effectExtent l="0" t="0" r="0" b="0"/>
            <wp:docPr id="159036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63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D86D" w14:textId="29563921" w:rsidR="00AA610C" w:rsidRDefault="00B50B3B">
      <w:pPr>
        <w:pStyle w:val="2"/>
      </w:pPr>
      <w:r>
        <w:rPr>
          <w:rFonts w:hint="eastAsia"/>
        </w:rPr>
        <w:t>设计一个视图</w:t>
      </w:r>
    </w:p>
    <w:p w14:paraId="07D69D66" w14:textId="317DF97B" w:rsidR="00AA610C" w:rsidRDefault="00B50B3B">
      <w:pPr>
        <w:ind w:firstLineChars="200" w:firstLine="560"/>
      </w:pPr>
      <w:r>
        <w:rPr>
          <w:rFonts w:hint="eastAsia"/>
        </w:rPr>
        <w:t>设计一个每门课平均分视图，设计一个显示各成绩段（</w:t>
      </w:r>
      <w:r>
        <w:rPr>
          <w:rFonts w:hint="eastAsia"/>
        </w:rPr>
        <w:t>90-100</w:t>
      </w:r>
      <w:r>
        <w:rPr>
          <w:rFonts w:hint="eastAsia"/>
        </w:rPr>
        <w:t>、</w:t>
      </w:r>
      <w:r>
        <w:rPr>
          <w:rFonts w:hint="eastAsia"/>
        </w:rPr>
        <w:t>80-</w:t>
      </w:r>
      <w:r w:rsidR="0086217E">
        <w:rPr>
          <w:rFonts w:hint="eastAsia"/>
        </w:rPr>
        <w:t>8</w:t>
      </w:r>
      <w:r w:rsidR="00512555"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70-</w:t>
      </w:r>
      <w:r w:rsidR="00512555">
        <w:rPr>
          <w:rFonts w:hint="eastAsia"/>
        </w:rPr>
        <w:t>7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60-</w:t>
      </w:r>
      <w:r w:rsidR="00512555">
        <w:rPr>
          <w:rFonts w:hint="eastAsia"/>
        </w:rPr>
        <w:t>6</w:t>
      </w:r>
      <w:r>
        <w:rPr>
          <w:rFonts w:hint="eastAsia"/>
        </w:rPr>
        <w:t>9</w:t>
      </w:r>
      <w:r>
        <w:rPr>
          <w:rFonts w:hint="eastAsia"/>
        </w:rPr>
        <w:t>、小于</w:t>
      </w:r>
      <w:r>
        <w:rPr>
          <w:rFonts w:hint="eastAsia"/>
        </w:rPr>
        <w:t>60</w:t>
      </w:r>
      <w:r>
        <w:rPr>
          <w:rFonts w:hint="eastAsia"/>
        </w:rPr>
        <w:t>）人数的视图。</w:t>
      </w:r>
    </w:p>
    <w:p w14:paraId="53D36124" w14:textId="3897624B" w:rsidR="007B39AC" w:rsidRDefault="007B39AC">
      <w:pPr>
        <w:ind w:firstLineChars="200" w:firstLine="560"/>
      </w:pPr>
      <w:r>
        <w:rPr>
          <w:rFonts w:hint="eastAsia"/>
        </w:rPr>
        <w:t>每门课平均分视图：</w:t>
      </w:r>
    </w:p>
    <w:p w14:paraId="556DB64D" w14:textId="6EE96D5E" w:rsidR="007B39AC" w:rsidRDefault="007B39AC">
      <w:pPr>
        <w:ind w:firstLineChars="200" w:firstLine="560"/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381C71B7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VIEW CourseAverageScore AS</w:t>
      </w:r>
    </w:p>
    <w:p w14:paraId="364358B7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SELECT c.courseId, c.courseName, AVG(s.score) AS averageScore</w:t>
      </w:r>
    </w:p>
    <w:p w14:paraId="50AF3926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FROM Course c</w:t>
      </w:r>
    </w:p>
    <w:p w14:paraId="6D304A62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LEFT JOIN Score s ON c.courseId = s.courseId</w:t>
      </w:r>
    </w:p>
    <w:p w14:paraId="37289F1D" w14:textId="70A27ACC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GROUP BY c.courseId, c.courseName;</w:t>
      </w:r>
    </w:p>
    <w:p w14:paraId="5B5F2142" w14:textId="751964D6" w:rsidR="007B39AC" w:rsidRDefault="007B39AC" w:rsidP="007B39AC">
      <w:pPr>
        <w:ind w:firstLineChars="200" w:firstLine="560"/>
        <w:rPr>
          <w:rFonts w:hint="eastAsia"/>
        </w:rPr>
      </w:pPr>
      <w:r>
        <w:rPr>
          <w:rFonts w:hint="eastAsia"/>
        </w:rPr>
        <w:t>运行截图：</w:t>
      </w:r>
    </w:p>
    <w:p w14:paraId="620744C7" w14:textId="25B200CF" w:rsidR="007B39AC" w:rsidRDefault="007B39AC">
      <w:pPr>
        <w:ind w:firstLineChars="200" w:firstLine="560"/>
      </w:pPr>
      <w:r>
        <w:rPr>
          <w:noProof/>
        </w:rPr>
        <w:drawing>
          <wp:inline distT="0" distB="0" distL="0" distR="0" wp14:anchorId="38D5C0B1" wp14:editId="4C2546C6">
            <wp:extent cx="5274310" cy="1852295"/>
            <wp:effectExtent l="0" t="0" r="0" b="0"/>
            <wp:docPr id="116764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5587" w14:textId="77777777" w:rsidR="007B39AC" w:rsidRDefault="007B39AC">
      <w:pPr>
        <w:ind w:firstLineChars="200" w:firstLine="560"/>
      </w:pPr>
    </w:p>
    <w:p w14:paraId="5A4A8FDF" w14:textId="468AA8CA" w:rsidR="007B39AC" w:rsidRDefault="007B39AC">
      <w:pPr>
        <w:ind w:firstLineChars="200" w:firstLine="560"/>
      </w:pPr>
      <w:r>
        <w:rPr>
          <w:rFonts w:hint="eastAsia"/>
        </w:rPr>
        <w:t>各成绩段人数视图：</w:t>
      </w:r>
    </w:p>
    <w:p w14:paraId="7A9D2846" w14:textId="4047A2C9" w:rsidR="007B39AC" w:rsidRDefault="007B39AC">
      <w:pPr>
        <w:ind w:firstLineChars="200" w:firstLine="560"/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02DE4758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VIEW ScoreRangeCount AS</w:t>
      </w:r>
    </w:p>
    <w:p w14:paraId="2463B1D1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SELECT </w:t>
      </w:r>
    </w:p>
    <w:p w14:paraId="1FA97745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courseId,</w:t>
      </w:r>
    </w:p>
    <w:p w14:paraId="43516277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SUM(CASE WHEN score &gt;= 90 THEN 1 ELSE 0 END) AS '90-100',</w:t>
      </w:r>
    </w:p>
    <w:p w14:paraId="243B4540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SUM(CASE WHEN score BETWEEN 80 AND 89 THEN 1 ELSE 0 END) AS '80-89',</w:t>
      </w:r>
    </w:p>
    <w:p w14:paraId="10DC6FCF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SUM(CASE WHEN score BETWEEN 70 AND 79 THEN 1 ELSE 0 END) AS '70-79',</w:t>
      </w:r>
    </w:p>
    <w:p w14:paraId="73BA1D94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SUM(CASE WHEN score BETWEEN 60 AND 69 THEN 1 ELSE 0 END) AS '60-69',</w:t>
      </w:r>
    </w:p>
    <w:p w14:paraId="460DBE9C" w14:textId="77777777" w:rsidR="007B39AC" w:rsidRPr="00996424" w:rsidRDefault="007B39AC" w:rsidP="007B39AC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SUM(CASE WHEN score &lt; 60 THEN 1 ELSE 0 END) AS '</w:t>
      </w:r>
      <w:r w:rsidRPr="00996424">
        <w:rPr>
          <w:rFonts w:hint="eastAsia"/>
          <w:sz w:val="24"/>
          <w:szCs w:val="21"/>
        </w:rPr>
        <w:t>不及格</w:t>
      </w:r>
      <w:r w:rsidRPr="00996424">
        <w:rPr>
          <w:rFonts w:hint="eastAsia"/>
          <w:sz w:val="24"/>
          <w:szCs w:val="21"/>
        </w:rPr>
        <w:t>'</w:t>
      </w:r>
    </w:p>
    <w:p w14:paraId="18564CA7" w14:textId="77777777" w:rsidR="007B39AC" w:rsidRPr="00996424" w:rsidRDefault="007B39AC" w:rsidP="007B39AC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FROM Score</w:t>
      </w:r>
    </w:p>
    <w:p w14:paraId="741CF997" w14:textId="41C75E50" w:rsidR="007B39AC" w:rsidRPr="00996424" w:rsidRDefault="007B39AC" w:rsidP="007B39AC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sz w:val="24"/>
          <w:szCs w:val="21"/>
        </w:rPr>
        <w:t>GROUP BY courseId;</w:t>
      </w:r>
    </w:p>
    <w:p w14:paraId="123E816F" w14:textId="3F335B08" w:rsidR="007B39AC" w:rsidRDefault="007B39AC">
      <w:pPr>
        <w:ind w:firstLineChars="200" w:firstLine="560"/>
        <w:rPr>
          <w:rFonts w:hint="eastAsia"/>
        </w:rPr>
      </w:pPr>
      <w:r>
        <w:rPr>
          <w:rFonts w:hint="eastAsia"/>
        </w:rPr>
        <w:t>运行截图：</w:t>
      </w:r>
    </w:p>
    <w:p w14:paraId="76A4BC62" w14:textId="54E3C87B" w:rsidR="007B39AC" w:rsidRDefault="007B39AC">
      <w:pPr>
        <w:ind w:firstLineChars="200" w:firstLine="560"/>
        <w:rPr>
          <w:rFonts w:hint="eastAsia"/>
        </w:rPr>
      </w:pPr>
      <w:r>
        <w:rPr>
          <w:noProof/>
        </w:rPr>
        <w:drawing>
          <wp:inline distT="0" distB="0" distL="0" distR="0" wp14:anchorId="418F08A6" wp14:editId="68C33162">
            <wp:extent cx="5274310" cy="1725930"/>
            <wp:effectExtent l="0" t="0" r="0" b="0"/>
            <wp:docPr id="1350972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2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4676" w14:textId="1879ED05" w:rsidR="00AA610C" w:rsidRDefault="00B50B3B">
      <w:pPr>
        <w:pStyle w:val="2"/>
      </w:pPr>
      <w:r>
        <w:rPr>
          <w:rFonts w:hint="eastAsia"/>
        </w:rPr>
        <w:t>设计触发器</w:t>
      </w:r>
    </w:p>
    <w:p w14:paraId="378C059E" w14:textId="77777777" w:rsidR="00AA610C" w:rsidRDefault="00B50B3B">
      <w:pPr>
        <w:ind w:firstLineChars="200" w:firstLine="560"/>
      </w:pPr>
      <w:r>
        <w:rPr>
          <w:rFonts w:hint="eastAsia"/>
        </w:rPr>
        <w:t>设计一个触发器，当学生信息被删除时，学生成绩表对应信息也被删除，对设计的触发器做注释，描述清楚功能，提交触发器代码和执行结果截图。</w:t>
      </w:r>
    </w:p>
    <w:p w14:paraId="4F773F64" w14:textId="45B3D3F2" w:rsidR="00A40825" w:rsidRDefault="00A40825">
      <w:pPr>
        <w:ind w:firstLineChars="200" w:firstLine="560"/>
        <w:rPr>
          <w:rFonts w:hint="eastAsia"/>
        </w:rPr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4BA22655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DELIMITER //</w:t>
      </w:r>
    </w:p>
    <w:p w14:paraId="26A57B93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TRIGGER deleteStudentScores</w:t>
      </w:r>
    </w:p>
    <w:p w14:paraId="35827112" w14:textId="2494C52F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BEFORE </w:t>
      </w:r>
      <w:r w:rsidRPr="00996424">
        <w:rPr>
          <w:sz w:val="24"/>
          <w:szCs w:val="21"/>
        </w:rPr>
        <w:t>DELETE ON Student</w:t>
      </w:r>
    </w:p>
    <w:p w14:paraId="6838A1FE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FOR EACH ROW</w:t>
      </w:r>
    </w:p>
    <w:p w14:paraId="5FAB8109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BEGIN</w:t>
      </w:r>
    </w:p>
    <w:p w14:paraId="51822876" w14:textId="77777777" w:rsidR="00A40825" w:rsidRPr="00996424" w:rsidRDefault="00A40825" w:rsidP="00A40825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当学生信息被删除时，自动删除该学生的所有成绩记录</w:t>
      </w:r>
    </w:p>
    <w:p w14:paraId="095709D1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lastRenderedPageBreak/>
        <w:t xml:space="preserve">    DELETE FROM Score WHERE studentId = OLD.studentId;</w:t>
      </w:r>
    </w:p>
    <w:p w14:paraId="6B204D52" w14:textId="77777777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END//</w:t>
      </w:r>
    </w:p>
    <w:p w14:paraId="0A215213" w14:textId="51433E0C" w:rsidR="00A40825" w:rsidRPr="00996424" w:rsidRDefault="00A40825" w:rsidP="00A40825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DELIMITER ;</w:t>
      </w:r>
    </w:p>
    <w:p w14:paraId="147CBC91" w14:textId="404EED74" w:rsidR="00A40825" w:rsidRDefault="00A40825" w:rsidP="00A40825">
      <w:pPr>
        <w:ind w:firstLineChars="200" w:firstLine="560"/>
        <w:rPr>
          <w:rFonts w:hint="eastAsia"/>
        </w:rPr>
      </w:pPr>
      <w:r>
        <w:rPr>
          <w:rFonts w:hint="eastAsia"/>
        </w:rPr>
        <w:t>运行截图：</w:t>
      </w:r>
    </w:p>
    <w:p w14:paraId="2A8C9C07" w14:textId="5D5785EE" w:rsidR="00A40825" w:rsidRDefault="00A40825">
      <w:pPr>
        <w:ind w:firstLineChars="200" w:firstLine="560"/>
      </w:pPr>
      <w:r>
        <w:rPr>
          <w:noProof/>
        </w:rPr>
        <w:drawing>
          <wp:inline distT="0" distB="0" distL="0" distR="0" wp14:anchorId="01B9DC46" wp14:editId="4F6FA8F9">
            <wp:extent cx="5274310" cy="1303020"/>
            <wp:effectExtent l="0" t="0" r="0" b="0"/>
            <wp:docPr id="11714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5E3A" w14:textId="71B42FE1" w:rsidR="00A40825" w:rsidRDefault="00A40825">
      <w:pPr>
        <w:ind w:firstLineChars="200" w:firstLine="560"/>
        <w:rPr>
          <w:rFonts w:hint="eastAsia"/>
        </w:rPr>
      </w:pPr>
      <w:r>
        <w:rPr>
          <w:rFonts w:hint="eastAsia"/>
        </w:rPr>
        <w:t>删除学生信息前（成绩表）：</w:t>
      </w:r>
    </w:p>
    <w:p w14:paraId="6E54E097" w14:textId="6AB9555C" w:rsidR="00A40825" w:rsidRDefault="00A40825">
      <w:pPr>
        <w:ind w:firstLineChars="200" w:firstLine="560"/>
      </w:pPr>
      <w:r>
        <w:rPr>
          <w:noProof/>
        </w:rPr>
        <w:drawing>
          <wp:inline distT="0" distB="0" distL="0" distR="0" wp14:anchorId="630CA4EE" wp14:editId="7720179F">
            <wp:extent cx="4235668" cy="1778091"/>
            <wp:effectExtent l="0" t="0" r="0" b="0"/>
            <wp:docPr id="1820445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5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0F02" w14:textId="4CF9828A" w:rsidR="00A40825" w:rsidRDefault="00A40825">
      <w:pPr>
        <w:ind w:firstLineChars="200" w:firstLine="560"/>
        <w:rPr>
          <w:rFonts w:hint="eastAsia"/>
        </w:rPr>
      </w:pPr>
      <w:r>
        <w:rPr>
          <w:rFonts w:hint="eastAsia"/>
        </w:rPr>
        <w:t>删除后（成绩表）：</w:t>
      </w:r>
    </w:p>
    <w:p w14:paraId="4325BC9E" w14:textId="220C3574" w:rsidR="00A40825" w:rsidRDefault="00A40825">
      <w:pPr>
        <w:ind w:firstLineChars="200" w:firstLine="560"/>
      </w:pPr>
      <w:r>
        <w:rPr>
          <w:noProof/>
        </w:rPr>
        <w:drawing>
          <wp:inline distT="0" distB="0" distL="0" distR="0" wp14:anchorId="496B73EA" wp14:editId="763E4FC9">
            <wp:extent cx="5274310" cy="2901950"/>
            <wp:effectExtent l="0" t="0" r="0" b="0"/>
            <wp:docPr id="855517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7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F63C" w14:textId="3C9A6209" w:rsidR="00A40825" w:rsidRDefault="00A40825">
      <w:pPr>
        <w:ind w:firstLineChars="200" w:firstLine="560"/>
        <w:rPr>
          <w:rFonts w:hint="eastAsia"/>
        </w:rPr>
      </w:pPr>
    </w:p>
    <w:p w14:paraId="30806F33" w14:textId="0D05F86D" w:rsidR="00A40825" w:rsidRPr="00A40825" w:rsidRDefault="00B50B3B" w:rsidP="00A40825">
      <w:pPr>
        <w:pStyle w:val="2"/>
        <w:rPr>
          <w:rFonts w:hint="eastAsia"/>
        </w:rPr>
      </w:pPr>
      <w:r>
        <w:rPr>
          <w:rFonts w:hint="eastAsia"/>
        </w:rPr>
        <w:lastRenderedPageBreak/>
        <w:t>存储过程</w:t>
      </w:r>
    </w:p>
    <w:p w14:paraId="2827CD7D" w14:textId="77777777" w:rsidR="00AA610C" w:rsidRDefault="00B50B3B">
      <w:pPr>
        <w:ind w:firstLineChars="200" w:firstLine="560"/>
      </w:pPr>
      <w:r>
        <w:rPr>
          <w:rFonts w:hint="eastAsia"/>
        </w:rPr>
        <w:t>为数据库设计存储过程，输入学号和课程号，输出成绩。功能描述清楚。</w:t>
      </w:r>
    </w:p>
    <w:p w14:paraId="4AC01972" w14:textId="275F92D8" w:rsidR="00AD3113" w:rsidRDefault="00AD3113">
      <w:pPr>
        <w:ind w:firstLineChars="200" w:firstLine="560"/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4337E43A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DEFINER=`root`@`localhost` PROCEDURE `GetStudentScore`(</w:t>
      </w:r>
    </w:p>
    <w:p w14:paraId="523B59BD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IN p_studentId VARCHAR(20),</w:t>
      </w:r>
    </w:p>
    <w:p w14:paraId="49EE8B3D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IN p_courseId VARCHAR(20),</w:t>
      </w:r>
    </w:p>
    <w:p w14:paraId="5F608C5C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OUT p_score DECIMAL(5,2)</w:t>
      </w:r>
    </w:p>
    <w:p w14:paraId="15F5802A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)</w:t>
      </w:r>
    </w:p>
    <w:p w14:paraId="06427D77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BEGIN</w:t>
      </w:r>
    </w:p>
    <w:p w14:paraId="3FD3E62B" w14:textId="77777777" w:rsidR="00AD3113" w:rsidRPr="00996424" w:rsidRDefault="00AD3113" w:rsidP="00AD3113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根据学号和课程号查询学生成绩</w:t>
      </w:r>
    </w:p>
    <w:p w14:paraId="3F31D258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SELECT score INTO p_score</w:t>
      </w:r>
    </w:p>
    <w:p w14:paraId="755F41D2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FROM Score</w:t>
      </w:r>
    </w:p>
    <w:p w14:paraId="626D1CE8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WHERE studentId = p_studentId AND courseId = p_courseId;</w:t>
      </w:r>
    </w:p>
    <w:p w14:paraId="12B5FB68" w14:textId="0EFAE7CC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END</w:t>
      </w:r>
    </w:p>
    <w:p w14:paraId="3D02EEEB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</w:p>
    <w:p w14:paraId="0C2AC594" w14:textId="77777777" w:rsidR="00AD3113" w:rsidRPr="00996424" w:rsidRDefault="00AD3113" w:rsidP="00AD3113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</w:t>
      </w:r>
      <w:r w:rsidRPr="00996424">
        <w:rPr>
          <w:rFonts w:hint="eastAsia"/>
          <w:sz w:val="24"/>
          <w:szCs w:val="21"/>
        </w:rPr>
        <w:t>调用示例</w:t>
      </w:r>
    </w:p>
    <w:p w14:paraId="5FEA8921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CALL GetStudentScore('S001', 'C001', @score);</w:t>
      </w:r>
    </w:p>
    <w:p w14:paraId="3E92F121" w14:textId="439BAEB0" w:rsidR="00AD3113" w:rsidRPr="00996424" w:rsidRDefault="00AD3113" w:rsidP="00AD3113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sz w:val="24"/>
          <w:szCs w:val="21"/>
        </w:rPr>
        <w:t>SELECT @score;</w:t>
      </w:r>
    </w:p>
    <w:p w14:paraId="13B5A0E3" w14:textId="1F2D8D04" w:rsidR="00AD3113" w:rsidRDefault="00AD3113">
      <w:pPr>
        <w:ind w:firstLineChars="200" w:firstLine="560"/>
      </w:pPr>
      <w:r>
        <w:rPr>
          <w:rFonts w:hint="eastAsia"/>
        </w:rPr>
        <w:t>运行截图：</w:t>
      </w:r>
    </w:p>
    <w:p w14:paraId="3A90DCF3" w14:textId="5F06B244" w:rsidR="00AD3113" w:rsidRDefault="00AD3113">
      <w:pPr>
        <w:ind w:firstLineChars="200" w:firstLine="560"/>
        <w:rPr>
          <w:rFonts w:hint="eastAsia"/>
        </w:rPr>
      </w:pPr>
      <w:r>
        <w:rPr>
          <w:noProof/>
        </w:rPr>
        <w:drawing>
          <wp:inline distT="0" distB="0" distL="0" distR="0" wp14:anchorId="1EF1B4C5" wp14:editId="18198D14">
            <wp:extent cx="5274310" cy="1572895"/>
            <wp:effectExtent l="0" t="0" r="0" b="0"/>
            <wp:docPr id="122659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96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8F3" w14:textId="7E5BF86C" w:rsidR="00AA610C" w:rsidRDefault="00B50B3B">
      <w:pPr>
        <w:pStyle w:val="2"/>
      </w:pPr>
      <w:r>
        <w:rPr>
          <w:rFonts w:hint="eastAsia"/>
        </w:rPr>
        <w:t>函数</w:t>
      </w:r>
    </w:p>
    <w:p w14:paraId="661B8EA8" w14:textId="77777777" w:rsidR="00AA610C" w:rsidRDefault="00B50B3B">
      <w:pPr>
        <w:ind w:firstLineChars="200" w:firstLine="560"/>
      </w:pPr>
      <w:r>
        <w:rPr>
          <w:rFonts w:hint="eastAsia"/>
        </w:rPr>
        <w:t>设计一个函数，函数参数是学号和课程号，当调用函数时将学生学号和课程号作为参数传入，函数会返回该学生的成绩。功能描述清楚。</w:t>
      </w:r>
    </w:p>
    <w:p w14:paraId="1FAC2CD3" w14:textId="5879C47D" w:rsidR="00AD3113" w:rsidRDefault="00AD3113">
      <w:pPr>
        <w:ind w:firstLineChars="200" w:firstLine="560"/>
      </w:pPr>
      <w:r>
        <w:rPr>
          <w:rFonts w:hint="eastAsia"/>
        </w:rPr>
        <w:lastRenderedPageBreak/>
        <w:t>SQL</w:t>
      </w:r>
      <w:r>
        <w:rPr>
          <w:rFonts w:hint="eastAsia"/>
        </w:rPr>
        <w:t>代码：</w:t>
      </w:r>
    </w:p>
    <w:p w14:paraId="0157417E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DEFINER=`root`@`localhost` FUNCTION `GetScoreByStudentAndCourse`(</w:t>
      </w:r>
    </w:p>
    <w:p w14:paraId="0B782092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p_studentId VARCHAR(20),</w:t>
      </w:r>
    </w:p>
    <w:p w14:paraId="1A863172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p_courseId VARCHAR(20)</w:t>
      </w:r>
    </w:p>
    <w:p w14:paraId="2923AE6E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) RETURNS decimal(5,2)</w:t>
      </w:r>
    </w:p>
    <w:p w14:paraId="58E78325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DETERMINISTIC</w:t>
      </w:r>
    </w:p>
    <w:p w14:paraId="449F0815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BEGIN</w:t>
      </w:r>
    </w:p>
    <w:p w14:paraId="2405E380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ab/>
        <w:t>DECLARE v_score DECIMAL(5,2);</w:t>
      </w:r>
    </w:p>
    <w:p w14:paraId="10F55F20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304EF5E4" w14:textId="77777777" w:rsidR="00AD3113" w:rsidRPr="00996424" w:rsidRDefault="00AD3113" w:rsidP="00AD3113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根据学号和课程号返回学生成绩</w:t>
      </w:r>
    </w:p>
    <w:p w14:paraId="603BE632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SELECT score INTO v_score</w:t>
      </w:r>
    </w:p>
    <w:p w14:paraId="74FAF91B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FROM Score</w:t>
      </w:r>
    </w:p>
    <w:p w14:paraId="5B33850E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WHERE studentId = p_studentId AND courseId = p_courseId;</w:t>
      </w:r>
    </w:p>
    <w:p w14:paraId="62845ADA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0A9E4533" w14:textId="77777777" w:rsidR="00AD3113" w:rsidRPr="00996424" w:rsidRDefault="00AD3113" w:rsidP="00AD3113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RETURN v_score;</w:t>
      </w:r>
    </w:p>
    <w:p w14:paraId="7F714746" w14:textId="74D16D7F" w:rsidR="00AD3113" w:rsidRPr="00996424" w:rsidRDefault="00AD3113" w:rsidP="00AD3113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sz w:val="24"/>
          <w:szCs w:val="21"/>
        </w:rPr>
        <w:t>END</w:t>
      </w:r>
    </w:p>
    <w:p w14:paraId="429FC405" w14:textId="3B0D296E" w:rsidR="00AD3113" w:rsidRDefault="00AD3113">
      <w:pPr>
        <w:ind w:firstLineChars="200" w:firstLine="560"/>
      </w:pPr>
      <w:r>
        <w:rPr>
          <w:rFonts w:hint="eastAsia"/>
        </w:rPr>
        <w:t>运行截图：</w:t>
      </w:r>
    </w:p>
    <w:p w14:paraId="77798544" w14:textId="5BD36FC3" w:rsidR="00AD3113" w:rsidRDefault="00AD3113">
      <w:pPr>
        <w:ind w:firstLineChars="200" w:firstLine="560"/>
        <w:rPr>
          <w:rFonts w:hint="eastAsia"/>
        </w:rPr>
      </w:pPr>
      <w:r>
        <w:rPr>
          <w:noProof/>
        </w:rPr>
        <w:drawing>
          <wp:inline distT="0" distB="0" distL="0" distR="0" wp14:anchorId="597379C2" wp14:editId="3252ED5E">
            <wp:extent cx="5274310" cy="3265805"/>
            <wp:effectExtent l="0" t="0" r="0" b="0"/>
            <wp:docPr id="1123502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0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607" w14:textId="77777777" w:rsidR="00AA610C" w:rsidRDefault="00B50B3B">
      <w:pPr>
        <w:pStyle w:val="2"/>
      </w:pPr>
      <w:r>
        <w:rPr>
          <w:rFonts w:hint="eastAsia"/>
        </w:rPr>
        <w:t>事务</w:t>
      </w:r>
      <w:r>
        <w:rPr>
          <w:rFonts w:hint="eastAsia"/>
        </w:rPr>
        <w:t>3</w:t>
      </w:r>
    </w:p>
    <w:p w14:paraId="365435AA" w14:textId="77777777" w:rsidR="00AA610C" w:rsidRDefault="00B50B3B">
      <w:pPr>
        <w:ind w:firstLineChars="200" w:firstLine="560"/>
      </w:pPr>
      <w:r>
        <w:rPr>
          <w:rFonts w:hint="eastAsia"/>
        </w:rPr>
        <w:t>创建一个表</w:t>
      </w:r>
      <w:r>
        <w:rPr>
          <w:rFonts w:hint="eastAsia"/>
        </w:rPr>
        <w:t>accounts</w:t>
      </w:r>
      <w:r>
        <w:rPr>
          <w:rFonts w:hint="eastAsia"/>
        </w:rPr>
        <w:t>（账户</w:t>
      </w:r>
      <w:r>
        <w:rPr>
          <w:rFonts w:hint="eastAsia"/>
        </w:rPr>
        <w:t>ID</w:t>
      </w:r>
      <w:r>
        <w:rPr>
          <w:rFonts w:hint="eastAsia"/>
        </w:rPr>
        <w:t>，账户名称，</w:t>
      </w:r>
      <w:r>
        <w:rPr>
          <w:rFonts w:hint="eastAsia"/>
        </w:rPr>
        <w:t>balance</w:t>
      </w:r>
      <w:r>
        <w:rPr>
          <w:rFonts w:hint="eastAsia"/>
        </w:rPr>
        <w:t>）。创建函数用于实现事务，实现批量向</w:t>
      </w:r>
      <w:r>
        <w:rPr>
          <w:rFonts w:hint="eastAsia"/>
        </w:rPr>
        <w:t>5</w:t>
      </w:r>
      <w:r>
        <w:rPr>
          <w:rFonts w:hint="eastAsia"/>
        </w:rPr>
        <w:t>名员工发工资，确保全部发放成功，否</w:t>
      </w:r>
      <w:r>
        <w:rPr>
          <w:rFonts w:hint="eastAsia"/>
        </w:rPr>
        <w:lastRenderedPageBreak/>
        <w:t>则全部回滚。函数参数为相关账户</w:t>
      </w:r>
      <w:r>
        <w:rPr>
          <w:rFonts w:hint="eastAsia"/>
        </w:rPr>
        <w:t>ID</w:t>
      </w:r>
      <w:r>
        <w:rPr>
          <w:rFonts w:hint="eastAsia"/>
        </w:rPr>
        <w:t>、个人发放金额、公司扣除金额。调用该函数进行测试。</w:t>
      </w:r>
    </w:p>
    <w:p w14:paraId="26DF1402" w14:textId="7D61B19A" w:rsidR="00996424" w:rsidRDefault="00996424">
      <w:pPr>
        <w:ind w:firstLineChars="200" w:firstLine="560"/>
      </w:pPr>
      <w:r>
        <w:rPr>
          <w:rFonts w:hint="eastAsia"/>
        </w:rPr>
        <w:t>SQL</w:t>
      </w:r>
      <w:r>
        <w:rPr>
          <w:rFonts w:hint="eastAsia"/>
        </w:rPr>
        <w:t>代码：</w:t>
      </w:r>
    </w:p>
    <w:p w14:paraId="2FB1FD01" w14:textId="3A6A8B1C" w:rsidR="00996424" w:rsidRDefault="00996424">
      <w:pPr>
        <w:ind w:firstLineChars="200" w:firstLine="560"/>
        <w:rPr>
          <w:rFonts w:hint="eastAsia"/>
        </w:rPr>
      </w:pPr>
      <w:r>
        <w:rPr>
          <w:rFonts w:hint="eastAsia"/>
        </w:rPr>
        <w:t>事务函数：</w:t>
      </w:r>
    </w:p>
    <w:p w14:paraId="45F6380A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CREATE DEFINER=`root`@`localhost` PROCEDURE `BatchSalaryPayment`(</w:t>
      </w:r>
    </w:p>
    <w:p w14:paraId="11D0AFC0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IN p_employee_ids TEXT,       -- </w:t>
      </w:r>
      <w:r w:rsidRPr="00996424">
        <w:rPr>
          <w:rFonts w:hint="eastAsia"/>
          <w:sz w:val="24"/>
          <w:szCs w:val="21"/>
        </w:rPr>
        <w:t>逗号分隔的员工</w:t>
      </w:r>
      <w:r w:rsidRPr="00996424">
        <w:rPr>
          <w:rFonts w:hint="eastAsia"/>
          <w:sz w:val="24"/>
          <w:szCs w:val="21"/>
        </w:rPr>
        <w:t>ID</w:t>
      </w:r>
      <w:r w:rsidRPr="00996424">
        <w:rPr>
          <w:rFonts w:hint="eastAsia"/>
          <w:sz w:val="24"/>
          <w:szCs w:val="21"/>
        </w:rPr>
        <w:t>列表</w:t>
      </w:r>
    </w:p>
    <w:p w14:paraId="0DF3239B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IN p_salary_amount DECIMAL(10,2), -- </w:t>
      </w:r>
      <w:r w:rsidRPr="00996424">
        <w:rPr>
          <w:rFonts w:hint="eastAsia"/>
          <w:sz w:val="24"/>
          <w:szCs w:val="21"/>
        </w:rPr>
        <w:t>每个员工的发放金额</w:t>
      </w:r>
    </w:p>
    <w:p w14:paraId="43A9B665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IN p_company_account_id VARCHAR(20), -- </w:t>
      </w:r>
      <w:r w:rsidRPr="00996424">
        <w:rPr>
          <w:rFonts w:hint="eastAsia"/>
          <w:sz w:val="24"/>
          <w:szCs w:val="21"/>
        </w:rPr>
        <w:t>公司账户</w:t>
      </w:r>
      <w:r w:rsidRPr="00996424">
        <w:rPr>
          <w:rFonts w:hint="eastAsia"/>
          <w:sz w:val="24"/>
          <w:szCs w:val="21"/>
        </w:rPr>
        <w:t>ID</w:t>
      </w:r>
    </w:p>
    <w:p w14:paraId="60C7064C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OUT p_result_message VARCHAR(255)    -- </w:t>
      </w:r>
      <w:r w:rsidRPr="00996424">
        <w:rPr>
          <w:rFonts w:hint="eastAsia"/>
          <w:sz w:val="24"/>
          <w:szCs w:val="21"/>
        </w:rPr>
        <w:t>返回结果消息</w:t>
      </w:r>
    </w:p>
    <w:p w14:paraId="4E4987FF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)</w:t>
      </w:r>
    </w:p>
    <w:p w14:paraId="75F31B2C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BEGIN</w:t>
      </w:r>
    </w:p>
    <w:p w14:paraId="0A66698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v_employee_count INT DEFAULT 0;</w:t>
      </w:r>
    </w:p>
    <w:p w14:paraId="15EA8A41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v_current_index INT DEFAULT 1;</w:t>
      </w:r>
    </w:p>
    <w:p w14:paraId="61C693E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v_current_id VARCHAR(20);</w:t>
      </w:r>
    </w:p>
    <w:p w14:paraId="1A25499B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v_company_balance DECIMAL(10,2);</w:t>
      </w:r>
    </w:p>
    <w:p w14:paraId="238591BB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v_total_amount DECIMAL(10,2);</w:t>
      </w:r>
    </w:p>
    <w:p w14:paraId="56348547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v_error_occurred BOOLEAN DEFAULT FALSE;</w:t>
      </w:r>
    </w:p>
    <w:p w14:paraId="37E9E68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DECLARE v_processed_count INT DEFAULT 0;</w:t>
      </w:r>
    </w:p>
    <w:p w14:paraId="233DE545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18915732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验证公司账户是否存在且有足够余额</w:t>
      </w:r>
    </w:p>
    <w:p w14:paraId="1ACAC57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SELECT balance INTO v_company_balance </w:t>
      </w:r>
    </w:p>
    <w:p w14:paraId="70058DAA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FROM Accounts </w:t>
      </w:r>
    </w:p>
    <w:p w14:paraId="2018982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WHERE accountId = p_company_account_id</w:t>
      </w:r>
    </w:p>
    <w:p w14:paraId="6A914769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FOR UPDATE; -- </w:t>
      </w:r>
      <w:r w:rsidRPr="00996424">
        <w:rPr>
          <w:rFonts w:hint="eastAsia"/>
          <w:sz w:val="24"/>
          <w:szCs w:val="21"/>
        </w:rPr>
        <w:t>加锁防止并发修改</w:t>
      </w:r>
    </w:p>
    <w:p w14:paraId="626D790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1CC92BB5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IF v_company_balance IS NULL THEN</w:t>
      </w:r>
    </w:p>
    <w:p w14:paraId="6C9E85A2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SET p_result_message = '</w:t>
      </w:r>
      <w:r w:rsidRPr="00996424">
        <w:rPr>
          <w:rFonts w:hint="eastAsia"/>
          <w:sz w:val="24"/>
          <w:szCs w:val="21"/>
        </w:rPr>
        <w:t>错误</w:t>
      </w:r>
      <w:r w:rsidRPr="00996424">
        <w:rPr>
          <w:rFonts w:hint="eastAsia"/>
          <w:sz w:val="24"/>
          <w:szCs w:val="21"/>
        </w:rPr>
        <w:t xml:space="preserve">: </w:t>
      </w:r>
      <w:r w:rsidRPr="00996424">
        <w:rPr>
          <w:rFonts w:hint="eastAsia"/>
          <w:sz w:val="24"/>
          <w:szCs w:val="21"/>
        </w:rPr>
        <w:t>公司账户不存在</w:t>
      </w:r>
      <w:r w:rsidRPr="00996424">
        <w:rPr>
          <w:rFonts w:hint="eastAsia"/>
          <w:sz w:val="24"/>
          <w:szCs w:val="21"/>
        </w:rPr>
        <w:t>';</w:t>
      </w:r>
    </w:p>
    <w:p w14:paraId="1879919D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SET v_error_occurred = TRUE;</w:t>
      </w:r>
    </w:p>
    <w:p w14:paraId="0AD3EDF5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ELSE</w:t>
      </w:r>
    </w:p>
    <w:p w14:paraId="7F5C9323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-- </w:t>
      </w:r>
      <w:r w:rsidRPr="00996424">
        <w:rPr>
          <w:rFonts w:hint="eastAsia"/>
          <w:sz w:val="24"/>
          <w:szCs w:val="21"/>
        </w:rPr>
        <w:t>计算总发放金额</w:t>
      </w:r>
    </w:p>
    <w:p w14:paraId="1D859C54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SET v_employee_count = (LENGTH(p_employee_ids) - LENGTH(REPLACE(p_employee_ids, ',', ''))) + 1;</w:t>
      </w:r>
    </w:p>
    <w:p w14:paraId="29CB0AAC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SET v_total_amount = v_employee_count * p_salary_amount;</w:t>
      </w:r>
    </w:p>
    <w:p w14:paraId="6D653F4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</w:t>
      </w:r>
    </w:p>
    <w:p w14:paraId="6038612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IF v_company_balance &lt; v_total_amount THEN</w:t>
      </w:r>
    </w:p>
    <w:p w14:paraId="6DF2F199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SET p_result_message = CONCAT('</w:t>
      </w:r>
      <w:r w:rsidRPr="00996424">
        <w:rPr>
          <w:rFonts w:hint="eastAsia"/>
          <w:sz w:val="24"/>
          <w:szCs w:val="21"/>
        </w:rPr>
        <w:t>错误</w:t>
      </w:r>
      <w:r w:rsidRPr="00996424">
        <w:rPr>
          <w:rFonts w:hint="eastAsia"/>
          <w:sz w:val="24"/>
          <w:szCs w:val="21"/>
        </w:rPr>
        <w:t xml:space="preserve">: </w:t>
      </w:r>
      <w:r w:rsidRPr="00996424">
        <w:rPr>
          <w:rFonts w:hint="eastAsia"/>
          <w:sz w:val="24"/>
          <w:szCs w:val="21"/>
        </w:rPr>
        <w:t>公司账户余额不足。需要</w:t>
      </w:r>
      <w:r w:rsidRPr="00996424">
        <w:rPr>
          <w:rFonts w:hint="eastAsia"/>
          <w:sz w:val="24"/>
          <w:szCs w:val="21"/>
        </w:rPr>
        <w:t xml:space="preserve">: ', v_total_amount, ', </w:t>
      </w:r>
      <w:r w:rsidRPr="00996424">
        <w:rPr>
          <w:rFonts w:hint="eastAsia"/>
          <w:sz w:val="24"/>
          <w:szCs w:val="21"/>
        </w:rPr>
        <w:t>当前余额</w:t>
      </w:r>
      <w:r w:rsidRPr="00996424">
        <w:rPr>
          <w:rFonts w:hint="eastAsia"/>
          <w:sz w:val="24"/>
          <w:szCs w:val="21"/>
        </w:rPr>
        <w:t>: ', v_company_balance);</w:t>
      </w:r>
    </w:p>
    <w:p w14:paraId="1C2B66C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SET v_error_occurred = TRUE;</w:t>
      </w:r>
    </w:p>
    <w:p w14:paraId="4812C53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END IF;</w:t>
      </w:r>
    </w:p>
    <w:p w14:paraId="1324E8E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END IF;</w:t>
      </w:r>
    </w:p>
    <w:p w14:paraId="0A070364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lastRenderedPageBreak/>
        <w:t xml:space="preserve">    </w:t>
      </w:r>
    </w:p>
    <w:p w14:paraId="4A19CC46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开始事务</w:t>
      </w:r>
    </w:p>
    <w:p w14:paraId="5ABE7511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START TRANSACTION;</w:t>
      </w:r>
    </w:p>
    <w:p w14:paraId="579DECA2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608BEC6D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如果没有前期错误，处理每个员工</w:t>
      </w:r>
    </w:p>
    <w:p w14:paraId="72F9E8D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IF NOT v_error_occurred THEN</w:t>
      </w:r>
    </w:p>
    <w:p w14:paraId="78655DE2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WHILE v_current_index &lt;= v_employee_count AND NOT v_error_occurred DO</w:t>
      </w:r>
    </w:p>
    <w:p w14:paraId="63CF9DB6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-- </w:t>
      </w:r>
      <w:r w:rsidRPr="00996424">
        <w:rPr>
          <w:rFonts w:hint="eastAsia"/>
          <w:sz w:val="24"/>
          <w:szCs w:val="21"/>
        </w:rPr>
        <w:t>提取当前员工</w:t>
      </w:r>
      <w:r w:rsidRPr="00996424">
        <w:rPr>
          <w:rFonts w:hint="eastAsia"/>
          <w:sz w:val="24"/>
          <w:szCs w:val="21"/>
        </w:rPr>
        <w:t>ID</w:t>
      </w:r>
    </w:p>
    <w:p w14:paraId="2EE23DA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SET v_current_id = SUBSTRING_INDEX(SUBSTRING_INDEX(p_employee_ids, ',', v_current_index), ',', -1);</w:t>
      </w:r>
    </w:p>
    <w:p w14:paraId="38636CFC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</w:t>
      </w:r>
    </w:p>
    <w:p w14:paraId="5958C00F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-- </w:t>
      </w:r>
      <w:r w:rsidRPr="00996424">
        <w:rPr>
          <w:rFonts w:hint="eastAsia"/>
          <w:sz w:val="24"/>
          <w:szCs w:val="21"/>
        </w:rPr>
        <w:t>验证员工账户是否存在</w:t>
      </w:r>
    </w:p>
    <w:p w14:paraId="3CCCE85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IF NOT EXISTS (SELECT 1 FROM Accounts WHERE accountId = v_current_id FOR UPDATE) THEN</w:t>
      </w:r>
    </w:p>
    <w:p w14:paraId="1BFA8390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    SET p_result_message = CONCAT('</w:t>
      </w:r>
      <w:r w:rsidRPr="00996424">
        <w:rPr>
          <w:rFonts w:hint="eastAsia"/>
          <w:sz w:val="24"/>
          <w:szCs w:val="21"/>
        </w:rPr>
        <w:t>错误</w:t>
      </w:r>
      <w:r w:rsidRPr="00996424">
        <w:rPr>
          <w:rFonts w:hint="eastAsia"/>
          <w:sz w:val="24"/>
          <w:szCs w:val="21"/>
        </w:rPr>
        <w:t xml:space="preserve">: </w:t>
      </w:r>
      <w:r w:rsidRPr="00996424">
        <w:rPr>
          <w:rFonts w:hint="eastAsia"/>
          <w:sz w:val="24"/>
          <w:szCs w:val="21"/>
        </w:rPr>
        <w:t>员工账户</w:t>
      </w:r>
      <w:r w:rsidRPr="00996424">
        <w:rPr>
          <w:rFonts w:hint="eastAsia"/>
          <w:sz w:val="24"/>
          <w:szCs w:val="21"/>
        </w:rPr>
        <w:t xml:space="preserve"> ', v_current_id, ' </w:t>
      </w:r>
      <w:r w:rsidRPr="00996424">
        <w:rPr>
          <w:rFonts w:hint="eastAsia"/>
          <w:sz w:val="24"/>
          <w:szCs w:val="21"/>
        </w:rPr>
        <w:t>不存在</w:t>
      </w:r>
      <w:r w:rsidRPr="00996424">
        <w:rPr>
          <w:rFonts w:hint="eastAsia"/>
          <w:sz w:val="24"/>
          <w:szCs w:val="21"/>
        </w:rPr>
        <w:t>');</w:t>
      </w:r>
    </w:p>
    <w:p w14:paraId="7495EDFF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SET v_error_occurred = TRUE;</w:t>
      </w:r>
    </w:p>
    <w:p w14:paraId="36D842CD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ELSE</w:t>
      </w:r>
    </w:p>
    <w:p w14:paraId="2187935B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    -- </w:t>
      </w:r>
      <w:r w:rsidRPr="00996424">
        <w:rPr>
          <w:rFonts w:hint="eastAsia"/>
          <w:sz w:val="24"/>
          <w:szCs w:val="21"/>
        </w:rPr>
        <w:t>给员工发工资</w:t>
      </w:r>
    </w:p>
    <w:p w14:paraId="692CDE9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UPDATE Accounts </w:t>
      </w:r>
    </w:p>
    <w:p w14:paraId="7963A96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SET balance = balance + p_salary_amount </w:t>
      </w:r>
    </w:p>
    <w:p w14:paraId="7F66EC3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WHERE accountId = v_current_id;</w:t>
      </w:r>
    </w:p>
    <w:p w14:paraId="2A8120D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</w:t>
      </w:r>
    </w:p>
    <w:p w14:paraId="36D5EC17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    -- </w:t>
      </w:r>
      <w:r w:rsidRPr="00996424">
        <w:rPr>
          <w:rFonts w:hint="eastAsia"/>
          <w:sz w:val="24"/>
          <w:szCs w:val="21"/>
        </w:rPr>
        <w:t>记录处理数量</w:t>
      </w:r>
    </w:p>
    <w:p w14:paraId="47CEFE3B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SET v_processed_count = v_processed_count + 1;</w:t>
      </w:r>
    </w:p>
    <w:p w14:paraId="6AFBE90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</w:t>
      </w:r>
    </w:p>
    <w:p w14:paraId="5D27E2AC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        -- </w:t>
      </w:r>
      <w:r w:rsidRPr="00996424">
        <w:rPr>
          <w:rFonts w:hint="eastAsia"/>
          <w:sz w:val="24"/>
          <w:szCs w:val="21"/>
        </w:rPr>
        <w:t>更新索引</w:t>
      </w:r>
    </w:p>
    <w:p w14:paraId="5E2FC99B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    SET v_current_index = v_current_index + 1;</w:t>
      </w:r>
    </w:p>
    <w:p w14:paraId="6A56397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END IF;</w:t>
      </w:r>
    </w:p>
    <w:p w14:paraId="08E680BE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END WHILE;</w:t>
      </w:r>
    </w:p>
    <w:p w14:paraId="0DE5A097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</w:t>
      </w:r>
    </w:p>
    <w:p w14:paraId="3D4E70BC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-- </w:t>
      </w:r>
      <w:r w:rsidRPr="00996424">
        <w:rPr>
          <w:rFonts w:hint="eastAsia"/>
          <w:sz w:val="24"/>
          <w:szCs w:val="21"/>
        </w:rPr>
        <w:t>从公司账户扣除总金额</w:t>
      </w:r>
    </w:p>
    <w:p w14:paraId="0547B8C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IF NOT v_error_occurred THEN</w:t>
      </w:r>
    </w:p>
    <w:p w14:paraId="2B87C9DD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UPDATE Accounts </w:t>
      </w:r>
    </w:p>
    <w:p w14:paraId="1357DF8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SET balance = balance - v_total_amount </w:t>
      </w:r>
    </w:p>
    <w:p w14:paraId="2D271962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    WHERE accountId = p_company_account_id;</w:t>
      </w:r>
    </w:p>
    <w:p w14:paraId="5005883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END IF;</w:t>
      </w:r>
    </w:p>
    <w:p w14:paraId="7F466D21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END IF;</w:t>
      </w:r>
    </w:p>
    <w:p w14:paraId="4BD58712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</w:t>
      </w:r>
    </w:p>
    <w:p w14:paraId="59AB8F96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-- </w:t>
      </w:r>
      <w:r w:rsidRPr="00996424">
        <w:rPr>
          <w:rFonts w:hint="eastAsia"/>
          <w:sz w:val="24"/>
          <w:szCs w:val="21"/>
        </w:rPr>
        <w:t>根据处理结果提交或回滚事务</w:t>
      </w:r>
    </w:p>
    <w:p w14:paraId="25B0435D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IF v_error_occurred THEN</w:t>
      </w:r>
    </w:p>
    <w:p w14:paraId="76150067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ROLLBACK;</w:t>
      </w:r>
    </w:p>
    <w:p w14:paraId="1EBD6369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IF p_result_message IS NULL THEN</w:t>
      </w:r>
    </w:p>
    <w:p w14:paraId="629B6D83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lastRenderedPageBreak/>
        <w:t xml:space="preserve">            SET p_result_message = '</w:t>
      </w:r>
      <w:r w:rsidRPr="00996424">
        <w:rPr>
          <w:rFonts w:hint="eastAsia"/>
          <w:sz w:val="24"/>
          <w:szCs w:val="21"/>
        </w:rPr>
        <w:t>事务回滚</w:t>
      </w:r>
      <w:r w:rsidRPr="00996424">
        <w:rPr>
          <w:rFonts w:hint="eastAsia"/>
          <w:sz w:val="24"/>
          <w:szCs w:val="21"/>
        </w:rPr>
        <w:t xml:space="preserve">: </w:t>
      </w:r>
      <w:r w:rsidRPr="00996424">
        <w:rPr>
          <w:rFonts w:hint="eastAsia"/>
          <w:sz w:val="24"/>
          <w:szCs w:val="21"/>
        </w:rPr>
        <w:t>处理过程中发生未知错误</w:t>
      </w:r>
      <w:r w:rsidRPr="00996424">
        <w:rPr>
          <w:rFonts w:hint="eastAsia"/>
          <w:sz w:val="24"/>
          <w:szCs w:val="21"/>
        </w:rPr>
        <w:t>';</w:t>
      </w:r>
    </w:p>
    <w:p w14:paraId="7FC5278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END IF;</w:t>
      </w:r>
    </w:p>
    <w:p w14:paraId="498A90A8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ELSE</w:t>
      </w:r>
    </w:p>
    <w:p w14:paraId="63DC476F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    COMMIT;</w:t>
      </w:r>
    </w:p>
    <w:p w14:paraId="14AD5554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        SET p_result_message = CONCAT('</w:t>
      </w:r>
      <w:r w:rsidRPr="00996424">
        <w:rPr>
          <w:rFonts w:hint="eastAsia"/>
          <w:sz w:val="24"/>
          <w:szCs w:val="21"/>
        </w:rPr>
        <w:t>事务成功</w:t>
      </w:r>
      <w:r w:rsidRPr="00996424">
        <w:rPr>
          <w:rFonts w:hint="eastAsia"/>
          <w:sz w:val="24"/>
          <w:szCs w:val="21"/>
        </w:rPr>
        <w:t xml:space="preserve">: </w:t>
      </w:r>
      <w:r w:rsidRPr="00996424">
        <w:rPr>
          <w:rFonts w:hint="eastAsia"/>
          <w:sz w:val="24"/>
          <w:szCs w:val="21"/>
        </w:rPr>
        <w:t>已向</w:t>
      </w:r>
      <w:r w:rsidRPr="00996424">
        <w:rPr>
          <w:rFonts w:hint="eastAsia"/>
          <w:sz w:val="24"/>
          <w:szCs w:val="21"/>
        </w:rPr>
        <w:t xml:space="preserve"> ', v_processed_count, ' </w:t>
      </w:r>
      <w:r w:rsidRPr="00996424">
        <w:rPr>
          <w:rFonts w:hint="eastAsia"/>
          <w:sz w:val="24"/>
          <w:szCs w:val="21"/>
        </w:rPr>
        <w:t>名员工发放工资，总计金额</w:t>
      </w:r>
      <w:r w:rsidRPr="00996424">
        <w:rPr>
          <w:rFonts w:hint="eastAsia"/>
          <w:sz w:val="24"/>
          <w:szCs w:val="21"/>
        </w:rPr>
        <w:t xml:space="preserve"> ', v_total_amount);</w:t>
      </w:r>
    </w:p>
    <w:p w14:paraId="58AF2F7C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    END IF;</w:t>
      </w:r>
    </w:p>
    <w:p w14:paraId="7494C8F5" w14:textId="53BD9C2F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END</w:t>
      </w:r>
    </w:p>
    <w:p w14:paraId="209E507E" w14:textId="77777777" w:rsidR="00996424" w:rsidRDefault="00996424" w:rsidP="00996424">
      <w:pPr>
        <w:ind w:firstLineChars="200" w:firstLine="560"/>
      </w:pPr>
    </w:p>
    <w:p w14:paraId="2F788FDD" w14:textId="4083CE50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rFonts w:hint="eastAsia"/>
          <w:sz w:val="24"/>
          <w:szCs w:val="21"/>
        </w:rPr>
        <w:t>测试：</w:t>
      </w:r>
    </w:p>
    <w:p w14:paraId="409FCCBB" w14:textId="24677176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-- 1. </w:t>
      </w:r>
      <w:r w:rsidRPr="00996424">
        <w:rPr>
          <w:rFonts w:hint="eastAsia"/>
          <w:sz w:val="24"/>
          <w:szCs w:val="21"/>
        </w:rPr>
        <w:t>准备测试数据</w:t>
      </w:r>
    </w:p>
    <w:p w14:paraId="4D7DF57A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 xml:space="preserve">INSERT INTO Accounts (accountId, accountName, balance) VALUES </w:t>
      </w:r>
    </w:p>
    <w:p w14:paraId="743F3776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('COMPANY_FUND', '</w:t>
      </w:r>
      <w:r w:rsidRPr="00996424">
        <w:rPr>
          <w:rFonts w:hint="eastAsia"/>
          <w:sz w:val="24"/>
          <w:szCs w:val="21"/>
        </w:rPr>
        <w:t>公司资金账户</w:t>
      </w:r>
      <w:r w:rsidRPr="00996424">
        <w:rPr>
          <w:rFonts w:hint="eastAsia"/>
          <w:sz w:val="24"/>
          <w:szCs w:val="21"/>
        </w:rPr>
        <w:t>', 100000.00),</w:t>
      </w:r>
    </w:p>
    <w:p w14:paraId="383FAA85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('EMP1001', '</w:t>
      </w:r>
      <w:r w:rsidRPr="00996424">
        <w:rPr>
          <w:rFonts w:hint="eastAsia"/>
          <w:sz w:val="24"/>
          <w:szCs w:val="21"/>
        </w:rPr>
        <w:t>员工张三</w:t>
      </w:r>
      <w:r w:rsidRPr="00996424">
        <w:rPr>
          <w:rFonts w:hint="eastAsia"/>
          <w:sz w:val="24"/>
          <w:szCs w:val="21"/>
        </w:rPr>
        <w:t>', 5000.00),</w:t>
      </w:r>
    </w:p>
    <w:p w14:paraId="7D7D8582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('EMP1002', '</w:t>
      </w:r>
      <w:r w:rsidRPr="00996424">
        <w:rPr>
          <w:rFonts w:hint="eastAsia"/>
          <w:sz w:val="24"/>
          <w:szCs w:val="21"/>
        </w:rPr>
        <w:t>员工李四</w:t>
      </w:r>
      <w:r w:rsidRPr="00996424">
        <w:rPr>
          <w:rFonts w:hint="eastAsia"/>
          <w:sz w:val="24"/>
          <w:szCs w:val="21"/>
        </w:rPr>
        <w:t>', 5000.00),</w:t>
      </w:r>
    </w:p>
    <w:p w14:paraId="5377BA38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('EMP1003', '</w:t>
      </w:r>
      <w:r w:rsidRPr="00996424">
        <w:rPr>
          <w:rFonts w:hint="eastAsia"/>
          <w:sz w:val="24"/>
          <w:szCs w:val="21"/>
        </w:rPr>
        <w:t>员工王五</w:t>
      </w:r>
      <w:r w:rsidRPr="00996424">
        <w:rPr>
          <w:rFonts w:hint="eastAsia"/>
          <w:sz w:val="24"/>
          <w:szCs w:val="21"/>
        </w:rPr>
        <w:t>', 5000.00),</w:t>
      </w:r>
    </w:p>
    <w:p w14:paraId="332FE90F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('EMP1004', '</w:t>
      </w:r>
      <w:r w:rsidRPr="00996424">
        <w:rPr>
          <w:rFonts w:hint="eastAsia"/>
          <w:sz w:val="24"/>
          <w:szCs w:val="21"/>
        </w:rPr>
        <w:t>员工赵六</w:t>
      </w:r>
      <w:r w:rsidRPr="00996424">
        <w:rPr>
          <w:rFonts w:hint="eastAsia"/>
          <w:sz w:val="24"/>
          <w:szCs w:val="21"/>
        </w:rPr>
        <w:t>', 5000.00),</w:t>
      </w:r>
    </w:p>
    <w:p w14:paraId="500CC1CF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>('EMP1005', '</w:t>
      </w:r>
      <w:r w:rsidRPr="00996424">
        <w:rPr>
          <w:rFonts w:hint="eastAsia"/>
          <w:sz w:val="24"/>
          <w:szCs w:val="21"/>
        </w:rPr>
        <w:t>员工钱七</w:t>
      </w:r>
      <w:r w:rsidRPr="00996424">
        <w:rPr>
          <w:rFonts w:hint="eastAsia"/>
          <w:sz w:val="24"/>
          <w:szCs w:val="21"/>
        </w:rPr>
        <w:t>', 5000.00);</w:t>
      </w:r>
    </w:p>
    <w:p w14:paraId="1474087B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</w:p>
    <w:p w14:paraId="427607D6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-- 2. </w:t>
      </w:r>
      <w:r w:rsidRPr="00996424">
        <w:rPr>
          <w:rFonts w:hint="eastAsia"/>
          <w:sz w:val="24"/>
          <w:szCs w:val="21"/>
        </w:rPr>
        <w:t>正常情况测试</w:t>
      </w:r>
    </w:p>
    <w:p w14:paraId="45177C93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CALL BatchSalaryPayment('EMP1001,EMP1002,EMP1003,EMP1004,EMP1005', 3000.00, 'COMPANY_FUND', @message);</w:t>
      </w:r>
    </w:p>
    <w:p w14:paraId="3112F975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SELECT @message;</w:t>
      </w:r>
    </w:p>
    <w:p w14:paraId="3FF8C01E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</w:p>
    <w:p w14:paraId="44EF04BB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-- 3. </w:t>
      </w:r>
      <w:r w:rsidRPr="00996424">
        <w:rPr>
          <w:rFonts w:hint="eastAsia"/>
          <w:sz w:val="24"/>
          <w:szCs w:val="21"/>
        </w:rPr>
        <w:t>检查账户余额</w:t>
      </w:r>
    </w:p>
    <w:p w14:paraId="20955EDD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SELECT * FROM Accounts WHERE accountId IN ('COMPANY_FUND', 'EMP1001', 'EMP1002', 'EMP1003', 'EMP1004', 'EMP1005');</w:t>
      </w:r>
    </w:p>
    <w:p w14:paraId="1D651177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</w:p>
    <w:p w14:paraId="495BB927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-- 4. </w:t>
      </w:r>
      <w:r w:rsidRPr="00996424">
        <w:rPr>
          <w:rFonts w:hint="eastAsia"/>
          <w:sz w:val="24"/>
          <w:szCs w:val="21"/>
        </w:rPr>
        <w:t>测试错误情况</w:t>
      </w:r>
      <w:r w:rsidRPr="00996424">
        <w:rPr>
          <w:rFonts w:hint="eastAsia"/>
          <w:sz w:val="24"/>
          <w:szCs w:val="21"/>
        </w:rPr>
        <w:t>(</w:t>
      </w:r>
      <w:r w:rsidRPr="00996424">
        <w:rPr>
          <w:rFonts w:hint="eastAsia"/>
          <w:sz w:val="24"/>
          <w:szCs w:val="21"/>
        </w:rPr>
        <w:t>公司余额不足</w:t>
      </w:r>
      <w:r w:rsidRPr="00996424">
        <w:rPr>
          <w:rFonts w:hint="eastAsia"/>
          <w:sz w:val="24"/>
          <w:szCs w:val="21"/>
        </w:rPr>
        <w:t>)</w:t>
      </w:r>
    </w:p>
    <w:p w14:paraId="5EDAEC7A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CALL BatchSalaryPayment('EMP1001,EMP1002,EMP1003,EMP1004,EMP1005', 30000.00, 'COMPANY_FUND', @message);</w:t>
      </w:r>
    </w:p>
    <w:p w14:paraId="0FAEDFF6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SELECT @message;</w:t>
      </w:r>
    </w:p>
    <w:p w14:paraId="42D29976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</w:p>
    <w:p w14:paraId="24562D71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-- 5. </w:t>
      </w:r>
      <w:r w:rsidRPr="00996424">
        <w:rPr>
          <w:rFonts w:hint="eastAsia"/>
          <w:sz w:val="24"/>
          <w:szCs w:val="21"/>
        </w:rPr>
        <w:t>测试错误情况</w:t>
      </w:r>
      <w:r w:rsidRPr="00996424">
        <w:rPr>
          <w:rFonts w:hint="eastAsia"/>
          <w:sz w:val="24"/>
          <w:szCs w:val="21"/>
        </w:rPr>
        <w:t>(</w:t>
      </w:r>
      <w:r w:rsidRPr="00996424">
        <w:rPr>
          <w:rFonts w:hint="eastAsia"/>
          <w:sz w:val="24"/>
          <w:szCs w:val="21"/>
        </w:rPr>
        <w:t>员工账户不存在</w:t>
      </w:r>
      <w:r w:rsidRPr="00996424">
        <w:rPr>
          <w:rFonts w:hint="eastAsia"/>
          <w:sz w:val="24"/>
          <w:szCs w:val="21"/>
        </w:rPr>
        <w:t>)</w:t>
      </w:r>
    </w:p>
    <w:p w14:paraId="191A1F45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CALL BatchSalaryPayment('EMP1001,EMP9999,EMP1003', 3000.00, 'COMPANY_FUND', @message);</w:t>
      </w:r>
    </w:p>
    <w:p w14:paraId="1A2E5E07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SELECT @message;</w:t>
      </w:r>
    </w:p>
    <w:p w14:paraId="7FDA02B6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</w:p>
    <w:p w14:paraId="69A70DF4" w14:textId="77777777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rFonts w:hint="eastAsia"/>
          <w:sz w:val="24"/>
          <w:szCs w:val="21"/>
        </w:rPr>
        <w:t xml:space="preserve">-- 6. </w:t>
      </w:r>
      <w:r w:rsidRPr="00996424">
        <w:rPr>
          <w:rFonts w:hint="eastAsia"/>
          <w:sz w:val="24"/>
          <w:szCs w:val="21"/>
        </w:rPr>
        <w:t>测试错误情况</w:t>
      </w:r>
      <w:r w:rsidRPr="00996424">
        <w:rPr>
          <w:rFonts w:hint="eastAsia"/>
          <w:sz w:val="24"/>
          <w:szCs w:val="21"/>
        </w:rPr>
        <w:t>(</w:t>
      </w:r>
      <w:r w:rsidRPr="00996424">
        <w:rPr>
          <w:rFonts w:hint="eastAsia"/>
          <w:sz w:val="24"/>
          <w:szCs w:val="21"/>
        </w:rPr>
        <w:t>公司账户不存在</w:t>
      </w:r>
      <w:r w:rsidRPr="00996424">
        <w:rPr>
          <w:rFonts w:hint="eastAsia"/>
          <w:sz w:val="24"/>
          <w:szCs w:val="21"/>
        </w:rPr>
        <w:t>)</w:t>
      </w:r>
    </w:p>
    <w:p w14:paraId="48CF4400" w14:textId="77777777" w:rsidR="00996424" w:rsidRPr="00996424" w:rsidRDefault="00996424" w:rsidP="00996424">
      <w:pPr>
        <w:ind w:firstLineChars="200" w:firstLine="480"/>
        <w:rPr>
          <w:sz w:val="24"/>
          <w:szCs w:val="21"/>
        </w:rPr>
      </w:pPr>
      <w:r w:rsidRPr="00996424">
        <w:rPr>
          <w:sz w:val="24"/>
          <w:szCs w:val="21"/>
        </w:rPr>
        <w:t>CALL BatchSalaryPayment('EMP1001,EMP1002,EMP1003', 3000.00, 'NON_EXISTENT', @message);</w:t>
      </w:r>
    </w:p>
    <w:p w14:paraId="558B5D15" w14:textId="52707F3A" w:rsidR="00996424" w:rsidRPr="00996424" w:rsidRDefault="00996424" w:rsidP="00996424">
      <w:pPr>
        <w:ind w:firstLineChars="200" w:firstLine="480"/>
        <w:rPr>
          <w:rFonts w:hint="eastAsia"/>
          <w:sz w:val="24"/>
          <w:szCs w:val="21"/>
        </w:rPr>
      </w:pPr>
      <w:r w:rsidRPr="00996424">
        <w:rPr>
          <w:sz w:val="24"/>
          <w:szCs w:val="21"/>
        </w:rPr>
        <w:t>SELECT @message;</w:t>
      </w:r>
    </w:p>
    <w:p w14:paraId="49B4F88A" w14:textId="72B7C2B9" w:rsidR="00996424" w:rsidRDefault="00996424" w:rsidP="00996424">
      <w:pPr>
        <w:ind w:firstLineChars="200" w:firstLine="560"/>
      </w:pPr>
      <w:r>
        <w:rPr>
          <w:rFonts w:hint="eastAsia"/>
        </w:rPr>
        <w:t>运行截图：</w:t>
      </w:r>
    </w:p>
    <w:p w14:paraId="7F4F2FEB" w14:textId="77777777" w:rsidR="00996424" w:rsidRDefault="00996424" w:rsidP="00996424">
      <w:pPr>
        <w:ind w:firstLineChars="200" w:firstLine="560"/>
        <w:rPr>
          <w:rFonts w:hint="eastAsia"/>
        </w:rPr>
      </w:pPr>
    </w:p>
    <w:p w14:paraId="09899406" w14:textId="77777777" w:rsidR="00996424" w:rsidRDefault="00996424"/>
    <w:p w14:paraId="5B52DA89" w14:textId="77777777" w:rsidR="00996424" w:rsidRDefault="00996424"/>
    <w:p w14:paraId="7472223F" w14:textId="77777777" w:rsidR="00996424" w:rsidRDefault="00996424"/>
    <w:p w14:paraId="57017419" w14:textId="77777777" w:rsidR="00996424" w:rsidRDefault="00996424"/>
    <w:p w14:paraId="59A2EC76" w14:textId="177DDC21" w:rsidR="00996424" w:rsidRDefault="00996424">
      <w:pPr>
        <w:rPr>
          <w:rFonts w:hint="eastAsia"/>
        </w:rPr>
      </w:pPr>
      <w:r>
        <w:rPr>
          <w:rFonts w:hint="eastAsia"/>
        </w:rPr>
        <w:t>正常情况：</w:t>
      </w:r>
    </w:p>
    <w:p w14:paraId="02AF90A7" w14:textId="40B0D7C8" w:rsidR="00AA610C" w:rsidRDefault="00AD3113">
      <w:r>
        <w:rPr>
          <w:noProof/>
        </w:rPr>
        <w:drawing>
          <wp:inline distT="0" distB="0" distL="0" distR="0" wp14:anchorId="6B133273" wp14:editId="24648E39">
            <wp:extent cx="5185458" cy="2642051"/>
            <wp:effectExtent l="0" t="0" r="0" b="0"/>
            <wp:docPr id="69924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2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0527" cy="26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4886" w14:textId="32FD7EB3" w:rsidR="00996424" w:rsidRDefault="00996424">
      <w:pPr>
        <w:rPr>
          <w:rFonts w:hint="eastAsia"/>
        </w:rPr>
      </w:pPr>
      <w:r>
        <w:rPr>
          <w:rFonts w:hint="eastAsia"/>
        </w:rPr>
        <w:t>余额不足：</w:t>
      </w:r>
    </w:p>
    <w:p w14:paraId="0CEE432B" w14:textId="77777777" w:rsidR="00996424" w:rsidRDefault="00AD3113">
      <w:pPr>
        <w:rPr>
          <w:noProof/>
        </w:rPr>
      </w:pPr>
      <w:r>
        <w:rPr>
          <w:noProof/>
        </w:rPr>
        <w:drawing>
          <wp:inline distT="0" distB="0" distL="0" distR="0" wp14:anchorId="30816323" wp14:editId="1511ECF2">
            <wp:extent cx="5274310" cy="2528570"/>
            <wp:effectExtent l="0" t="0" r="0" b="0"/>
            <wp:docPr id="176168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8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113">
        <w:rPr>
          <w:noProof/>
        </w:rPr>
        <w:t xml:space="preserve"> </w:t>
      </w:r>
    </w:p>
    <w:p w14:paraId="56120579" w14:textId="3318DBA8" w:rsidR="00996424" w:rsidRDefault="00996424">
      <w:pPr>
        <w:rPr>
          <w:noProof/>
        </w:rPr>
      </w:pPr>
      <w:r>
        <w:rPr>
          <w:rFonts w:hint="eastAsia"/>
          <w:noProof/>
        </w:rPr>
        <w:t>员工不存在：</w:t>
      </w:r>
    </w:p>
    <w:p w14:paraId="22596883" w14:textId="41F27138" w:rsidR="00AD3113" w:rsidRDefault="00AD311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2574C2" wp14:editId="761BAF71">
            <wp:extent cx="3796496" cy="1850712"/>
            <wp:effectExtent l="0" t="0" r="0" b="0"/>
            <wp:docPr id="82544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87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6439" cy="18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8819" w14:textId="77777777" w:rsidR="00996424" w:rsidRDefault="00996424"/>
    <w:p w14:paraId="0EB79E87" w14:textId="08FB9E94" w:rsidR="00996424" w:rsidRDefault="00996424">
      <w:pPr>
        <w:rPr>
          <w:noProof/>
        </w:rPr>
      </w:pPr>
      <w:r>
        <w:rPr>
          <w:rFonts w:hint="eastAsia"/>
          <w:noProof/>
        </w:rPr>
        <w:t>公司账号不存在：</w:t>
      </w:r>
    </w:p>
    <w:p w14:paraId="61E0D7A2" w14:textId="56802FD3" w:rsidR="00996424" w:rsidRDefault="00996424">
      <w:r>
        <w:rPr>
          <w:noProof/>
        </w:rPr>
        <w:drawing>
          <wp:inline distT="0" distB="0" distL="0" distR="0" wp14:anchorId="4FCDD48D" wp14:editId="071705FC">
            <wp:extent cx="5274310" cy="2769235"/>
            <wp:effectExtent l="0" t="0" r="0" b="0"/>
            <wp:docPr id="532007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7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0658" w14:textId="663E39C7" w:rsidR="00996424" w:rsidRDefault="00996424">
      <w:pPr>
        <w:rPr>
          <w:rFonts w:hint="eastAsia"/>
        </w:rPr>
      </w:pPr>
      <w:r>
        <w:rPr>
          <w:rFonts w:hint="eastAsia"/>
        </w:rPr>
        <w:t>错误后的账户资金（不变）：</w:t>
      </w:r>
    </w:p>
    <w:p w14:paraId="4474E3FD" w14:textId="0ED74A6B" w:rsidR="00996424" w:rsidRDefault="00996424">
      <w:pPr>
        <w:rPr>
          <w:rFonts w:hint="eastAsia"/>
        </w:rPr>
      </w:pPr>
      <w:r>
        <w:rPr>
          <w:noProof/>
        </w:rPr>
        <w:drawing>
          <wp:inline distT="0" distB="0" distL="0" distR="0" wp14:anchorId="744E92F4" wp14:editId="6BB97C30">
            <wp:extent cx="5274310" cy="1818005"/>
            <wp:effectExtent l="0" t="0" r="0" b="0"/>
            <wp:docPr id="75723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2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E62" w14:textId="77777777" w:rsidR="00AA610C" w:rsidRDefault="00AA610C"/>
    <w:sectPr w:rsidR="00AA61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1BA7"/>
    <w:multiLevelType w:val="multilevel"/>
    <w:tmpl w:val="3CFB1BA7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19606699">
    <w:abstractNumId w:val="0"/>
  </w:num>
  <w:num w:numId="2" w16cid:durableId="257638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25"/>
    <w:rsid w:val="00002088"/>
    <w:rsid w:val="00002F06"/>
    <w:rsid w:val="00013B43"/>
    <w:rsid w:val="00021D50"/>
    <w:rsid w:val="00022CC9"/>
    <w:rsid w:val="00047177"/>
    <w:rsid w:val="0005118A"/>
    <w:rsid w:val="00054FA9"/>
    <w:rsid w:val="00061B00"/>
    <w:rsid w:val="00063D4A"/>
    <w:rsid w:val="000656E8"/>
    <w:rsid w:val="00067C0C"/>
    <w:rsid w:val="00071498"/>
    <w:rsid w:val="00074A98"/>
    <w:rsid w:val="000764BF"/>
    <w:rsid w:val="00083AE6"/>
    <w:rsid w:val="000A15CF"/>
    <w:rsid w:val="000B20EC"/>
    <w:rsid w:val="000B5AB7"/>
    <w:rsid w:val="000C4705"/>
    <w:rsid w:val="000D0385"/>
    <w:rsid w:val="000D3255"/>
    <w:rsid w:val="000D43EE"/>
    <w:rsid w:val="000D7A9F"/>
    <w:rsid w:val="000E3268"/>
    <w:rsid w:val="000E5F41"/>
    <w:rsid w:val="000E7215"/>
    <w:rsid w:val="000F28E2"/>
    <w:rsid w:val="000F64F5"/>
    <w:rsid w:val="00102442"/>
    <w:rsid w:val="00111A04"/>
    <w:rsid w:val="001148A9"/>
    <w:rsid w:val="00116931"/>
    <w:rsid w:val="00123021"/>
    <w:rsid w:val="00127CD1"/>
    <w:rsid w:val="00127CEF"/>
    <w:rsid w:val="0013634C"/>
    <w:rsid w:val="0013761C"/>
    <w:rsid w:val="0013789D"/>
    <w:rsid w:val="00141BE6"/>
    <w:rsid w:val="00142DFE"/>
    <w:rsid w:val="00155CAA"/>
    <w:rsid w:val="00156284"/>
    <w:rsid w:val="00163C51"/>
    <w:rsid w:val="001746C5"/>
    <w:rsid w:val="00190A1A"/>
    <w:rsid w:val="00194946"/>
    <w:rsid w:val="00197FA0"/>
    <w:rsid w:val="001A5E5E"/>
    <w:rsid w:val="001B03DC"/>
    <w:rsid w:val="001B0C29"/>
    <w:rsid w:val="001C04FB"/>
    <w:rsid w:val="001C20EC"/>
    <w:rsid w:val="001D6257"/>
    <w:rsid w:val="001D71E7"/>
    <w:rsid w:val="001E28CC"/>
    <w:rsid w:val="002005B3"/>
    <w:rsid w:val="0020216A"/>
    <w:rsid w:val="00211955"/>
    <w:rsid w:val="00213C10"/>
    <w:rsid w:val="00213F3F"/>
    <w:rsid w:val="00216F61"/>
    <w:rsid w:val="00220E86"/>
    <w:rsid w:val="00224E54"/>
    <w:rsid w:val="00234FC6"/>
    <w:rsid w:val="002451C0"/>
    <w:rsid w:val="00245452"/>
    <w:rsid w:val="002503E9"/>
    <w:rsid w:val="00277369"/>
    <w:rsid w:val="002A184C"/>
    <w:rsid w:val="002A2018"/>
    <w:rsid w:val="002B273A"/>
    <w:rsid w:val="002B295A"/>
    <w:rsid w:val="002B6F6B"/>
    <w:rsid w:val="002B7DD2"/>
    <w:rsid w:val="002D2A3D"/>
    <w:rsid w:val="002F4488"/>
    <w:rsid w:val="00300152"/>
    <w:rsid w:val="00300354"/>
    <w:rsid w:val="003051FC"/>
    <w:rsid w:val="00311D5B"/>
    <w:rsid w:val="0031532D"/>
    <w:rsid w:val="0033619E"/>
    <w:rsid w:val="003404A2"/>
    <w:rsid w:val="00343D42"/>
    <w:rsid w:val="00343D4F"/>
    <w:rsid w:val="00360EA8"/>
    <w:rsid w:val="0037349F"/>
    <w:rsid w:val="00373BBA"/>
    <w:rsid w:val="00376095"/>
    <w:rsid w:val="00392C36"/>
    <w:rsid w:val="003A6A87"/>
    <w:rsid w:val="003A765D"/>
    <w:rsid w:val="003B15DE"/>
    <w:rsid w:val="003B75C9"/>
    <w:rsid w:val="003C2D3E"/>
    <w:rsid w:val="003C639B"/>
    <w:rsid w:val="003D597A"/>
    <w:rsid w:val="003E1B67"/>
    <w:rsid w:val="003E4599"/>
    <w:rsid w:val="003F47B7"/>
    <w:rsid w:val="00400003"/>
    <w:rsid w:val="00406CE4"/>
    <w:rsid w:val="00415DDC"/>
    <w:rsid w:val="00424820"/>
    <w:rsid w:val="004275E2"/>
    <w:rsid w:val="00427813"/>
    <w:rsid w:val="004323FE"/>
    <w:rsid w:val="00434433"/>
    <w:rsid w:val="004358CA"/>
    <w:rsid w:val="00436F49"/>
    <w:rsid w:val="00442D6D"/>
    <w:rsid w:val="00444ED9"/>
    <w:rsid w:val="0044588B"/>
    <w:rsid w:val="004557C2"/>
    <w:rsid w:val="004569A4"/>
    <w:rsid w:val="0045707F"/>
    <w:rsid w:val="00464EC3"/>
    <w:rsid w:val="004710CC"/>
    <w:rsid w:val="00472A61"/>
    <w:rsid w:val="00473A25"/>
    <w:rsid w:val="004804CA"/>
    <w:rsid w:val="00480E63"/>
    <w:rsid w:val="00482219"/>
    <w:rsid w:val="004924B6"/>
    <w:rsid w:val="00495EF2"/>
    <w:rsid w:val="0049755F"/>
    <w:rsid w:val="004A5E31"/>
    <w:rsid w:val="004B4CB1"/>
    <w:rsid w:val="004B7B3C"/>
    <w:rsid w:val="004C0F7A"/>
    <w:rsid w:val="004C1099"/>
    <w:rsid w:val="004C30B6"/>
    <w:rsid w:val="004C5888"/>
    <w:rsid w:val="004C62FB"/>
    <w:rsid w:val="004C6812"/>
    <w:rsid w:val="004D1062"/>
    <w:rsid w:val="004D15FC"/>
    <w:rsid w:val="004D44E0"/>
    <w:rsid w:val="004D5C59"/>
    <w:rsid w:val="004E589A"/>
    <w:rsid w:val="005038ED"/>
    <w:rsid w:val="005057EC"/>
    <w:rsid w:val="005066C5"/>
    <w:rsid w:val="00507227"/>
    <w:rsid w:val="00510B34"/>
    <w:rsid w:val="00512555"/>
    <w:rsid w:val="005125CD"/>
    <w:rsid w:val="00523B2C"/>
    <w:rsid w:val="0053427B"/>
    <w:rsid w:val="0054561E"/>
    <w:rsid w:val="005464B3"/>
    <w:rsid w:val="005552AA"/>
    <w:rsid w:val="00556025"/>
    <w:rsid w:val="00557696"/>
    <w:rsid w:val="00566EAB"/>
    <w:rsid w:val="00584777"/>
    <w:rsid w:val="00587009"/>
    <w:rsid w:val="00592DBF"/>
    <w:rsid w:val="0059384A"/>
    <w:rsid w:val="005A73DC"/>
    <w:rsid w:val="005B40F7"/>
    <w:rsid w:val="005C58A8"/>
    <w:rsid w:val="005D0AE5"/>
    <w:rsid w:val="005F3F3B"/>
    <w:rsid w:val="00606124"/>
    <w:rsid w:val="0060646E"/>
    <w:rsid w:val="0061113C"/>
    <w:rsid w:val="00611DA2"/>
    <w:rsid w:val="00622F14"/>
    <w:rsid w:val="00624C70"/>
    <w:rsid w:val="00627AAC"/>
    <w:rsid w:val="00632B71"/>
    <w:rsid w:val="00643BA8"/>
    <w:rsid w:val="006715E1"/>
    <w:rsid w:val="0067622E"/>
    <w:rsid w:val="00682C25"/>
    <w:rsid w:val="00683A72"/>
    <w:rsid w:val="0069279C"/>
    <w:rsid w:val="006A14AF"/>
    <w:rsid w:val="006A21C0"/>
    <w:rsid w:val="006A6748"/>
    <w:rsid w:val="006B5172"/>
    <w:rsid w:val="006C0606"/>
    <w:rsid w:val="006C1BF2"/>
    <w:rsid w:val="006D3B39"/>
    <w:rsid w:val="006F256B"/>
    <w:rsid w:val="00713963"/>
    <w:rsid w:val="00713A3F"/>
    <w:rsid w:val="007140A2"/>
    <w:rsid w:val="00714F7E"/>
    <w:rsid w:val="007217C5"/>
    <w:rsid w:val="00723242"/>
    <w:rsid w:val="00731CEC"/>
    <w:rsid w:val="00735B92"/>
    <w:rsid w:val="00736205"/>
    <w:rsid w:val="00736FA0"/>
    <w:rsid w:val="00741DF0"/>
    <w:rsid w:val="00746601"/>
    <w:rsid w:val="00764FF5"/>
    <w:rsid w:val="00773BDF"/>
    <w:rsid w:val="007745CC"/>
    <w:rsid w:val="00776938"/>
    <w:rsid w:val="00785DD1"/>
    <w:rsid w:val="00787671"/>
    <w:rsid w:val="00792AD8"/>
    <w:rsid w:val="007950F1"/>
    <w:rsid w:val="0079718F"/>
    <w:rsid w:val="007B39AC"/>
    <w:rsid w:val="007B5530"/>
    <w:rsid w:val="007C07E8"/>
    <w:rsid w:val="007C5D62"/>
    <w:rsid w:val="007D5AEC"/>
    <w:rsid w:val="007D6E00"/>
    <w:rsid w:val="007D7685"/>
    <w:rsid w:val="007E52EE"/>
    <w:rsid w:val="007F6916"/>
    <w:rsid w:val="007F6D52"/>
    <w:rsid w:val="007F6FAC"/>
    <w:rsid w:val="008026E5"/>
    <w:rsid w:val="008029C7"/>
    <w:rsid w:val="00812ADF"/>
    <w:rsid w:val="0081331A"/>
    <w:rsid w:val="0081589D"/>
    <w:rsid w:val="008212E6"/>
    <w:rsid w:val="008224D5"/>
    <w:rsid w:val="008264D9"/>
    <w:rsid w:val="00826893"/>
    <w:rsid w:val="008333C3"/>
    <w:rsid w:val="00847057"/>
    <w:rsid w:val="008571DE"/>
    <w:rsid w:val="00857953"/>
    <w:rsid w:val="00861A9F"/>
    <w:rsid w:val="0086217E"/>
    <w:rsid w:val="00867B35"/>
    <w:rsid w:val="00877667"/>
    <w:rsid w:val="008869C6"/>
    <w:rsid w:val="008A2EB2"/>
    <w:rsid w:val="008A5A1D"/>
    <w:rsid w:val="008B2651"/>
    <w:rsid w:val="008B3903"/>
    <w:rsid w:val="008B520A"/>
    <w:rsid w:val="008C3F27"/>
    <w:rsid w:val="008C5A85"/>
    <w:rsid w:val="008C7F26"/>
    <w:rsid w:val="008D1F33"/>
    <w:rsid w:val="008E29FC"/>
    <w:rsid w:val="008E41F9"/>
    <w:rsid w:val="008E4FA4"/>
    <w:rsid w:val="008E6487"/>
    <w:rsid w:val="008F33A9"/>
    <w:rsid w:val="009041E0"/>
    <w:rsid w:val="00910CEF"/>
    <w:rsid w:val="009261C4"/>
    <w:rsid w:val="00934280"/>
    <w:rsid w:val="009370AC"/>
    <w:rsid w:val="0093739C"/>
    <w:rsid w:val="00951FA0"/>
    <w:rsid w:val="00954C2E"/>
    <w:rsid w:val="009712B3"/>
    <w:rsid w:val="00977577"/>
    <w:rsid w:val="009818C2"/>
    <w:rsid w:val="00984246"/>
    <w:rsid w:val="00992BEF"/>
    <w:rsid w:val="009949FA"/>
    <w:rsid w:val="00996424"/>
    <w:rsid w:val="009A0AB6"/>
    <w:rsid w:val="009B0097"/>
    <w:rsid w:val="009B1E56"/>
    <w:rsid w:val="009D0677"/>
    <w:rsid w:val="009D0FAC"/>
    <w:rsid w:val="009D1D60"/>
    <w:rsid w:val="00A02E87"/>
    <w:rsid w:val="00A0430D"/>
    <w:rsid w:val="00A30F61"/>
    <w:rsid w:val="00A36D71"/>
    <w:rsid w:val="00A40825"/>
    <w:rsid w:val="00A46901"/>
    <w:rsid w:val="00A577C6"/>
    <w:rsid w:val="00A578A5"/>
    <w:rsid w:val="00A6202F"/>
    <w:rsid w:val="00A632F0"/>
    <w:rsid w:val="00A659C0"/>
    <w:rsid w:val="00A8136E"/>
    <w:rsid w:val="00A920E5"/>
    <w:rsid w:val="00AA610C"/>
    <w:rsid w:val="00AB4CF9"/>
    <w:rsid w:val="00AC23E4"/>
    <w:rsid w:val="00AC5D57"/>
    <w:rsid w:val="00AD3113"/>
    <w:rsid w:val="00AE1672"/>
    <w:rsid w:val="00AE6990"/>
    <w:rsid w:val="00AE7432"/>
    <w:rsid w:val="00AF4DFB"/>
    <w:rsid w:val="00B2328A"/>
    <w:rsid w:val="00B3476B"/>
    <w:rsid w:val="00B37090"/>
    <w:rsid w:val="00B37C79"/>
    <w:rsid w:val="00B47B77"/>
    <w:rsid w:val="00B50B3B"/>
    <w:rsid w:val="00B54B97"/>
    <w:rsid w:val="00B57E97"/>
    <w:rsid w:val="00B609B5"/>
    <w:rsid w:val="00B63EDC"/>
    <w:rsid w:val="00B701FB"/>
    <w:rsid w:val="00B70B2A"/>
    <w:rsid w:val="00B7206B"/>
    <w:rsid w:val="00B8077B"/>
    <w:rsid w:val="00B90984"/>
    <w:rsid w:val="00B91117"/>
    <w:rsid w:val="00BA0CB1"/>
    <w:rsid w:val="00BA332D"/>
    <w:rsid w:val="00BC1C6A"/>
    <w:rsid w:val="00BC4612"/>
    <w:rsid w:val="00BC68D3"/>
    <w:rsid w:val="00BC7422"/>
    <w:rsid w:val="00BE3F40"/>
    <w:rsid w:val="00BE797B"/>
    <w:rsid w:val="00BF397F"/>
    <w:rsid w:val="00BF770D"/>
    <w:rsid w:val="00C0036A"/>
    <w:rsid w:val="00C027B5"/>
    <w:rsid w:val="00C130FE"/>
    <w:rsid w:val="00C156FB"/>
    <w:rsid w:val="00C211FC"/>
    <w:rsid w:val="00C221BD"/>
    <w:rsid w:val="00C272FA"/>
    <w:rsid w:val="00C27B5B"/>
    <w:rsid w:val="00C37C90"/>
    <w:rsid w:val="00C42524"/>
    <w:rsid w:val="00C47F5F"/>
    <w:rsid w:val="00C5015D"/>
    <w:rsid w:val="00C56BA0"/>
    <w:rsid w:val="00C6131E"/>
    <w:rsid w:val="00C62734"/>
    <w:rsid w:val="00C64495"/>
    <w:rsid w:val="00C66E87"/>
    <w:rsid w:val="00C67F3C"/>
    <w:rsid w:val="00C73436"/>
    <w:rsid w:val="00C957A4"/>
    <w:rsid w:val="00C96090"/>
    <w:rsid w:val="00CA16AB"/>
    <w:rsid w:val="00CB098C"/>
    <w:rsid w:val="00CB144D"/>
    <w:rsid w:val="00CB20C9"/>
    <w:rsid w:val="00CB3D34"/>
    <w:rsid w:val="00CC0598"/>
    <w:rsid w:val="00CC28A8"/>
    <w:rsid w:val="00CD2E0A"/>
    <w:rsid w:val="00CE6126"/>
    <w:rsid w:val="00CE75D4"/>
    <w:rsid w:val="00D03586"/>
    <w:rsid w:val="00D054A9"/>
    <w:rsid w:val="00D06E00"/>
    <w:rsid w:val="00D23174"/>
    <w:rsid w:val="00D375C2"/>
    <w:rsid w:val="00D51E8B"/>
    <w:rsid w:val="00D61BE3"/>
    <w:rsid w:val="00D64713"/>
    <w:rsid w:val="00D659FE"/>
    <w:rsid w:val="00D73D48"/>
    <w:rsid w:val="00D83BBD"/>
    <w:rsid w:val="00D84B8B"/>
    <w:rsid w:val="00D85539"/>
    <w:rsid w:val="00D91F96"/>
    <w:rsid w:val="00D9332E"/>
    <w:rsid w:val="00D9566E"/>
    <w:rsid w:val="00DA4B4C"/>
    <w:rsid w:val="00DA6885"/>
    <w:rsid w:val="00DC4EEC"/>
    <w:rsid w:val="00DC6871"/>
    <w:rsid w:val="00DD428E"/>
    <w:rsid w:val="00DE1475"/>
    <w:rsid w:val="00DE21FC"/>
    <w:rsid w:val="00E04339"/>
    <w:rsid w:val="00E156F2"/>
    <w:rsid w:val="00E15774"/>
    <w:rsid w:val="00E26F27"/>
    <w:rsid w:val="00E43AAD"/>
    <w:rsid w:val="00E43E53"/>
    <w:rsid w:val="00E63534"/>
    <w:rsid w:val="00E6532E"/>
    <w:rsid w:val="00E7451F"/>
    <w:rsid w:val="00E772AC"/>
    <w:rsid w:val="00E774AF"/>
    <w:rsid w:val="00E922B8"/>
    <w:rsid w:val="00E93285"/>
    <w:rsid w:val="00E93F27"/>
    <w:rsid w:val="00E96685"/>
    <w:rsid w:val="00EA1D7D"/>
    <w:rsid w:val="00EA3F68"/>
    <w:rsid w:val="00EA40AC"/>
    <w:rsid w:val="00EA79DD"/>
    <w:rsid w:val="00EB1225"/>
    <w:rsid w:val="00EB692D"/>
    <w:rsid w:val="00EC2511"/>
    <w:rsid w:val="00EC36D6"/>
    <w:rsid w:val="00ED24DF"/>
    <w:rsid w:val="00ED2648"/>
    <w:rsid w:val="00ED3996"/>
    <w:rsid w:val="00ED410D"/>
    <w:rsid w:val="00EE0A1D"/>
    <w:rsid w:val="00EF281D"/>
    <w:rsid w:val="00F04866"/>
    <w:rsid w:val="00F140E5"/>
    <w:rsid w:val="00F218A3"/>
    <w:rsid w:val="00F2322D"/>
    <w:rsid w:val="00F24FD1"/>
    <w:rsid w:val="00F25B51"/>
    <w:rsid w:val="00F2764F"/>
    <w:rsid w:val="00F30675"/>
    <w:rsid w:val="00F314E3"/>
    <w:rsid w:val="00F619D2"/>
    <w:rsid w:val="00F77EA8"/>
    <w:rsid w:val="00FA31E6"/>
    <w:rsid w:val="00FA3FE6"/>
    <w:rsid w:val="00FA53CE"/>
    <w:rsid w:val="00FA6A0F"/>
    <w:rsid w:val="00FB3200"/>
    <w:rsid w:val="00FB46D4"/>
    <w:rsid w:val="00FC1865"/>
    <w:rsid w:val="00FD16DE"/>
    <w:rsid w:val="00FD64D7"/>
    <w:rsid w:val="00FD6665"/>
    <w:rsid w:val="00FF0419"/>
    <w:rsid w:val="00FF255A"/>
    <w:rsid w:val="084B6F4A"/>
    <w:rsid w:val="10841880"/>
    <w:rsid w:val="10DA08B8"/>
    <w:rsid w:val="176A21A3"/>
    <w:rsid w:val="243E6365"/>
    <w:rsid w:val="2C0605FF"/>
    <w:rsid w:val="3A053019"/>
    <w:rsid w:val="3C0721CF"/>
    <w:rsid w:val="3F107FCD"/>
    <w:rsid w:val="40EB3581"/>
    <w:rsid w:val="4AEE737A"/>
    <w:rsid w:val="52F37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FB18"/>
  <w15:docId w15:val="{5615E6CB-9FF0-4BB0-856C-4491AF56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422"/>
    <w:pPr>
      <w:widowControl w:val="0"/>
      <w:jc w:val="both"/>
    </w:pPr>
    <w:rPr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aa">
    <w:name w:val="标题 字符"/>
    <w:basedOn w:val="a0"/>
    <w:link w:val="a9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1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baobeier</dc:creator>
  <cp:lastModifiedBy>1021 Chang</cp:lastModifiedBy>
  <cp:revision>4</cp:revision>
  <dcterms:created xsi:type="dcterms:W3CDTF">2025-06-11T06:57:00Z</dcterms:created>
  <dcterms:modified xsi:type="dcterms:W3CDTF">2025-06-11T06:59:00Z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2052-11.1.0.9995</vt:lpwstr>
  </property>
</Properties>
</file>