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83A0" w14:textId="20A7DDF4" w:rsidR="00CC059C" w:rsidRDefault="00CC059C" w:rsidP="00CC059C">
      <w:pPr>
        <w:jc w:val="center"/>
      </w:pPr>
      <w:r>
        <w:rPr>
          <w:rFonts w:hint="eastAsia"/>
        </w:rPr>
        <w:t>第九章</w:t>
      </w:r>
    </w:p>
    <w:p w14:paraId="42FCEC9C" w14:textId="713EFE6D" w:rsidR="00CC059C" w:rsidRDefault="00CC059C" w:rsidP="00CC059C">
      <w:r>
        <w:rPr>
          <w:rFonts w:hint="eastAsia"/>
        </w:rPr>
        <w:t>1</w:t>
      </w:r>
      <w:r>
        <w:t>.</w:t>
      </w:r>
      <w:r>
        <w:tab/>
        <w:t xml:space="preserve">(1) </w:t>
      </w:r>
      <w:r>
        <w:rPr>
          <w:rFonts w:hint="eastAsia"/>
        </w:rPr>
        <w:t>√</w:t>
      </w:r>
    </w:p>
    <w:p w14:paraId="143D765B" w14:textId="7F6B0211" w:rsidR="00CC059C" w:rsidRDefault="00CC059C" w:rsidP="00CC059C">
      <w:r>
        <w:tab/>
        <w:t xml:space="preserve">(2)  </w:t>
      </w:r>
      <w:r>
        <w:rPr>
          <w:rFonts w:hint="eastAsia"/>
        </w:rPr>
        <w:t>X</w:t>
      </w:r>
    </w:p>
    <w:p w14:paraId="051CA12D" w14:textId="01C1C059" w:rsidR="00CC059C" w:rsidRDefault="00CC059C" w:rsidP="00CC059C">
      <w:pPr>
        <w:rPr>
          <w:rFonts w:hint="eastAsia"/>
        </w:rPr>
      </w:pPr>
      <w:r>
        <w:tab/>
        <w:t>(</w:t>
      </w:r>
      <w:r>
        <w:t>3</w:t>
      </w:r>
      <w:r>
        <w:t xml:space="preserve">) </w:t>
      </w:r>
      <w:r>
        <w:rPr>
          <w:rFonts w:hint="eastAsia"/>
        </w:rPr>
        <w:t>√</w:t>
      </w:r>
    </w:p>
    <w:p w14:paraId="19570675" w14:textId="26E54617" w:rsidR="00CC059C" w:rsidRDefault="00CC059C" w:rsidP="00CC059C">
      <w:pPr>
        <w:rPr>
          <w:rFonts w:hint="eastAsia"/>
        </w:rPr>
      </w:pPr>
      <w:r>
        <w:tab/>
        <w:t>(</w:t>
      </w:r>
      <w:r>
        <w:t>4</w:t>
      </w:r>
      <w:r>
        <w:t xml:space="preserve">) </w:t>
      </w:r>
      <w:r>
        <w:t xml:space="preserve"> </w:t>
      </w:r>
      <w:r>
        <w:rPr>
          <w:rFonts w:hint="eastAsia"/>
        </w:rPr>
        <w:t>X</w:t>
      </w:r>
    </w:p>
    <w:p w14:paraId="3A9F6DA7" w14:textId="73D3E422" w:rsidR="00CC059C" w:rsidRDefault="00CC059C" w:rsidP="00CC059C">
      <w:pPr>
        <w:rPr>
          <w:rFonts w:hint="eastAsia"/>
        </w:rPr>
      </w:pPr>
      <w:r>
        <w:tab/>
        <w:t>(</w:t>
      </w:r>
      <w:r>
        <w:t>5</w:t>
      </w:r>
      <w:r>
        <w:t xml:space="preserve">) </w:t>
      </w:r>
      <w:r>
        <w:rPr>
          <w:rFonts w:hint="eastAsia"/>
        </w:rPr>
        <w:t>√</w:t>
      </w:r>
    </w:p>
    <w:p w14:paraId="113E6D86" w14:textId="0622AD8C" w:rsidR="00CC059C" w:rsidRDefault="00CC059C" w:rsidP="00CC059C">
      <w:pPr>
        <w:rPr>
          <w:rFonts w:hint="eastAsia"/>
        </w:rPr>
      </w:pPr>
      <w:r>
        <w:tab/>
        <w:t>(</w:t>
      </w:r>
      <w:r>
        <w:t>6</w:t>
      </w:r>
      <w:r>
        <w:t xml:space="preserve">) </w:t>
      </w:r>
      <w:r>
        <w:rPr>
          <w:rFonts w:hint="eastAsia"/>
        </w:rPr>
        <w:t>√</w:t>
      </w:r>
    </w:p>
    <w:p w14:paraId="22FC5698" w14:textId="35EF0541" w:rsidR="00CC059C" w:rsidRDefault="00CC059C" w:rsidP="00CC059C">
      <w:pPr>
        <w:rPr>
          <w:rFonts w:hint="eastAsia"/>
        </w:rPr>
      </w:pPr>
      <w:r>
        <w:tab/>
        <w:t>(</w:t>
      </w:r>
      <w:r>
        <w:t>7</w:t>
      </w:r>
      <w:r>
        <w:t xml:space="preserve">) </w:t>
      </w:r>
      <w:r>
        <w:rPr>
          <w:rFonts w:hint="eastAsia"/>
        </w:rPr>
        <w:t>√</w:t>
      </w:r>
    </w:p>
    <w:p w14:paraId="4592BF70" w14:textId="4934791A" w:rsidR="00CC059C" w:rsidRDefault="00CC059C" w:rsidP="00CC059C">
      <w:pPr>
        <w:rPr>
          <w:rFonts w:hint="eastAsia"/>
        </w:rPr>
      </w:pPr>
      <w:r>
        <w:tab/>
        <w:t>(</w:t>
      </w:r>
      <w:r>
        <w:t>8</w:t>
      </w:r>
      <w:r>
        <w:t xml:space="preserve">) </w:t>
      </w:r>
      <w:r>
        <w:rPr>
          <w:rFonts w:hint="eastAsia"/>
        </w:rPr>
        <w:t>√</w:t>
      </w:r>
    </w:p>
    <w:p w14:paraId="29C70AB3" w14:textId="663BFE98" w:rsidR="00CC059C" w:rsidRDefault="00CC059C" w:rsidP="00CC059C">
      <w:pPr>
        <w:rPr>
          <w:rFonts w:hint="eastAsia"/>
        </w:rPr>
      </w:pPr>
      <w:r>
        <w:tab/>
        <w:t>(</w:t>
      </w:r>
      <w:r>
        <w:t>9</w:t>
      </w:r>
      <w:r>
        <w:t xml:space="preserve">) </w:t>
      </w:r>
      <w:r>
        <w:t xml:space="preserve"> </w:t>
      </w:r>
      <w:r>
        <w:rPr>
          <w:rFonts w:hint="eastAsia"/>
        </w:rPr>
        <w:t>X</w:t>
      </w:r>
    </w:p>
    <w:p w14:paraId="53F234CA" w14:textId="78BF0F59" w:rsidR="00CC059C" w:rsidRDefault="00CC059C" w:rsidP="00CC059C">
      <w:pPr>
        <w:rPr>
          <w:rFonts w:hint="eastAsia"/>
        </w:rPr>
      </w:pPr>
      <w:r>
        <w:tab/>
        <w:t>(</w:t>
      </w:r>
      <w:r>
        <w:t>10</w:t>
      </w:r>
      <w:r>
        <w:t xml:space="preserve">) </w:t>
      </w:r>
      <w:r>
        <w:rPr>
          <w:rFonts w:hint="eastAsia"/>
        </w:rPr>
        <w:t>√</w:t>
      </w:r>
    </w:p>
    <w:p w14:paraId="3694CA2B" w14:textId="77777777" w:rsidR="00CC059C" w:rsidRDefault="00CC059C" w:rsidP="00CC059C"/>
    <w:p w14:paraId="69386D3A" w14:textId="3CAD1E5D" w:rsidR="00CC059C" w:rsidRDefault="00CC059C" w:rsidP="00CC059C">
      <w:r>
        <w:rPr>
          <w:rFonts w:hint="eastAsia"/>
        </w:rPr>
        <w:t>2</w:t>
      </w:r>
      <w:r>
        <w:t>.</w:t>
      </w:r>
      <w:r>
        <w:tab/>
        <w:t>(1)</w:t>
      </w:r>
      <w:r>
        <w:tab/>
      </w:r>
      <w:r>
        <w:rPr>
          <w:rFonts w:hint="eastAsia"/>
        </w:rPr>
        <w:t>A</w:t>
      </w:r>
    </w:p>
    <w:p w14:paraId="1B25BA63" w14:textId="05E918CC" w:rsidR="00CC059C" w:rsidRDefault="00CC059C" w:rsidP="00CC059C">
      <w:pPr>
        <w:rPr>
          <w:rFonts w:hint="eastAsia"/>
        </w:rPr>
      </w:pPr>
      <w:r>
        <w:tab/>
        <w:t>(2)</w:t>
      </w:r>
      <w:r>
        <w:tab/>
      </w:r>
      <w:r>
        <w:rPr>
          <w:rFonts w:hint="eastAsia"/>
        </w:rPr>
        <w:t>D</w:t>
      </w:r>
    </w:p>
    <w:p w14:paraId="116C39B7" w14:textId="24CDD747" w:rsidR="00CC059C" w:rsidRDefault="00CC059C" w:rsidP="00CC059C">
      <w:pPr>
        <w:rPr>
          <w:rFonts w:hint="eastAsia"/>
        </w:rPr>
      </w:pPr>
      <w:r>
        <w:tab/>
        <w:t>(</w:t>
      </w:r>
      <w:r>
        <w:t>3</w:t>
      </w:r>
      <w:r>
        <w:t>)</w:t>
      </w:r>
      <w:r>
        <w:tab/>
        <w:t>B</w:t>
      </w:r>
    </w:p>
    <w:p w14:paraId="7FEEDB79" w14:textId="2CB9FF0C" w:rsidR="00CC059C" w:rsidRDefault="00CC059C" w:rsidP="00CC059C">
      <w:pPr>
        <w:rPr>
          <w:rFonts w:hint="eastAsia"/>
        </w:rPr>
      </w:pPr>
      <w:r>
        <w:tab/>
        <w:t>(</w:t>
      </w:r>
      <w:r>
        <w:t>4</w:t>
      </w:r>
      <w:r>
        <w:t>)</w:t>
      </w:r>
      <w:r>
        <w:tab/>
      </w:r>
      <w:r w:rsidR="009C139A">
        <w:t>A</w:t>
      </w:r>
    </w:p>
    <w:p w14:paraId="0966A16E" w14:textId="767A4D77" w:rsidR="00CC059C" w:rsidRDefault="00CC059C" w:rsidP="00CC059C">
      <w:pPr>
        <w:rPr>
          <w:rFonts w:hint="eastAsia"/>
        </w:rPr>
      </w:pPr>
      <w:r>
        <w:tab/>
        <w:t>(</w:t>
      </w:r>
      <w:r>
        <w:t>5</w:t>
      </w:r>
      <w:r>
        <w:t>)</w:t>
      </w:r>
      <w:r>
        <w:tab/>
      </w:r>
      <w:r w:rsidR="009C139A">
        <w:t>B</w:t>
      </w:r>
    </w:p>
    <w:p w14:paraId="414B9ECD" w14:textId="4CFAD3D4" w:rsidR="00CC059C" w:rsidRDefault="00CC059C" w:rsidP="00CC059C">
      <w:pPr>
        <w:rPr>
          <w:rFonts w:hint="eastAsia"/>
        </w:rPr>
      </w:pPr>
      <w:r>
        <w:tab/>
        <w:t>(</w:t>
      </w:r>
      <w:r>
        <w:t>6</w:t>
      </w:r>
      <w:r>
        <w:t>)</w:t>
      </w:r>
      <w:r>
        <w:tab/>
      </w:r>
      <w:r w:rsidR="009C139A">
        <w:t>D</w:t>
      </w:r>
    </w:p>
    <w:p w14:paraId="0D17EDE6" w14:textId="4D9D40C2" w:rsidR="00CC059C" w:rsidRDefault="00CC059C" w:rsidP="00CC059C">
      <w:pPr>
        <w:rPr>
          <w:rFonts w:hint="eastAsia"/>
        </w:rPr>
      </w:pPr>
      <w:r>
        <w:tab/>
        <w:t>(</w:t>
      </w:r>
      <w:r>
        <w:t>7</w:t>
      </w:r>
      <w:r>
        <w:t>)</w:t>
      </w:r>
      <w:r>
        <w:tab/>
      </w:r>
      <w:r w:rsidR="009C139A">
        <w:t>D</w:t>
      </w:r>
    </w:p>
    <w:p w14:paraId="73DDB2EA" w14:textId="77777777" w:rsidR="00CC059C" w:rsidRDefault="00CC059C" w:rsidP="00CC059C"/>
    <w:p w14:paraId="0E7947B9" w14:textId="2634C022" w:rsidR="00CC059C" w:rsidRDefault="00CC059C" w:rsidP="00CC059C">
      <w:r>
        <w:rPr>
          <w:rFonts w:hint="eastAsia"/>
        </w:rPr>
        <w:t>3</w:t>
      </w:r>
      <w:r>
        <w:t>.</w:t>
      </w:r>
      <w:r>
        <w:tab/>
        <w:t>(1)</w:t>
      </w:r>
      <w:r w:rsidR="009C139A">
        <w:tab/>
        <w:t>A</w:t>
      </w:r>
    </w:p>
    <w:p w14:paraId="282317B3" w14:textId="50BB8E99" w:rsidR="00CC059C" w:rsidRDefault="00CC059C" w:rsidP="00CC059C">
      <w:pPr>
        <w:rPr>
          <w:rFonts w:hint="eastAsia"/>
        </w:rPr>
      </w:pPr>
      <w:r>
        <w:tab/>
        <w:t>(2)</w:t>
      </w:r>
      <w:r w:rsidR="009C139A">
        <w:tab/>
        <w:t>D</w:t>
      </w:r>
    </w:p>
    <w:p w14:paraId="6550F49C" w14:textId="10BD0FF4" w:rsidR="00CC059C" w:rsidRDefault="00CC059C" w:rsidP="00CC059C">
      <w:pPr>
        <w:rPr>
          <w:rFonts w:hint="eastAsia"/>
        </w:rPr>
      </w:pPr>
      <w:r>
        <w:tab/>
        <w:t>(</w:t>
      </w:r>
      <w:r>
        <w:t>3</w:t>
      </w:r>
      <w:r>
        <w:t>)</w:t>
      </w:r>
      <w:r w:rsidR="009C139A">
        <w:tab/>
      </w:r>
      <w:r w:rsidR="00D73872">
        <w:rPr>
          <w:rFonts w:hint="eastAsia"/>
        </w:rPr>
        <w:t>B</w:t>
      </w:r>
    </w:p>
    <w:p w14:paraId="17CCD564" w14:textId="77777777" w:rsidR="00CC059C" w:rsidRDefault="00CC059C" w:rsidP="00CC059C"/>
    <w:p w14:paraId="35345247" w14:textId="5BAF85C9" w:rsidR="00CC059C" w:rsidRDefault="00CC059C" w:rsidP="00CC059C">
      <w:r>
        <w:rPr>
          <w:rFonts w:hint="eastAsia"/>
        </w:rPr>
        <w:t>4</w:t>
      </w:r>
      <w:r>
        <w:t>.</w:t>
      </w:r>
      <w:r>
        <w:tab/>
        <w:t>(1)</w:t>
      </w:r>
      <w:r w:rsidR="00D73872">
        <w:tab/>
        <w:t>20:58:18</w:t>
      </w:r>
    </w:p>
    <w:p w14:paraId="4935ADE6" w14:textId="6A1697C0" w:rsidR="00CC059C" w:rsidRDefault="00CC059C" w:rsidP="00CC059C">
      <w:pPr>
        <w:rPr>
          <w:rFonts w:hint="eastAsia"/>
        </w:rPr>
      </w:pPr>
      <w:r>
        <w:tab/>
        <w:t>(2)</w:t>
      </w:r>
      <w:r w:rsidR="00D73872">
        <w:tab/>
      </w:r>
      <w:proofErr w:type="gramStart"/>
      <w:r w:rsidR="00D73872">
        <w:t>7:hello</w:t>
      </w:r>
      <w:proofErr w:type="gramEnd"/>
    </w:p>
    <w:p w14:paraId="2B5D2C6B" w14:textId="0E32DA50" w:rsidR="00CC059C" w:rsidRDefault="00CC059C" w:rsidP="00CC059C">
      <w:r>
        <w:tab/>
        <w:t>(</w:t>
      </w:r>
      <w:r>
        <w:t>3</w:t>
      </w:r>
      <w:r>
        <w:t>)</w:t>
      </w:r>
      <w:r w:rsidR="00D73872">
        <w:tab/>
      </w:r>
      <w:r w:rsidR="00D73872">
        <w:rPr>
          <w:rFonts w:hint="eastAsia"/>
        </w:rPr>
        <w:t>苹果</w:t>
      </w:r>
    </w:p>
    <w:p w14:paraId="55C3B5E8" w14:textId="2FB0A094" w:rsidR="00D73872" w:rsidRDefault="00D73872" w:rsidP="00CC059C">
      <w:r>
        <w:tab/>
        <w:t>(4)</w:t>
      </w:r>
      <w:r>
        <w:tab/>
        <w:t xml:space="preserve">4:6 </w:t>
      </w:r>
      <w:r>
        <w:rPr>
          <w:rFonts w:hint="eastAsia"/>
        </w:rPr>
        <w:t>日</w:t>
      </w:r>
    </w:p>
    <w:p w14:paraId="3AEB6314" w14:textId="77777777" w:rsidR="00720844" w:rsidRDefault="00720844" w:rsidP="00CC059C"/>
    <w:p w14:paraId="2FABC79B" w14:textId="09241B2C" w:rsidR="00720844" w:rsidRDefault="00720844" w:rsidP="00CC059C">
      <w:r>
        <w:rPr>
          <w:rFonts w:hint="eastAsia"/>
        </w:rPr>
        <w:t>5</w:t>
      </w:r>
      <w:r>
        <w:t>.</w:t>
      </w:r>
    </w:p>
    <w:p w14:paraId="499366A4" w14:textId="5A138C21" w:rsidR="00720844" w:rsidRDefault="00720844" w:rsidP="00CC059C">
      <w:r>
        <w:rPr>
          <w:rFonts w:hint="eastAsia"/>
        </w:rPr>
        <w:t>(</w:t>
      </w:r>
      <w:r>
        <w:t>1)</w:t>
      </w:r>
    </w:p>
    <w:p w14:paraId="307761D1" w14:textId="77777777" w:rsidR="00720844" w:rsidRDefault="00720844" w:rsidP="00CC059C">
      <w:pPr>
        <w:rPr>
          <w:rFonts w:hint="eastAsia"/>
        </w:rPr>
      </w:pPr>
    </w:p>
    <w:p w14:paraId="1061F4D8" w14:textId="77777777" w:rsidR="00A57DE1" w:rsidRDefault="00A57DE1" w:rsidP="00A57DE1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18FAADDB" w14:textId="77777777" w:rsidR="00A57DE1" w:rsidRDefault="00A57DE1" w:rsidP="00A57DE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EC648D" w14:textId="77777777" w:rsidR="00A57DE1" w:rsidRDefault="00A57DE1" w:rsidP="00A57DE1">
      <w:r>
        <w:t xml:space="preserve">import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;</w:t>
      </w:r>
    </w:p>
    <w:p w14:paraId="7EDA65B0" w14:textId="77777777" w:rsidR="00A57DE1" w:rsidRDefault="00A57DE1" w:rsidP="00A57DE1"/>
    <w:p w14:paraId="1B7C036E" w14:textId="77777777" w:rsidR="00A57DE1" w:rsidRDefault="00A57DE1" w:rsidP="00A57DE1">
      <w:r>
        <w:t xml:space="preserve">public class </w:t>
      </w:r>
      <w:proofErr w:type="gramStart"/>
      <w:r>
        <w:t>Test{</w:t>
      </w:r>
      <w:proofErr w:type="gramEnd"/>
    </w:p>
    <w:p w14:paraId="7F9C5B6A" w14:textId="77777777" w:rsidR="00A57DE1" w:rsidRDefault="00A57DE1" w:rsidP="00A57DE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C6BE426" w14:textId="77777777" w:rsidR="00A57DE1" w:rsidRDefault="00A57DE1" w:rsidP="00A57DE1">
      <w:r>
        <w:t xml:space="preserve">        String s = "数学87分，物理76分，英语96分";</w:t>
      </w:r>
    </w:p>
    <w:p w14:paraId="421C5C59" w14:textId="77777777" w:rsidR="00A57DE1" w:rsidRDefault="00A57DE1" w:rsidP="00A57DE1">
      <w:r>
        <w:t xml:space="preserve">        Scanner </w:t>
      </w:r>
      <w:proofErr w:type="spellStart"/>
      <w:r>
        <w:t>scanner</w:t>
      </w:r>
      <w:proofErr w:type="spellEnd"/>
      <w:r>
        <w:t xml:space="preserve"> = new Scanner(s);</w:t>
      </w:r>
    </w:p>
    <w:p w14:paraId="550F944D" w14:textId="77777777" w:rsidR="00A57DE1" w:rsidRDefault="00A57DE1" w:rsidP="00A57DE1">
      <w:r>
        <w:t xml:space="preserve">        </w:t>
      </w:r>
      <w:proofErr w:type="spellStart"/>
      <w:proofErr w:type="gramStart"/>
      <w:r>
        <w:t>scanner.useDelimiter</w:t>
      </w:r>
      <w:proofErr w:type="spellEnd"/>
      <w:proofErr w:type="gramEnd"/>
      <w:r>
        <w:t>("[^0123456789.]+");</w:t>
      </w:r>
    </w:p>
    <w:p w14:paraId="51B9433C" w14:textId="77777777" w:rsidR="00A57DE1" w:rsidRDefault="00A57DE1" w:rsidP="00A57DE1">
      <w:r>
        <w:t xml:space="preserve">        </w:t>
      </w:r>
    </w:p>
    <w:p w14:paraId="4B5538E7" w14:textId="77777777" w:rsidR="00A57DE1" w:rsidRDefault="00A57DE1" w:rsidP="00A57DE1">
      <w:r>
        <w:t xml:space="preserve">        double sum = 0;</w:t>
      </w:r>
    </w:p>
    <w:p w14:paraId="1F74C32C" w14:textId="77777777" w:rsidR="00A57DE1" w:rsidRDefault="00A57DE1" w:rsidP="00A57DE1"/>
    <w:p w14:paraId="5D702CE0" w14:textId="77777777" w:rsidR="00A57DE1" w:rsidRDefault="00A57DE1" w:rsidP="00A57DE1">
      <w:r>
        <w:lastRenderedPageBreak/>
        <w:t xml:space="preserve">        while (</w:t>
      </w:r>
      <w:proofErr w:type="spellStart"/>
      <w:proofErr w:type="gramStart"/>
      <w:r>
        <w:t>scanner.hasNext</w:t>
      </w:r>
      <w:proofErr w:type="spellEnd"/>
      <w:proofErr w:type="gramEnd"/>
      <w:r>
        <w:t>()){</w:t>
      </w:r>
    </w:p>
    <w:p w14:paraId="33766890" w14:textId="77777777" w:rsidR="00A57DE1" w:rsidRDefault="00A57DE1" w:rsidP="00A57DE1">
      <w:r>
        <w:t xml:space="preserve">            </w:t>
      </w:r>
      <w:proofErr w:type="gramStart"/>
      <w:r>
        <w:t>try{</w:t>
      </w:r>
      <w:proofErr w:type="gramEnd"/>
    </w:p>
    <w:p w14:paraId="60963853" w14:textId="77777777" w:rsidR="00A57DE1" w:rsidRDefault="00A57DE1" w:rsidP="00A57DE1">
      <w:r>
        <w:t xml:space="preserve">                double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DFBA416" w14:textId="77777777" w:rsidR="00A57DE1" w:rsidRDefault="00A57DE1" w:rsidP="00A57DE1">
      <w:r>
        <w:t xml:space="preserve">                sum += num;        </w:t>
      </w:r>
    </w:p>
    <w:p w14:paraId="39D2DB53" w14:textId="77777777" w:rsidR="00A57DE1" w:rsidRDefault="00A57DE1" w:rsidP="00A57DE1">
      <w:r>
        <w:t xml:space="preserve">            }</w:t>
      </w:r>
    </w:p>
    <w:p w14:paraId="6934D864" w14:textId="77777777" w:rsidR="00A57DE1" w:rsidRDefault="00A57DE1" w:rsidP="00A57DE1">
      <w:r>
        <w:t xml:space="preserve">    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exp){</w:t>
      </w:r>
    </w:p>
    <w:p w14:paraId="2B5E5AFB" w14:textId="77777777" w:rsidR="00A57DE1" w:rsidRDefault="00A57DE1" w:rsidP="00A57DE1">
      <w:r>
        <w:t xml:space="preserve">                String t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DD5232D" w14:textId="77777777" w:rsidR="00A57DE1" w:rsidRDefault="00A57DE1" w:rsidP="00A57DE1">
      <w:r>
        <w:t xml:space="preserve">            }</w:t>
      </w:r>
    </w:p>
    <w:p w14:paraId="54B366F0" w14:textId="77777777" w:rsidR="00A57DE1" w:rsidRDefault="00A57DE1" w:rsidP="00A57DE1">
      <w:r>
        <w:t xml:space="preserve">        }</w:t>
      </w:r>
    </w:p>
    <w:p w14:paraId="0180ED1E" w14:textId="77777777" w:rsidR="00A57DE1" w:rsidRDefault="00A57DE1" w:rsidP="00A57DE1">
      <w:r>
        <w:t xml:space="preserve">        double avg = sum/3.0;</w:t>
      </w:r>
    </w:p>
    <w:p w14:paraId="4A1548E7" w14:textId="77777777" w:rsidR="00A57DE1" w:rsidRDefault="00A57DE1" w:rsidP="00A57DE1">
      <w:r>
        <w:t xml:space="preserve">        </w:t>
      </w:r>
      <w:proofErr w:type="spellStart"/>
      <w:r>
        <w:t>System.out.println</w:t>
      </w:r>
      <w:proofErr w:type="spellEnd"/>
      <w:r>
        <w:t>("总分：" + sum);</w:t>
      </w:r>
    </w:p>
    <w:p w14:paraId="2D9A97D1" w14:textId="77777777" w:rsidR="00A57DE1" w:rsidRDefault="00A57DE1" w:rsidP="00A57DE1">
      <w:r>
        <w:t xml:space="preserve">        </w:t>
      </w:r>
      <w:proofErr w:type="spellStart"/>
      <w:r>
        <w:t>System.out.println</w:t>
      </w:r>
      <w:proofErr w:type="spellEnd"/>
      <w:r>
        <w:t>("平均分：" + avg);</w:t>
      </w:r>
    </w:p>
    <w:p w14:paraId="1EBF0053" w14:textId="77777777" w:rsidR="00A57DE1" w:rsidRDefault="00A57DE1" w:rsidP="00A57DE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07C2A00" w14:textId="77777777" w:rsidR="00A57DE1" w:rsidRDefault="00A57DE1" w:rsidP="00A57DE1">
      <w:r>
        <w:t xml:space="preserve">    }</w:t>
      </w:r>
    </w:p>
    <w:p w14:paraId="5663FE2B" w14:textId="77777777" w:rsidR="00A57DE1" w:rsidRDefault="00A57DE1" w:rsidP="00A57DE1">
      <w:r>
        <w:t>}</w:t>
      </w:r>
    </w:p>
    <w:p w14:paraId="551A8BFD" w14:textId="568A3D20" w:rsidR="00A57DE1" w:rsidRDefault="00A57DE1" w:rsidP="00A57DE1">
      <w:r w:rsidRPr="00A57DE1">
        <w:drawing>
          <wp:inline distT="0" distB="0" distL="0" distR="0" wp14:anchorId="1057E94B" wp14:editId="179D8E9B">
            <wp:extent cx="2800741" cy="724001"/>
            <wp:effectExtent l="0" t="0" r="0" b="0"/>
            <wp:docPr id="443258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8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3721" w14:textId="77777777" w:rsidR="00A57DE1" w:rsidRDefault="00A57DE1" w:rsidP="00A57DE1"/>
    <w:p w14:paraId="5153C1D0" w14:textId="77777777" w:rsidR="00A57DE1" w:rsidRDefault="00A57DE1" w:rsidP="00A57DE1">
      <w:pPr>
        <w:rPr>
          <w:rFonts w:hint="eastAsia"/>
        </w:rPr>
      </w:pPr>
    </w:p>
    <w:p w14:paraId="589AE450" w14:textId="3CD5641A" w:rsidR="00CC059C" w:rsidRDefault="00A57DE1" w:rsidP="00CC059C">
      <w:r>
        <w:rPr>
          <w:rFonts w:hint="eastAsia"/>
        </w:rPr>
        <w:t>(</w:t>
      </w:r>
      <w:r>
        <w:t>2)</w:t>
      </w:r>
    </w:p>
    <w:p w14:paraId="58D23313" w14:textId="77777777" w:rsidR="00A57DE1" w:rsidRDefault="00A57DE1" w:rsidP="00CC059C"/>
    <w:p w14:paraId="5C60D6C5" w14:textId="77777777" w:rsidR="00A57DE1" w:rsidRDefault="00A57DE1" w:rsidP="00A57DE1">
      <w:r>
        <w:t xml:space="preserve">import </w:t>
      </w:r>
      <w:proofErr w:type="spellStart"/>
      <w:proofErr w:type="gramStart"/>
      <w:r>
        <w:t>java.time</w:t>
      </w:r>
      <w:proofErr w:type="gramEnd"/>
      <w:r>
        <w:t>.DayOfWeek</w:t>
      </w:r>
      <w:proofErr w:type="spellEnd"/>
      <w:r>
        <w:t>;</w:t>
      </w:r>
    </w:p>
    <w:p w14:paraId="0A1C1E88" w14:textId="77777777" w:rsidR="00A57DE1" w:rsidRDefault="00A57DE1" w:rsidP="00A57DE1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73CC0E83" w14:textId="77777777" w:rsidR="00A57DE1" w:rsidRDefault="00A57DE1" w:rsidP="00A57DE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559FE3" w14:textId="77777777" w:rsidR="00A57DE1" w:rsidRDefault="00A57DE1" w:rsidP="00A57DE1"/>
    <w:p w14:paraId="4DE3C1AC" w14:textId="77777777" w:rsidR="00A57DE1" w:rsidRDefault="00A57DE1" w:rsidP="00A57DE1">
      <w:r>
        <w:t>public class Calendar {</w:t>
      </w:r>
    </w:p>
    <w:p w14:paraId="3589C737" w14:textId="77777777" w:rsidR="00A57DE1" w:rsidRDefault="00A57DE1" w:rsidP="00A57DE1">
      <w:r>
        <w:t xml:space="preserve">    private int year;</w:t>
      </w:r>
    </w:p>
    <w:p w14:paraId="01AC59C2" w14:textId="77777777" w:rsidR="00A57DE1" w:rsidRDefault="00A57DE1" w:rsidP="00A57DE1">
      <w:r>
        <w:t xml:space="preserve">    private int month;</w:t>
      </w:r>
    </w:p>
    <w:p w14:paraId="4BFC139C" w14:textId="77777777" w:rsidR="00A57DE1" w:rsidRDefault="00A57DE1" w:rsidP="00A57DE1">
      <w:r>
        <w:t xml:space="preserve">    public </w:t>
      </w:r>
      <w:proofErr w:type="gramStart"/>
      <w:r>
        <w:t>Calendar(</w:t>
      </w:r>
      <w:proofErr w:type="gramEnd"/>
      <w:r>
        <w:t>int year, int month) {</w:t>
      </w:r>
    </w:p>
    <w:p w14:paraId="208920FE" w14:textId="77777777" w:rsidR="00A57DE1" w:rsidRDefault="00A57DE1" w:rsidP="00A57DE1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47C3682B" w14:textId="77777777" w:rsidR="00A57DE1" w:rsidRDefault="00A57DE1" w:rsidP="00A57DE1">
      <w:r>
        <w:t xml:space="preserve">        </w:t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2E8026CB" w14:textId="77777777" w:rsidR="00A57DE1" w:rsidRDefault="00A57DE1" w:rsidP="00A57DE1">
      <w:r>
        <w:t xml:space="preserve">    }</w:t>
      </w:r>
    </w:p>
    <w:p w14:paraId="055D062D" w14:textId="77777777" w:rsidR="00A57DE1" w:rsidRDefault="00A57DE1" w:rsidP="00A57DE1"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5CC2AA50" w14:textId="77777777" w:rsidR="00A57DE1" w:rsidRDefault="00A57DE1" w:rsidP="00A57DE1">
      <w:r>
        <w:t xml:space="preserve">        </w:t>
      </w:r>
      <w:proofErr w:type="spellStart"/>
      <w:r>
        <w:t>LocalDate</w:t>
      </w:r>
      <w:proofErr w:type="spellEnd"/>
      <w:r>
        <w:t xml:space="preserve"> Now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14:paraId="330CA138" w14:textId="77777777" w:rsidR="00A57DE1" w:rsidRDefault="00A57DE1" w:rsidP="00A57DE1">
      <w:r>
        <w:t xml:space="preserve">        int </w:t>
      </w:r>
      <w:proofErr w:type="spellStart"/>
      <w:r>
        <w:t>yearNow</w:t>
      </w:r>
      <w:proofErr w:type="spellEnd"/>
      <w:r>
        <w:t xml:space="preserve"> = </w:t>
      </w:r>
      <w:proofErr w:type="spellStart"/>
      <w:r>
        <w:t>Now.getYear</w:t>
      </w:r>
      <w:proofErr w:type="spellEnd"/>
      <w:r>
        <w:t>();</w:t>
      </w:r>
    </w:p>
    <w:p w14:paraId="0691B93D" w14:textId="77777777" w:rsidR="00A57DE1" w:rsidRDefault="00A57DE1" w:rsidP="00A57DE1">
      <w:r>
        <w:t xml:space="preserve">        int </w:t>
      </w:r>
      <w:proofErr w:type="spellStart"/>
      <w:r>
        <w:t>monthNow</w:t>
      </w:r>
      <w:proofErr w:type="spellEnd"/>
      <w:r>
        <w:t xml:space="preserve"> = </w:t>
      </w:r>
      <w:proofErr w:type="spellStart"/>
      <w:r>
        <w:t>Now.getMonthValue</w:t>
      </w:r>
      <w:proofErr w:type="spellEnd"/>
      <w:r>
        <w:t>();</w:t>
      </w:r>
    </w:p>
    <w:p w14:paraId="1F7C0F1C" w14:textId="77777777" w:rsidR="00A57DE1" w:rsidRDefault="00A57DE1" w:rsidP="00A57DE1">
      <w:r>
        <w:t xml:space="preserve">        int </w:t>
      </w:r>
      <w:proofErr w:type="spellStart"/>
      <w:r>
        <w:t>dayNow</w:t>
      </w:r>
      <w:proofErr w:type="spellEnd"/>
      <w:r>
        <w:t xml:space="preserve"> = </w:t>
      </w:r>
      <w:proofErr w:type="spellStart"/>
      <w:r>
        <w:t>Now.getDayOfMonth</w:t>
      </w:r>
      <w:proofErr w:type="spellEnd"/>
      <w:r>
        <w:t>();</w:t>
      </w:r>
    </w:p>
    <w:p w14:paraId="755C769E" w14:textId="77777777" w:rsidR="00A57DE1" w:rsidRDefault="00A57DE1" w:rsidP="00A57DE1"/>
    <w:p w14:paraId="773F763E" w14:textId="77777777" w:rsidR="00A57DE1" w:rsidRDefault="00A57DE1" w:rsidP="00A57DE1">
      <w:r>
        <w:t xml:space="preserve">        </w:t>
      </w:r>
      <w:proofErr w:type="spellStart"/>
      <w:r>
        <w:t>LocalDate</w:t>
      </w:r>
      <w:proofErr w:type="spellEnd"/>
      <w:r>
        <w:t xml:space="preserve"> date1 = </w:t>
      </w:r>
      <w:proofErr w:type="spellStart"/>
      <w:r>
        <w:t>LocalDate.of</w:t>
      </w:r>
      <w:proofErr w:type="spellEnd"/>
      <w:r>
        <w:t>(year, month, 1);</w:t>
      </w:r>
    </w:p>
    <w:p w14:paraId="58A829A0" w14:textId="77777777" w:rsidR="00A57DE1" w:rsidRDefault="00A57DE1" w:rsidP="00A57DE1">
      <w:r>
        <w:t xml:space="preserve">        </w:t>
      </w:r>
      <w:proofErr w:type="spellStart"/>
      <w:r>
        <w:t>DayOfWeek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date1.getDayOfWeek();</w:t>
      </w:r>
    </w:p>
    <w:p w14:paraId="4651B7C4" w14:textId="77777777" w:rsidR="00A57DE1" w:rsidRDefault="00A57DE1" w:rsidP="00A57DE1">
      <w:r>
        <w:t xml:space="preserve">        int </w:t>
      </w:r>
      <w:proofErr w:type="spellStart"/>
      <w:r>
        <w:t>valday</w:t>
      </w:r>
      <w:proofErr w:type="spellEnd"/>
      <w:r>
        <w:t xml:space="preserve"> = </w:t>
      </w:r>
      <w:proofErr w:type="spellStart"/>
      <w:proofErr w:type="gramStart"/>
      <w:r>
        <w:t>val.getValue</w:t>
      </w:r>
      <w:proofErr w:type="spellEnd"/>
      <w:proofErr w:type="gramEnd"/>
      <w:r>
        <w:t>();</w:t>
      </w:r>
    </w:p>
    <w:p w14:paraId="4803AF79" w14:textId="77777777" w:rsidR="00A57DE1" w:rsidRDefault="00A57DE1" w:rsidP="00A57DE1"/>
    <w:p w14:paraId="506F838E" w14:textId="77777777" w:rsidR="00A57DE1" w:rsidRDefault="00A57DE1" w:rsidP="00A57DE1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    </w:t>
      </w:r>
      <w:proofErr w:type="gramStart"/>
      <w:r>
        <w:t>一</w:t>
      </w:r>
      <w:proofErr w:type="gramEnd"/>
      <w:r>
        <w:t xml:space="preserve">   二   三   四   五   六   日");</w:t>
      </w:r>
    </w:p>
    <w:p w14:paraId="6116CD2E" w14:textId="77777777" w:rsidR="00A57DE1" w:rsidRDefault="00A57DE1" w:rsidP="00A57DE1">
      <w:r>
        <w:t xml:space="preserve">        </w:t>
      </w:r>
      <w:proofErr w:type="spellStart"/>
      <w:r>
        <w:t>System.out.println</w:t>
      </w:r>
      <w:proofErr w:type="spellEnd"/>
      <w:r>
        <w:t>(" -----------------------------------");</w:t>
      </w:r>
    </w:p>
    <w:p w14:paraId="42CA3B72" w14:textId="77777777" w:rsidR="00A57DE1" w:rsidRDefault="00A57DE1" w:rsidP="00A57DE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valday</w:t>
      </w:r>
      <w:proofErr w:type="spellEnd"/>
      <w:r>
        <w:t xml:space="preserve"> - 1); </w:t>
      </w:r>
      <w:proofErr w:type="spellStart"/>
      <w:r>
        <w:t>i</w:t>
      </w:r>
      <w:proofErr w:type="spellEnd"/>
      <w:r>
        <w:t>++) {</w:t>
      </w:r>
    </w:p>
    <w:p w14:paraId="6357672B" w14:textId="77777777" w:rsidR="00A57DE1" w:rsidRDefault="00A57DE1" w:rsidP="00A57DE1">
      <w:r>
        <w:t xml:space="preserve">            </w:t>
      </w:r>
      <w:proofErr w:type="spellStart"/>
      <w:r>
        <w:t>System.out.print</w:t>
      </w:r>
      <w:proofErr w:type="spellEnd"/>
      <w:r>
        <w:t>("     ");</w:t>
      </w:r>
    </w:p>
    <w:p w14:paraId="2B1DC5E6" w14:textId="77777777" w:rsidR="00A57DE1" w:rsidRDefault="00A57DE1" w:rsidP="00A57DE1">
      <w:r>
        <w:t xml:space="preserve">        }</w:t>
      </w:r>
    </w:p>
    <w:p w14:paraId="303DC3E6" w14:textId="77777777" w:rsidR="00A57DE1" w:rsidRDefault="00A57DE1" w:rsidP="00A57DE1"/>
    <w:p w14:paraId="4C912300" w14:textId="77777777" w:rsidR="00A57DE1" w:rsidRDefault="00A57DE1" w:rsidP="00A57DE1">
      <w:r>
        <w:t xml:space="preserve">        int count = 1;</w:t>
      </w:r>
    </w:p>
    <w:p w14:paraId="76F885AC" w14:textId="77777777" w:rsidR="00A57DE1" w:rsidRDefault="00A57DE1" w:rsidP="00A57DE1">
      <w:r>
        <w:t xml:space="preserve">        while (count &lt;= date1.lengthOfMonth()) {</w:t>
      </w:r>
    </w:p>
    <w:p w14:paraId="372D0D0C" w14:textId="77777777" w:rsidR="00A57DE1" w:rsidRDefault="00A57DE1" w:rsidP="00A57DE1">
      <w:r>
        <w:t xml:space="preserve">            if (year == </w:t>
      </w:r>
      <w:proofErr w:type="spellStart"/>
      <w:r>
        <w:t>yearNow</w:t>
      </w:r>
      <w:proofErr w:type="spellEnd"/>
      <w:r>
        <w:t xml:space="preserve"> &amp;&amp; month == </w:t>
      </w:r>
      <w:proofErr w:type="spellStart"/>
      <w:r>
        <w:t>monthNow</w:t>
      </w:r>
      <w:proofErr w:type="spellEnd"/>
      <w:r>
        <w:t xml:space="preserve"> &amp;&amp; count == </w:t>
      </w:r>
      <w:proofErr w:type="spellStart"/>
      <w:r>
        <w:t>dayNow</w:t>
      </w:r>
      <w:proofErr w:type="spellEnd"/>
      <w:r>
        <w:t>)</w:t>
      </w:r>
    </w:p>
    <w:p w14:paraId="565A5F0C" w14:textId="77777777" w:rsidR="00A57DE1" w:rsidRDefault="00A57DE1" w:rsidP="00A57DE1">
      <w:r>
        <w:t xml:space="preserve">                </w:t>
      </w:r>
      <w:proofErr w:type="spellStart"/>
      <w:r>
        <w:t>System.out.printf</w:t>
      </w:r>
      <w:proofErr w:type="spellEnd"/>
      <w:r>
        <w:t>(" (%d)", count);</w:t>
      </w:r>
    </w:p>
    <w:p w14:paraId="63FD3975" w14:textId="77777777" w:rsidR="00A57DE1" w:rsidRDefault="00A57DE1" w:rsidP="00A57DE1">
      <w:r>
        <w:t xml:space="preserve">            else</w:t>
      </w:r>
    </w:p>
    <w:p w14:paraId="04921F24" w14:textId="77777777" w:rsidR="00A57DE1" w:rsidRDefault="00A57DE1" w:rsidP="00A57DE1">
      <w:r>
        <w:t xml:space="preserve">                </w:t>
      </w:r>
      <w:proofErr w:type="spellStart"/>
      <w:r>
        <w:t>System.out.printf</w:t>
      </w:r>
      <w:proofErr w:type="spellEnd"/>
      <w:r>
        <w:t>("%5d", count);</w:t>
      </w:r>
    </w:p>
    <w:p w14:paraId="74C14F30" w14:textId="77777777" w:rsidR="00A57DE1" w:rsidRDefault="00A57DE1" w:rsidP="00A57DE1">
      <w:r>
        <w:t xml:space="preserve">            count++;</w:t>
      </w:r>
    </w:p>
    <w:p w14:paraId="3707DD99" w14:textId="77777777" w:rsidR="00A57DE1" w:rsidRDefault="00A57DE1" w:rsidP="00A57DE1">
      <w:r>
        <w:t xml:space="preserve">            </w:t>
      </w:r>
      <w:proofErr w:type="spellStart"/>
      <w:r>
        <w:t>valday</w:t>
      </w:r>
      <w:proofErr w:type="spellEnd"/>
      <w:r>
        <w:t>++;</w:t>
      </w:r>
    </w:p>
    <w:p w14:paraId="43CD057B" w14:textId="77777777" w:rsidR="00A57DE1" w:rsidRDefault="00A57DE1" w:rsidP="00A57DE1">
      <w:r>
        <w:t xml:space="preserve">            if (</w:t>
      </w:r>
      <w:proofErr w:type="spellStart"/>
      <w:r>
        <w:t>valday</w:t>
      </w:r>
      <w:proofErr w:type="spellEnd"/>
      <w:r>
        <w:t xml:space="preserve"> &gt; 7) {</w:t>
      </w:r>
    </w:p>
    <w:p w14:paraId="2B5823CA" w14:textId="77777777" w:rsidR="00A57DE1" w:rsidRDefault="00A57DE1" w:rsidP="00A57DE1">
      <w:r>
        <w:t xml:space="preserve">                </w:t>
      </w:r>
      <w:proofErr w:type="spellStart"/>
      <w:r>
        <w:t>valday</w:t>
      </w:r>
      <w:proofErr w:type="spellEnd"/>
      <w:r>
        <w:t xml:space="preserve"> -= 7;</w:t>
      </w:r>
    </w:p>
    <w:p w14:paraId="6F61C9A2" w14:textId="77777777" w:rsidR="00A57DE1" w:rsidRDefault="00A57DE1" w:rsidP="00A57DE1">
      <w:r>
        <w:t xml:space="preserve">                </w:t>
      </w:r>
      <w:proofErr w:type="spellStart"/>
      <w:r>
        <w:t>System.out.println</w:t>
      </w:r>
      <w:proofErr w:type="spellEnd"/>
      <w:r>
        <w:t>("");</w:t>
      </w:r>
    </w:p>
    <w:p w14:paraId="1581301C" w14:textId="77777777" w:rsidR="00A57DE1" w:rsidRDefault="00A57DE1" w:rsidP="00A57DE1">
      <w:r>
        <w:t xml:space="preserve">            }</w:t>
      </w:r>
    </w:p>
    <w:p w14:paraId="181F5726" w14:textId="77777777" w:rsidR="00A57DE1" w:rsidRDefault="00A57DE1" w:rsidP="00A57DE1">
      <w:r>
        <w:t xml:space="preserve">        }</w:t>
      </w:r>
    </w:p>
    <w:p w14:paraId="055F1065" w14:textId="77777777" w:rsidR="00A57DE1" w:rsidRDefault="00A57DE1" w:rsidP="00A57DE1">
      <w:r>
        <w:t xml:space="preserve">    }</w:t>
      </w:r>
    </w:p>
    <w:p w14:paraId="2B04A006" w14:textId="77777777" w:rsidR="00A57DE1" w:rsidRDefault="00A57DE1" w:rsidP="00A57DE1"/>
    <w:p w14:paraId="6B7BDBE5" w14:textId="77777777" w:rsidR="00A57DE1" w:rsidRDefault="00A57DE1" w:rsidP="00A57DE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AFD89B" w14:textId="77777777" w:rsidR="00A57DE1" w:rsidRDefault="00A57DE1" w:rsidP="00A57DE1"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14:paraId="3A1561E4" w14:textId="77777777" w:rsidR="00A57DE1" w:rsidRDefault="00A57DE1" w:rsidP="00A57DE1">
      <w:r>
        <w:t xml:space="preserve">        </w:t>
      </w:r>
      <w:proofErr w:type="spellStart"/>
      <w:r>
        <w:t>System.out.println</w:t>
      </w:r>
      <w:proofErr w:type="spellEnd"/>
      <w:r>
        <w:t>("请输入年份和月份");</w:t>
      </w:r>
    </w:p>
    <w:p w14:paraId="6159286A" w14:textId="77777777" w:rsidR="00A57DE1" w:rsidRDefault="00A57DE1" w:rsidP="00A57DE1">
      <w:r>
        <w:t xml:space="preserve">        int year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34705A60" w14:textId="77777777" w:rsidR="00A57DE1" w:rsidRDefault="00A57DE1" w:rsidP="00A57DE1">
      <w:r>
        <w:t xml:space="preserve">        int month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5547F5FB" w14:textId="77777777" w:rsidR="00A57DE1" w:rsidRDefault="00A57DE1" w:rsidP="00A57DE1">
      <w:r>
        <w:t xml:space="preserve">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44B4879C" w14:textId="77777777" w:rsidR="00A57DE1" w:rsidRDefault="00A57DE1" w:rsidP="00A57DE1"/>
    <w:p w14:paraId="5CC334F3" w14:textId="77777777" w:rsidR="00A57DE1" w:rsidRDefault="00A57DE1" w:rsidP="00A57DE1">
      <w:r>
        <w:t xml:space="preserve">        Calendar </w:t>
      </w:r>
      <w:proofErr w:type="spellStart"/>
      <w:r>
        <w:t>calendar</w:t>
      </w:r>
      <w:proofErr w:type="spellEnd"/>
      <w:r>
        <w:t xml:space="preserve"> = new </w:t>
      </w:r>
      <w:proofErr w:type="gramStart"/>
      <w:r>
        <w:t>Calendar(</w:t>
      </w:r>
      <w:proofErr w:type="gramEnd"/>
      <w:r>
        <w:t>year, month);</w:t>
      </w:r>
    </w:p>
    <w:p w14:paraId="47D340D8" w14:textId="77777777" w:rsidR="00A57DE1" w:rsidRDefault="00A57DE1" w:rsidP="00A57DE1">
      <w:r>
        <w:t xml:space="preserve">        </w:t>
      </w:r>
      <w:proofErr w:type="spellStart"/>
      <w:proofErr w:type="gramStart"/>
      <w:r>
        <w:t>calendar.show</w:t>
      </w:r>
      <w:proofErr w:type="spellEnd"/>
      <w:proofErr w:type="gramEnd"/>
      <w:r>
        <w:t>();</w:t>
      </w:r>
    </w:p>
    <w:p w14:paraId="0E6B6DE5" w14:textId="77777777" w:rsidR="00A57DE1" w:rsidRDefault="00A57DE1" w:rsidP="00A57DE1">
      <w:r>
        <w:t xml:space="preserve">    }</w:t>
      </w:r>
    </w:p>
    <w:p w14:paraId="4A63B259" w14:textId="721EDE2A" w:rsidR="00A57DE1" w:rsidRDefault="00A57DE1" w:rsidP="00A57DE1">
      <w:r>
        <w:t>}}</w:t>
      </w:r>
    </w:p>
    <w:p w14:paraId="6DBDD719" w14:textId="5DB489FF" w:rsidR="00A57DE1" w:rsidRDefault="00A57DE1" w:rsidP="00A57DE1"/>
    <w:p w14:paraId="26F1C0F6" w14:textId="460FB217" w:rsidR="00A57DE1" w:rsidRDefault="00A57DE1" w:rsidP="00A57DE1">
      <w:r w:rsidRPr="009C6B1F">
        <w:rPr>
          <w:noProof/>
        </w:rPr>
        <w:drawing>
          <wp:inline distT="0" distB="0" distL="0" distR="0" wp14:anchorId="632FEBC7" wp14:editId="40751FD0">
            <wp:extent cx="3867690" cy="2095792"/>
            <wp:effectExtent l="0" t="0" r="0" b="0"/>
            <wp:docPr id="1071735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35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36B3" w14:textId="3F405DA9" w:rsidR="00A57DE1" w:rsidRDefault="00A57DE1" w:rsidP="00CC059C">
      <w:r>
        <w:rPr>
          <w:rFonts w:hint="eastAsia"/>
        </w:rPr>
        <w:lastRenderedPageBreak/>
        <w:t>(</w:t>
      </w:r>
      <w:r>
        <w:t>3)</w:t>
      </w:r>
    </w:p>
    <w:p w14:paraId="11F38512" w14:textId="77777777" w:rsidR="0061255F" w:rsidRDefault="0061255F" w:rsidP="006125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44D01E" w14:textId="77777777" w:rsidR="0061255F" w:rsidRDefault="0061255F" w:rsidP="0061255F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58F0DACD" w14:textId="77777777" w:rsidR="0061255F" w:rsidRDefault="0061255F" w:rsidP="0061255F">
      <w:r>
        <w:t xml:space="preserve">import </w:t>
      </w:r>
      <w:proofErr w:type="spellStart"/>
      <w:proofErr w:type="gramStart"/>
      <w:r>
        <w:t>java.time</w:t>
      </w:r>
      <w:proofErr w:type="gramEnd"/>
      <w:r>
        <w:t>.temporal.ChronoUnit</w:t>
      </w:r>
      <w:proofErr w:type="spellEnd"/>
      <w:r>
        <w:t>;</w:t>
      </w:r>
    </w:p>
    <w:p w14:paraId="2B06C463" w14:textId="77777777" w:rsidR="0061255F" w:rsidRDefault="0061255F" w:rsidP="0061255F"/>
    <w:p w14:paraId="3DA8E29B" w14:textId="77777777" w:rsidR="0061255F" w:rsidRDefault="0061255F" w:rsidP="0061255F">
      <w:r>
        <w:t xml:space="preserve">public class </w:t>
      </w:r>
      <w:proofErr w:type="gramStart"/>
      <w:r>
        <w:t>Test{</w:t>
      </w:r>
      <w:proofErr w:type="gramEnd"/>
    </w:p>
    <w:p w14:paraId="130A2994" w14:textId="77777777" w:rsidR="0061255F" w:rsidRDefault="0061255F" w:rsidP="0061255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7E9E15F" w14:textId="77777777" w:rsidR="0061255F" w:rsidRDefault="0061255F" w:rsidP="0061255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779B61" w14:textId="77777777" w:rsidR="0061255F" w:rsidRDefault="0061255F" w:rsidP="0061255F">
      <w:r>
        <w:t xml:space="preserve">        int year1, month1, day1, year2, month2, day2;</w:t>
      </w:r>
    </w:p>
    <w:p w14:paraId="3190B5FA" w14:textId="77777777" w:rsidR="0061255F" w:rsidRDefault="0061255F" w:rsidP="0061255F">
      <w:r>
        <w:t xml:space="preserve">        year1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7A1F437" w14:textId="77777777" w:rsidR="0061255F" w:rsidRDefault="0061255F" w:rsidP="0061255F">
      <w:r>
        <w:t xml:space="preserve">        month1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B22A4E4" w14:textId="77777777" w:rsidR="0061255F" w:rsidRDefault="0061255F" w:rsidP="0061255F">
      <w:r>
        <w:t xml:space="preserve">        day1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B1CA089" w14:textId="77777777" w:rsidR="0061255F" w:rsidRDefault="0061255F" w:rsidP="0061255F">
      <w:r>
        <w:t xml:space="preserve">        year2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477C36" w14:textId="77777777" w:rsidR="0061255F" w:rsidRDefault="0061255F" w:rsidP="0061255F">
      <w:r>
        <w:t xml:space="preserve">        month2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7518A7" w14:textId="77777777" w:rsidR="0061255F" w:rsidRDefault="0061255F" w:rsidP="0061255F">
      <w:r>
        <w:t xml:space="preserve">        day2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83FB43C" w14:textId="77777777" w:rsidR="0061255F" w:rsidRDefault="0061255F" w:rsidP="0061255F">
      <w:r>
        <w:t xml:space="preserve">        </w:t>
      </w:r>
      <w:proofErr w:type="spellStart"/>
      <w:r>
        <w:t>LocalDate</w:t>
      </w:r>
      <w:proofErr w:type="spellEnd"/>
      <w:r>
        <w:t xml:space="preserve"> Date1 = </w:t>
      </w:r>
      <w:proofErr w:type="spellStart"/>
      <w:r>
        <w:t>LocalDate.of</w:t>
      </w:r>
      <w:proofErr w:type="spellEnd"/>
      <w:r>
        <w:t>(year1, month1, day1);</w:t>
      </w:r>
    </w:p>
    <w:p w14:paraId="0EF2150D" w14:textId="77777777" w:rsidR="0061255F" w:rsidRDefault="0061255F" w:rsidP="0061255F">
      <w:r>
        <w:t xml:space="preserve">        </w:t>
      </w:r>
      <w:proofErr w:type="spellStart"/>
      <w:r>
        <w:t>LocalDate</w:t>
      </w:r>
      <w:proofErr w:type="spellEnd"/>
      <w:r>
        <w:t xml:space="preserve"> Date2 = </w:t>
      </w:r>
      <w:proofErr w:type="spellStart"/>
      <w:r>
        <w:t>LocalDate.of</w:t>
      </w:r>
      <w:proofErr w:type="spellEnd"/>
      <w:r>
        <w:t>(year2, month2, day2);</w:t>
      </w:r>
    </w:p>
    <w:p w14:paraId="781E507D" w14:textId="77777777" w:rsidR="0061255F" w:rsidRDefault="0061255F" w:rsidP="0061255F">
      <w:r>
        <w:t xml:space="preserve">        </w:t>
      </w:r>
      <w:proofErr w:type="spellStart"/>
      <w:r>
        <w:t>System.out.println</w:t>
      </w:r>
      <w:proofErr w:type="spellEnd"/>
      <w:r>
        <w:t xml:space="preserve">(Date1.until(Date2, </w:t>
      </w:r>
      <w:proofErr w:type="spellStart"/>
      <w:r>
        <w:t>ChronoUnit.DAYS</w:t>
      </w:r>
      <w:proofErr w:type="spellEnd"/>
      <w:r>
        <w:t>));</w:t>
      </w:r>
    </w:p>
    <w:p w14:paraId="3E02B12A" w14:textId="77777777" w:rsidR="0061255F" w:rsidRDefault="0061255F" w:rsidP="0061255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8536583" w14:textId="77777777" w:rsidR="0061255F" w:rsidRDefault="0061255F" w:rsidP="0061255F">
      <w:r>
        <w:t xml:space="preserve">    }</w:t>
      </w:r>
    </w:p>
    <w:p w14:paraId="026A107C" w14:textId="77777777" w:rsidR="0061255F" w:rsidRDefault="0061255F" w:rsidP="0061255F">
      <w:r>
        <w:t>}</w:t>
      </w:r>
    </w:p>
    <w:p w14:paraId="3A0719DF" w14:textId="77777777" w:rsidR="0061255F" w:rsidRDefault="0061255F" w:rsidP="0061255F"/>
    <w:p w14:paraId="31E003F9" w14:textId="77777777" w:rsidR="00A57DE1" w:rsidRDefault="00A57DE1" w:rsidP="00CC059C"/>
    <w:p w14:paraId="311BB372" w14:textId="77777777" w:rsidR="0061255F" w:rsidRDefault="0061255F" w:rsidP="00CC059C">
      <w:pPr>
        <w:rPr>
          <w:rFonts w:hint="eastAsia"/>
        </w:rPr>
      </w:pPr>
    </w:p>
    <w:p w14:paraId="34CF677E" w14:textId="6AD82C49" w:rsidR="00A57DE1" w:rsidRDefault="0061255F" w:rsidP="00CC059C">
      <w:pPr>
        <w:rPr>
          <w:rFonts w:hint="eastAsia"/>
        </w:rPr>
      </w:pPr>
      <w:r w:rsidRPr="0061255F">
        <w:drawing>
          <wp:inline distT="0" distB="0" distL="0" distR="0" wp14:anchorId="0227DABE" wp14:editId="4DFF65FE">
            <wp:extent cx="1905266" cy="762106"/>
            <wp:effectExtent l="0" t="0" r="0" b="0"/>
            <wp:docPr id="2045490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9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9C"/>
    <w:rsid w:val="0061255F"/>
    <w:rsid w:val="00720844"/>
    <w:rsid w:val="009C139A"/>
    <w:rsid w:val="00A57DE1"/>
    <w:rsid w:val="00CC059C"/>
    <w:rsid w:val="00D7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AB51"/>
  <w15:chartTrackingRefBased/>
  <w15:docId w15:val="{F1C67671-BE64-4C68-8C5B-7F2F777C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2023-10-20T10:55:00Z</dcterms:created>
  <dcterms:modified xsi:type="dcterms:W3CDTF">2023-10-20T12:56:00Z</dcterms:modified>
</cp:coreProperties>
</file>