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D207" w14:textId="64049AD1" w:rsidR="0025681D" w:rsidRDefault="0025681D" w:rsidP="0025681D">
      <w:pPr>
        <w:jc w:val="center"/>
        <w:rPr>
          <w:b/>
          <w:bCs/>
          <w:sz w:val="36"/>
          <w:szCs w:val="40"/>
        </w:rPr>
      </w:pPr>
      <w:r w:rsidRPr="0025681D">
        <w:rPr>
          <w:rFonts w:hint="eastAsia"/>
          <w:b/>
          <w:bCs/>
          <w:sz w:val="36"/>
          <w:szCs w:val="40"/>
        </w:rPr>
        <w:t>习题2</w:t>
      </w:r>
    </w:p>
    <w:p w14:paraId="60D4A119" w14:textId="7B6C0ACD" w:rsidR="0025681D" w:rsidRPr="0025681D" w:rsidRDefault="0025681D" w:rsidP="0025681D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1)  X</w:t>
      </w:r>
    </w:p>
    <w:p w14:paraId="6C6DCF07" w14:textId="3CB22A96" w:rsidR="0025681D" w:rsidRDefault="0025681D" w:rsidP="0025681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2) </w:t>
      </w:r>
      <w:r>
        <w:rPr>
          <w:rFonts w:hint="eastAsia"/>
          <w:sz w:val="32"/>
          <w:szCs w:val="36"/>
        </w:rPr>
        <w:t>√</w:t>
      </w:r>
    </w:p>
    <w:p w14:paraId="51FCBA30" w14:textId="4A75959D" w:rsidR="0025681D" w:rsidRDefault="0025681D" w:rsidP="0025681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3) </w:t>
      </w:r>
      <w:r>
        <w:rPr>
          <w:rFonts w:hint="eastAsia"/>
          <w:sz w:val="32"/>
          <w:szCs w:val="36"/>
        </w:rPr>
        <w:t>√</w:t>
      </w:r>
    </w:p>
    <w:p w14:paraId="5B91CF91" w14:textId="23986015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4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 X</w:t>
      </w:r>
    </w:p>
    <w:p w14:paraId="71F645BE" w14:textId="2D627E44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5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 X</w:t>
      </w:r>
    </w:p>
    <w:p w14:paraId="11C03E13" w14:textId="6E0F6492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6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√</w:t>
      </w:r>
    </w:p>
    <w:p w14:paraId="4A0B1D3E" w14:textId="3FE8D9C7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7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√</w:t>
      </w:r>
    </w:p>
    <w:p w14:paraId="7372966C" w14:textId="444D451E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8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√</w:t>
      </w:r>
    </w:p>
    <w:p w14:paraId="0EA13890" w14:textId="21AF4E8A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9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 X</w:t>
      </w:r>
    </w:p>
    <w:p w14:paraId="22F97085" w14:textId="7C29EE15" w:rsidR="0025681D" w:rsidRPr="00B23849" w:rsidRDefault="0025681D" w:rsidP="00B23849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10</w:t>
      </w:r>
      <w:r>
        <w:rPr>
          <w:sz w:val="32"/>
          <w:szCs w:val="36"/>
        </w:rPr>
        <w:t>)</w:t>
      </w:r>
      <w:r>
        <w:rPr>
          <w:sz w:val="32"/>
          <w:szCs w:val="36"/>
        </w:rPr>
        <w:t xml:space="preserve">  X</w:t>
      </w:r>
    </w:p>
    <w:p w14:paraId="5D100F82" w14:textId="1A5CEA00" w:rsidR="0025681D" w:rsidRPr="0025681D" w:rsidRDefault="0025681D" w:rsidP="0025681D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1) </w:t>
      </w:r>
      <w:r>
        <w:rPr>
          <w:sz w:val="32"/>
          <w:szCs w:val="36"/>
        </w:rPr>
        <w:t>B</w:t>
      </w:r>
    </w:p>
    <w:p w14:paraId="4C2FCAD6" w14:textId="34B027B9" w:rsidR="0025681D" w:rsidRDefault="0025681D" w:rsidP="0025681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2)</w:t>
      </w:r>
      <w:r>
        <w:rPr>
          <w:sz w:val="32"/>
          <w:szCs w:val="36"/>
        </w:rPr>
        <w:t xml:space="preserve"> A</w:t>
      </w:r>
    </w:p>
    <w:p w14:paraId="60856110" w14:textId="02A0A512" w:rsidR="0025681D" w:rsidRDefault="0025681D" w:rsidP="0025681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3)</w:t>
      </w:r>
      <w:r>
        <w:rPr>
          <w:sz w:val="32"/>
          <w:szCs w:val="36"/>
        </w:rPr>
        <w:t xml:space="preserve"> C</w:t>
      </w:r>
    </w:p>
    <w:p w14:paraId="77E97D2C" w14:textId="7CDBD036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4)</w:t>
      </w:r>
      <w:r>
        <w:rPr>
          <w:sz w:val="32"/>
          <w:szCs w:val="36"/>
        </w:rPr>
        <w:t xml:space="preserve"> A</w:t>
      </w:r>
    </w:p>
    <w:p w14:paraId="5374036F" w14:textId="14351750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5)</w:t>
      </w:r>
      <w:r>
        <w:rPr>
          <w:sz w:val="32"/>
          <w:szCs w:val="36"/>
        </w:rPr>
        <w:t xml:space="preserve"> D</w:t>
      </w:r>
    </w:p>
    <w:p w14:paraId="24B49C4E" w14:textId="56E91309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6)</w:t>
      </w:r>
      <w:r>
        <w:rPr>
          <w:sz w:val="32"/>
          <w:szCs w:val="36"/>
        </w:rPr>
        <w:t xml:space="preserve"> B</w:t>
      </w:r>
    </w:p>
    <w:p w14:paraId="3FDD3427" w14:textId="5F299652" w:rsidR="0025681D" w:rsidRPr="0025681D" w:rsidRDefault="0025681D" w:rsidP="0025681D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7)</w:t>
      </w:r>
      <w:r w:rsidR="00313ECE">
        <w:rPr>
          <w:sz w:val="32"/>
          <w:szCs w:val="36"/>
        </w:rPr>
        <w:t xml:space="preserve"> B</w:t>
      </w:r>
    </w:p>
    <w:p w14:paraId="45AF5254" w14:textId="0DF4C4EB" w:rsidR="0025681D" w:rsidRPr="00B23849" w:rsidRDefault="0025681D" w:rsidP="00B23849">
      <w:pPr>
        <w:pStyle w:val="a3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>8)</w:t>
      </w:r>
      <w:r w:rsidR="00313ECE">
        <w:rPr>
          <w:sz w:val="32"/>
          <w:szCs w:val="36"/>
        </w:rPr>
        <w:t xml:space="preserve"> D</w:t>
      </w:r>
    </w:p>
    <w:p w14:paraId="2FD7CCFB" w14:textId="6B8C1F29" w:rsidR="00313ECE" w:rsidRDefault="00313ECE" w:rsidP="00313ECE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sz w:val="36"/>
          <w:szCs w:val="40"/>
        </w:rPr>
        <w:t>(1) D</w:t>
      </w:r>
    </w:p>
    <w:p w14:paraId="5B221799" w14:textId="4AC9B717" w:rsidR="00313ECE" w:rsidRDefault="00313ECE" w:rsidP="00313ECE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2) A</w:t>
      </w:r>
    </w:p>
    <w:p w14:paraId="0A89C668" w14:textId="5520B488" w:rsidR="00313ECE" w:rsidRDefault="00313ECE" w:rsidP="00313ECE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3) B</w:t>
      </w:r>
    </w:p>
    <w:p w14:paraId="2E730EEE" w14:textId="045A206F" w:rsidR="00313ECE" w:rsidRDefault="00313ECE" w:rsidP="00313ECE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(</w:t>
      </w:r>
      <w:r>
        <w:rPr>
          <w:sz w:val="36"/>
          <w:szCs w:val="40"/>
        </w:rPr>
        <w:t>4) C</w:t>
      </w:r>
    </w:p>
    <w:p w14:paraId="62D940C0" w14:textId="696478DF" w:rsidR="00313ECE" w:rsidRDefault="00313ECE" w:rsidP="00313ECE">
      <w:pPr>
        <w:rPr>
          <w:sz w:val="36"/>
          <w:szCs w:val="40"/>
        </w:rPr>
      </w:pPr>
    </w:p>
    <w:p w14:paraId="63679B20" w14:textId="0C201856" w:rsidR="00313ECE" w:rsidRDefault="00313ECE" w:rsidP="00313ECE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1) 127</w:t>
      </w:r>
    </w:p>
    <w:p w14:paraId="58FDEBF7" w14:textId="33EB1F9A" w:rsidR="00313ECE" w:rsidRDefault="00313ECE" w:rsidP="00313ECE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2) 200</w:t>
      </w:r>
    </w:p>
    <w:p w14:paraId="12865BFF" w14:textId="5E283355" w:rsidR="00313ECE" w:rsidRDefault="00313ECE" w:rsidP="00313ECE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3) 1</w:t>
      </w:r>
    </w:p>
    <w:p w14:paraId="741529EA" w14:textId="12E348D7" w:rsidR="00B23849" w:rsidRDefault="00313ECE" w:rsidP="00B23849">
      <w:pPr>
        <w:pStyle w:val="a3"/>
        <w:ind w:left="360" w:firstLineChars="0" w:firstLine="0"/>
        <w:rPr>
          <w:sz w:val="36"/>
          <w:szCs w:val="40"/>
        </w:rPr>
      </w:pP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4) 600</w:t>
      </w:r>
    </w:p>
    <w:p w14:paraId="0175D2B2" w14:textId="77777777" w:rsidR="00B23849" w:rsidRPr="00B23849" w:rsidRDefault="00B23849" w:rsidP="00B23849">
      <w:pPr>
        <w:pStyle w:val="a3"/>
        <w:ind w:left="360" w:firstLineChars="0" w:firstLine="0"/>
        <w:rPr>
          <w:rFonts w:hint="eastAsia"/>
          <w:sz w:val="36"/>
          <w:szCs w:val="40"/>
        </w:rPr>
      </w:pPr>
    </w:p>
    <w:p w14:paraId="4B5AB972" w14:textId="693E7106" w:rsidR="00B23849" w:rsidRDefault="00B23849" w:rsidP="00B23849">
      <w:pPr>
        <w:pStyle w:val="a3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代码：</w:t>
      </w:r>
    </w:p>
    <w:p w14:paraId="75AE0F9B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>public class No5 {</w:t>
      </w:r>
    </w:p>
    <w:p w14:paraId="3199AEF0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  <w:t xml:space="preserve">public static void </w:t>
      </w:r>
      <w:proofErr w:type="gramStart"/>
      <w:r w:rsidRPr="00B23849">
        <w:rPr>
          <w:sz w:val="36"/>
          <w:szCs w:val="40"/>
        </w:rPr>
        <w:t>main(</w:t>
      </w:r>
      <w:proofErr w:type="gramEnd"/>
      <w:r w:rsidRPr="00B23849">
        <w:rPr>
          <w:sz w:val="36"/>
          <w:szCs w:val="40"/>
        </w:rPr>
        <w:t xml:space="preserve">String </w:t>
      </w:r>
      <w:proofErr w:type="spellStart"/>
      <w:r w:rsidRPr="00B23849">
        <w:rPr>
          <w:sz w:val="36"/>
          <w:szCs w:val="40"/>
        </w:rPr>
        <w:t>args</w:t>
      </w:r>
      <w:proofErr w:type="spellEnd"/>
      <w:r w:rsidRPr="00B23849">
        <w:rPr>
          <w:sz w:val="36"/>
          <w:szCs w:val="40"/>
        </w:rPr>
        <w:t>[]){</w:t>
      </w:r>
    </w:p>
    <w:p w14:paraId="6FD8E9F4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char a = '你';</w:t>
      </w:r>
    </w:p>
    <w:p w14:paraId="6F941B64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char b = '我';</w:t>
      </w:r>
    </w:p>
    <w:p w14:paraId="1FEBBEF2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char c = '他';</w:t>
      </w:r>
    </w:p>
    <w:p w14:paraId="320907E2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int x = (int) a;</w:t>
      </w:r>
    </w:p>
    <w:p w14:paraId="1F8024E6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int y = (int) b;</w:t>
      </w:r>
    </w:p>
    <w:p w14:paraId="12143D16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  <w:t>int z = (int) c;</w:t>
      </w:r>
    </w:p>
    <w:p w14:paraId="2D782AF1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</w:r>
      <w:proofErr w:type="spellStart"/>
      <w:r w:rsidRPr="00B23849">
        <w:rPr>
          <w:sz w:val="36"/>
          <w:szCs w:val="40"/>
        </w:rPr>
        <w:t>System.out.println</w:t>
      </w:r>
      <w:proofErr w:type="spellEnd"/>
      <w:r w:rsidRPr="00B23849">
        <w:rPr>
          <w:sz w:val="36"/>
          <w:szCs w:val="40"/>
        </w:rPr>
        <w:t>(x);</w:t>
      </w:r>
    </w:p>
    <w:p w14:paraId="761430FF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</w:r>
      <w:proofErr w:type="spellStart"/>
      <w:r w:rsidRPr="00B23849">
        <w:rPr>
          <w:sz w:val="36"/>
          <w:szCs w:val="40"/>
        </w:rPr>
        <w:t>System.out.println</w:t>
      </w:r>
      <w:proofErr w:type="spellEnd"/>
      <w:r w:rsidRPr="00B23849">
        <w:rPr>
          <w:sz w:val="36"/>
          <w:szCs w:val="40"/>
        </w:rPr>
        <w:t>(y);</w:t>
      </w:r>
    </w:p>
    <w:p w14:paraId="7FA8917B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</w:r>
      <w:r w:rsidRPr="00B23849">
        <w:rPr>
          <w:sz w:val="36"/>
          <w:szCs w:val="40"/>
        </w:rPr>
        <w:tab/>
      </w:r>
      <w:proofErr w:type="spellStart"/>
      <w:r w:rsidRPr="00B23849">
        <w:rPr>
          <w:sz w:val="36"/>
          <w:szCs w:val="40"/>
        </w:rPr>
        <w:t>System.out.println</w:t>
      </w:r>
      <w:proofErr w:type="spellEnd"/>
      <w:r w:rsidRPr="00B23849">
        <w:rPr>
          <w:sz w:val="36"/>
          <w:szCs w:val="40"/>
        </w:rPr>
        <w:t>(z);</w:t>
      </w:r>
    </w:p>
    <w:p w14:paraId="00E21CCA" w14:textId="77777777" w:rsidR="00B23849" w:rsidRPr="00B23849" w:rsidRDefault="00B23849" w:rsidP="00B23849">
      <w:pPr>
        <w:rPr>
          <w:sz w:val="36"/>
          <w:szCs w:val="40"/>
        </w:rPr>
      </w:pPr>
      <w:r w:rsidRPr="00B23849">
        <w:rPr>
          <w:sz w:val="36"/>
          <w:szCs w:val="40"/>
        </w:rPr>
        <w:tab/>
        <w:t>}</w:t>
      </w:r>
    </w:p>
    <w:p w14:paraId="082D5A62" w14:textId="7D7723A8" w:rsidR="00B23849" w:rsidRPr="00B23849" w:rsidRDefault="00B23849" w:rsidP="00B23849">
      <w:pPr>
        <w:rPr>
          <w:rFonts w:hint="eastAsia"/>
          <w:sz w:val="36"/>
          <w:szCs w:val="40"/>
        </w:rPr>
      </w:pPr>
      <w:r w:rsidRPr="00B23849">
        <w:rPr>
          <w:sz w:val="36"/>
          <w:szCs w:val="40"/>
        </w:rPr>
        <w:t>}</w:t>
      </w:r>
    </w:p>
    <w:sectPr w:rsidR="00B23849" w:rsidRPr="00B2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B18"/>
    <w:multiLevelType w:val="hybridMultilevel"/>
    <w:tmpl w:val="01C2ED3C"/>
    <w:lvl w:ilvl="0" w:tplc="C3D07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915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1D"/>
    <w:rsid w:val="0025681D"/>
    <w:rsid w:val="00313ECE"/>
    <w:rsid w:val="00B2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0403"/>
  <w15:chartTrackingRefBased/>
  <w15:docId w15:val="{712019EF-CD2D-4CCB-806D-5132BE0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2023-09-19T08:23:00Z</dcterms:created>
  <dcterms:modified xsi:type="dcterms:W3CDTF">2023-09-19T08:49:00Z</dcterms:modified>
</cp:coreProperties>
</file>