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2F12A839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proofErr w:type="gramStart"/>
      <w:r w:rsidR="005B2B58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6456F4" w:rsidRPr="006456F4">
        <w:rPr>
          <w:rFonts w:ascii="黑体" w:eastAsia="黑体" w:hAnsi="黑体" w:hint="eastAsia"/>
          <w:sz w:val="36"/>
          <w:szCs w:val="36"/>
        </w:rPr>
        <w:t>关系数据库系统环境和数据库建立</w:t>
      </w:r>
    </w:p>
    <w:p w14:paraId="38FFF098" w14:textId="4BA5EB13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A242BC">
        <w:rPr>
          <w:rFonts w:asciiTheme="minorEastAsia" w:hAnsiTheme="minorEastAsia" w:hint="eastAsia"/>
          <w:u w:val="single"/>
        </w:rPr>
        <w:t>07812201</w:t>
      </w:r>
      <w:r w:rsidR="00472830">
        <w:rPr>
          <w:rFonts w:asciiTheme="minorEastAsia" w:hAnsiTheme="minorEastAsia"/>
          <w:u w:val="single"/>
        </w:rPr>
        <w:t xml:space="preserve">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A242BC">
        <w:rPr>
          <w:rFonts w:asciiTheme="minorEastAsia" w:hAnsiTheme="minorEastAsia" w:hint="eastAsia"/>
          <w:u w:val="single"/>
        </w:rPr>
        <w:t>1820221053</w:t>
      </w:r>
      <w:r w:rsidR="00472830"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</w:t>
      </w:r>
      <w:r w:rsidR="00A242BC">
        <w:rPr>
          <w:rFonts w:asciiTheme="minorEastAsia" w:hAnsiTheme="minorEastAsia" w:hint="eastAsia"/>
          <w:u w:val="single"/>
        </w:rPr>
        <w:t>曾泇睷</w:t>
      </w:r>
      <w:r w:rsidR="00472830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40489D2B" w:rsidR="00690C1B" w:rsidRPr="00690C1B" w:rsidRDefault="00F62DB7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理解和掌握数据库DDL语言</w:t>
      </w:r>
    </w:p>
    <w:p w14:paraId="6949E15D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3B4AFB7" w14:textId="12D509CE" w:rsidR="00690C1B" w:rsidRPr="006402C0" w:rsidRDefault="006402C0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6402C0">
        <w:rPr>
          <w:rFonts w:asciiTheme="minorEastAsia" w:hAnsiTheme="minorEastAsia" w:hint="eastAsia"/>
        </w:rPr>
        <w:t>定义数据库，采用中文字符</w:t>
      </w:r>
      <w:proofErr w:type="gramStart"/>
      <w:r w:rsidRPr="006402C0">
        <w:rPr>
          <w:rFonts w:asciiTheme="minorEastAsia" w:hAnsiTheme="minorEastAsia" w:hint="eastAsia"/>
        </w:rPr>
        <w:t>集创建名</w:t>
      </w:r>
      <w:proofErr w:type="gramEnd"/>
      <w:r w:rsidRPr="006402C0">
        <w:rPr>
          <w:rFonts w:asciiTheme="minorEastAsia" w:hAnsiTheme="minorEastAsia" w:hint="eastAsia"/>
        </w:rPr>
        <w:t>为TPCH的数据库</w:t>
      </w:r>
    </w:p>
    <w:p w14:paraId="2A94357F" w14:textId="320F3B46" w:rsidR="006402C0" w:rsidRDefault="00F62DB7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定义模式，在数据库TPCH中创建名位Sales的模式</w:t>
      </w:r>
    </w:p>
    <w:p w14:paraId="0D61ACA6" w14:textId="78E95D9E" w:rsidR="00F62DB7" w:rsidRDefault="00F62DB7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定义基本表</w:t>
      </w:r>
    </w:p>
    <w:tbl>
      <w:tblPr>
        <w:tblStyle w:val="af"/>
        <w:tblW w:w="0" w:type="auto"/>
        <w:tblInd w:w="1200" w:type="dxa"/>
        <w:tblLook w:val="04A0" w:firstRow="1" w:lastRow="0" w:firstColumn="1" w:lastColumn="0" w:noHBand="0" w:noVBand="1"/>
      </w:tblPr>
      <w:tblGrid>
        <w:gridCol w:w="1205"/>
        <w:gridCol w:w="3686"/>
        <w:gridCol w:w="2211"/>
      </w:tblGrid>
      <w:tr w:rsidR="00A453BC" w14:paraId="6EAB4E82" w14:textId="10081EDE" w:rsidTr="00A453BC">
        <w:tc>
          <w:tcPr>
            <w:tcW w:w="1205" w:type="dxa"/>
          </w:tcPr>
          <w:p w14:paraId="0FAEE7AA" w14:textId="1BF95FFF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表名</w:t>
            </w:r>
          </w:p>
        </w:tc>
        <w:tc>
          <w:tcPr>
            <w:tcW w:w="3686" w:type="dxa"/>
          </w:tcPr>
          <w:p w14:paraId="43FA26B2" w14:textId="211B6C1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所含列</w:t>
            </w:r>
          </w:p>
        </w:tc>
        <w:tc>
          <w:tcPr>
            <w:tcW w:w="2211" w:type="dxa"/>
          </w:tcPr>
          <w:p w14:paraId="2294E2B2" w14:textId="630CA42A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表含义</w:t>
            </w:r>
          </w:p>
        </w:tc>
      </w:tr>
      <w:tr w:rsidR="00A453BC" w14:paraId="040A59A5" w14:textId="44C99B68" w:rsidTr="00A453BC">
        <w:tc>
          <w:tcPr>
            <w:tcW w:w="1205" w:type="dxa"/>
          </w:tcPr>
          <w:p w14:paraId="3CEFB4E2" w14:textId="7F3DC03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Region</w:t>
            </w:r>
          </w:p>
        </w:tc>
        <w:tc>
          <w:tcPr>
            <w:tcW w:w="3686" w:type="dxa"/>
          </w:tcPr>
          <w:p w14:paraId="52FB0C0E" w14:textId="284C679E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地区编号，地区名称，备注</w:t>
            </w:r>
          </w:p>
        </w:tc>
        <w:tc>
          <w:tcPr>
            <w:tcW w:w="2211" w:type="dxa"/>
          </w:tcPr>
          <w:p w14:paraId="055BCF55" w14:textId="71C1CE2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地区表</w:t>
            </w:r>
          </w:p>
        </w:tc>
      </w:tr>
      <w:tr w:rsidR="00A453BC" w14:paraId="7901BB39" w14:textId="2E2DAE98" w:rsidTr="00A453BC">
        <w:tc>
          <w:tcPr>
            <w:tcW w:w="1205" w:type="dxa"/>
          </w:tcPr>
          <w:p w14:paraId="1C1DB947" w14:textId="159299E7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ation</w:t>
            </w:r>
          </w:p>
        </w:tc>
        <w:tc>
          <w:tcPr>
            <w:tcW w:w="3686" w:type="dxa"/>
          </w:tcPr>
          <w:p w14:paraId="3B59A452" w14:textId="3209A94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国家编号，国家名称，地区编号，备注</w:t>
            </w:r>
          </w:p>
        </w:tc>
        <w:tc>
          <w:tcPr>
            <w:tcW w:w="2211" w:type="dxa"/>
          </w:tcPr>
          <w:p w14:paraId="298FD855" w14:textId="70C449A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国家表</w:t>
            </w:r>
          </w:p>
        </w:tc>
      </w:tr>
      <w:tr w:rsidR="00A453BC" w14:paraId="0EB36339" w14:textId="0E6B09ED" w:rsidTr="00A453BC">
        <w:tc>
          <w:tcPr>
            <w:tcW w:w="1205" w:type="dxa"/>
          </w:tcPr>
          <w:p w14:paraId="527866F4" w14:textId="0720712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upplier</w:t>
            </w:r>
          </w:p>
        </w:tc>
        <w:tc>
          <w:tcPr>
            <w:tcW w:w="3686" w:type="dxa"/>
          </w:tcPr>
          <w:p w14:paraId="7012722F" w14:textId="4834373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供应商编号，供应商名称，供应商地址，国家编号，供应</w:t>
            </w:r>
            <w:proofErr w:type="gramStart"/>
            <w:r>
              <w:rPr>
                <w:rFonts w:asciiTheme="minorEastAsia" w:hAnsiTheme="minorEastAsia" w:hint="eastAsia"/>
              </w:rPr>
              <w:t>商电话</w:t>
            </w:r>
            <w:proofErr w:type="gramEnd"/>
          </w:p>
        </w:tc>
        <w:tc>
          <w:tcPr>
            <w:tcW w:w="2211" w:type="dxa"/>
          </w:tcPr>
          <w:p w14:paraId="3B6882CB" w14:textId="6FFEAED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供应商基本表</w:t>
            </w:r>
          </w:p>
        </w:tc>
      </w:tr>
      <w:tr w:rsidR="00A453BC" w14:paraId="1BCFCC1E" w14:textId="336E7A57" w:rsidTr="00A453BC">
        <w:tc>
          <w:tcPr>
            <w:tcW w:w="1205" w:type="dxa"/>
          </w:tcPr>
          <w:p w14:paraId="05DA8E54" w14:textId="4FC3626C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 w:rsidRPr="00985F36">
              <w:rPr>
                <w:rFonts w:asciiTheme="minorEastAsia" w:hAnsiTheme="minorEastAsia" w:hint="eastAsia"/>
              </w:rPr>
              <w:t>P</w:t>
            </w:r>
            <w:r w:rsidRPr="00985F36">
              <w:rPr>
                <w:rFonts w:asciiTheme="minorEastAsia" w:hAnsiTheme="minorEastAsia"/>
              </w:rPr>
              <w:t>art</w:t>
            </w:r>
          </w:p>
        </w:tc>
        <w:tc>
          <w:tcPr>
            <w:tcW w:w="3686" w:type="dxa"/>
          </w:tcPr>
          <w:p w14:paraId="2C92EE61" w14:textId="5C26F78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零件编号，零件名称，制造商，尺寸</w:t>
            </w:r>
            <w:r w:rsidR="00750810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零售价格</w:t>
            </w:r>
          </w:p>
        </w:tc>
        <w:tc>
          <w:tcPr>
            <w:tcW w:w="2211" w:type="dxa"/>
          </w:tcPr>
          <w:p w14:paraId="30583838" w14:textId="443D43D2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零件基本表</w:t>
            </w:r>
          </w:p>
        </w:tc>
      </w:tr>
      <w:tr w:rsidR="00A453BC" w14:paraId="40421A0C" w14:textId="4371834D" w:rsidTr="00A453BC">
        <w:tc>
          <w:tcPr>
            <w:tcW w:w="1205" w:type="dxa"/>
          </w:tcPr>
          <w:p w14:paraId="6B1090FC" w14:textId="036BF1D2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Part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upp</w:t>
            </w:r>
            <w:proofErr w:type="spellEnd"/>
          </w:p>
        </w:tc>
        <w:tc>
          <w:tcPr>
            <w:tcW w:w="3686" w:type="dxa"/>
          </w:tcPr>
          <w:p w14:paraId="7597165E" w14:textId="7D9CBDCF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零件编号，供应商编号，可用数量，供应价格</w:t>
            </w:r>
          </w:p>
        </w:tc>
        <w:tc>
          <w:tcPr>
            <w:tcW w:w="2211" w:type="dxa"/>
          </w:tcPr>
          <w:p w14:paraId="74C6FB55" w14:textId="008F533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零件供应联系表</w:t>
            </w:r>
          </w:p>
        </w:tc>
      </w:tr>
      <w:tr w:rsidR="00A453BC" w14:paraId="3BFCD17E" w14:textId="10A4EE55" w:rsidTr="00A453BC">
        <w:tc>
          <w:tcPr>
            <w:tcW w:w="1205" w:type="dxa"/>
          </w:tcPr>
          <w:p w14:paraId="1563BCD2" w14:textId="3FD96DB4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3686" w:type="dxa"/>
          </w:tcPr>
          <w:p w14:paraId="2E4F870D" w14:textId="0D4D75CA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顾客编号，姓名，国籍编号</w:t>
            </w:r>
          </w:p>
        </w:tc>
        <w:tc>
          <w:tcPr>
            <w:tcW w:w="2211" w:type="dxa"/>
          </w:tcPr>
          <w:p w14:paraId="2257EF7F" w14:textId="1FE6D125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顾客表</w:t>
            </w:r>
          </w:p>
        </w:tc>
      </w:tr>
      <w:tr w:rsidR="00A453BC" w14:paraId="01CA4AEE" w14:textId="228BB2F4" w:rsidTr="00A453BC">
        <w:tc>
          <w:tcPr>
            <w:tcW w:w="1205" w:type="dxa"/>
          </w:tcPr>
          <w:p w14:paraId="24488313" w14:textId="238FC594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Orders</w:t>
            </w:r>
          </w:p>
        </w:tc>
        <w:tc>
          <w:tcPr>
            <w:tcW w:w="3686" w:type="dxa"/>
          </w:tcPr>
          <w:p w14:paraId="0CD9276D" w14:textId="5F919C48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订单编号，顾客编号，订单日期</w:t>
            </w:r>
            <w:r w:rsidR="00195457">
              <w:rPr>
                <w:rFonts w:asciiTheme="minorEastAsia" w:hAnsiTheme="minorEastAsia" w:hint="eastAsia"/>
              </w:rPr>
              <w:t>，</w:t>
            </w:r>
            <w:r w:rsidR="00195457">
              <w:rPr>
                <w:rFonts w:hint="eastAsia"/>
              </w:rPr>
              <w:t>订单总金额</w:t>
            </w:r>
          </w:p>
        </w:tc>
        <w:tc>
          <w:tcPr>
            <w:tcW w:w="2211" w:type="dxa"/>
          </w:tcPr>
          <w:p w14:paraId="645D0FFB" w14:textId="2469FD86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订单表</w:t>
            </w:r>
          </w:p>
        </w:tc>
      </w:tr>
      <w:tr w:rsidR="00A453BC" w14:paraId="78CF4F3E" w14:textId="613B0C1D" w:rsidTr="00A453BC">
        <w:tc>
          <w:tcPr>
            <w:tcW w:w="1205" w:type="dxa"/>
          </w:tcPr>
          <w:p w14:paraId="1FCD2F5F" w14:textId="2FDF6F6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Lineitem</w:t>
            </w:r>
            <w:proofErr w:type="spellEnd"/>
          </w:p>
        </w:tc>
        <w:tc>
          <w:tcPr>
            <w:tcW w:w="3686" w:type="dxa"/>
          </w:tcPr>
          <w:p w14:paraId="1D9F06A9" w14:textId="38B67825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订单编号，零件编号，供应商编号，</w:t>
            </w:r>
            <w:r w:rsidR="00FB3A4F" w:rsidRPr="00EA4235">
              <w:rPr>
                <w:rFonts w:asciiTheme="minorEastAsia" w:hAnsiTheme="minorEastAsia" w:hint="eastAsia"/>
              </w:rPr>
              <w:t>数量</w:t>
            </w:r>
            <w:r>
              <w:rPr>
                <w:rFonts w:asciiTheme="minorEastAsia" w:hAnsiTheme="minorEastAsia" w:hint="eastAsia"/>
              </w:rPr>
              <w:t>，退货标记</w:t>
            </w:r>
            <w:r w:rsidR="008239EA">
              <w:rPr>
                <w:rFonts w:asciiTheme="minorEastAsia" w:hAnsiTheme="minorEastAsia" w:hint="eastAsia"/>
              </w:rPr>
              <w:t>，折扣[</w:t>
            </w:r>
            <w:r w:rsidR="008239EA">
              <w:rPr>
                <w:rFonts w:asciiTheme="minorEastAsia" w:hAnsiTheme="minorEastAsia"/>
              </w:rPr>
              <w:t>0.00, 1.00]</w:t>
            </w:r>
          </w:p>
        </w:tc>
        <w:tc>
          <w:tcPr>
            <w:tcW w:w="2211" w:type="dxa"/>
          </w:tcPr>
          <w:p w14:paraId="314C9F02" w14:textId="6AF16936" w:rsidR="00A453BC" w:rsidRDefault="00A63525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订单明细表</w:t>
            </w:r>
          </w:p>
        </w:tc>
      </w:tr>
    </w:tbl>
    <w:p w14:paraId="4B25DDA3" w14:textId="042076EF" w:rsidR="00C63210" w:rsidRDefault="00390989" w:rsidP="00C63210">
      <w:pPr>
        <w:pStyle w:val="ae"/>
        <w:spacing w:line="440" w:lineRule="exact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</w:t>
      </w:r>
      <w:r w:rsidR="00677F2D"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art</w:t>
      </w:r>
      <w:proofErr w:type="gramStart"/>
      <w:r>
        <w:rPr>
          <w:rFonts w:asciiTheme="minorEastAsia" w:hAnsiTheme="minorEastAsia" w:hint="eastAsia"/>
        </w:rPr>
        <w:t>表部分</w:t>
      </w:r>
      <w:proofErr w:type="gramEnd"/>
      <w:r>
        <w:rPr>
          <w:rFonts w:asciiTheme="minorEastAsia" w:hAnsiTheme="minorEastAsia" w:hint="eastAsia"/>
        </w:rPr>
        <w:t>数据缺少尺寸。</w:t>
      </w:r>
    </w:p>
    <w:p w14:paraId="441B84E2" w14:textId="77777777" w:rsidR="00C63210" w:rsidRDefault="00C63210" w:rsidP="00C63210">
      <w:pPr>
        <w:pStyle w:val="ae"/>
        <w:spacing w:line="440" w:lineRule="exact"/>
        <w:ind w:left="1200" w:firstLineChars="0" w:firstLine="0"/>
        <w:rPr>
          <w:rFonts w:asciiTheme="minorEastAsia" w:hAnsiTheme="minorEastAsia"/>
        </w:rPr>
      </w:pPr>
    </w:p>
    <w:p w14:paraId="730E31C7" w14:textId="133683EF" w:rsidR="00C63210" w:rsidRPr="00C63210" w:rsidRDefault="00C63210" w:rsidP="00C63210">
      <w:pPr>
        <w:spacing w:line="440" w:lineRule="exact"/>
        <w:ind w:firstLine="420"/>
        <w:rPr>
          <w:rFonts w:asciiTheme="minorEastAsia" w:hAnsiTheme="minorEastAsia"/>
          <w:b/>
          <w:bCs/>
        </w:rPr>
      </w:pPr>
      <w:r w:rsidRPr="00C63210">
        <w:rPr>
          <w:rFonts w:asciiTheme="minorEastAsia" w:hAnsiTheme="minorEastAsia" w:hint="eastAsia"/>
          <w:b/>
          <w:bCs/>
        </w:rPr>
        <w:t>（4）导入数据！！！</w:t>
      </w:r>
    </w:p>
    <w:p w14:paraId="45C5A3F8" w14:textId="3873A94D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F749C04" w14:textId="0213F19C" w:rsidR="00A242BC" w:rsidRDefault="00A242B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定义数据库</w:t>
      </w:r>
    </w:p>
    <w:p w14:paraId="0E31A9E4" w14:textId="489B34A7" w:rsidR="00A242BC" w:rsidRDefault="00A242B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定义模式</w:t>
      </w:r>
    </w:p>
    <w:p w14:paraId="14167BA1" w14:textId="54E38202" w:rsidR="00A242BC" w:rsidRDefault="00A242B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CREATE SCHEMA Sales</w:t>
      </w:r>
    </w:p>
    <w:p w14:paraId="009B1029" w14:textId="68E837DE" w:rsidR="00A242BC" w:rsidRDefault="00A242B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定义基本表</w:t>
      </w:r>
    </w:p>
    <w:p w14:paraId="51E5EC8D" w14:textId="5C70E588" w:rsid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利用创建表的SQL语句定义9个表</w:t>
      </w:r>
    </w:p>
    <w:p w14:paraId="2F9967CC" w14:textId="573B7B40" w:rsid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CREATE TABLE 表名</w:t>
      </w:r>
    </w:p>
    <w:p w14:paraId="767843DD" w14:textId="77777777" w:rsidR="00A242BC" w:rsidRP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242BC">
        <w:rPr>
          <w:rFonts w:asciiTheme="minorEastAsia" w:hAnsiTheme="minorEastAsia"/>
        </w:rPr>
        <w:t>(</w:t>
      </w:r>
    </w:p>
    <w:p w14:paraId="7ED0673F" w14:textId="38503D2D" w:rsidR="00A242BC" w:rsidRPr="00A242BC" w:rsidRDefault="00A242BC" w:rsidP="00A242BC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242BC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>列1名字</w:t>
      </w:r>
      <w:r w:rsidRPr="00A242B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数据类型 约束</w:t>
      </w:r>
      <w:r w:rsidRPr="00A242BC">
        <w:rPr>
          <w:rFonts w:asciiTheme="minorEastAsia" w:hAnsiTheme="minorEastAsia" w:hint="eastAsia"/>
        </w:rPr>
        <w:t>,</w:t>
      </w:r>
    </w:p>
    <w:p w14:paraId="1C15E6BB" w14:textId="028215CC" w:rsidR="00A242BC" w:rsidRPr="00A242BC" w:rsidRDefault="00A242BC" w:rsidP="00A242BC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242BC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>列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名字</w:t>
      </w:r>
      <w:r w:rsidRPr="00A242B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数据类型 约束</w:t>
      </w:r>
      <w:r w:rsidRPr="00A242BC">
        <w:rPr>
          <w:rFonts w:asciiTheme="minorEastAsia" w:hAnsiTheme="minorEastAsia" w:hint="eastAsia"/>
        </w:rPr>
        <w:t>,</w:t>
      </w:r>
    </w:p>
    <w:p w14:paraId="4474C170" w14:textId="4F824955" w:rsid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242BC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>列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名字</w:t>
      </w:r>
      <w:r w:rsidRPr="00A242B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数据类型 约束,</w:t>
      </w:r>
    </w:p>
    <w:p w14:paraId="2778E7FB" w14:textId="5751F80D" w:rsidR="00A242BC" w:rsidRPr="00A242BC" w:rsidRDefault="00A242BC" w:rsidP="00A242BC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…</w:t>
      </w:r>
    </w:p>
    <w:p w14:paraId="2551A95E" w14:textId="341C66BC" w:rsid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242BC">
        <w:rPr>
          <w:rFonts w:asciiTheme="minorEastAsia" w:hAnsiTheme="minorEastAsia"/>
        </w:rPr>
        <w:t>);</w:t>
      </w:r>
    </w:p>
    <w:p w14:paraId="54750D2D" w14:textId="70D67871" w:rsidR="00A242BC" w:rsidRDefault="00A242BC" w:rsidP="00A242BC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数据导入</w:t>
      </w:r>
    </w:p>
    <w:p w14:paraId="6E4BE204" w14:textId="15997EF3" w:rsidR="00A242BC" w:rsidRDefault="006456F4" w:rsidP="00A242BC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利用import功能，把数据文件导入到对应的表中</w:t>
      </w:r>
    </w:p>
    <w:p w14:paraId="39F5361B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F2979D6" w14:textId="7777777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7AFF7BF" w14:textId="15B78C5E" w:rsidR="0060462E" w:rsidRDefault="006456F4" w:rsidP="006456F4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成功创建了数据库并定义模式Sales，也成功导入数据。需要切换为中文字符集，否则会出现乱码。</w:t>
      </w:r>
    </w:p>
    <w:p w14:paraId="6C704888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A9B7348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520BB646" w14:textId="77777777" w:rsidR="006456F4" w:rsidRPr="006456F4" w:rsidRDefault="006456F4" w:rsidP="006456F4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6456F4">
        <w:rPr>
          <w:rFonts w:asciiTheme="minorEastAsia" w:hAnsiTheme="minorEastAsia" w:hint="eastAsia"/>
        </w:rPr>
        <w:t>通过完成这个实验，我对数据库DDL语言有了更深入的理解和掌握。在实验中，我学会了如何使用DDL语言来定义数据库、模式以及基本表，以及如何导入数据到数据库中。这些都是数据库管理中非常基础且重要的操作。</w:t>
      </w:r>
    </w:p>
    <w:p w14:paraId="0A1ECB31" w14:textId="77777777" w:rsidR="0060462E" w:rsidRDefault="0060462E" w:rsidP="006456F4">
      <w:pPr>
        <w:spacing w:line="440" w:lineRule="exact"/>
        <w:rPr>
          <w:rFonts w:asciiTheme="minorEastAsia" w:hAnsiTheme="minorEastAsia" w:hint="eastAsia"/>
        </w:rPr>
      </w:pP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EE1FC9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1A047" w14:textId="77777777" w:rsidR="00EE1FC9" w:rsidRDefault="00EE1FC9" w:rsidP="00F04342">
      <w:r>
        <w:separator/>
      </w:r>
    </w:p>
  </w:endnote>
  <w:endnote w:type="continuationSeparator" w:id="0">
    <w:p w14:paraId="2A197783" w14:textId="77777777" w:rsidR="00EE1FC9" w:rsidRDefault="00EE1FC9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167AA" w14:textId="77777777" w:rsidR="00EE1FC9" w:rsidRDefault="00EE1FC9" w:rsidP="00F04342">
      <w:r>
        <w:separator/>
      </w:r>
    </w:p>
  </w:footnote>
  <w:footnote w:type="continuationSeparator" w:id="0">
    <w:p w14:paraId="77A4575B" w14:textId="77777777" w:rsidR="00EE1FC9" w:rsidRDefault="00EE1FC9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6793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440F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F051D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2B58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2C0"/>
    <w:rsid w:val="006404B5"/>
    <w:rsid w:val="0064333C"/>
    <w:rsid w:val="006456F4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525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2B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2067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1FC9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38</cp:revision>
  <dcterms:created xsi:type="dcterms:W3CDTF">2023-03-14T06:54:00Z</dcterms:created>
  <dcterms:modified xsi:type="dcterms:W3CDTF">2024-04-26T12:51:00Z</dcterms:modified>
</cp:coreProperties>
</file>