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D15E1" w14:textId="46094E62" w:rsidR="00590AF9" w:rsidRPr="00891A07" w:rsidRDefault="00590AF9" w:rsidP="00590AF9">
      <w:pPr>
        <w:ind w:left="360" w:hanging="360"/>
        <w:jc w:val="center"/>
        <w:rPr>
          <w:b/>
          <w:bCs/>
          <w:sz w:val="32"/>
          <w:szCs w:val="36"/>
        </w:rPr>
      </w:pPr>
      <w:r w:rsidRPr="00891A07">
        <w:rPr>
          <w:rFonts w:hint="eastAsia"/>
          <w:b/>
          <w:bCs/>
          <w:sz w:val="32"/>
          <w:szCs w:val="36"/>
        </w:rPr>
        <w:t>第</w:t>
      </w:r>
      <w:r>
        <w:rPr>
          <w:rFonts w:hint="eastAsia"/>
          <w:b/>
          <w:bCs/>
          <w:sz w:val="32"/>
          <w:szCs w:val="36"/>
        </w:rPr>
        <w:t>四章</w:t>
      </w:r>
      <w:r w:rsidRPr="00891A07">
        <w:rPr>
          <w:rFonts w:hint="eastAsia"/>
          <w:b/>
          <w:bCs/>
          <w:sz w:val="32"/>
          <w:szCs w:val="36"/>
        </w:rPr>
        <w:t>作业</w:t>
      </w:r>
    </w:p>
    <w:p w14:paraId="5C3D5604" w14:textId="24B2211C" w:rsidR="00590AF9" w:rsidRDefault="00590AF9" w:rsidP="00590AF9">
      <w:pPr>
        <w:ind w:left="360" w:hanging="360"/>
        <w:jc w:val="center"/>
        <w:rPr>
          <w:u w:val="single"/>
        </w:rPr>
      </w:pPr>
      <w:r w:rsidRPr="00891A07">
        <w:t>班级：</w:t>
      </w:r>
      <w:r w:rsidRPr="00891A07">
        <w:rPr>
          <w:u w:val="single"/>
        </w:rPr>
        <w:t>   07812201   </w:t>
      </w:r>
      <w:r w:rsidRPr="00891A07">
        <w:t>  学号：</w:t>
      </w:r>
      <w:r w:rsidRPr="00891A07">
        <w:rPr>
          <w:u w:val="single"/>
        </w:rPr>
        <w:t>  182022105</w:t>
      </w:r>
      <w:r w:rsidR="003B09C5">
        <w:rPr>
          <w:rFonts w:hint="eastAsia"/>
          <w:u w:val="single"/>
        </w:rPr>
        <w:t>0</w:t>
      </w:r>
      <w:r w:rsidRPr="00891A07">
        <w:rPr>
          <w:u w:val="single"/>
        </w:rPr>
        <w:t>    </w:t>
      </w:r>
      <w:r w:rsidRPr="00891A07">
        <w:t>  姓名：</w:t>
      </w:r>
      <w:r w:rsidRPr="00891A07">
        <w:rPr>
          <w:u w:val="single"/>
        </w:rPr>
        <w:t>   </w:t>
      </w:r>
      <w:r w:rsidR="003B09C5">
        <w:rPr>
          <w:rFonts w:hint="eastAsia"/>
          <w:u w:val="single"/>
        </w:rPr>
        <w:t>丘绎楦</w:t>
      </w:r>
      <w:r>
        <w:rPr>
          <w:rFonts w:hint="eastAsia"/>
          <w:u w:val="single"/>
        </w:rPr>
        <w:t xml:space="preserve"> </w:t>
      </w:r>
    </w:p>
    <w:p w14:paraId="3819CC44" w14:textId="77777777" w:rsidR="00590AF9" w:rsidRDefault="00590AF9" w:rsidP="00590AF9"/>
    <w:p w14:paraId="55193257" w14:textId="77777777" w:rsidR="00590AF9" w:rsidRPr="00590AF9" w:rsidRDefault="00590AF9" w:rsidP="00590AF9">
      <w:r w:rsidRPr="00590AF9">
        <w:t>4-14. </w:t>
      </w:r>
      <w:r w:rsidRPr="00590AF9">
        <w:rPr>
          <w:rFonts w:hint="eastAsia"/>
        </w:rPr>
        <w:t>考虑有一个可变分区系统，含有如下顺序的空闲区：</w:t>
      </w:r>
      <w:r w:rsidRPr="00590AF9">
        <w:t>10K</w:t>
      </w:r>
      <w:r w:rsidRPr="00590AF9">
        <w:rPr>
          <w:rFonts w:hint="eastAsia"/>
        </w:rPr>
        <w:t>，</w:t>
      </w:r>
      <w:r w:rsidRPr="00590AF9">
        <w:t>40K</w:t>
      </w:r>
      <w:r w:rsidRPr="00590AF9">
        <w:rPr>
          <w:rFonts w:hint="eastAsia"/>
        </w:rPr>
        <w:t>，</w:t>
      </w:r>
      <w:r w:rsidRPr="00590AF9">
        <w:t>20K</w:t>
      </w:r>
      <w:r w:rsidRPr="00590AF9">
        <w:rPr>
          <w:rFonts w:hint="eastAsia"/>
        </w:rPr>
        <w:t>，</w:t>
      </w:r>
      <w:r w:rsidRPr="00590AF9">
        <w:t>18K</w:t>
      </w:r>
      <w:r w:rsidRPr="00590AF9">
        <w:rPr>
          <w:rFonts w:hint="eastAsia"/>
        </w:rPr>
        <w:t>，</w:t>
      </w:r>
      <w:r w:rsidRPr="00590AF9">
        <w:t>7K</w:t>
      </w:r>
      <w:r w:rsidRPr="00590AF9">
        <w:rPr>
          <w:rFonts w:hint="eastAsia"/>
        </w:rPr>
        <w:t>，</w:t>
      </w:r>
      <w:r w:rsidRPr="00590AF9">
        <w:t>9K</w:t>
      </w:r>
      <w:r w:rsidRPr="00590AF9">
        <w:rPr>
          <w:rFonts w:hint="eastAsia"/>
        </w:rPr>
        <w:t>，</w:t>
      </w:r>
      <w:r w:rsidRPr="00590AF9">
        <w:t>12K</w:t>
      </w:r>
      <w:r w:rsidRPr="00590AF9">
        <w:rPr>
          <w:rFonts w:hint="eastAsia"/>
        </w:rPr>
        <w:t>和</w:t>
      </w:r>
      <w:r w:rsidRPr="00590AF9">
        <w:t>15K</w:t>
      </w:r>
      <w:r w:rsidRPr="00590AF9">
        <w:rPr>
          <w:rFonts w:hint="eastAsia"/>
        </w:rPr>
        <w:t>，现有请求分配存储空间的序列：</w:t>
      </w:r>
      <w:r w:rsidRPr="00590AF9">
        <w:t>(1) 12K</w:t>
      </w:r>
      <w:r w:rsidRPr="00590AF9">
        <w:rPr>
          <w:rFonts w:hint="eastAsia"/>
        </w:rPr>
        <w:t>，</w:t>
      </w:r>
      <w:r w:rsidRPr="00590AF9">
        <w:t>(2) 10K</w:t>
      </w:r>
      <w:r w:rsidRPr="00590AF9">
        <w:rPr>
          <w:rFonts w:hint="eastAsia"/>
        </w:rPr>
        <w:t>，</w:t>
      </w:r>
      <w:r w:rsidRPr="00590AF9">
        <w:t>(3)9K</w:t>
      </w:r>
      <w:r w:rsidRPr="00590AF9">
        <w:rPr>
          <w:rFonts w:hint="eastAsia"/>
        </w:rPr>
        <w:t>。若采用首次适应时，将分配哪些空闲区；若采用最佳适应和最坏适应算法呢？</w:t>
      </w:r>
    </w:p>
    <w:p w14:paraId="5D866632" w14:textId="062F9F87" w:rsidR="00590AF9" w:rsidRPr="004A6D4B" w:rsidRDefault="00355F62" w:rsidP="00590AF9">
      <w:pPr>
        <w:rPr>
          <w:b/>
          <w:bCs/>
        </w:rPr>
      </w:pPr>
      <w:r w:rsidRPr="004A6D4B">
        <w:rPr>
          <w:rFonts w:hint="eastAsia"/>
          <w:b/>
          <w:bCs/>
        </w:rPr>
        <w:t>答：</w:t>
      </w:r>
    </w:p>
    <w:p w14:paraId="0087F218" w14:textId="0941AF0C" w:rsidR="00355F62" w:rsidRPr="004A6D4B" w:rsidRDefault="004A6D4B" w:rsidP="00590AF9">
      <w:pPr>
        <w:rPr>
          <w:b/>
          <w:bCs/>
        </w:rPr>
      </w:pPr>
      <w:r w:rsidRPr="004A6D4B">
        <w:rPr>
          <w:rFonts w:hint="eastAsia"/>
          <w:b/>
          <w:bCs/>
        </w:rPr>
        <w:t>首次适应法：</w:t>
      </w:r>
    </w:p>
    <w:p w14:paraId="3FF7A565" w14:textId="77777777" w:rsidR="003B09C5" w:rsidRDefault="003B09C5" w:rsidP="003B09C5">
      <w:r w:rsidRPr="003B09C5">
        <w:rPr>
          <w:b/>
          <w:bCs/>
        </w:rPr>
        <w:t>12K：</w:t>
      </w:r>
      <w:r>
        <w:t>分配第一个满足条件的 40K 块，剩余部分为 28K，更新后的空闲区为：10K，28K，20K，18K，7K，9K，12K，15K。</w:t>
      </w:r>
    </w:p>
    <w:p w14:paraId="1A90DE8C" w14:textId="77777777" w:rsidR="003B09C5" w:rsidRDefault="003B09C5" w:rsidP="003B09C5">
      <w:r w:rsidRPr="003B09C5">
        <w:rPr>
          <w:b/>
          <w:bCs/>
        </w:rPr>
        <w:t>10K：</w:t>
      </w:r>
      <w:r>
        <w:t>分配 10K 块，完全占用后队列变为：28K，20K，18K，7K，9K，12K，15K。</w:t>
      </w:r>
    </w:p>
    <w:p w14:paraId="42B665F2" w14:textId="77777777" w:rsidR="003B09C5" w:rsidRDefault="003B09C5" w:rsidP="003B09C5">
      <w:r w:rsidRPr="003B09C5">
        <w:rPr>
          <w:b/>
          <w:bCs/>
        </w:rPr>
        <w:t>9K：</w:t>
      </w:r>
      <w:r>
        <w:t>分配 28K 块，剩余部分为 19K，最终空闲区为：19K，20K，18K，7K，9K，12K，15K。</w:t>
      </w:r>
    </w:p>
    <w:p w14:paraId="474802E7" w14:textId="77777777" w:rsidR="003B09C5" w:rsidRDefault="003B09C5" w:rsidP="003B09C5"/>
    <w:p w14:paraId="280D76B4" w14:textId="6882431C" w:rsidR="003B09C5" w:rsidRPr="003B09C5" w:rsidRDefault="003B09C5" w:rsidP="003B09C5">
      <w:pPr>
        <w:rPr>
          <w:rFonts w:hint="eastAsia"/>
          <w:b/>
          <w:bCs/>
        </w:rPr>
      </w:pPr>
      <w:r w:rsidRPr="003B09C5">
        <w:rPr>
          <w:b/>
          <w:bCs/>
        </w:rPr>
        <w:t>最佳适应</w:t>
      </w:r>
      <w:r w:rsidRPr="003B09C5">
        <w:rPr>
          <w:rFonts w:hint="eastAsia"/>
          <w:b/>
          <w:bCs/>
        </w:rPr>
        <w:t>法</w:t>
      </w:r>
      <w:r w:rsidRPr="003B09C5">
        <w:rPr>
          <w:b/>
          <w:bCs/>
        </w:rPr>
        <w:t>：</w:t>
      </w:r>
    </w:p>
    <w:p w14:paraId="278FB0EF" w14:textId="77777777" w:rsidR="003B09C5" w:rsidRDefault="003B09C5" w:rsidP="003B09C5">
      <w:r w:rsidRPr="003B09C5">
        <w:rPr>
          <w:b/>
          <w:bCs/>
        </w:rPr>
        <w:t>12K：</w:t>
      </w:r>
      <w:r>
        <w:t>分配最接近需求的 12K 块，完全占用后队列为：10K，40K，20K，18K，7K，9K，15K。</w:t>
      </w:r>
    </w:p>
    <w:p w14:paraId="4E83769F" w14:textId="77777777" w:rsidR="003B09C5" w:rsidRDefault="003B09C5" w:rsidP="003B09C5">
      <w:r w:rsidRPr="003B09C5">
        <w:rPr>
          <w:b/>
          <w:bCs/>
        </w:rPr>
        <w:t>10K：</w:t>
      </w:r>
      <w:r>
        <w:t>分配 10K 块，完全占用后队列为：40K，20K，18K，7K，9K，15K。</w:t>
      </w:r>
    </w:p>
    <w:p w14:paraId="246A9BA3" w14:textId="77777777" w:rsidR="003B09C5" w:rsidRDefault="003B09C5" w:rsidP="003B09C5">
      <w:r w:rsidRPr="003B09C5">
        <w:rPr>
          <w:b/>
          <w:bCs/>
        </w:rPr>
        <w:t>9K：</w:t>
      </w:r>
      <w:r>
        <w:t>分配最接近的 9K 块，完全占用后队列更新为：40K，20K，18K，7K，15K。</w:t>
      </w:r>
    </w:p>
    <w:p w14:paraId="2601920E" w14:textId="77777777" w:rsidR="003B09C5" w:rsidRDefault="003B09C5" w:rsidP="003B09C5"/>
    <w:p w14:paraId="6F4F5F63" w14:textId="7F594E0E" w:rsidR="003B09C5" w:rsidRPr="003B09C5" w:rsidRDefault="003B09C5" w:rsidP="003B09C5">
      <w:pPr>
        <w:rPr>
          <w:rFonts w:hint="eastAsia"/>
          <w:b/>
          <w:bCs/>
        </w:rPr>
      </w:pPr>
      <w:r w:rsidRPr="003B09C5">
        <w:rPr>
          <w:b/>
          <w:bCs/>
        </w:rPr>
        <w:t>最坏适应</w:t>
      </w:r>
      <w:r w:rsidRPr="003B09C5">
        <w:rPr>
          <w:rFonts w:hint="eastAsia"/>
          <w:b/>
          <w:bCs/>
        </w:rPr>
        <w:t>法</w:t>
      </w:r>
      <w:r w:rsidRPr="003B09C5">
        <w:rPr>
          <w:b/>
          <w:bCs/>
        </w:rPr>
        <w:t>：</w:t>
      </w:r>
    </w:p>
    <w:p w14:paraId="530B5100" w14:textId="77777777" w:rsidR="003B09C5" w:rsidRDefault="003B09C5" w:rsidP="003B09C5">
      <w:r w:rsidRPr="003B09C5">
        <w:rPr>
          <w:b/>
          <w:bCs/>
        </w:rPr>
        <w:t>12K：</w:t>
      </w:r>
      <w:r>
        <w:t>分配最大空闲块 40K，剩余 28K，更新队列为：10K，28K，20K，18K，7K，9K，12K，15K。</w:t>
      </w:r>
    </w:p>
    <w:p w14:paraId="742F4689" w14:textId="77777777" w:rsidR="003B09C5" w:rsidRDefault="003B09C5" w:rsidP="003B09C5">
      <w:r w:rsidRPr="003B09C5">
        <w:rPr>
          <w:b/>
          <w:bCs/>
        </w:rPr>
        <w:t>10K：</w:t>
      </w:r>
      <w:r>
        <w:t>分配剩余最大块 28K，余下 18K，队列更新为：10K，18K，20K，18K，7K，9K，12K，15K。</w:t>
      </w:r>
    </w:p>
    <w:p w14:paraId="42AD14F0" w14:textId="54B1F84B" w:rsidR="00590AF9" w:rsidRPr="00590AF9" w:rsidRDefault="003B09C5" w:rsidP="003B09C5">
      <w:r w:rsidRPr="003B09C5">
        <w:rPr>
          <w:b/>
          <w:bCs/>
        </w:rPr>
        <w:t>9K：</w:t>
      </w:r>
      <w:r>
        <w:t>分配最大块 20K，剩余部分为 11K，最终队列为：10K，18K，11K，18K，7K，9K，12K，15K。</w:t>
      </w:r>
      <w:r w:rsidR="00590AF9" w:rsidRPr="00590AF9">
        <w:rPr>
          <w:rFonts w:hint="eastAsia"/>
        </w:rPr>
        <w:br/>
      </w:r>
    </w:p>
    <w:p w14:paraId="05091328" w14:textId="77777777" w:rsidR="00590AF9" w:rsidRPr="00590AF9" w:rsidRDefault="00590AF9" w:rsidP="00590AF9">
      <w:r w:rsidRPr="00590AF9">
        <w:t>4-15. 有如图所示的页表中的虚地址与物理地址之间的关系即该进程分得6</w:t>
      </w:r>
      <w:r w:rsidRPr="00590AF9">
        <w:rPr>
          <w:rFonts w:hint="eastAsia"/>
        </w:rPr>
        <w:t>个主存块。页的大小为</w:t>
      </w:r>
      <w:r w:rsidRPr="00590AF9">
        <w:t>4096</w:t>
      </w:r>
      <w:r w:rsidRPr="00590AF9">
        <w:rPr>
          <w:rFonts w:hint="eastAsia"/>
        </w:rPr>
        <w:t>。给出对应下面虚地址的物理地址。</w:t>
      </w:r>
      <w:r w:rsidRPr="00590AF9">
        <w:t>(1) 20</w:t>
      </w:r>
      <w:r w:rsidRPr="00590AF9">
        <w:rPr>
          <w:rFonts w:hint="eastAsia"/>
        </w:rPr>
        <w:t>；</w:t>
      </w:r>
      <w:r w:rsidRPr="00590AF9">
        <w:t>(2) 5100</w:t>
      </w:r>
      <w:r w:rsidRPr="00590AF9">
        <w:rPr>
          <w:rFonts w:hint="eastAsia"/>
        </w:rPr>
        <w:t>；</w:t>
      </w:r>
      <w:r w:rsidRPr="00590AF9">
        <w:t>(3) 8300</w:t>
      </w:r>
      <w:r w:rsidRPr="00590AF9">
        <w:rPr>
          <w:rFonts w:hint="eastAsia"/>
        </w:rPr>
        <w:t>；</w:t>
      </w:r>
      <w:r w:rsidRPr="00590AF9">
        <w:t>(4) 47000</w:t>
      </w:r>
      <w:r w:rsidRPr="00590AF9">
        <w:rPr>
          <w:rFonts w:hint="eastAsia"/>
        </w:rPr>
        <w:t>。</w:t>
      </w:r>
    </w:p>
    <w:p w14:paraId="4830A273" w14:textId="77777777" w:rsidR="00590AF9" w:rsidRPr="00590AF9" w:rsidRDefault="00590AF9" w:rsidP="00590AF9">
      <w:r w:rsidRPr="00590AF9">
        <w:rPr>
          <w:rFonts w:hint="eastAsia"/>
        </w:rPr>
        <w:t>页表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025"/>
      </w:tblGrid>
      <w:tr w:rsidR="00590AF9" w:rsidRPr="00590AF9" w14:paraId="0ADF4231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D4E31B" w14:textId="77777777" w:rsidR="00590AF9" w:rsidRPr="00590AF9" w:rsidRDefault="00590AF9" w:rsidP="00590AF9">
            <w:r w:rsidRPr="00590AF9">
              <w:rPr>
                <w:rFonts w:hint="eastAsia"/>
              </w:rPr>
              <w:t>逻辑页号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947AB" w14:textId="77777777" w:rsidR="00590AF9" w:rsidRPr="00590AF9" w:rsidRDefault="00590AF9" w:rsidP="00590AF9">
            <w:r w:rsidRPr="00590AF9">
              <w:rPr>
                <w:rFonts w:hint="eastAsia"/>
              </w:rPr>
              <w:t>物理块号</w:t>
            </w:r>
          </w:p>
        </w:tc>
      </w:tr>
      <w:tr w:rsidR="00590AF9" w:rsidRPr="00590AF9" w14:paraId="5F242CE7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FB07D3" w14:textId="77777777" w:rsidR="00590AF9" w:rsidRPr="00590AF9" w:rsidRDefault="00590AF9" w:rsidP="00590AF9">
            <w:r w:rsidRPr="00590AF9">
              <w:t>0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80212" w14:textId="77777777" w:rsidR="00590AF9" w:rsidRPr="00590AF9" w:rsidRDefault="00590AF9" w:rsidP="00590AF9">
            <w:r w:rsidRPr="00590AF9">
              <w:t>2</w:t>
            </w:r>
          </w:p>
        </w:tc>
      </w:tr>
      <w:tr w:rsidR="00590AF9" w:rsidRPr="00590AF9" w14:paraId="3576DE8E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B74E2" w14:textId="77777777" w:rsidR="00590AF9" w:rsidRPr="00590AF9" w:rsidRDefault="00590AF9" w:rsidP="00590AF9">
            <w:r w:rsidRPr="00590AF9">
              <w:t>1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1FC935" w14:textId="77777777" w:rsidR="00590AF9" w:rsidRPr="00590AF9" w:rsidRDefault="00590AF9" w:rsidP="00590AF9">
            <w:r w:rsidRPr="00590AF9">
              <w:t>1</w:t>
            </w:r>
          </w:p>
        </w:tc>
      </w:tr>
      <w:tr w:rsidR="00590AF9" w:rsidRPr="00590AF9" w14:paraId="54628334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44C16F" w14:textId="77777777" w:rsidR="00590AF9" w:rsidRPr="00590AF9" w:rsidRDefault="00590AF9" w:rsidP="00590AF9">
            <w:r w:rsidRPr="00590AF9">
              <w:t>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D7C9D" w14:textId="77777777" w:rsidR="00590AF9" w:rsidRPr="00590AF9" w:rsidRDefault="00590AF9" w:rsidP="00590AF9">
            <w:r w:rsidRPr="00590AF9">
              <w:t>6</w:t>
            </w:r>
          </w:p>
        </w:tc>
      </w:tr>
      <w:tr w:rsidR="00590AF9" w:rsidRPr="00590AF9" w14:paraId="749DB866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03882" w14:textId="77777777" w:rsidR="00590AF9" w:rsidRPr="00590AF9" w:rsidRDefault="00590AF9" w:rsidP="00590AF9">
            <w:r w:rsidRPr="00590AF9">
              <w:t>3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94AC2B" w14:textId="77777777" w:rsidR="00590AF9" w:rsidRPr="00590AF9" w:rsidRDefault="00590AF9" w:rsidP="00590AF9">
            <w:r w:rsidRPr="00590AF9">
              <w:t>0</w:t>
            </w:r>
          </w:p>
        </w:tc>
      </w:tr>
      <w:tr w:rsidR="00590AF9" w:rsidRPr="00590AF9" w14:paraId="38703805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80588" w14:textId="77777777" w:rsidR="00590AF9" w:rsidRPr="00590AF9" w:rsidRDefault="00590AF9" w:rsidP="00590AF9">
            <w:r w:rsidRPr="00590AF9">
              <w:t>4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B92292" w14:textId="77777777" w:rsidR="00590AF9" w:rsidRPr="00590AF9" w:rsidRDefault="00590AF9" w:rsidP="00590AF9">
            <w:r w:rsidRPr="00590AF9">
              <w:t>4</w:t>
            </w:r>
          </w:p>
        </w:tc>
      </w:tr>
      <w:tr w:rsidR="00590AF9" w:rsidRPr="00590AF9" w14:paraId="4CEF5B17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21F0C2" w14:textId="77777777" w:rsidR="00590AF9" w:rsidRPr="00590AF9" w:rsidRDefault="00590AF9" w:rsidP="00590AF9">
            <w:r w:rsidRPr="00590AF9">
              <w:t>5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E0D41" w14:textId="77777777" w:rsidR="00590AF9" w:rsidRPr="00590AF9" w:rsidRDefault="00590AF9" w:rsidP="00590AF9">
            <w:r w:rsidRPr="00590AF9">
              <w:t>3</w:t>
            </w:r>
          </w:p>
        </w:tc>
      </w:tr>
      <w:tr w:rsidR="00590AF9" w:rsidRPr="00590AF9" w14:paraId="61A4EAA8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867173" w14:textId="77777777" w:rsidR="00590AF9" w:rsidRPr="00590AF9" w:rsidRDefault="00590AF9" w:rsidP="00590AF9">
            <w:r w:rsidRPr="00590AF9">
              <w:t>6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B186D" w14:textId="77777777" w:rsidR="00590AF9" w:rsidRPr="00590AF9" w:rsidRDefault="00590AF9" w:rsidP="00590AF9">
            <w:r w:rsidRPr="00590AF9">
              <w:t>x</w:t>
            </w:r>
          </w:p>
        </w:tc>
      </w:tr>
      <w:tr w:rsidR="00590AF9" w:rsidRPr="00590AF9" w14:paraId="2256B982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CB1FCD" w14:textId="77777777" w:rsidR="00590AF9" w:rsidRPr="00590AF9" w:rsidRDefault="00590AF9" w:rsidP="00590AF9">
            <w:r w:rsidRPr="00590AF9">
              <w:t>7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8FBD1D" w14:textId="77777777" w:rsidR="00590AF9" w:rsidRPr="00590AF9" w:rsidRDefault="00590AF9" w:rsidP="00590AF9">
            <w:r w:rsidRPr="00590AF9">
              <w:t>x</w:t>
            </w:r>
          </w:p>
        </w:tc>
      </w:tr>
    </w:tbl>
    <w:p w14:paraId="7E1316C5" w14:textId="77777777" w:rsidR="003B09C5" w:rsidRDefault="00590AF9" w:rsidP="003B09C5">
      <w:r w:rsidRPr="00590AF9">
        <w:t> </w:t>
      </w:r>
      <w:r w:rsidR="0022527C" w:rsidRPr="00A12764">
        <w:rPr>
          <w:rFonts w:hint="eastAsia"/>
          <w:b/>
          <w:bCs/>
        </w:rPr>
        <w:t>答：</w:t>
      </w:r>
    </w:p>
    <w:p w14:paraId="566DB9F2" w14:textId="4108EA83" w:rsidR="003B09C5" w:rsidRDefault="003B09C5" w:rsidP="003B09C5">
      <w:r>
        <w:t>给定页表和页大小为 4096，虚拟地址转换如下：</w:t>
      </w:r>
    </w:p>
    <w:p w14:paraId="4A835A19" w14:textId="77777777" w:rsidR="003B09C5" w:rsidRPr="003B09C5" w:rsidRDefault="003B09C5" w:rsidP="003B09C5"/>
    <w:p w14:paraId="2C243B1D" w14:textId="5B8F9B81" w:rsidR="003B09C5" w:rsidRDefault="003B09C5" w:rsidP="003B09C5">
      <w:pPr>
        <w:pStyle w:val="a3"/>
        <w:numPr>
          <w:ilvl w:val="0"/>
          <w:numId w:val="7"/>
        </w:numPr>
        <w:ind w:firstLineChars="0"/>
      </w:pPr>
      <w:r w:rsidRPr="003B09C5">
        <w:rPr>
          <w:b/>
          <w:bCs/>
        </w:rPr>
        <w:t>地址 20：</w:t>
      </w:r>
      <w:r>
        <w:t>页号 0，偏移 20，对应物理块号 2，物理地址 = 2×4096 + 20 = 8212。</w:t>
      </w:r>
    </w:p>
    <w:p w14:paraId="04FC8CB3" w14:textId="0C5A8A08" w:rsidR="003B09C5" w:rsidRDefault="003B09C5" w:rsidP="003B09C5">
      <w:pPr>
        <w:pStyle w:val="a3"/>
        <w:numPr>
          <w:ilvl w:val="0"/>
          <w:numId w:val="7"/>
        </w:numPr>
        <w:ind w:firstLineChars="0"/>
      </w:pPr>
      <w:r w:rsidRPr="003B09C5">
        <w:rPr>
          <w:b/>
          <w:bCs/>
        </w:rPr>
        <w:t>地址 5100：</w:t>
      </w:r>
      <w:r>
        <w:t>页号 1，偏移 1004，对应物理块号 1，物理地址 = 1×4096 + 1004 = 5100。</w:t>
      </w:r>
    </w:p>
    <w:p w14:paraId="67AE553D" w14:textId="6B46A86C" w:rsidR="003B09C5" w:rsidRDefault="003B09C5" w:rsidP="003B09C5">
      <w:pPr>
        <w:pStyle w:val="a3"/>
        <w:numPr>
          <w:ilvl w:val="0"/>
          <w:numId w:val="7"/>
        </w:numPr>
        <w:ind w:firstLineChars="0"/>
      </w:pPr>
      <w:r w:rsidRPr="003B09C5">
        <w:rPr>
          <w:b/>
          <w:bCs/>
        </w:rPr>
        <w:lastRenderedPageBreak/>
        <w:t>地址 8300：</w:t>
      </w:r>
      <w:r>
        <w:t>页号 2，偏移 108，对应物理块号 6，物理地址 = 6×4096 + 108 = 24684。</w:t>
      </w:r>
    </w:p>
    <w:p w14:paraId="4FF9C5B6" w14:textId="795DAD13" w:rsidR="00590AF9" w:rsidRDefault="003B09C5" w:rsidP="003B09C5">
      <w:pPr>
        <w:pStyle w:val="a3"/>
        <w:numPr>
          <w:ilvl w:val="0"/>
          <w:numId w:val="7"/>
        </w:numPr>
        <w:ind w:firstLineChars="0"/>
      </w:pPr>
      <w:r w:rsidRPr="003B09C5">
        <w:rPr>
          <w:b/>
          <w:bCs/>
        </w:rPr>
        <w:t>地址 47000：</w:t>
      </w:r>
      <w:r>
        <w:t>页号 11，超出页表范围，地址非法。</w:t>
      </w:r>
    </w:p>
    <w:p w14:paraId="1B9AA548" w14:textId="77777777" w:rsidR="00590AF9" w:rsidRPr="00590AF9" w:rsidRDefault="00590AF9" w:rsidP="00590AF9"/>
    <w:p w14:paraId="4449B4AB" w14:textId="77777777" w:rsidR="00590AF9" w:rsidRPr="00590AF9" w:rsidRDefault="00590AF9" w:rsidP="00590AF9">
      <w:r w:rsidRPr="00590AF9">
        <w:t>4-16. </w:t>
      </w:r>
      <w:r w:rsidRPr="00590AF9">
        <w:rPr>
          <w:rFonts w:hint="eastAsia"/>
        </w:rPr>
        <w:t>一个进程在执行过程中，按如下顺序依次访问各页：</w:t>
      </w:r>
      <w:r w:rsidRPr="00590AF9">
        <w:t>0</w:t>
      </w:r>
      <w:r w:rsidRPr="00590AF9">
        <w:rPr>
          <w:rFonts w:hint="eastAsia"/>
        </w:rPr>
        <w:t>，</w:t>
      </w:r>
      <w:r w:rsidRPr="00590AF9">
        <w:t>1</w:t>
      </w:r>
      <w:r w:rsidRPr="00590AF9">
        <w:rPr>
          <w:rFonts w:hint="eastAsia"/>
        </w:rPr>
        <w:t>，</w:t>
      </w:r>
      <w:r w:rsidRPr="00590AF9">
        <w:t>7</w:t>
      </w:r>
      <w:r w:rsidRPr="00590AF9">
        <w:rPr>
          <w:rFonts w:hint="eastAsia"/>
        </w:rPr>
        <w:t>，</w:t>
      </w:r>
      <w:r w:rsidRPr="00590AF9">
        <w:t>2</w:t>
      </w:r>
      <w:r w:rsidRPr="00590AF9">
        <w:rPr>
          <w:rFonts w:hint="eastAsia"/>
        </w:rPr>
        <w:t>，</w:t>
      </w:r>
      <w:r w:rsidRPr="00590AF9">
        <w:t>3</w:t>
      </w:r>
      <w:r w:rsidRPr="00590AF9">
        <w:rPr>
          <w:rFonts w:hint="eastAsia"/>
        </w:rPr>
        <w:t>，</w:t>
      </w:r>
      <w:r w:rsidRPr="00590AF9">
        <w:t>2</w:t>
      </w:r>
      <w:r w:rsidRPr="00590AF9">
        <w:rPr>
          <w:rFonts w:hint="eastAsia"/>
        </w:rPr>
        <w:t>，</w:t>
      </w:r>
      <w:r w:rsidRPr="00590AF9">
        <w:t>7</w:t>
      </w:r>
      <w:r w:rsidRPr="00590AF9">
        <w:rPr>
          <w:rFonts w:hint="eastAsia"/>
        </w:rPr>
        <w:t>，</w:t>
      </w:r>
      <w:r w:rsidRPr="00590AF9">
        <w:t>1</w:t>
      </w:r>
      <w:r w:rsidRPr="00590AF9">
        <w:rPr>
          <w:rFonts w:hint="eastAsia"/>
        </w:rPr>
        <w:t>，</w:t>
      </w:r>
      <w:r w:rsidRPr="00590AF9">
        <w:t>0</w:t>
      </w:r>
      <w:r w:rsidRPr="00590AF9">
        <w:rPr>
          <w:rFonts w:hint="eastAsia"/>
        </w:rPr>
        <w:t>，</w:t>
      </w:r>
      <w:r w:rsidRPr="00590AF9">
        <w:t>3</w:t>
      </w:r>
      <w:r w:rsidRPr="00590AF9">
        <w:rPr>
          <w:rFonts w:hint="eastAsia"/>
        </w:rPr>
        <w:t>，</w:t>
      </w:r>
      <w:r w:rsidRPr="00590AF9">
        <w:t>2</w:t>
      </w:r>
      <w:r w:rsidRPr="00590AF9">
        <w:rPr>
          <w:rFonts w:hint="eastAsia"/>
        </w:rPr>
        <w:t>，</w:t>
      </w:r>
      <w:r w:rsidRPr="00590AF9">
        <w:t>5</w:t>
      </w:r>
      <w:r w:rsidRPr="00590AF9">
        <w:rPr>
          <w:rFonts w:hint="eastAsia"/>
        </w:rPr>
        <w:t>，</w:t>
      </w:r>
      <w:r w:rsidRPr="00590AF9">
        <w:t>1</w:t>
      </w:r>
      <w:r w:rsidRPr="00590AF9">
        <w:rPr>
          <w:rFonts w:hint="eastAsia"/>
        </w:rPr>
        <w:t>，</w:t>
      </w:r>
      <w:r w:rsidRPr="00590AF9">
        <w:t>7</w:t>
      </w:r>
      <w:r w:rsidRPr="00590AF9">
        <w:rPr>
          <w:rFonts w:hint="eastAsia"/>
        </w:rPr>
        <w:t>。若进程分得</w:t>
      </w:r>
      <w:r w:rsidRPr="00590AF9">
        <w:t>4</w:t>
      </w:r>
      <w:r w:rsidRPr="00590AF9">
        <w:rPr>
          <w:rFonts w:hint="eastAsia"/>
        </w:rPr>
        <w:t>个主存块， 在分别采用</w:t>
      </w:r>
      <w:r w:rsidRPr="00590AF9">
        <w:t>FIFO</w:t>
      </w:r>
      <w:r w:rsidRPr="00590AF9">
        <w:rPr>
          <w:rFonts w:hint="eastAsia"/>
        </w:rPr>
        <w:t>、</w:t>
      </w:r>
      <w:r w:rsidRPr="00590AF9">
        <w:t>LRU</w:t>
      </w:r>
      <w:r w:rsidRPr="00590AF9">
        <w:rPr>
          <w:rFonts w:hint="eastAsia"/>
        </w:rPr>
        <w:t>和</w:t>
      </w:r>
      <w:r w:rsidRPr="00590AF9">
        <w:t>OPT</w:t>
      </w:r>
      <w:r w:rsidRPr="00590AF9">
        <w:rPr>
          <w:rFonts w:hint="eastAsia"/>
        </w:rPr>
        <w:t>算法时，要产生多少次缺页中断？假设进程开始运行时，主存没有页面。</w:t>
      </w:r>
    </w:p>
    <w:p w14:paraId="29E75ADE" w14:textId="77777777" w:rsidR="00217A3E" w:rsidRPr="009A7B3A" w:rsidRDefault="00217A3E" w:rsidP="00590AF9">
      <w:pPr>
        <w:rPr>
          <w:b/>
          <w:bCs/>
        </w:rPr>
      </w:pPr>
      <w:r w:rsidRPr="009A7B3A">
        <w:rPr>
          <w:rFonts w:hint="eastAsia"/>
          <w:b/>
          <w:bCs/>
        </w:rPr>
        <w:t>答：</w:t>
      </w:r>
    </w:p>
    <w:p w14:paraId="5C53D557" w14:textId="77777777" w:rsidR="00217A3E" w:rsidRDefault="00217A3E" w:rsidP="00590AF9">
      <w:r>
        <w:rPr>
          <w:rFonts w:hint="eastAsia"/>
        </w:rPr>
        <w:t>FIFO 算法：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42"/>
        <w:gridCol w:w="542"/>
        <w:gridCol w:w="542"/>
        <w:gridCol w:w="543"/>
        <w:gridCol w:w="542"/>
        <w:gridCol w:w="542"/>
        <w:gridCol w:w="543"/>
        <w:gridCol w:w="542"/>
        <w:gridCol w:w="542"/>
        <w:gridCol w:w="542"/>
        <w:gridCol w:w="543"/>
        <w:gridCol w:w="542"/>
        <w:gridCol w:w="542"/>
        <w:gridCol w:w="543"/>
      </w:tblGrid>
      <w:tr w:rsidR="00217A3E" w14:paraId="66FA0A27" w14:textId="77777777" w:rsidTr="00217A3E">
        <w:tc>
          <w:tcPr>
            <w:tcW w:w="704" w:type="dxa"/>
          </w:tcPr>
          <w:p w14:paraId="65D0A34F" w14:textId="4AF8BC78" w:rsidR="00217A3E" w:rsidRDefault="00217A3E" w:rsidP="00217A3E">
            <w:pPr>
              <w:jc w:val="center"/>
            </w:pPr>
            <w:r>
              <w:rPr>
                <w:rFonts w:hint="eastAsia"/>
              </w:rPr>
              <w:t>顺序</w:t>
            </w:r>
          </w:p>
        </w:tc>
        <w:tc>
          <w:tcPr>
            <w:tcW w:w="542" w:type="dxa"/>
          </w:tcPr>
          <w:p w14:paraId="10160164" w14:textId="17A23C12" w:rsidR="00217A3E" w:rsidRDefault="00217A3E" w:rsidP="00217A3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37401E30" w14:textId="45E73E9A" w:rsidR="00217A3E" w:rsidRDefault="00217A3E" w:rsidP="00217A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31D2EE81" w14:textId="53597F66" w:rsidR="00217A3E" w:rsidRDefault="00217A3E" w:rsidP="00217A3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0414A741" w14:textId="334115F5" w:rsidR="00217A3E" w:rsidRDefault="00217A3E" w:rsidP="00217A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27611AAB" w14:textId="62F41AFD" w:rsidR="00217A3E" w:rsidRDefault="00217A3E" w:rsidP="00217A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5348D27C" w14:textId="49BC4496" w:rsidR="00217A3E" w:rsidRDefault="00217A3E" w:rsidP="00217A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2BBFBA03" w14:textId="569FFED0" w:rsidR="00217A3E" w:rsidRDefault="00217A3E" w:rsidP="00217A3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754FCC32" w14:textId="52FF66F9" w:rsidR="00217A3E" w:rsidRDefault="00217A3E" w:rsidP="00217A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11598278" w14:textId="2B1E5080" w:rsidR="00217A3E" w:rsidRDefault="00217A3E" w:rsidP="00217A3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31EEE314" w14:textId="45030382" w:rsidR="00217A3E" w:rsidRDefault="00217A3E" w:rsidP="00217A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348A338F" w14:textId="1FAA773B" w:rsidR="00217A3E" w:rsidRDefault="00217A3E" w:rsidP="00217A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34E8BEC1" w14:textId="69ACE693" w:rsidR="00217A3E" w:rsidRDefault="00217A3E" w:rsidP="00217A3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dxa"/>
          </w:tcPr>
          <w:p w14:paraId="5FEAC8BB" w14:textId="291694EF" w:rsidR="00217A3E" w:rsidRDefault="00217A3E" w:rsidP="00217A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4D2386DF" w14:textId="625C4E25" w:rsidR="00217A3E" w:rsidRDefault="00217A3E" w:rsidP="00217A3E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217A3E" w14:paraId="7E10BE47" w14:textId="77777777" w:rsidTr="00217A3E">
        <w:tc>
          <w:tcPr>
            <w:tcW w:w="704" w:type="dxa"/>
            <w:vMerge w:val="restart"/>
          </w:tcPr>
          <w:p w14:paraId="1245E7B9" w14:textId="77777777" w:rsidR="00217A3E" w:rsidRDefault="00217A3E" w:rsidP="00217A3E">
            <w:pPr>
              <w:jc w:val="center"/>
            </w:pPr>
            <w:r>
              <w:rPr>
                <w:rFonts w:hint="eastAsia"/>
              </w:rPr>
              <w:t>主</w:t>
            </w:r>
          </w:p>
          <w:p w14:paraId="44D03751" w14:textId="77777777" w:rsidR="00217A3E" w:rsidRDefault="00217A3E" w:rsidP="00217A3E">
            <w:pPr>
              <w:jc w:val="center"/>
            </w:pPr>
            <w:r>
              <w:rPr>
                <w:rFonts w:hint="eastAsia"/>
              </w:rPr>
              <w:t>存</w:t>
            </w:r>
          </w:p>
          <w:p w14:paraId="21645EA6" w14:textId="1ED74DCB" w:rsidR="00217A3E" w:rsidRDefault="00217A3E" w:rsidP="00217A3E">
            <w:pPr>
              <w:jc w:val="center"/>
            </w:pPr>
            <w:r>
              <w:rPr>
                <w:rFonts w:hint="eastAsia"/>
              </w:rPr>
              <w:t>块</w:t>
            </w:r>
          </w:p>
        </w:tc>
        <w:tc>
          <w:tcPr>
            <w:tcW w:w="542" w:type="dxa"/>
          </w:tcPr>
          <w:p w14:paraId="228FD009" w14:textId="639180ED" w:rsidR="00217A3E" w:rsidRDefault="00BA4A9C" w:rsidP="00217A3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022CB8EC" w14:textId="600BE773" w:rsidR="00217A3E" w:rsidRDefault="00BA4A9C" w:rsidP="00217A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08BEEC70" w14:textId="7CFE866C" w:rsidR="00217A3E" w:rsidRDefault="00BA4A9C" w:rsidP="00217A3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1F8128BC" w14:textId="1F70E626" w:rsidR="00217A3E" w:rsidRDefault="00BA4A9C" w:rsidP="00217A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39046691" w14:textId="5FEF1A0D" w:rsidR="00217A3E" w:rsidRDefault="00BA4A9C" w:rsidP="00217A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78DF8EB1" w14:textId="22810CC9" w:rsidR="00217A3E" w:rsidRDefault="00BA4A9C" w:rsidP="00217A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337225DF" w14:textId="1B9C87D8" w:rsidR="00217A3E" w:rsidRDefault="00BA4A9C" w:rsidP="00217A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3D23A25F" w14:textId="24BE5C5E" w:rsidR="00217A3E" w:rsidRDefault="00BA4A9C" w:rsidP="00217A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1B18DF7F" w14:textId="6A31F52E" w:rsidR="00217A3E" w:rsidRDefault="00BA4A9C" w:rsidP="00217A3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2442BB78" w14:textId="167AD90A" w:rsidR="00217A3E" w:rsidRDefault="00BA4A9C" w:rsidP="00217A3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14:paraId="2F1EA424" w14:textId="391B4145" w:rsidR="00217A3E" w:rsidRDefault="00BA4A9C" w:rsidP="00217A3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458BBFBC" w14:textId="4EEC0FBB" w:rsidR="00217A3E" w:rsidRDefault="00BA4A9C" w:rsidP="00217A3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dxa"/>
          </w:tcPr>
          <w:p w14:paraId="1D477427" w14:textId="04203947" w:rsidR="00217A3E" w:rsidRDefault="00BA4A9C" w:rsidP="00217A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593FC260" w14:textId="66A3C4B1" w:rsidR="00217A3E" w:rsidRDefault="00BA4A9C" w:rsidP="00217A3E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217A3E" w14:paraId="2426409A" w14:textId="77777777" w:rsidTr="00217A3E">
        <w:tc>
          <w:tcPr>
            <w:tcW w:w="704" w:type="dxa"/>
            <w:vMerge/>
          </w:tcPr>
          <w:p w14:paraId="6360AF17" w14:textId="77777777" w:rsidR="00217A3E" w:rsidRDefault="00217A3E" w:rsidP="00217A3E">
            <w:pPr>
              <w:jc w:val="center"/>
            </w:pPr>
          </w:p>
        </w:tc>
        <w:tc>
          <w:tcPr>
            <w:tcW w:w="542" w:type="dxa"/>
          </w:tcPr>
          <w:p w14:paraId="0F29E498" w14:textId="77777777" w:rsidR="00217A3E" w:rsidRDefault="00217A3E" w:rsidP="00217A3E">
            <w:pPr>
              <w:jc w:val="center"/>
            </w:pPr>
          </w:p>
        </w:tc>
        <w:tc>
          <w:tcPr>
            <w:tcW w:w="542" w:type="dxa"/>
          </w:tcPr>
          <w:p w14:paraId="55334986" w14:textId="43BB216F" w:rsidR="00217A3E" w:rsidRDefault="00BA4A9C" w:rsidP="00217A3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2B987D43" w14:textId="0C798B89" w:rsidR="00217A3E" w:rsidRDefault="00BA4A9C" w:rsidP="00217A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140A362E" w14:textId="493A0A35" w:rsidR="00217A3E" w:rsidRDefault="00BA4A9C" w:rsidP="00217A3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66CD3715" w14:textId="72C75364" w:rsidR="00217A3E" w:rsidRDefault="00BA4A9C" w:rsidP="00217A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69C71F8E" w14:textId="4BD432D7" w:rsidR="00217A3E" w:rsidRDefault="00BA4A9C" w:rsidP="00217A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17127F41" w14:textId="5F1428C8" w:rsidR="00217A3E" w:rsidRDefault="00BA4A9C" w:rsidP="00217A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3BA88CF9" w14:textId="35EA3A92" w:rsidR="00217A3E" w:rsidRDefault="00BA4A9C" w:rsidP="00217A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4C34F450" w14:textId="1997DC8D" w:rsidR="00217A3E" w:rsidRDefault="00BA4A9C" w:rsidP="00217A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268D8252" w14:textId="01E51633" w:rsidR="00217A3E" w:rsidRDefault="00BA4A9C" w:rsidP="00217A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1DCD54CA" w14:textId="65A3D34C" w:rsidR="00217A3E" w:rsidRDefault="00BA4A9C" w:rsidP="00217A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693A8A6B" w14:textId="512453AC" w:rsidR="00217A3E" w:rsidRDefault="00BA4A9C" w:rsidP="00217A3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05DD1E31" w14:textId="6341FBDC" w:rsidR="00217A3E" w:rsidRDefault="00BA4A9C" w:rsidP="00217A3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3" w:type="dxa"/>
          </w:tcPr>
          <w:p w14:paraId="0EDBDFD2" w14:textId="33BD97F6" w:rsidR="00217A3E" w:rsidRDefault="00BA4A9C" w:rsidP="00217A3E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17A3E" w14:paraId="2A29027D" w14:textId="77777777" w:rsidTr="00217A3E">
        <w:tc>
          <w:tcPr>
            <w:tcW w:w="704" w:type="dxa"/>
            <w:vMerge/>
          </w:tcPr>
          <w:p w14:paraId="6A890818" w14:textId="77777777" w:rsidR="00217A3E" w:rsidRDefault="00217A3E" w:rsidP="00217A3E">
            <w:pPr>
              <w:jc w:val="center"/>
            </w:pPr>
          </w:p>
        </w:tc>
        <w:tc>
          <w:tcPr>
            <w:tcW w:w="542" w:type="dxa"/>
          </w:tcPr>
          <w:p w14:paraId="26086ABF" w14:textId="77777777" w:rsidR="00217A3E" w:rsidRDefault="00217A3E" w:rsidP="00217A3E">
            <w:pPr>
              <w:jc w:val="center"/>
            </w:pPr>
          </w:p>
        </w:tc>
        <w:tc>
          <w:tcPr>
            <w:tcW w:w="542" w:type="dxa"/>
          </w:tcPr>
          <w:p w14:paraId="2BF3D5B0" w14:textId="77777777" w:rsidR="00217A3E" w:rsidRDefault="00217A3E" w:rsidP="00217A3E">
            <w:pPr>
              <w:jc w:val="center"/>
            </w:pPr>
          </w:p>
        </w:tc>
        <w:tc>
          <w:tcPr>
            <w:tcW w:w="542" w:type="dxa"/>
          </w:tcPr>
          <w:p w14:paraId="44599289" w14:textId="2DEAB00E" w:rsidR="00217A3E" w:rsidRDefault="00BA4A9C" w:rsidP="00217A3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14:paraId="3B576431" w14:textId="52A67B41" w:rsidR="00217A3E" w:rsidRDefault="00BA4A9C" w:rsidP="00217A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22AB7E26" w14:textId="63D70808" w:rsidR="00217A3E" w:rsidRDefault="00BA4A9C" w:rsidP="00217A3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2813432F" w14:textId="26AF484F" w:rsidR="00217A3E" w:rsidRDefault="00BA4A9C" w:rsidP="00217A3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06053194" w14:textId="236D6D28" w:rsidR="00217A3E" w:rsidRDefault="00BA4A9C" w:rsidP="00217A3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104BA388" w14:textId="75D5C442" w:rsidR="00217A3E" w:rsidRDefault="00BA4A9C" w:rsidP="00217A3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40CD44B0" w14:textId="71F4C3D8" w:rsidR="00217A3E" w:rsidRDefault="00BA4A9C" w:rsidP="00217A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1DD0FB31" w14:textId="4C915388" w:rsidR="00217A3E" w:rsidRDefault="00BA4A9C" w:rsidP="00217A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754145D0" w14:textId="58EE05A4" w:rsidR="00217A3E" w:rsidRDefault="00BA4A9C" w:rsidP="00217A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6420338C" w14:textId="79AAC60C" w:rsidR="00217A3E" w:rsidRDefault="00BA4A9C" w:rsidP="00217A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42666CC8" w14:textId="7568010F" w:rsidR="00217A3E" w:rsidRDefault="00BA4A9C" w:rsidP="00217A3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14:paraId="6E681636" w14:textId="0B7B9428" w:rsidR="00217A3E" w:rsidRDefault="00BA4A9C" w:rsidP="00217A3E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17A3E" w14:paraId="29808194" w14:textId="77777777" w:rsidTr="00217A3E">
        <w:tc>
          <w:tcPr>
            <w:tcW w:w="704" w:type="dxa"/>
            <w:vMerge/>
          </w:tcPr>
          <w:p w14:paraId="02514C68" w14:textId="77777777" w:rsidR="00217A3E" w:rsidRDefault="00217A3E" w:rsidP="00217A3E">
            <w:pPr>
              <w:jc w:val="center"/>
            </w:pPr>
          </w:p>
        </w:tc>
        <w:tc>
          <w:tcPr>
            <w:tcW w:w="542" w:type="dxa"/>
          </w:tcPr>
          <w:p w14:paraId="03ECE0D7" w14:textId="77777777" w:rsidR="00217A3E" w:rsidRDefault="00217A3E" w:rsidP="00217A3E">
            <w:pPr>
              <w:jc w:val="center"/>
            </w:pPr>
          </w:p>
        </w:tc>
        <w:tc>
          <w:tcPr>
            <w:tcW w:w="542" w:type="dxa"/>
          </w:tcPr>
          <w:p w14:paraId="317A4E48" w14:textId="77777777" w:rsidR="00217A3E" w:rsidRDefault="00217A3E" w:rsidP="00217A3E">
            <w:pPr>
              <w:jc w:val="center"/>
            </w:pPr>
          </w:p>
        </w:tc>
        <w:tc>
          <w:tcPr>
            <w:tcW w:w="542" w:type="dxa"/>
          </w:tcPr>
          <w:p w14:paraId="3C19F724" w14:textId="77777777" w:rsidR="00217A3E" w:rsidRDefault="00217A3E" w:rsidP="00217A3E">
            <w:pPr>
              <w:jc w:val="center"/>
            </w:pPr>
          </w:p>
        </w:tc>
        <w:tc>
          <w:tcPr>
            <w:tcW w:w="543" w:type="dxa"/>
          </w:tcPr>
          <w:p w14:paraId="4B2AE640" w14:textId="57D34AF2" w:rsidR="00217A3E" w:rsidRDefault="00BA4A9C" w:rsidP="00217A3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47CFF007" w14:textId="4B5BF98A" w:rsidR="00217A3E" w:rsidRDefault="00BA4A9C" w:rsidP="00217A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0F382106" w14:textId="2D75CF40" w:rsidR="00217A3E" w:rsidRDefault="00BA4A9C" w:rsidP="00217A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7757ACE8" w14:textId="38014B9B" w:rsidR="00217A3E" w:rsidRDefault="00BA4A9C" w:rsidP="00217A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7991364A" w14:textId="24D71449" w:rsidR="00217A3E" w:rsidRDefault="00BA4A9C" w:rsidP="00217A3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52DCB862" w14:textId="560A1F44" w:rsidR="00217A3E" w:rsidRDefault="00BA4A9C" w:rsidP="00217A3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789A590C" w14:textId="7E3E5A4D" w:rsidR="00217A3E" w:rsidRDefault="00BA4A9C" w:rsidP="00217A3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54570C35" w14:textId="3E5B4829" w:rsidR="00217A3E" w:rsidRDefault="00BA4A9C" w:rsidP="00217A3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2A7C27FE" w14:textId="277CAF06" w:rsidR="00217A3E" w:rsidRDefault="00BA4A9C" w:rsidP="00217A3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781713D6" w14:textId="31FD89FF" w:rsidR="00217A3E" w:rsidRDefault="00BA4A9C" w:rsidP="00217A3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2860ED68" w14:textId="1EEF8991" w:rsidR="00217A3E" w:rsidRDefault="00BA4A9C" w:rsidP="00217A3E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17A3E" w14:paraId="1F6F38A8" w14:textId="77777777" w:rsidTr="00217A3E">
        <w:tc>
          <w:tcPr>
            <w:tcW w:w="704" w:type="dxa"/>
          </w:tcPr>
          <w:p w14:paraId="356D29E6" w14:textId="17E41BF3" w:rsidR="00217A3E" w:rsidRDefault="00BA4A9C" w:rsidP="00217A3E">
            <w:pPr>
              <w:jc w:val="center"/>
            </w:pPr>
            <w:r>
              <w:rPr>
                <w:rFonts w:hint="eastAsia"/>
              </w:rPr>
              <w:t>缺页</w:t>
            </w:r>
          </w:p>
        </w:tc>
        <w:tc>
          <w:tcPr>
            <w:tcW w:w="542" w:type="dxa"/>
          </w:tcPr>
          <w:p w14:paraId="37ED211D" w14:textId="623F86D8" w:rsidR="00217A3E" w:rsidRDefault="00BA4A9C" w:rsidP="00217A3E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1F1C3718" w14:textId="7CC9F9A8" w:rsidR="00217A3E" w:rsidRDefault="00BA4A9C" w:rsidP="00217A3E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187A5A3B" w14:textId="6F3E4077" w:rsidR="00217A3E" w:rsidRDefault="00BA4A9C" w:rsidP="00217A3E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3" w:type="dxa"/>
          </w:tcPr>
          <w:p w14:paraId="28E439FD" w14:textId="7DC6E1B8" w:rsidR="00217A3E" w:rsidRDefault="00BA4A9C" w:rsidP="00217A3E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56916D5C" w14:textId="192C259D" w:rsidR="00217A3E" w:rsidRDefault="00BA4A9C" w:rsidP="00217A3E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241D4315" w14:textId="77777777" w:rsidR="00217A3E" w:rsidRDefault="00217A3E" w:rsidP="00217A3E">
            <w:pPr>
              <w:jc w:val="center"/>
            </w:pPr>
          </w:p>
        </w:tc>
        <w:tc>
          <w:tcPr>
            <w:tcW w:w="543" w:type="dxa"/>
          </w:tcPr>
          <w:p w14:paraId="11A33C3F" w14:textId="77777777" w:rsidR="00217A3E" w:rsidRDefault="00217A3E" w:rsidP="00217A3E">
            <w:pPr>
              <w:jc w:val="center"/>
            </w:pPr>
          </w:p>
        </w:tc>
        <w:tc>
          <w:tcPr>
            <w:tcW w:w="542" w:type="dxa"/>
          </w:tcPr>
          <w:p w14:paraId="3E4AF888" w14:textId="77777777" w:rsidR="00217A3E" w:rsidRDefault="00217A3E" w:rsidP="00217A3E">
            <w:pPr>
              <w:jc w:val="center"/>
            </w:pPr>
          </w:p>
        </w:tc>
        <w:tc>
          <w:tcPr>
            <w:tcW w:w="542" w:type="dxa"/>
          </w:tcPr>
          <w:p w14:paraId="5D2D435C" w14:textId="5D5E5FD3" w:rsidR="00217A3E" w:rsidRDefault="00BA4A9C" w:rsidP="00217A3E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2C7E04FA" w14:textId="77777777" w:rsidR="00217A3E" w:rsidRDefault="00217A3E" w:rsidP="00217A3E">
            <w:pPr>
              <w:jc w:val="center"/>
            </w:pPr>
          </w:p>
        </w:tc>
        <w:tc>
          <w:tcPr>
            <w:tcW w:w="543" w:type="dxa"/>
          </w:tcPr>
          <w:p w14:paraId="7991BB84" w14:textId="77777777" w:rsidR="00217A3E" w:rsidRDefault="00217A3E" w:rsidP="00217A3E">
            <w:pPr>
              <w:jc w:val="center"/>
            </w:pPr>
          </w:p>
        </w:tc>
        <w:tc>
          <w:tcPr>
            <w:tcW w:w="542" w:type="dxa"/>
          </w:tcPr>
          <w:p w14:paraId="66D3A8D8" w14:textId="75534BF9" w:rsidR="00217A3E" w:rsidRDefault="00BA4A9C" w:rsidP="00217A3E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610143E7" w14:textId="667D3AA4" w:rsidR="00217A3E" w:rsidRDefault="00BA4A9C" w:rsidP="00217A3E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3" w:type="dxa"/>
          </w:tcPr>
          <w:p w14:paraId="0896E22B" w14:textId="4E4A1C14" w:rsidR="00217A3E" w:rsidRDefault="00BA4A9C" w:rsidP="00217A3E">
            <w:pPr>
              <w:jc w:val="center"/>
            </w:pPr>
            <w:r>
              <w:rPr>
                <w:rFonts w:hint="eastAsia"/>
              </w:rPr>
              <w:t>缺</w:t>
            </w:r>
          </w:p>
        </w:tc>
      </w:tr>
    </w:tbl>
    <w:p w14:paraId="5AA4E8E6" w14:textId="135D1678" w:rsidR="00590AF9" w:rsidRDefault="00BA4A9C" w:rsidP="00590AF9">
      <w:r>
        <w:rPr>
          <w:rFonts w:hint="eastAsia"/>
        </w:rPr>
        <w:t>采用FIFO算法产生9次缺页中断。</w:t>
      </w:r>
      <w:r w:rsidR="00590AF9" w:rsidRPr="00590AF9">
        <w:rPr>
          <w:rFonts w:hint="eastAsia"/>
        </w:rPr>
        <w:br/>
      </w:r>
    </w:p>
    <w:p w14:paraId="41650615" w14:textId="3730427C" w:rsidR="00BA4A9C" w:rsidRDefault="00BA4A9C" w:rsidP="00BA4A9C">
      <w:r>
        <w:rPr>
          <w:rFonts w:hint="eastAsia"/>
        </w:rPr>
        <w:t>LRU算法：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42"/>
        <w:gridCol w:w="542"/>
        <w:gridCol w:w="542"/>
        <w:gridCol w:w="543"/>
        <w:gridCol w:w="542"/>
        <w:gridCol w:w="542"/>
        <w:gridCol w:w="543"/>
        <w:gridCol w:w="542"/>
        <w:gridCol w:w="542"/>
        <w:gridCol w:w="542"/>
        <w:gridCol w:w="543"/>
        <w:gridCol w:w="542"/>
        <w:gridCol w:w="542"/>
        <w:gridCol w:w="543"/>
      </w:tblGrid>
      <w:tr w:rsidR="00BA4A9C" w14:paraId="7A9CE880" w14:textId="77777777" w:rsidTr="004B646A">
        <w:tc>
          <w:tcPr>
            <w:tcW w:w="704" w:type="dxa"/>
          </w:tcPr>
          <w:p w14:paraId="5BA72D64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顺序</w:t>
            </w:r>
          </w:p>
        </w:tc>
        <w:tc>
          <w:tcPr>
            <w:tcW w:w="542" w:type="dxa"/>
          </w:tcPr>
          <w:p w14:paraId="37854665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0EEA6E35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52928EBE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5B7ADE4C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13AEEA32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385B38D0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1E9F4354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5EE6B718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540AFBCB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446A800D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44BF3C61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777C1DEA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dxa"/>
          </w:tcPr>
          <w:p w14:paraId="6F94A18D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34068EB1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A4A9C" w14:paraId="2CE7C760" w14:textId="77777777" w:rsidTr="004B646A">
        <w:tc>
          <w:tcPr>
            <w:tcW w:w="704" w:type="dxa"/>
            <w:vMerge w:val="restart"/>
          </w:tcPr>
          <w:p w14:paraId="70906C49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主</w:t>
            </w:r>
          </w:p>
          <w:p w14:paraId="6F971B09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存</w:t>
            </w:r>
          </w:p>
          <w:p w14:paraId="12F5257A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块</w:t>
            </w:r>
          </w:p>
        </w:tc>
        <w:tc>
          <w:tcPr>
            <w:tcW w:w="542" w:type="dxa"/>
          </w:tcPr>
          <w:p w14:paraId="61AB80E0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0B7BFD20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2EAA6FBF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5B8DB1ED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65EFAC22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36AB88CB" w14:textId="4CAA9DFA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6DAB918F" w14:textId="7DF30C0C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69FC1588" w14:textId="3EA2B7CE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06D2E28B" w14:textId="27A1B79B" w:rsidR="00BA4A9C" w:rsidRDefault="00BA4A9C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6349A3B1" w14:textId="0F279281" w:rsidR="00BA4A9C" w:rsidRDefault="00BA4A9C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1B19BC28" w14:textId="68E29F01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455411DD" w14:textId="0EB9D761" w:rsidR="00BA4A9C" w:rsidRDefault="00BA4A9C" w:rsidP="004B646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dxa"/>
          </w:tcPr>
          <w:p w14:paraId="453E2221" w14:textId="7EE50A9D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7BB01377" w14:textId="03E37478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A4A9C" w14:paraId="3D25B3E2" w14:textId="77777777" w:rsidTr="004B646A">
        <w:tc>
          <w:tcPr>
            <w:tcW w:w="704" w:type="dxa"/>
            <w:vMerge/>
          </w:tcPr>
          <w:p w14:paraId="52D86D30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53E1B6EF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1533C944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7EBCF264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31ABEB7A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2B75789E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54A1224F" w14:textId="4164A076" w:rsidR="00BA4A9C" w:rsidRDefault="00BA4A9C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44AE1388" w14:textId="069D3A31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65301249" w14:textId="4F85C1E6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003A581C" w14:textId="2177B772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5952D8A0" w14:textId="7C2C1E19" w:rsidR="00BA4A9C" w:rsidRDefault="00BA4A9C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14:paraId="5A4D63A4" w14:textId="58FAC78C" w:rsidR="00BA4A9C" w:rsidRDefault="00BA4A9C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65F479EB" w14:textId="0A8863B5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6EF6296D" w14:textId="4D7641B3" w:rsidR="00BA4A9C" w:rsidRDefault="00BA4A9C" w:rsidP="004B646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3" w:type="dxa"/>
          </w:tcPr>
          <w:p w14:paraId="74A01A81" w14:textId="47F7DDDC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A4A9C" w14:paraId="3C75AE23" w14:textId="77777777" w:rsidTr="004B646A">
        <w:tc>
          <w:tcPr>
            <w:tcW w:w="704" w:type="dxa"/>
            <w:vMerge/>
          </w:tcPr>
          <w:p w14:paraId="6A72CA07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50BD6215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0C689CEB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24589C52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14:paraId="7671AB0F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01BC6446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335F94CB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74DBEE89" w14:textId="665BD203" w:rsidR="00BA4A9C" w:rsidRDefault="00BA4A9C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345AF6DB" w14:textId="2FB72BA8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20BCF76B" w14:textId="5BEC057A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0C6C7EC5" w14:textId="438BB0F9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3947F634" w14:textId="27C62C10" w:rsidR="00BA4A9C" w:rsidRDefault="00BA4A9C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18BCE9EE" w14:textId="2D65C476" w:rsidR="00BA4A9C" w:rsidRDefault="00BA4A9C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22671C6A" w14:textId="4CC35601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68B9D6E3" w14:textId="0B071897" w:rsidR="00BA4A9C" w:rsidRDefault="00BA4A9C" w:rsidP="004B646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A4A9C" w14:paraId="3904BBC6" w14:textId="77777777" w:rsidTr="004B646A">
        <w:tc>
          <w:tcPr>
            <w:tcW w:w="704" w:type="dxa"/>
            <w:vMerge/>
          </w:tcPr>
          <w:p w14:paraId="09A64F3B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4C3A4E18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73D2C961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78848632" w14:textId="77777777" w:rsidR="00BA4A9C" w:rsidRDefault="00BA4A9C" w:rsidP="004B646A">
            <w:pPr>
              <w:jc w:val="center"/>
            </w:pPr>
          </w:p>
        </w:tc>
        <w:tc>
          <w:tcPr>
            <w:tcW w:w="543" w:type="dxa"/>
          </w:tcPr>
          <w:p w14:paraId="0F1D2507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6C223091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76AE1F43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10F23F75" w14:textId="74323663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3879378F" w14:textId="63CE298B" w:rsidR="00BA4A9C" w:rsidRDefault="00BA4A9C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1D552A70" w14:textId="16C9A576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6749DB15" w14:textId="61111F17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1766B103" w14:textId="7895325B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59A187A5" w14:textId="342EB511" w:rsidR="00BA4A9C" w:rsidRDefault="00BA4A9C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24DDB0B1" w14:textId="7CC7465E" w:rsidR="00BA4A9C" w:rsidRDefault="00BA4A9C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67D0316B" w14:textId="2A472044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A4A9C" w14:paraId="41056134" w14:textId="77777777" w:rsidTr="004B646A">
        <w:tc>
          <w:tcPr>
            <w:tcW w:w="704" w:type="dxa"/>
          </w:tcPr>
          <w:p w14:paraId="05A475F9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缺页</w:t>
            </w:r>
          </w:p>
        </w:tc>
        <w:tc>
          <w:tcPr>
            <w:tcW w:w="542" w:type="dxa"/>
          </w:tcPr>
          <w:p w14:paraId="114E792C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0A8B4ACE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1CC16EB2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3" w:type="dxa"/>
          </w:tcPr>
          <w:p w14:paraId="43C05C6F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45A6E9E3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2F6781F5" w14:textId="77777777" w:rsidR="00BA4A9C" w:rsidRDefault="00BA4A9C" w:rsidP="004B646A">
            <w:pPr>
              <w:jc w:val="center"/>
            </w:pPr>
          </w:p>
        </w:tc>
        <w:tc>
          <w:tcPr>
            <w:tcW w:w="543" w:type="dxa"/>
          </w:tcPr>
          <w:p w14:paraId="30F15B56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3649C916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47B41879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631BBEBC" w14:textId="3E8D3732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3" w:type="dxa"/>
          </w:tcPr>
          <w:p w14:paraId="3A7117E6" w14:textId="76BB8679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1FAEB816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0CD8DC31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3" w:type="dxa"/>
          </w:tcPr>
          <w:p w14:paraId="7684001D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</w:tr>
    </w:tbl>
    <w:p w14:paraId="61C016CC" w14:textId="5CF2A60E" w:rsidR="00590AF9" w:rsidRDefault="00BA4A9C" w:rsidP="00590AF9">
      <w:r>
        <w:rPr>
          <w:rFonts w:hint="eastAsia"/>
        </w:rPr>
        <w:t>采用LRU算法产生11次缺页中断。</w:t>
      </w:r>
    </w:p>
    <w:p w14:paraId="6ADEE7C9" w14:textId="77777777" w:rsidR="00590AF9" w:rsidRDefault="00590AF9" w:rsidP="00590AF9"/>
    <w:p w14:paraId="6C302A8C" w14:textId="49FCA5A5" w:rsidR="00BA4A9C" w:rsidRDefault="00BA4A9C" w:rsidP="00BA4A9C">
      <w:r>
        <w:rPr>
          <w:rFonts w:hint="eastAsia"/>
        </w:rPr>
        <w:t>OPT算法：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542"/>
        <w:gridCol w:w="542"/>
        <w:gridCol w:w="542"/>
        <w:gridCol w:w="543"/>
        <w:gridCol w:w="542"/>
        <w:gridCol w:w="542"/>
        <w:gridCol w:w="543"/>
        <w:gridCol w:w="542"/>
        <w:gridCol w:w="542"/>
        <w:gridCol w:w="542"/>
        <w:gridCol w:w="543"/>
        <w:gridCol w:w="542"/>
        <w:gridCol w:w="542"/>
        <w:gridCol w:w="543"/>
      </w:tblGrid>
      <w:tr w:rsidR="00BA4A9C" w14:paraId="2D37D2C2" w14:textId="77777777" w:rsidTr="004B646A">
        <w:tc>
          <w:tcPr>
            <w:tcW w:w="704" w:type="dxa"/>
          </w:tcPr>
          <w:p w14:paraId="0EDD23F7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顺序</w:t>
            </w:r>
          </w:p>
        </w:tc>
        <w:tc>
          <w:tcPr>
            <w:tcW w:w="542" w:type="dxa"/>
          </w:tcPr>
          <w:p w14:paraId="54B96BCF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6869BD10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3B86F8FD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440AC426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6C13AF28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4A338B11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366AD6A1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3BB8B4F5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3802E602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623EADBF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199C5C1E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1E86BBAC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dxa"/>
          </w:tcPr>
          <w:p w14:paraId="31DA87FB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279F8180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A4A9C" w14:paraId="1B210F95" w14:textId="77777777" w:rsidTr="004B646A">
        <w:tc>
          <w:tcPr>
            <w:tcW w:w="704" w:type="dxa"/>
            <w:vMerge w:val="restart"/>
          </w:tcPr>
          <w:p w14:paraId="519D2C59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主</w:t>
            </w:r>
          </w:p>
          <w:p w14:paraId="15BB444D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存</w:t>
            </w:r>
          </w:p>
          <w:p w14:paraId="4C37FC03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块</w:t>
            </w:r>
          </w:p>
        </w:tc>
        <w:tc>
          <w:tcPr>
            <w:tcW w:w="542" w:type="dxa"/>
          </w:tcPr>
          <w:p w14:paraId="1ACBE838" w14:textId="5ABA8CF8" w:rsidR="00BA4A9C" w:rsidRDefault="00BA4A9C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1B9859C1" w14:textId="41BEECD2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3EB7F770" w14:textId="35A5F7B9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329C519D" w14:textId="6FABBD2C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31F3CA47" w14:textId="6CC06009" w:rsidR="00BA4A9C" w:rsidRDefault="00BA4A9C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70A3E240" w14:textId="6B89430B" w:rsidR="00BA4A9C" w:rsidRDefault="00BA4A9C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5A2BB6FF" w14:textId="74011B79" w:rsidR="00BA4A9C" w:rsidRDefault="00BA4A9C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5A183751" w14:textId="1BFD57CE" w:rsidR="00BA4A9C" w:rsidRDefault="009A7B3A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6E0F00BB" w14:textId="25570424" w:rsidR="00BA4A9C" w:rsidRDefault="009A7B3A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509BEBC3" w14:textId="0CE4AB4D" w:rsidR="00BA4A9C" w:rsidRDefault="009A7B3A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14:paraId="08B06BFD" w14:textId="25F708B5" w:rsidR="00BA4A9C" w:rsidRDefault="009A7B3A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732B7BB5" w14:textId="55E37D60" w:rsidR="00BA4A9C" w:rsidRDefault="009A7B3A" w:rsidP="004B646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2" w:type="dxa"/>
          </w:tcPr>
          <w:p w14:paraId="6635D4CC" w14:textId="5E7D25A1" w:rsidR="00BA4A9C" w:rsidRDefault="009A7B3A" w:rsidP="004B646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3" w:type="dxa"/>
          </w:tcPr>
          <w:p w14:paraId="3A3194AA" w14:textId="50C3356B" w:rsidR="00BA4A9C" w:rsidRDefault="009A7B3A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A4A9C" w14:paraId="77DE9F1D" w14:textId="77777777" w:rsidTr="004B646A">
        <w:tc>
          <w:tcPr>
            <w:tcW w:w="704" w:type="dxa"/>
            <w:vMerge/>
          </w:tcPr>
          <w:p w14:paraId="5E5F8817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11F4C6B4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7677B3E4" w14:textId="54900F40" w:rsidR="00BA4A9C" w:rsidRDefault="00BA4A9C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693D1D20" w14:textId="3B1D3625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689332A8" w14:textId="2A853127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720B55A8" w14:textId="2B311E33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37E20D2F" w14:textId="0BDDFF60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7620A75A" w14:textId="6987F01C" w:rsidR="00BA4A9C" w:rsidRDefault="00BA4A9C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5DC11B62" w14:textId="611E4A15" w:rsidR="00BA4A9C" w:rsidRDefault="009A7B3A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544469D3" w14:textId="1646B05F" w:rsidR="00BA4A9C" w:rsidRDefault="009A7B3A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5F9C9AB8" w14:textId="3B8C5328" w:rsidR="00BA4A9C" w:rsidRDefault="009A7B3A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15E8613C" w14:textId="1115BBD5" w:rsidR="00BA4A9C" w:rsidRDefault="009A7B3A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0EE6ECDA" w14:textId="134DA1D2" w:rsidR="00BA4A9C" w:rsidRDefault="009A7B3A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2" w:type="dxa"/>
          </w:tcPr>
          <w:p w14:paraId="4C19278F" w14:textId="02197AEB" w:rsidR="00BA4A9C" w:rsidRDefault="009A7B3A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43" w:type="dxa"/>
          </w:tcPr>
          <w:p w14:paraId="7C0F73E9" w14:textId="6BE52F52" w:rsidR="00BA4A9C" w:rsidRDefault="009A7B3A" w:rsidP="004B646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A4A9C" w14:paraId="4EC312E9" w14:textId="77777777" w:rsidTr="004B646A">
        <w:tc>
          <w:tcPr>
            <w:tcW w:w="704" w:type="dxa"/>
            <w:vMerge/>
          </w:tcPr>
          <w:p w14:paraId="328B03E9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1A21DC89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201633E9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0ED237B5" w14:textId="6AB2FD49" w:rsidR="00BA4A9C" w:rsidRDefault="00BA4A9C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3" w:type="dxa"/>
          </w:tcPr>
          <w:p w14:paraId="31AFC7DD" w14:textId="52BB7BDC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3F932A19" w14:textId="166057C8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0BC2DF7F" w14:textId="5E9ABB72" w:rsidR="00BA4A9C" w:rsidRDefault="00BA4A9C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3" w:type="dxa"/>
          </w:tcPr>
          <w:p w14:paraId="4E04B984" w14:textId="4440230A" w:rsidR="00BA4A9C" w:rsidRDefault="009A7B3A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264DE781" w14:textId="620CF612" w:rsidR="00BA4A9C" w:rsidRDefault="009A7B3A" w:rsidP="004B646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42" w:type="dxa"/>
          </w:tcPr>
          <w:p w14:paraId="15B6FE95" w14:textId="30E8F771" w:rsidR="00BA4A9C" w:rsidRDefault="009A7B3A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28514EE1" w14:textId="115F097D" w:rsidR="00BA4A9C" w:rsidRDefault="009A7B3A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524BE2C8" w14:textId="09D39713" w:rsidR="00BA4A9C" w:rsidRDefault="009A7B3A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4447F2B7" w14:textId="2445B5E1" w:rsidR="00BA4A9C" w:rsidRDefault="009A7B3A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2" w:type="dxa"/>
          </w:tcPr>
          <w:p w14:paraId="17372B14" w14:textId="268D2C4A" w:rsidR="00BA4A9C" w:rsidRDefault="009A7B3A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3" w:type="dxa"/>
          </w:tcPr>
          <w:p w14:paraId="3A7C5484" w14:textId="52555ABE" w:rsidR="00BA4A9C" w:rsidRDefault="009A7B3A" w:rsidP="004B646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A4A9C" w14:paraId="7685B6B7" w14:textId="77777777" w:rsidTr="004B646A">
        <w:tc>
          <w:tcPr>
            <w:tcW w:w="704" w:type="dxa"/>
            <w:vMerge/>
          </w:tcPr>
          <w:p w14:paraId="2CB94F02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5C18DBD0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40B59D78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1266D572" w14:textId="77777777" w:rsidR="00BA4A9C" w:rsidRDefault="00BA4A9C" w:rsidP="004B646A">
            <w:pPr>
              <w:jc w:val="center"/>
            </w:pPr>
          </w:p>
        </w:tc>
        <w:tc>
          <w:tcPr>
            <w:tcW w:w="543" w:type="dxa"/>
          </w:tcPr>
          <w:p w14:paraId="0E172985" w14:textId="7D8B86D4" w:rsidR="00BA4A9C" w:rsidRDefault="00BA4A9C" w:rsidP="004B646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2" w:type="dxa"/>
          </w:tcPr>
          <w:p w14:paraId="29A08226" w14:textId="0914518D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0DADB371" w14:textId="7115FFBE" w:rsidR="00BA4A9C" w:rsidRDefault="00BA4A9C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5BC99C0A" w14:textId="6B8D04C8" w:rsidR="00BA4A9C" w:rsidRDefault="009A7B3A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607408FE" w14:textId="264906B4" w:rsidR="00BA4A9C" w:rsidRDefault="009A7B3A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5E89DE8D" w14:textId="7469761A" w:rsidR="00BA4A9C" w:rsidRDefault="009A7B3A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6A2B9EBD" w14:textId="05FBBFBA" w:rsidR="00BA4A9C" w:rsidRDefault="009A7B3A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2675987F" w14:textId="15576C54" w:rsidR="00BA4A9C" w:rsidRDefault="009A7B3A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0867FFD4" w14:textId="215F423F" w:rsidR="00BA4A9C" w:rsidRDefault="009A7B3A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2" w:type="dxa"/>
          </w:tcPr>
          <w:p w14:paraId="18CE2AA1" w14:textId="10E8DF17" w:rsidR="00BA4A9C" w:rsidRDefault="009A7B3A" w:rsidP="004B64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43" w:type="dxa"/>
          </w:tcPr>
          <w:p w14:paraId="38462852" w14:textId="2F8711E7" w:rsidR="00BA4A9C" w:rsidRDefault="009A7B3A" w:rsidP="004B646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A4A9C" w14:paraId="1EBD7582" w14:textId="77777777" w:rsidTr="004B646A">
        <w:tc>
          <w:tcPr>
            <w:tcW w:w="704" w:type="dxa"/>
          </w:tcPr>
          <w:p w14:paraId="02BF7E06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缺页</w:t>
            </w:r>
          </w:p>
        </w:tc>
        <w:tc>
          <w:tcPr>
            <w:tcW w:w="542" w:type="dxa"/>
          </w:tcPr>
          <w:p w14:paraId="07526341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7EB67B7F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39ACA187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3" w:type="dxa"/>
          </w:tcPr>
          <w:p w14:paraId="2EBD800D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36E63B8E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39877F58" w14:textId="77777777" w:rsidR="00BA4A9C" w:rsidRDefault="00BA4A9C" w:rsidP="004B646A">
            <w:pPr>
              <w:jc w:val="center"/>
            </w:pPr>
          </w:p>
        </w:tc>
        <w:tc>
          <w:tcPr>
            <w:tcW w:w="543" w:type="dxa"/>
          </w:tcPr>
          <w:p w14:paraId="1E2D14C2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42821C63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1487C780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37FD428E" w14:textId="77777777" w:rsidR="00BA4A9C" w:rsidRDefault="00BA4A9C" w:rsidP="004B646A">
            <w:pPr>
              <w:jc w:val="center"/>
            </w:pPr>
          </w:p>
        </w:tc>
        <w:tc>
          <w:tcPr>
            <w:tcW w:w="543" w:type="dxa"/>
          </w:tcPr>
          <w:p w14:paraId="09EF1F40" w14:textId="77777777" w:rsidR="00BA4A9C" w:rsidRDefault="00BA4A9C" w:rsidP="004B646A">
            <w:pPr>
              <w:jc w:val="center"/>
            </w:pPr>
          </w:p>
        </w:tc>
        <w:tc>
          <w:tcPr>
            <w:tcW w:w="542" w:type="dxa"/>
          </w:tcPr>
          <w:p w14:paraId="358E8FAD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  <w:tc>
          <w:tcPr>
            <w:tcW w:w="542" w:type="dxa"/>
          </w:tcPr>
          <w:p w14:paraId="392AA6E1" w14:textId="6BC68D74" w:rsidR="00BA4A9C" w:rsidRDefault="00BA4A9C" w:rsidP="004B646A">
            <w:pPr>
              <w:jc w:val="center"/>
            </w:pPr>
          </w:p>
        </w:tc>
        <w:tc>
          <w:tcPr>
            <w:tcW w:w="543" w:type="dxa"/>
          </w:tcPr>
          <w:p w14:paraId="3450E712" w14:textId="77777777" w:rsidR="00BA4A9C" w:rsidRDefault="00BA4A9C" w:rsidP="004B646A">
            <w:pPr>
              <w:jc w:val="center"/>
            </w:pPr>
            <w:r>
              <w:rPr>
                <w:rFonts w:hint="eastAsia"/>
              </w:rPr>
              <w:t>缺</w:t>
            </w:r>
          </w:p>
        </w:tc>
      </w:tr>
    </w:tbl>
    <w:p w14:paraId="0A68A936" w14:textId="494C2686" w:rsidR="00BA4A9C" w:rsidRPr="00BA4A9C" w:rsidRDefault="00BA4A9C" w:rsidP="00590AF9">
      <w:r>
        <w:rPr>
          <w:rFonts w:hint="eastAsia"/>
        </w:rPr>
        <w:t>采用OPT算法产生</w:t>
      </w:r>
      <w:r w:rsidR="009A7B3A">
        <w:rPr>
          <w:rFonts w:hint="eastAsia"/>
        </w:rPr>
        <w:t>8</w:t>
      </w:r>
      <w:r>
        <w:rPr>
          <w:rFonts w:hint="eastAsia"/>
        </w:rPr>
        <w:t>次缺页中断。</w:t>
      </w:r>
    </w:p>
    <w:p w14:paraId="30139F0C" w14:textId="77777777" w:rsidR="00590AF9" w:rsidRPr="00590AF9" w:rsidRDefault="00590AF9" w:rsidP="00590AF9"/>
    <w:p w14:paraId="0387A529" w14:textId="77777777" w:rsidR="00590AF9" w:rsidRPr="00590AF9" w:rsidRDefault="00590AF9" w:rsidP="00590AF9">
      <w:r w:rsidRPr="00590AF9">
        <w:t>4-17.  有如图所示段表，给出如下所示的逻辑地址所对应的物理地址。(1) 0,430</w:t>
      </w:r>
      <w:r w:rsidRPr="00590AF9">
        <w:rPr>
          <w:rFonts w:hint="eastAsia"/>
        </w:rPr>
        <w:t>；</w:t>
      </w:r>
      <w:r w:rsidRPr="00590AF9">
        <w:t>(2) 1,10</w:t>
      </w:r>
      <w:r w:rsidRPr="00590AF9">
        <w:rPr>
          <w:rFonts w:hint="eastAsia"/>
        </w:rPr>
        <w:t>；</w:t>
      </w:r>
      <w:r w:rsidRPr="00590AF9">
        <w:t>(3) 2,500</w:t>
      </w:r>
      <w:r w:rsidRPr="00590AF9">
        <w:rPr>
          <w:rFonts w:hint="eastAsia"/>
        </w:rPr>
        <w:t>；</w:t>
      </w:r>
      <w:r w:rsidRPr="00590AF9">
        <w:t>(4) 3,400</w:t>
      </w:r>
      <w:r w:rsidRPr="00590AF9">
        <w:rPr>
          <w:rFonts w:hint="eastAsia"/>
        </w:rPr>
        <w:t>；</w:t>
      </w:r>
      <w:r w:rsidRPr="00590AF9">
        <w:t>(5) 4,112</w:t>
      </w:r>
      <w:r w:rsidRPr="00590AF9">
        <w:rPr>
          <w:rFonts w:hint="eastAsia"/>
        </w:rPr>
        <w:t>。</w:t>
      </w:r>
    </w:p>
    <w:p w14:paraId="05D7D510" w14:textId="77777777" w:rsidR="00590AF9" w:rsidRPr="00590AF9" w:rsidRDefault="00590AF9" w:rsidP="00590AF9">
      <w:r w:rsidRPr="00590AF9">
        <w:rPr>
          <w:rFonts w:hint="eastAsia"/>
        </w:rPr>
        <w:t>段表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025"/>
      </w:tblGrid>
      <w:tr w:rsidR="00590AF9" w:rsidRPr="00590AF9" w14:paraId="78844216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157F02" w14:textId="77777777" w:rsidR="00590AF9" w:rsidRPr="00590AF9" w:rsidRDefault="00590AF9" w:rsidP="00590AF9">
            <w:r w:rsidRPr="00590AF9">
              <w:rPr>
                <w:rFonts w:hint="eastAsia"/>
              </w:rPr>
              <w:t>段始址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B65269" w14:textId="77777777" w:rsidR="00590AF9" w:rsidRPr="00590AF9" w:rsidRDefault="00590AF9" w:rsidP="00590AF9">
            <w:r w:rsidRPr="00590AF9">
              <w:rPr>
                <w:rFonts w:hint="eastAsia"/>
              </w:rPr>
              <w:t>段的长度</w:t>
            </w:r>
          </w:p>
        </w:tc>
      </w:tr>
      <w:tr w:rsidR="00590AF9" w:rsidRPr="00590AF9" w14:paraId="6485DA7D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E82BD3" w14:textId="77777777" w:rsidR="00590AF9" w:rsidRPr="00590AF9" w:rsidRDefault="00590AF9" w:rsidP="00590AF9">
            <w:r w:rsidRPr="00590AF9">
              <w:t>219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E5EB6F" w14:textId="77777777" w:rsidR="00590AF9" w:rsidRPr="00590AF9" w:rsidRDefault="00590AF9" w:rsidP="00590AF9">
            <w:r w:rsidRPr="00590AF9">
              <w:t>600</w:t>
            </w:r>
          </w:p>
        </w:tc>
      </w:tr>
      <w:tr w:rsidR="00590AF9" w:rsidRPr="00590AF9" w14:paraId="5DF28198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BCD17" w14:textId="77777777" w:rsidR="00590AF9" w:rsidRPr="00590AF9" w:rsidRDefault="00590AF9" w:rsidP="00590AF9">
            <w:r w:rsidRPr="00590AF9">
              <w:t>2300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97E9D7" w14:textId="77777777" w:rsidR="00590AF9" w:rsidRPr="00590AF9" w:rsidRDefault="00590AF9" w:rsidP="00590AF9">
            <w:r w:rsidRPr="00590AF9">
              <w:t>14</w:t>
            </w:r>
          </w:p>
        </w:tc>
      </w:tr>
      <w:tr w:rsidR="00590AF9" w:rsidRPr="00590AF9" w14:paraId="400ECDF5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628FAB" w14:textId="77777777" w:rsidR="00590AF9" w:rsidRPr="00590AF9" w:rsidRDefault="00590AF9" w:rsidP="00590AF9">
            <w:r w:rsidRPr="00590AF9">
              <w:t>92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2E58BB" w14:textId="77777777" w:rsidR="00590AF9" w:rsidRPr="00590AF9" w:rsidRDefault="00590AF9" w:rsidP="00590AF9">
            <w:r w:rsidRPr="00590AF9">
              <w:t>100</w:t>
            </w:r>
          </w:p>
        </w:tc>
      </w:tr>
      <w:tr w:rsidR="00590AF9" w:rsidRPr="00590AF9" w14:paraId="1F2F17E8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00098C" w14:textId="77777777" w:rsidR="00590AF9" w:rsidRPr="00590AF9" w:rsidRDefault="00590AF9" w:rsidP="00590AF9">
            <w:r w:rsidRPr="00590AF9">
              <w:t>1326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7AF5A9" w14:textId="77777777" w:rsidR="00590AF9" w:rsidRPr="00590AF9" w:rsidRDefault="00590AF9" w:rsidP="00590AF9">
            <w:r w:rsidRPr="00590AF9">
              <w:t>580</w:t>
            </w:r>
          </w:p>
        </w:tc>
      </w:tr>
      <w:tr w:rsidR="00590AF9" w:rsidRPr="00590AF9" w14:paraId="62D6A66C" w14:textId="77777777" w:rsidTr="00590AF9">
        <w:trPr>
          <w:jc w:val="center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B4EC01" w14:textId="77777777" w:rsidR="00590AF9" w:rsidRPr="00590AF9" w:rsidRDefault="00590AF9" w:rsidP="00590AF9">
            <w:r w:rsidRPr="00590AF9">
              <w:t>1954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EE290" w14:textId="77777777" w:rsidR="00590AF9" w:rsidRPr="00590AF9" w:rsidRDefault="00590AF9" w:rsidP="00590AF9">
            <w:r w:rsidRPr="00590AF9">
              <w:t>96</w:t>
            </w:r>
          </w:p>
        </w:tc>
      </w:tr>
    </w:tbl>
    <w:p w14:paraId="5FBB5DAA" w14:textId="38B34DDC" w:rsidR="00590AF9" w:rsidRPr="009A7B3A" w:rsidRDefault="009A7B3A" w:rsidP="00590AF9">
      <w:pPr>
        <w:rPr>
          <w:b/>
          <w:bCs/>
        </w:rPr>
      </w:pPr>
      <w:r w:rsidRPr="009A7B3A">
        <w:rPr>
          <w:rFonts w:hint="eastAsia"/>
          <w:b/>
          <w:bCs/>
        </w:rPr>
        <w:lastRenderedPageBreak/>
        <w:t>答：</w:t>
      </w:r>
    </w:p>
    <w:p w14:paraId="7E0D6D95" w14:textId="55B924F7" w:rsidR="003B09C5" w:rsidRDefault="003B09C5" w:rsidP="003B09C5">
      <w:pPr>
        <w:pStyle w:val="a3"/>
        <w:numPr>
          <w:ilvl w:val="0"/>
          <w:numId w:val="8"/>
        </w:numPr>
        <w:ind w:firstLineChars="0"/>
      </w:pPr>
      <w:r>
        <w:t>(0,430)：段号 0 起始地址为 219，物理地址 = 219 + 430 = 649。</w:t>
      </w:r>
    </w:p>
    <w:p w14:paraId="6431F68C" w14:textId="15B29EEF" w:rsidR="003B09C5" w:rsidRDefault="003B09C5" w:rsidP="003B09C5">
      <w:pPr>
        <w:pStyle w:val="a3"/>
        <w:numPr>
          <w:ilvl w:val="0"/>
          <w:numId w:val="8"/>
        </w:numPr>
        <w:ind w:firstLineChars="0"/>
      </w:pPr>
      <w:r>
        <w:t>(1,10)：段号 1 起始地址为 2300，物理地址 = 2300 + 10 = 2310。</w:t>
      </w:r>
    </w:p>
    <w:p w14:paraId="6BCC37CB" w14:textId="38A859CC" w:rsidR="003B09C5" w:rsidRDefault="003B09C5" w:rsidP="003B09C5">
      <w:pPr>
        <w:pStyle w:val="a3"/>
        <w:numPr>
          <w:ilvl w:val="0"/>
          <w:numId w:val="8"/>
        </w:numPr>
        <w:ind w:firstLineChars="0"/>
      </w:pPr>
      <w:r>
        <w:t>(2,500)：段号 2 长度为 100，逻辑地址超出范围，地址非法。</w:t>
      </w:r>
    </w:p>
    <w:p w14:paraId="148545E8" w14:textId="36C1D833" w:rsidR="003B09C5" w:rsidRDefault="003B09C5" w:rsidP="003B09C5">
      <w:pPr>
        <w:pStyle w:val="a3"/>
        <w:numPr>
          <w:ilvl w:val="0"/>
          <w:numId w:val="8"/>
        </w:numPr>
        <w:ind w:firstLineChars="0"/>
      </w:pPr>
      <w:r>
        <w:t>(3,400)：段号 3 起始地址为 1326，物理地址 = 1326 + 400 = 1726。</w:t>
      </w:r>
    </w:p>
    <w:p w14:paraId="567F729A" w14:textId="5FAD4926" w:rsidR="00A12764" w:rsidRDefault="003B09C5" w:rsidP="003B09C5">
      <w:pPr>
        <w:pStyle w:val="a3"/>
        <w:numPr>
          <w:ilvl w:val="0"/>
          <w:numId w:val="8"/>
        </w:numPr>
        <w:ind w:firstLineChars="0"/>
      </w:pPr>
      <w:r>
        <w:t>(4,112)：段号 4 长度为 96，逻辑地址超出范围，地址非法。</w:t>
      </w:r>
    </w:p>
    <w:p w14:paraId="5D91D551" w14:textId="77777777" w:rsidR="00A12764" w:rsidRPr="00590AF9" w:rsidRDefault="00A12764" w:rsidP="00590AF9"/>
    <w:p w14:paraId="32053A32" w14:textId="77777777" w:rsidR="00590AF9" w:rsidRPr="00590AF9" w:rsidRDefault="00590AF9" w:rsidP="00590AF9">
      <w:r w:rsidRPr="00590AF9">
        <w:t>4-18. </w:t>
      </w:r>
      <w:r w:rsidRPr="00590AF9">
        <w:rPr>
          <w:rFonts w:hint="eastAsia"/>
        </w:rPr>
        <w:t>一台计算机含有</w:t>
      </w:r>
      <w:r w:rsidRPr="00590AF9">
        <w:t>65536B</w:t>
      </w:r>
      <w:r w:rsidRPr="00590AF9">
        <w:rPr>
          <w:rFonts w:hint="eastAsia"/>
        </w:rPr>
        <w:t>的存储空间，这一空间被分成许多长度为</w:t>
      </w:r>
      <w:r w:rsidRPr="00590AF9">
        <w:t>4096B</w:t>
      </w:r>
      <w:r w:rsidRPr="00590AF9">
        <w:rPr>
          <w:rFonts w:hint="eastAsia"/>
        </w:rPr>
        <w:t>的页。有一程序其代码段为</w:t>
      </w:r>
      <w:r w:rsidRPr="00590AF9">
        <w:t>32768B</w:t>
      </w:r>
      <w:r w:rsidRPr="00590AF9">
        <w:rPr>
          <w:rFonts w:hint="eastAsia"/>
        </w:rPr>
        <w:t>，数据段为</w:t>
      </w:r>
      <w:r w:rsidRPr="00590AF9">
        <w:t>16386B</w:t>
      </w:r>
      <w:r w:rsidRPr="00590AF9">
        <w:rPr>
          <w:rFonts w:hint="eastAsia"/>
        </w:rPr>
        <w:t>，栈段为</w:t>
      </w:r>
      <w:r w:rsidRPr="00590AF9">
        <w:t>15870B</w:t>
      </w:r>
      <w:r w:rsidRPr="00590AF9">
        <w:rPr>
          <w:rFonts w:hint="eastAsia"/>
        </w:rPr>
        <w:t>。试问该机器的主存空间适合这个进程吗？如果每页改成</w:t>
      </w:r>
      <w:r w:rsidRPr="00590AF9">
        <w:t>512B</w:t>
      </w:r>
      <w:r w:rsidRPr="00590AF9">
        <w:rPr>
          <w:rFonts w:hint="eastAsia"/>
        </w:rPr>
        <w:t>，适合吗？</w:t>
      </w:r>
    </w:p>
    <w:p w14:paraId="0D96582C" w14:textId="53BCA32B" w:rsidR="00590AF9" w:rsidRPr="009A7B3A" w:rsidRDefault="009A7B3A" w:rsidP="00590AF9">
      <w:pPr>
        <w:rPr>
          <w:b/>
          <w:bCs/>
        </w:rPr>
      </w:pPr>
      <w:r w:rsidRPr="009A7B3A">
        <w:rPr>
          <w:rFonts w:hint="eastAsia"/>
          <w:b/>
          <w:bCs/>
        </w:rPr>
        <w:t>答：</w:t>
      </w:r>
    </w:p>
    <w:p w14:paraId="5B2C84F6" w14:textId="77777777" w:rsidR="0016757D" w:rsidRDefault="009A7B3A" w:rsidP="00590AF9">
      <w:r>
        <w:rPr>
          <w:rFonts w:hint="eastAsia"/>
        </w:rPr>
        <w:t>存储空间每页 4096B，</w:t>
      </w:r>
      <w:r w:rsidR="0016757D">
        <w:rPr>
          <w:rFonts w:hint="eastAsia"/>
        </w:rPr>
        <w:t xml:space="preserve">总页数 </w:t>
      </w:r>
      <w:r>
        <w:rPr>
          <w:rFonts w:hint="eastAsia"/>
        </w:rPr>
        <w:t>65536/4096 = 16 页。</w:t>
      </w:r>
    </w:p>
    <w:p w14:paraId="6223C04F" w14:textId="77777777" w:rsidR="0016757D" w:rsidRDefault="009A7B3A" w:rsidP="00590AF9">
      <w:r>
        <w:rPr>
          <w:rFonts w:hint="eastAsia"/>
        </w:rPr>
        <w:t>程序代码</w:t>
      </w:r>
      <w:r w:rsidR="0016757D">
        <w:rPr>
          <w:rFonts w:hint="eastAsia"/>
        </w:rPr>
        <w:t>段需要的页数为</w:t>
      </w:r>
      <w:r>
        <w:rPr>
          <w:rFonts w:hint="eastAsia"/>
        </w:rPr>
        <w:t xml:space="preserve"> 32768/4096 = 8 页；</w:t>
      </w:r>
    </w:p>
    <w:p w14:paraId="2B607097" w14:textId="77777777" w:rsidR="0016757D" w:rsidRDefault="009A7B3A" w:rsidP="00590AF9">
      <w:r>
        <w:rPr>
          <w:rFonts w:hint="eastAsia"/>
        </w:rPr>
        <w:t>数据段</w:t>
      </w:r>
      <w:r w:rsidR="0016757D">
        <w:rPr>
          <w:rFonts w:hint="eastAsia"/>
        </w:rPr>
        <w:t>需要的页数为</w:t>
      </w:r>
      <w:r>
        <w:rPr>
          <w:rFonts w:hint="eastAsia"/>
        </w:rPr>
        <w:t>16386/4096 = 5 页（向上取整）；</w:t>
      </w:r>
    </w:p>
    <w:p w14:paraId="6051D6F4" w14:textId="77777777" w:rsidR="0016757D" w:rsidRDefault="009A7B3A" w:rsidP="00590AF9">
      <w:r>
        <w:rPr>
          <w:rFonts w:hint="eastAsia"/>
        </w:rPr>
        <w:t>栈段</w:t>
      </w:r>
      <w:r w:rsidR="0016757D">
        <w:rPr>
          <w:rFonts w:hint="eastAsia"/>
        </w:rPr>
        <w:t>需要的页数为</w:t>
      </w:r>
      <w:r>
        <w:rPr>
          <w:rFonts w:hint="eastAsia"/>
        </w:rPr>
        <w:t xml:space="preserve"> 15870/4096 = 4 页。</w:t>
      </w:r>
    </w:p>
    <w:p w14:paraId="74776D81" w14:textId="5B657B0A" w:rsidR="00590AF9" w:rsidRDefault="0016757D" w:rsidP="00590AF9">
      <w:r>
        <w:rPr>
          <w:rFonts w:hint="eastAsia"/>
        </w:rPr>
        <w:t>总</w:t>
      </w:r>
      <w:r w:rsidR="009A7B3A">
        <w:rPr>
          <w:rFonts w:hint="eastAsia"/>
        </w:rPr>
        <w:t>共需 8 + 5 + 4 = 17 页，不合适。</w:t>
      </w:r>
    </w:p>
    <w:p w14:paraId="7A404018" w14:textId="77777777" w:rsidR="009A7B3A" w:rsidRDefault="009A7B3A" w:rsidP="00590AF9"/>
    <w:p w14:paraId="565AD17B" w14:textId="2268763F" w:rsidR="0016757D" w:rsidRDefault="0016757D" w:rsidP="0016757D">
      <w:r>
        <w:rPr>
          <w:rFonts w:hint="eastAsia"/>
        </w:rPr>
        <w:t xml:space="preserve">存储空间每页 </w:t>
      </w:r>
      <w:r>
        <w:rPr>
          <w:rFonts w:hint="eastAsia"/>
        </w:rPr>
        <w:t>512</w:t>
      </w:r>
      <w:r>
        <w:rPr>
          <w:rFonts w:hint="eastAsia"/>
        </w:rPr>
        <w:t>，总页数 65536/</w:t>
      </w:r>
      <w:r>
        <w:rPr>
          <w:rFonts w:hint="eastAsia"/>
        </w:rPr>
        <w:t>512</w:t>
      </w:r>
      <w:r>
        <w:rPr>
          <w:rFonts w:hint="eastAsia"/>
        </w:rPr>
        <w:t xml:space="preserve"> = </w:t>
      </w:r>
      <w:r>
        <w:rPr>
          <w:rFonts w:hint="eastAsia"/>
        </w:rPr>
        <w:t>128</w:t>
      </w:r>
      <w:r>
        <w:rPr>
          <w:rFonts w:hint="eastAsia"/>
        </w:rPr>
        <w:t xml:space="preserve"> 页。</w:t>
      </w:r>
    </w:p>
    <w:p w14:paraId="75233EF6" w14:textId="453C942D" w:rsidR="0016757D" w:rsidRDefault="0016757D" w:rsidP="0016757D">
      <w:r>
        <w:rPr>
          <w:rFonts w:hint="eastAsia"/>
        </w:rPr>
        <w:t>程序代码段需要的页数为 32768/</w:t>
      </w:r>
      <w:r>
        <w:rPr>
          <w:rFonts w:hint="eastAsia"/>
        </w:rPr>
        <w:t>512</w:t>
      </w:r>
      <w:r>
        <w:rPr>
          <w:rFonts w:hint="eastAsia"/>
        </w:rPr>
        <w:t xml:space="preserve"> = </w:t>
      </w:r>
      <w:r>
        <w:rPr>
          <w:rFonts w:hint="eastAsia"/>
        </w:rPr>
        <w:t>64</w:t>
      </w:r>
      <w:r>
        <w:rPr>
          <w:rFonts w:hint="eastAsia"/>
        </w:rPr>
        <w:t xml:space="preserve"> 页；</w:t>
      </w:r>
    </w:p>
    <w:p w14:paraId="6433570E" w14:textId="3F8A9B56" w:rsidR="0016757D" w:rsidRDefault="0016757D" w:rsidP="0016757D">
      <w:r>
        <w:rPr>
          <w:rFonts w:hint="eastAsia"/>
        </w:rPr>
        <w:t>数据段需要的页数为16386/</w:t>
      </w:r>
      <w:r>
        <w:rPr>
          <w:rFonts w:hint="eastAsia"/>
        </w:rPr>
        <w:t>512</w:t>
      </w:r>
      <w:r>
        <w:rPr>
          <w:rFonts w:hint="eastAsia"/>
        </w:rPr>
        <w:t xml:space="preserve"> = </w:t>
      </w:r>
      <w:r>
        <w:rPr>
          <w:rFonts w:hint="eastAsia"/>
        </w:rPr>
        <w:t>33</w:t>
      </w:r>
      <w:r>
        <w:rPr>
          <w:rFonts w:hint="eastAsia"/>
        </w:rPr>
        <w:t xml:space="preserve"> 页（向上取整）；</w:t>
      </w:r>
    </w:p>
    <w:p w14:paraId="209F9F50" w14:textId="65648951" w:rsidR="0016757D" w:rsidRDefault="0016757D" w:rsidP="0016757D">
      <w:r>
        <w:rPr>
          <w:rFonts w:hint="eastAsia"/>
        </w:rPr>
        <w:t>栈段需要的页数为 15870/</w:t>
      </w:r>
      <w:r>
        <w:rPr>
          <w:rFonts w:hint="eastAsia"/>
        </w:rPr>
        <w:t>512</w:t>
      </w:r>
      <w:r>
        <w:rPr>
          <w:rFonts w:hint="eastAsia"/>
        </w:rPr>
        <w:t xml:space="preserve"> = </w:t>
      </w:r>
      <w:r>
        <w:rPr>
          <w:rFonts w:hint="eastAsia"/>
        </w:rPr>
        <w:t>31</w:t>
      </w:r>
      <w:r>
        <w:rPr>
          <w:rFonts w:hint="eastAsia"/>
        </w:rPr>
        <w:t xml:space="preserve"> 页。</w:t>
      </w:r>
    </w:p>
    <w:p w14:paraId="26AF70C5" w14:textId="0FE1F9E0" w:rsidR="0016757D" w:rsidRDefault="0016757D" w:rsidP="0016757D">
      <w:r>
        <w:rPr>
          <w:rFonts w:hint="eastAsia"/>
        </w:rPr>
        <w:t>总</w:t>
      </w:r>
      <w:r>
        <w:rPr>
          <w:rFonts w:hint="eastAsia"/>
        </w:rPr>
        <w:t xml:space="preserve">共需 </w:t>
      </w:r>
      <w:r>
        <w:rPr>
          <w:rFonts w:hint="eastAsia"/>
        </w:rPr>
        <w:t>64 + 33 + 31 = 128</w:t>
      </w:r>
      <w:r>
        <w:rPr>
          <w:rFonts w:hint="eastAsia"/>
        </w:rPr>
        <w:t xml:space="preserve"> 页，合适。</w:t>
      </w:r>
    </w:p>
    <w:p w14:paraId="316222AB" w14:textId="77777777" w:rsidR="00590AF9" w:rsidRPr="0016757D" w:rsidRDefault="00590AF9" w:rsidP="00590AF9"/>
    <w:p w14:paraId="41ECDCB5" w14:textId="77777777" w:rsidR="00590AF9" w:rsidRPr="00590AF9" w:rsidRDefault="00590AF9" w:rsidP="00590AF9"/>
    <w:p w14:paraId="5BC158D0" w14:textId="77777777" w:rsidR="00590AF9" w:rsidRPr="00590AF9" w:rsidRDefault="00590AF9" w:rsidP="00590AF9">
      <w:r w:rsidRPr="00590AF9">
        <w:t>4-19. </w:t>
      </w:r>
      <w:r w:rsidRPr="00590AF9">
        <w:rPr>
          <w:rFonts w:hint="eastAsia"/>
        </w:rPr>
        <w:t>在某虚拟页式管理系统中，页表包括</w:t>
      </w:r>
      <w:r w:rsidRPr="00590AF9">
        <w:t>512</w:t>
      </w:r>
      <w:r w:rsidRPr="00590AF9">
        <w:rPr>
          <w:rFonts w:hint="eastAsia"/>
        </w:rPr>
        <w:t>项，每个页表项占</w:t>
      </w:r>
      <w:r w:rsidRPr="00590AF9">
        <w:t>16</w:t>
      </w:r>
      <w:r w:rsidRPr="00590AF9">
        <w:rPr>
          <w:rFonts w:hint="eastAsia"/>
        </w:rPr>
        <w:t>位（其中一位是有效位），每页大小为</w:t>
      </w:r>
      <w:r w:rsidRPr="00590AF9">
        <w:t>1024</w:t>
      </w:r>
      <w:r w:rsidRPr="00590AF9">
        <w:rPr>
          <w:rFonts w:hint="eastAsia"/>
        </w:rPr>
        <w:t>字节，则逻辑地址中分别用多少位表示页号和页内地址？</w:t>
      </w:r>
    </w:p>
    <w:p w14:paraId="237912AF" w14:textId="099F2522" w:rsidR="00590AF9" w:rsidRPr="00AB5F23" w:rsidRDefault="00AB5F23" w:rsidP="00590AF9">
      <w:pPr>
        <w:rPr>
          <w:b/>
          <w:bCs/>
        </w:rPr>
      </w:pPr>
      <w:r w:rsidRPr="00AB5F23">
        <w:rPr>
          <w:rFonts w:hint="eastAsia"/>
          <w:b/>
          <w:bCs/>
        </w:rPr>
        <w:t>答：</w:t>
      </w:r>
    </w:p>
    <w:p w14:paraId="4ABFB1AB" w14:textId="416294D8" w:rsidR="003B09C5" w:rsidRDefault="003B09C5" w:rsidP="003B09C5">
      <w:pPr>
        <w:rPr>
          <w:rFonts w:hint="eastAsia"/>
        </w:rPr>
      </w:pPr>
      <w:r>
        <w:t>页表包含 512 项，每页大小为 1024 字节，每项占 16 位：</w:t>
      </w:r>
    </w:p>
    <w:p w14:paraId="370FCBE8" w14:textId="77777777" w:rsidR="003B09C5" w:rsidRDefault="003B09C5" w:rsidP="003B09C5">
      <w:r>
        <w:t>页号所需位数：</w:t>
      </w:r>
    </w:p>
    <w:p w14:paraId="71A18EF3" w14:textId="1998D5FF" w:rsidR="003B09C5" w:rsidRDefault="003B09C5" w:rsidP="003B09C5">
      <w:r>
        <w:t>log2</w:t>
      </w:r>
      <w:r>
        <w:rPr>
          <w:rFonts w:hint="eastAsia"/>
        </w:rPr>
        <w:t xml:space="preserve"> </w:t>
      </w:r>
      <w:r>
        <w:t>512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9</w:t>
      </w:r>
    </w:p>
    <w:p w14:paraId="5DF5FFA7" w14:textId="77777777" w:rsidR="003B09C5" w:rsidRDefault="003B09C5" w:rsidP="003B09C5">
      <w:r>
        <w:t>页内偏移位数：</w:t>
      </w:r>
    </w:p>
    <w:p w14:paraId="766A0B9F" w14:textId="15497940" w:rsidR="003B09C5" w:rsidRDefault="003B09C5" w:rsidP="003B09C5">
      <w:pPr>
        <w:rPr>
          <w:rFonts w:hint="eastAsia"/>
        </w:rPr>
      </w:pPr>
      <w:r>
        <w:t>log2</w:t>
      </w:r>
      <w:r>
        <w:rPr>
          <w:rFonts w:hint="eastAsia"/>
        </w:rPr>
        <w:t xml:space="preserve"> </w:t>
      </w:r>
      <w:r>
        <w:t>1024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10</w:t>
      </w:r>
    </w:p>
    <w:p w14:paraId="4584B2B9" w14:textId="5D4CC660" w:rsidR="00590AF9" w:rsidRDefault="003B09C5" w:rsidP="003B09C5">
      <w:r>
        <w:t>逻辑地址总共 19 位，其中页号占 9 位，偏移量占 10 位。</w:t>
      </w:r>
    </w:p>
    <w:p w14:paraId="56D38294" w14:textId="77777777" w:rsidR="00590AF9" w:rsidRPr="00590AF9" w:rsidRDefault="00590AF9" w:rsidP="00590AF9"/>
    <w:p w14:paraId="76CE855C" w14:textId="77777777" w:rsidR="00590AF9" w:rsidRPr="00590AF9" w:rsidRDefault="00590AF9" w:rsidP="00590AF9">
      <w:r w:rsidRPr="00590AF9">
        <w:t>4-20. 有一个虚存系统，按行存储矩阵的元素。一进程要为矩阵进行清零操作，系统为该进程分配物理主存共3</w:t>
      </w:r>
      <w:r w:rsidRPr="00590AF9">
        <w:rPr>
          <w:rFonts w:hint="eastAsia"/>
        </w:rPr>
        <w:t>页，系统用其中一页存放程序，且已经调入，其余两页空闲。若按需调入矩阵数据，当进程按如下两种方式进行编程时：</w:t>
      </w:r>
    </w:p>
    <w:p w14:paraId="6BDF06B1" w14:textId="77777777" w:rsidR="00590AF9" w:rsidRPr="00590AF9" w:rsidRDefault="00590AF9" w:rsidP="00590AF9">
      <w:r w:rsidRPr="00590AF9">
        <w:t>var A: array[1..100,1..100] of integer;</w:t>
      </w:r>
    </w:p>
    <w:p w14:paraId="6610A045" w14:textId="77777777" w:rsidR="00590AF9" w:rsidRPr="00590AF9" w:rsidRDefault="00590AF9" w:rsidP="00590AF9">
      <w:r w:rsidRPr="00590AF9">
        <w:rPr>
          <w:rFonts w:hint="eastAsia"/>
        </w:rPr>
        <w:t>程序</w:t>
      </w:r>
      <w:r w:rsidRPr="00590AF9">
        <w:t>A</w:t>
      </w:r>
      <w:r w:rsidRPr="00590AF9">
        <w:rPr>
          <w:rFonts w:hint="eastAsia"/>
        </w:rPr>
        <w:t>：</w:t>
      </w:r>
      <w:r w:rsidRPr="00590AF9">
        <w:t>                                                                         </w:t>
      </w:r>
      <w:r w:rsidRPr="00590AF9">
        <w:rPr>
          <w:rFonts w:hint="eastAsia"/>
        </w:rPr>
        <w:t>程序</w:t>
      </w:r>
      <w:r w:rsidRPr="00590AF9">
        <w:t>B</w:t>
      </w:r>
      <w:r w:rsidRPr="00590AF9">
        <w:rPr>
          <w:rFonts w:hint="eastAsia"/>
        </w:rPr>
        <w:t>：</w:t>
      </w:r>
    </w:p>
    <w:p w14:paraId="26E16D88" w14:textId="2605ABAD" w:rsidR="00590AF9" w:rsidRPr="00590AF9" w:rsidRDefault="00590AF9" w:rsidP="00590AF9">
      <w:r w:rsidRPr="00590AF9">
        <w:t>{                                                            {</w:t>
      </w:r>
    </w:p>
    <w:p w14:paraId="3133B48D" w14:textId="792CE8BA" w:rsidR="00590AF9" w:rsidRPr="00590AF9" w:rsidRDefault="00590AF9" w:rsidP="00590AF9">
      <w:pPr>
        <w:ind w:firstLine="420"/>
      </w:pPr>
      <w:r w:rsidRPr="00590AF9">
        <w:t>for i=1 to 100                                          </w:t>
      </w:r>
      <w:r>
        <w:tab/>
      </w:r>
      <w:r>
        <w:tab/>
      </w:r>
      <w:r w:rsidRPr="00590AF9">
        <w:t>for j:=1 to 100</w:t>
      </w:r>
    </w:p>
    <w:p w14:paraId="27A25D44" w14:textId="5D03C949" w:rsidR="00590AF9" w:rsidRPr="00590AF9" w:rsidRDefault="00590AF9" w:rsidP="00590AF9">
      <w:r w:rsidRPr="00590AF9">
        <w:t xml:space="preserve">    </w:t>
      </w:r>
      <w:r>
        <w:tab/>
      </w:r>
      <w:r>
        <w:tab/>
      </w:r>
      <w:r w:rsidRPr="00590AF9">
        <w:t xml:space="preserve">for j=1 to 100                                          </w:t>
      </w:r>
      <w:r>
        <w:tab/>
      </w:r>
      <w:r w:rsidRPr="00590AF9">
        <w:t>for i:=1 to 100</w:t>
      </w:r>
    </w:p>
    <w:p w14:paraId="1AE0BD97" w14:textId="44E5106C" w:rsidR="00590AF9" w:rsidRPr="00590AF9" w:rsidRDefault="00590AF9" w:rsidP="00590AF9">
      <w:r w:rsidRPr="00590AF9">
        <w:t xml:space="preserve">    </w:t>
      </w:r>
      <w:r>
        <w:tab/>
      </w:r>
      <w:r>
        <w:tab/>
      </w:r>
      <w:r>
        <w:tab/>
      </w:r>
      <w:r w:rsidRPr="00590AF9">
        <w:t>A[i,j]=0                                             </w:t>
      </w:r>
      <w:r>
        <w:tab/>
      </w:r>
      <w:r>
        <w:tab/>
      </w:r>
      <w:r w:rsidRPr="00590AF9">
        <w:t>A[i,j]=0;</w:t>
      </w:r>
    </w:p>
    <w:p w14:paraId="3AD61310" w14:textId="3723370D" w:rsidR="00590AF9" w:rsidRPr="00590AF9" w:rsidRDefault="00590AF9" w:rsidP="00590AF9">
      <w:r w:rsidRPr="00590AF9">
        <w:t>}                                                            }</w:t>
      </w:r>
    </w:p>
    <w:p w14:paraId="41A6120C" w14:textId="77777777" w:rsidR="00590AF9" w:rsidRPr="00590AF9" w:rsidRDefault="00590AF9" w:rsidP="00590AF9">
      <w:r w:rsidRPr="00590AF9">
        <w:lastRenderedPageBreak/>
        <w:t>(1)  </w:t>
      </w:r>
      <w:r w:rsidRPr="00590AF9">
        <w:rPr>
          <w:rFonts w:hint="eastAsia"/>
        </w:rPr>
        <w:t>若每页可存放</w:t>
      </w:r>
      <w:r w:rsidRPr="00590AF9">
        <w:t>200</w:t>
      </w:r>
      <w:r w:rsidRPr="00590AF9">
        <w:rPr>
          <w:rFonts w:hint="eastAsia"/>
        </w:rPr>
        <w:t>个整数，问采用程序</w:t>
      </w:r>
      <w:r w:rsidRPr="00590AF9">
        <w:t>A</w:t>
      </w:r>
      <w:r w:rsidRPr="00590AF9">
        <w:rPr>
          <w:rFonts w:hint="eastAsia"/>
        </w:rPr>
        <w:t>和程序</w:t>
      </w:r>
      <w:r w:rsidRPr="00590AF9">
        <w:t>B</w:t>
      </w:r>
      <w:r w:rsidRPr="00590AF9">
        <w:rPr>
          <w:rFonts w:hint="eastAsia"/>
        </w:rPr>
        <w:t>方式时，各个执行过程分别会发生多少次缺页？</w:t>
      </w:r>
    </w:p>
    <w:p w14:paraId="1B0F29E8" w14:textId="77777777" w:rsidR="00590AF9" w:rsidRPr="00590AF9" w:rsidRDefault="00590AF9" w:rsidP="00590AF9">
      <w:r w:rsidRPr="00590AF9">
        <w:t>(2)  </w:t>
      </w:r>
      <w:r w:rsidRPr="00590AF9">
        <w:rPr>
          <w:rFonts w:hint="eastAsia"/>
        </w:rPr>
        <w:t>若每页只能存放</w:t>
      </w:r>
      <w:r w:rsidRPr="00590AF9">
        <w:t>100</w:t>
      </w:r>
      <w:r w:rsidRPr="00590AF9">
        <w:rPr>
          <w:rFonts w:hint="eastAsia"/>
        </w:rPr>
        <w:t>个整数时，会是什么情况？</w:t>
      </w:r>
    </w:p>
    <w:p w14:paraId="2FC77110" w14:textId="040AE4D7" w:rsidR="00590AF9" w:rsidRPr="00AB5F23" w:rsidRDefault="00AB5F23" w:rsidP="00590AF9">
      <w:pPr>
        <w:rPr>
          <w:b/>
          <w:bCs/>
        </w:rPr>
      </w:pPr>
      <w:r w:rsidRPr="00AB5F23">
        <w:rPr>
          <w:rFonts w:hint="eastAsia"/>
          <w:b/>
          <w:bCs/>
        </w:rPr>
        <w:t>答：</w:t>
      </w:r>
    </w:p>
    <w:p w14:paraId="50525AF8" w14:textId="73346045" w:rsidR="003B09C5" w:rsidRDefault="003B09C5" w:rsidP="00B07187">
      <w:pPr>
        <w:pStyle w:val="a3"/>
        <w:numPr>
          <w:ilvl w:val="0"/>
          <w:numId w:val="6"/>
        </w:numPr>
        <w:ind w:firstLineChars="0"/>
      </w:pPr>
      <w:r w:rsidRPr="003B09C5">
        <w:t>程序 A：行优先访问，共 50 次缺页。程序 B：列优先访问，共 5000 次缺页。</w:t>
      </w:r>
    </w:p>
    <w:p w14:paraId="171315CB" w14:textId="51DA8FB5" w:rsidR="003B09C5" w:rsidRDefault="003B09C5" w:rsidP="003B09C5">
      <w:pPr>
        <w:pStyle w:val="a3"/>
        <w:numPr>
          <w:ilvl w:val="0"/>
          <w:numId w:val="6"/>
        </w:numPr>
        <w:ind w:firstLineChars="0"/>
      </w:pPr>
      <w:r w:rsidRPr="003B09C5">
        <w:t xml:space="preserve">程序 A：行优先访问，共 </w:t>
      </w:r>
      <w:r>
        <w:rPr>
          <w:rFonts w:hint="eastAsia"/>
        </w:rPr>
        <w:t>10</w:t>
      </w:r>
      <w:r w:rsidRPr="003B09C5">
        <w:t xml:space="preserve">0 次缺页。程序 B：列优先访问，共 </w:t>
      </w:r>
      <w:r>
        <w:rPr>
          <w:rFonts w:hint="eastAsia"/>
        </w:rPr>
        <w:t>10</w:t>
      </w:r>
      <w:r w:rsidRPr="003B09C5">
        <w:t>000 次缺页。</w:t>
      </w:r>
    </w:p>
    <w:p w14:paraId="31D6E0F5" w14:textId="77777777" w:rsidR="00590AF9" w:rsidRPr="003B09C5" w:rsidRDefault="00590AF9" w:rsidP="00590AF9"/>
    <w:p w14:paraId="11494D1B" w14:textId="77777777" w:rsidR="00590AF9" w:rsidRPr="00590AF9" w:rsidRDefault="00590AF9" w:rsidP="00590AF9">
      <w:r w:rsidRPr="00590AF9">
        <w:t>4-21. </w:t>
      </w:r>
      <w:r w:rsidRPr="00590AF9">
        <w:rPr>
          <w:rFonts w:hint="eastAsia"/>
        </w:rPr>
        <w:t>一个请求分页管理系统中，内存的读写周期为</w:t>
      </w:r>
      <w:r w:rsidRPr="00590AF9">
        <w:t>8ns</w:t>
      </w:r>
      <w:r w:rsidRPr="00590AF9">
        <w:rPr>
          <w:rFonts w:hint="eastAsia"/>
        </w:rPr>
        <w:t>，当配置有快表时，查找快表需要</w:t>
      </w:r>
      <w:r w:rsidRPr="00590AF9">
        <w:t>1ns</w:t>
      </w:r>
      <w:r w:rsidRPr="00590AF9">
        <w:rPr>
          <w:rFonts w:hint="eastAsia"/>
        </w:rPr>
        <w:t>，内、外存之间传送一个页面的平均时间为</w:t>
      </w:r>
      <w:r w:rsidRPr="00590AF9">
        <w:t>5000ns</w:t>
      </w:r>
      <w:r w:rsidRPr="00590AF9">
        <w:rPr>
          <w:rFonts w:hint="eastAsia"/>
        </w:rPr>
        <w:t>。假定快表的命中率为</w:t>
      </w:r>
      <w:r w:rsidRPr="00590AF9">
        <w:t>75%</w:t>
      </w:r>
      <w:r w:rsidRPr="00590AF9">
        <w:rPr>
          <w:rFonts w:hint="eastAsia"/>
        </w:rPr>
        <w:t>，页面失效率为</w:t>
      </w:r>
      <w:r w:rsidRPr="00590AF9">
        <w:t>10%</w:t>
      </w:r>
      <w:r w:rsidRPr="00590AF9">
        <w:rPr>
          <w:rFonts w:hint="eastAsia"/>
        </w:rPr>
        <w:t>，求内存的有效存取时间。</w:t>
      </w:r>
    </w:p>
    <w:p w14:paraId="441FB390" w14:textId="60B85C10" w:rsidR="00590AF9" w:rsidRPr="00B07187" w:rsidRDefault="00B07187" w:rsidP="00590AF9">
      <w:pPr>
        <w:rPr>
          <w:b/>
          <w:bCs/>
        </w:rPr>
      </w:pPr>
      <w:r w:rsidRPr="00B07187">
        <w:rPr>
          <w:rFonts w:hint="eastAsia"/>
          <w:b/>
          <w:bCs/>
        </w:rPr>
        <w:t>答：</w:t>
      </w:r>
    </w:p>
    <w:p w14:paraId="0EA115D5" w14:textId="18DAF454" w:rsidR="00590AF9" w:rsidRDefault="003B09C5" w:rsidP="003B09C5">
      <w:r>
        <w:rPr>
          <w:rFonts w:hint="eastAsia"/>
        </w:rPr>
        <w:t xml:space="preserve">有效存取时间 = </w:t>
      </w:r>
      <w:r w:rsidR="00B07187">
        <w:rPr>
          <w:rFonts w:hint="eastAsia"/>
        </w:rPr>
        <w:t>0.9 * (0.75 * 1 + 0.25 * 8) + 0.1 * (8 + 5000 + 8) + 8 = 512.075 ns</w:t>
      </w:r>
    </w:p>
    <w:p w14:paraId="2D2ACDBC" w14:textId="77777777" w:rsidR="00590AF9" w:rsidRPr="00590AF9" w:rsidRDefault="00590AF9" w:rsidP="00590AF9"/>
    <w:p w14:paraId="0F388258" w14:textId="77777777" w:rsidR="00590AF9" w:rsidRPr="00590AF9" w:rsidRDefault="00590AF9" w:rsidP="00590AF9">
      <w:r w:rsidRPr="00590AF9">
        <w:t>4-23. </w:t>
      </w:r>
      <w:r w:rsidRPr="00590AF9">
        <w:rPr>
          <w:rFonts w:hint="eastAsia"/>
        </w:rPr>
        <w:t>某计算机的</w:t>
      </w:r>
      <w:r w:rsidRPr="00590AF9">
        <w:t>CPU</w:t>
      </w:r>
      <w:r w:rsidRPr="00590AF9">
        <w:rPr>
          <w:rFonts w:hint="eastAsia"/>
        </w:rPr>
        <w:t>的地址长度为</w:t>
      </w:r>
      <w:r w:rsidRPr="00590AF9">
        <w:t>64</w:t>
      </w:r>
      <w:r w:rsidRPr="00590AF9">
        <w:rPr>
          <w:rFonts w:hint="eastAsia"/>
        </w:rPr>
        <w:t>位，若页的大小为</w:t>
      </w:r>
      <w:r w:rsidRPr="00590AF9">
        <w:t>8192B</w:t>
      </w:r>
      <w:r w:rsidRPr="00590AF9">
        <w:rPr>
          <w:rFonts w:hint="eastAsia"/>
        </w:rPr>
        <w:t>，页表项占</w:t>
      </w:r>
      <w:r w:rsidRPr="00590AF9">
        <w:t>4B</w:t>
      </w:r>
      <w:r w:rsidRPr="00590AF9">
        <w:rPr>
          <w:rFonts w:hint="eastAsia"/>
        </w:rPr>
        <w:t>。要求一个页表的信息应该存放在一个页中，问采用几级页表比较好？</w:t>
      </w:r>
    </w:p>
    <w:p w14:paraId="5CE827A8" w14:textId="1D4C4BA1" w:rsidR="00590AF9" w:rsidRPr="00B07187" w:rsidRDefault="00B07187">
      <w:pPr>
        <w:rPr>
          <w:b/>
          <w:bCs/>
        </w:rPr>
      </w:pPr>
      <w:r w:rsidRPr="00B07187">
        <w:rPr>
          <w:rFonts w:hint="eastAsia"/>
          <w:b/>
          <w:bCs/>
        </w:rPr>
        <w:t>答：</w:t>
      </w:r>
    </w:p>
    <w:p w14:paraId="52A74047" w14:textId="77777777" w:rsidR="003B09C5" w:rsidRDefault="003B09C5" w:rsidP="003B09C5">
      <w:r>
        <w:t>地址长度为 64 位，页大小为 8192B，页表项占 4B：</w:t>
      </w:r>
    </w:p>
    <w:p w14:paraId="7559D768" w14:textId="77777777" w:rsidR="003B09C5" w:rsidRDefault="003B09C5" w:rsidP="003B09C5"/>
    <w:p w14:paraId="19F810F1" w14:textId="44F47AF7" w:rsidR="003B09C5" w:rsidRDefault="003B09C5" w:rsidP="003B09C5">
      <w:r>
        <w:t>每页包含 8192/4=2048</w:t>
      </w:r>
    </w:p>
    <w:p w14:paraId="175CBA99" w14:textId="4ED70006" w:rsidR="003B09C5" w:rsidRDefault="003B09C5" w:rsidP="003B09C5">
      <w:pPr>
        <w:rPr>
          <w:rFonts w:hint="eastAsia"/>
        </w:rPr>
      </w:pPr>
      <w:r>
        <w:t>总页数为 2</w:t>
      </w:r>
      <w:r>
        <w:rPr>
          <w:rFonts w:hint="eastAsia"/>
        </w:rPr>
        <w:t>^</w:t>
      </w:r>
      <w:r>
        <w:t>64/8192=2</w:t>
      </w:r>
      <w:r>
        <w:rPr>
          <w:rFonts w:hint="eastAsia"/>
        </w:rPr>
        <w:t>^</w:t>
      </w:r>
      <w:r>
        <w:t>51</w:t>
      </w:r>
    </w:p>
    <w:p w14:paraId="673E504B" w14:textId="0CE712B8" w:rsidR="00853C3D" w:rsidRPr="00590AF9" w:rsidRDefault="003B09C5" w:rsidP="00853C3D">
      <w:pPr>
        <w:rPr>
          <w:rFonts w:hint="eastAsia"/>
        </w:rPr>
      </w:pPr>
      <w:r>
        <w:t>每级页表覆盖 2</w:t>
      </w:r>
      <w:r>
        <w:rPr>
          <w:rFonts w:hint="eastAsia"/>
        </w:rPr>
        <w:t>^</w:t>
      </w:r>
      <w:r>
        <w:t>11页，五级页表可覆盖 2</w:t>
      </w:r>
      <w:r>
        <w:rPr>
          <w:rFonts w:hint="eastAsia"/>
        </w:rPr>
        <w:t>^</w:t>
      </w:r>
      <w:r>
        <w:t>55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^</w:t>
      </w:r>
      <w:r>
        <w:t>51，故需 5 级页表。</w:t>
      </w:r>
    </w:p>
    <w:p w14:paraId="13482871" w14:textId="77777777" w:rsidR="00853C3D" w:rsidRPr="00590AF9" w:rsidRDefault="00853C3D"/>
    <w:sectPr w:rsidR="00853C3D" w:rsidRPr="00590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69DCB" w14:textId="77777777" w:rsidR="00A17DEC" w:rsidRDefault="00A17DEC" w:rsidP="003B09C5">
      <w:r>
        <w:separator/>
      </w:r>
    </w:p>
  </w:endnote>
  <w:endnote w:type="continuationSeparator" w:id="0">
    <w:p w14:paraId="35480193" w14:textId="77777777" w:rsidR="00A17DEC" w:rsidRDefault="00A17DEC" w:rsidP="003B0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D1065" w14:textId="77777777" w:rsidR="00A17DEC" w:rsidRDefault="00A17DEC" w:rsidP="003B09C5">
      <w:r>
        <w:separator/>
      </w:r>
    </w:p>
  </w:footnote>
  <w:footnote w:type="continuationSeparator" w:id="0">
    <w:p w14:paraId="32A68A0D" w14:textId="77777777" w:rsidR="00A17DEC" w:rsidRDefault="00A17DEC" w:rsidP="003B0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A3BE7"/>
    <w:multiLevelType w:val="hybridMultilevel"/>
    <w:tmpl w:val="60565B10"/>
    <w:lvl w:ilvl="0" w:tplc="75360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E236A1"/>
    <w:multiLevelType w:val="hybridMultilevel"/>
    <w:tmpl w:val="27C07BA0"/>
    <w:lvl w:ilvl="0" w:tplc="648840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6154740"/>
    <w:multiLevelType w:val="hybridMultilevel"/>
    <w:tmpl w:val="991684C2"/>
    <w:lvl w:ilvl="0" w:tplc="92D0CA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0B20F4"/>
    <w:multiLevelType w:val="hybridMultilevel"/>
    <w:tmpl w:val="3AEE4D8E"/>
    <w:lvl w:ilvl="0" w:tplc="E19CD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CB50556"/>
    <w:multiLevelType w:val="hybridMultilevel"/>
    <w:tmpl w:val="F2740470"/>
    <w:lvl w:ilvl="0" w:tplc="156C1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04944FB"/>
    <w:multiLevelType w:val="hybridMultilevel"/>
    <w:tmpl w:val="B9AA2C82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DF53A85"/>
    <w:multiLevelType w:val="hybridMultilevel"/>
    <w:tmpl w:val="F274047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D8363A0"/>
    <w:multiLevelType w:val="hybridMultilevel"/>
    <w:tmpl w:val="F2740470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4093227">
    <w:abstractNumId w:val="2"/>
  </w:num>
  <w:num w:numId="2" w16cid:durableId="1316688830">
    <w:abstractNumId w:val="4"/>
  </w:num>
  <w:num w:numId="3" w16cid:durableId="1789355906">
    <w:abstractNumId w:val="1"/>
  </w:num>
  <w:num w:numId="4" w16cid:durableId="1306812012">
    <w:abstractNumId w:val="6"/>
  </w:num>
  <w:num w:numId="5" w16cid:durableId="1318923771">
    <w:abstractNumId w:val="7"/>
  </w:num>
  <w:num w:numId="6" w16cid:durableId="904611649">
    <w:abstractNumId w:val="5"/>
  </w:num>
  <w:num w:numId="7" w16cid:durableId="1241939008">
    <w:abstractNumId w:val="3"/>
  </w:num>
  <w:num w:numId="8" w16cid:durableId="58072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9"/>
    <w:rsid w:val="0016757D"/>
    <w:rsid w:val="001E57DA"/>
    <w:rsid w:val="00217A3E"/>
    <w:rsid w:val="0022527C"/>
    <w:rsid w:val="00355F62"/>
    <w:rsid w:val="003B09C5"/>
    <w:rsid w:val="004A6D4B"/>
    <w:rsid w:val="00590AF9"/>
    <w:rsid w:val="00782FDF"/>
    <w:rsid w:val="00853C3D"/>
    <w:rsid w:val="009A7B3A"/>
    <w:rsid w:val="00A12764"/>
    <w:rsid w:val="00A17DEC"/>
    <w:rsid w:val="00AB5F23"/>
    <w:rsid w:val="00B07187"/>
    <w:rsid w:val="00BA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757E9"/>
  <w15:chartTrackingRefBased/>
  <w15:docId w15:val="{C93ACC96-498F-4AE2-807A-B50E85D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57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AF9"/>
    <w:pPr>
      <w:ind w:firstLineChars="200" w:firstLine="420"/>
    </w:pPr>
  </w:style>
  <w:style w:type="table" w:styleId="a4">
    <w:name w:val="Table Grid"/>
    <w:basedOn w:val="a1"/>
    <w:uiPriority w:val="39"/>
    <w:rsid w:val="00590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B09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09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0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0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4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1021 Chang</cp:lastModifiedBy>
  <cp:revision>3</cp:revision>
  <dcterms:created xsi:type="dcterms:W3CDTF">2024-11-20T10:54:00Z</dcterms:created>
  <dcterms:modified xsi:type="dcterms:W3CDTF">2024-11-22T10:21:00Z</dcterms:modified>
</cp:coreProperties>
</file>