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 xml:space="preserve">System </w:t>
      </w:r>
      <w:r w:rsidRPr="00B543CA">
        <w:t>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7C7E5003" w:rsidR="001F5855" w:rsidRPr="004D28C8" w:rsidRDefault="00BE4123"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Liam is the Owner of </w:t>
      </w:r>
      <w:proofErr w:type="spellStart"/>
      <w:proofErr w:type="gramStart"/>
      <w:r w:rsidR="00996DA5">
        <w:rPr>
          <w:rFonts w:ascii="Calibri" w:eastAsia="Calibri" w:hAnsi="Calibri" w:cs="Calibri"/>
          <w:color w:val="000000"/>
        </w:rPr>
        <w:t>DriverPass</w:t>
      </w:r>
      <w:proofErr w:type="spellEnd"/>
      <w:proofErr w:type="gramEnd"/>
      <w:r w:rsidR="00996DA5">
        <w:rPr>
          <w:rFonts w:ascii="Calibri" w:eastAsia="Calibri" w:hAnsi="Calibri" w:cs="Calibri"/>
          <w:color w:val="000000"/>
        </w:rPr>
        <w:t xml:space="preserve"> </w:t>
      </w:r>
      <w:r>
        <w:rPr>
          <w:rFonts w:ascii="Calibri" w:eastAsia="Calibri" w:hAnsi="Calibri" w:cs="Calibri"/>
          <w:color w:val="000000"/>
        </w:rPr>
        <w:t xml:space="preserve">and he </w:t>
      </w:r>
      <w:r w:rsidR="00996DA5">
        <w:rPr>
          <w:rFonts w:ascii="Calibri" w:eastAsia="Calibri" w:hAnsi="Calibri" w:cs="Calibri"/>
          <w:color w:val="000000"/>
        </w:rPr>
        <w:t>wishes to create a new system that will help train student</w:t>
      </w:r>
      <w:r>
        <w:rPr>
          <w:rFonts w:ascii="Calibri" w:eastAsia="Calibri" w:hAnsi="Calibri" w:cs="Calibri"/>
          <w:color w:val="000000"/>
        </w:rPr>
        <w:t xml:space="preserve"> drivers</w:t>
      </w:r>
      <w:r w:rsidR="00996DA5">
        <w:rPr>
          <w:rFonts w:ascii="Calibri" w:eastAsia="Calibri" w:hAnsi="Calibri" w:cs="Calibri"/>
          <w:color w:val="000000"/>
        </w:rPr>
        <w:t xml:space="preserve"> for their driving tests. He’s hoping to take advantage of a void in this market by creating a system that allows users to </w:t>
      </w:r>
      <w:r>
        <w:rPr>
          <w:rFonts w:ascii="Calibri" w:eastAsia="Calibri" w:hAnsi="Calibri" w:cs="Calibri"/>
          <w:color w:val="000000"/>
        </w:rPr>
        <w:t xml:space="preserve">access learning materials, practice tests, and create reservations for on-the-road training. </w:t>
      </w:r>
      <w:r w:rsidR="00C729A8">
        <w:rPr>
          <w:rFonts w:ascii="Calibri" w:eastAsia="Calibri" w:hAnsi="Calibri" w:cs="Calibri"/>
          <w:color w:val="000000"/>
        </w:rPr>
        <w:t>When creating the reservation, the user can select the date and time for their appointment, a Driver, and a predefined package with different benefits.</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4962DCE" w14:textId="3F2405A1" w:rsidR="00EE78A5" w:rsidRPr="00EE78A5" w:rsidRDefault="00EE78A5" w:rsidP="00EE78A5">
      <w:pPr>
        <w:numPr>
          <w:ilvl w:val="0"/>
          <w:numId w:val="6"/>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System must allow</w:t>
      </w:r>
      <w:r>
        <w:rPr>
          <w:rFonts w:ascii="Calibri" w:eastAsia="Calibri" w:hAnsi="Calibri" w:cs="Calibri"/>
          <w:color w:val="000000"/>
        </w:rPr>
        <w:t xml:space="preserve"> users to access learning materials, and practice tests, and create reservations for on-the-road training.</w:t>
      </w:r>
    </w:p>
    <w:p w14:paraId="387B4426" w14:textId="63F8D2F8" w:rsidR="00EE78A5" w:rsidRDefault="004F0531" w:rsidP="00EE78A5">
      <w:pPr>
        <w:numPr>
          <w:ilvl w:val="0"/>
          <w:numId w:val="6"/>
        </w:numPr>
        <w:pBdr>
          <w:top w:val="nil"/>
          <w:left w:val="nil"/>
          <w:bottom w:val="nil"/>
          <w:right w:val="nil"/>
          <w:between w:val="nil"/>
        </w:pBdr>
        <w:suppressAutoHyphens/>
        <w:spacing w:after="240" w:line="240" w:lineRule="auto"/>
        <w:rPr>
          <w:rFonts w:ascii="Calibri" w:hAnsi="Calibri" w:cs="Calibri"/>
        </w:rPr>
      </w:pPr>
      <w:r w:rsidRPr="00EE78A5">
        <w:rPr>
          <w:rFonts w:ascii="Calibri" w:eastAsia="Calibri" w:hAnsi="Calibri" w:cs="Calibri"/>
          <w:color w:val="000000"/>
        </w:rPr>
        <w:t>Problem – Liam noticed that a high number of people fail their driving tests</w:t>
      </w:r>
      <w:r w:rsidR="00EE78A5">
        <w:rPr>
          <w:rFonts w:ascii="Calibri" w:hAnsi="Calibri" w:cs="Calibri"/>
        </w:rPr>
        <w:t xml:space="preserve">. </w:t>
      </w:r>
    </w:p>
    <w:p w14:paraId="5BC26575" w14:textId="7D7A8DB3" w:rsidR="00EE78A5" w:rsidRDefault="00EE78A5" w:rsidP="00EE78A5">
      <w:pPr>
        <w:numPr>
          <w:ilvl w:val="0"/>
          <w:numId w:val="6"/>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Components Needed</w:t>
      </w:r>
    </w:p>
    <w:p w14:paraId="619B0A6E" w14:textId="15C652A7" w:rsidR="00EE78A5" w:rsidRDefault="00EE78A5" w:rsidP="00EE78A5">
      <w:pPr>
        <w:numPr>
          <w:ilvl w:val="1"/>
          <w:numId w:val="6"/>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 xml:space="preserve">Cloud Database – used to hold User, User Type, </w:t>
      </w:r>
      <w:r w:rsidR="00A43D25">
        <w:rPr>
          <w:rFonts w:ascii="Calibri" w:hAnsi="Calibri" w:cs="Calibri"/>
        </w:rPr>
        <w:t>Reservations, Vehicles, Packages, Emails, Phone, and Availability</w:t>
      </w:r>
      <w:r w:rsidR="0092352F">
        <w:rPr>
          <w:rFonts w:ascii="Calibri" w:hAnsi="Calibri" w:cs="Calibri"/>
        </w:rPr>
        <w:t xml:space="preserve"> tables.</w:t>
      </w:r>
    </w:p>
    <w:p w14:paraId="48B5E491" w14:textId="70694E05" w:rsidR="00A43D25" w:rsidRPr="00EE78A5" w:rsidRDefault="00A43D25" w:rsidP="00EE78A5">
      <w:pPr>
        <w:numPr>
          <w:ilvl w:val="1"/>
          <w:numId w:val="6"/>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Front End Interfaces that allow employees to enter information and make reservations, Web Interfaces for Customers to make reservations and access online tests.</w:t>
      </w: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5652E498" w14:textId="3ABEB04D" w:rsidR="00737316" w:rsidRDefault="00737316"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Account Creation &amp; Password Reset</w:t>
      </w:r>
    </w:p>
    <w:p w14:paraId="0845C1DF" w14:textId="23F703A0" w:rsidR="001F5855" w:rsidRDefault="004F0531"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On &amp; Offline Data access with only Online editing capabilities</w:t>
      </w:r>
    </w:p>
    <w:p w14:paraId="1A9176FD" w14:textId="5DD79992" w:rsidR="004F0531" w:rsidRDefault="004F0531"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Audit tracking </w:t>
      </w:r>
      <w:r w:rsidR="00737316">
        <w:rPr>
          <w:rFonts w:ascii="Calibri" w:eastAsia="Calibri" w:hAnsi="Calibri" w:cs="Calibri"/>
          <w:color w:val="000000"/>
        </w:rPr>
        <w:t xml:space="preserve">for Reservation Record changes (Who made the change, </w:t>
      </w:r>
      <w:r w:rsidR="00AC44C2">
        <w:rPr>
          <w:rFonts w:ascii="Calibri" w:eastAsia="Calibri" w:hAnsi="Calibri" w:cs="Calibri"/>
          <w:color w:val="000000"/>
        </w:rPr>
        <w:t>what</w:t>
      </w:r>
      <w:r w:rsidR="00737316">
        <w:rPr>
          <w:rFonts w:ascii="Calibri" w:eastAsia="Calibri" w:hAnsi="Calibri" w:cs="Calibri"/>
          <w:color w:val="000000"/>
        </w:rPr>
        <w:t xml:space="preserve"> kind of change was it, and </w:t>
      </w:r>
      <w:r w:rsidR="00AC44C2">
        <w:rPr>
          <w:rFonts w:ascii="Calibri" w:eastAsia="Calibri" w:hAnsi="Calibri" w:cs="Calibri"/>
          <w:color w:val="000000"/>
        </w:rPr>
        <w:t>when</w:t>
      </w:r>
      <w:r w:rsidR="00737316">
        <w:rPr>
          <w:rFonts w:ascii="Calibri" w:eastAsia="Calibri" w:hAnsi="Calibri" w:cs="Calibri"/>
          <w:color w:val="000000"/>
        </w:rPr>
        <w:t xml:space="preserve"> did the change occur?)</w:t>
      </w:r>
    </w:p>
    <w:p w14:paraId="09FED95F" w14:textId="6E7BBEF1" w:rsidR="00737316" w:rsidRDefault="00737316"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 Internal and External Reservation Entry</w:t>
      </w:r>
    </w:p>
    <w:p w14:paraId="1C590988" w14:textId="407E583A" w:rsidR="00737316" w:rsidRDefault="00737316"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 Driving Package Management (Disable only for now, but the Client mentioned being able to add packages)</w:t>
      </w:r>
    </w:p>
    <w:p w14:paraId="4A0B8E99" w14:textId="5DEE608C" w:rsidR="00737316" w:rsidRDefault="00737316"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Integration with DMV</w:t>
      </w:r>
      <w:r w:rsidR="00AC44C2">
        <w:rPr>
          <w:rFonts w:ascii="Calibri" w:eastAsia="Calibri" w:hAnsi="Calibri" w:cs="Calibri"/>
          <w:color w:val="000000"/>
        </w:rPr>
        <w:t xml:space="preserve"> is needed to keep the information current.</w:t>
      </w:r>
    </w:p>
    <w:p w14:paraId="1CFAC4BC" w14:textId="76FD0580" w:rsidR="00762E45" w:rsidRDefault="00762E45"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Define &amp; Create Security Matrix – User Roles &amp; Responsibilities (What role can do what and what can they not do)</w:t>
      </w:r>
    </w:p>
    <w:p w14:paraId="66622EAE" w14:textId="77777777" w:rsidR="008C29A9" w:rsidRDefault="008C29A9" w:rsidP="008C29A9">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Big Boss – Full Access. </w:t>
      </w:r>
    </w:p>
    <w:p w14:paraId="63C903D2" w14:textId="1183277A" w:rsidR="008C29A9" w:rsidRDefault="008C29A9" w:rsidP="008C29A9">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sidRPr="008C29A9">
        <w:rPr>
          <w:rFonts w:ascii="Calibri" w:eastAsia="Calibri" w:hAnsi="Calibri" w:cs="Calibri"/>
          <w:b/>
          <w:bCs/>
          <w:color w:val="000000"/>
        </w:rPr>
        <w:t>Special Rights</w:t>
      </w:r>
      <w:r>
        <w:rPr>
          <w:rFonts w:ascii="Calibri" w:eastAsia="Calibri" w:hAnsi="Calibri" w:cs="Calibri"/>
          <w:color w:val="000000"/>
        </w:rPr>
        <w:t xml:space="preserve"> - Kick-off Password Reset, Block Access to past Employees</w:t>
      </w:r>
    </w:p>
    <w:p w14:paraId="36080775" w14:textId="5EC54C25" w:rsidR="008C29A9" w:rsidRDefault="008C29A9" w:rsidP="008C29A9">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Officer – Maintenance</w:t>
      </w:r>
    </w:p>
    <w:p w14:paraId="2F82FA86" w14:textId="0D9C76BD" w:rsidR="008C29A9" w:rsidRDefault="008C29A9" w:rsidP="008C29A9">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Secretary – Make Reservations</w:t>
      </w:r>
    </w:p>
    <w:p w14:paraId="4683E63C" w14:textId="656FA950" w:rsidR="008C29A9" w:rsidRDefault="008C29A9" w:rsidP="008C29A9">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 Make &amp; Modify Reservations</w:t>
      </w:r>
    </w:p>
    <w:p w14:paraId="436852F2" w14:textId="53653944" w:rsidR="00AC44C2" w:rsidRDefault="00AC44C2"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Dashboard will allow users to see a summary of the following data.</w:t>
      </w:r>
    </w:p>
    <w:p w14:paraId="67A942AF" w14:textId="431DE610" w:rsidR="00D82EA8" w:rsidRDefault="00D82EA8" w:rsidP="00AC44C2">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Information - First Name, Last Name, Address, City, State, Zip, Phone, email, etc.</w:t>
      </w:r>
    </w:p>
    <w:p w14:paraId="471B145D" w14:textId="1AB0EE85" w:rsidR="00AC44C2" w:rsidRDefault="00AC44C2" w:rsidP="00AC44C2">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Online Test Progress – Test Name, </w:t>
      </w:r>
      <w:r w:rsidR="00D82EA8">
        <w:rPr>
          <w:rFonts w:ascii="Calibri" w:eastAsia="Calibri" w:hAnsi="Calibri" w:cs="Calibri"/>
          <w:color w:val="000000"/>
        </w:rPr>
        <w:t xml:space="preserve">Time taken, </w:t>
      </w:r>
      <w:r>
        <w:rPr>
          <w:rFonts w:ascii="Calibri" w:eastAsia="Calibri" w:hAnsi="Calibri" w:cs="Calibri"/>
          <w:color w:val="000000"/>
        </w:rPr>
        <w:t>Scores, Test Status (not taken, in progress, failed, or passed)</w:t>
      </w:r>
      <w:r w:rsidR="00D82EA8">
        <w:rPr>
          <w:rFonts w:ascii="Calibri" w:eastAsia="Calibri" w:hAnsi="Calibri" w:cs="Calibri"/>
          <w:color w:val="000000"/>
        </w:rPr>
        <w:t>.</w:t>
      </w:r>
    </w:p>
    <w:p w14:paraId="48BAF207" w14:textId="5C22F9D8" w:rsidR="00D82EA8" w:rsidRDefault="00D82EA8" w:rsidP="00D82EA8">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Contact Us Page with Information about the business.</w:t>
      </w:r>
    </w:p>
    <w:p w14:paraId="062135D4" w14:textId="7C43F72B" w:rsidR="00D82EA8" w:rsidRDefault="00D82EA8" w:rsidP="00AC44C2">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 Notes Grid – Displays Lesson Time, Start Hour, End Hour, and Driver Comments that the student can use for feedback.</w:t>
      </w:r>
    </w:p>
    <w:p w14:paraId="566E331E" w14:textId="524930A4" w:rsidR="00D82EA8" w:rsidRDefault="00D82EA8" w:rsidP="00AC44C2">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Special Needs Section</w:t>
      </w:r>
    </w:p>
    <w:p w14:paraId="24E3760D" w14:textId="68AA5D87" w:rsidR="00D82EA8" w:rsidRDefault="00D82EA8" w:rsidP="00D82EA8">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 Photo &amp; Student Photo Sections</w:t>
      </w:r>
    </w:p>
    <w:p w14:paraId="6AD2EDBA" w14:textId="7032CA30" w:rsidR="00D82EA8" w:rsidRDefault="00D82EA8" w:rsidP="00D82EA8">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Additional Interfaces</w:t>
      </w:r>
    </w:p>
    <w:p w14:paraId="3BFAC0D0" w14:textId="5821A496" w:rsidR="00D82EA8" w:rsidRDefault="00D82EA8" w:rsidP="00D82EA8">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Reservation Page – Internal &amp; External Users can create reservations</w:t>
      </w:r>
      <w:r w:rsidR="00762E45">
        <w:rPr>
          <w:rFonts w:ascii="Calibri" w:eastAsia="Calibri" w:hAnsi="Calibri" w:cs="Calibri"/>
          <w:color w:val="000000"/>
        </w:rPr>
        <w:t xml:space="preserve"> on this page. On this page, they will be able to Select a Car, Driver, and Package with different benefits.</w:t>
      </w:r>
    </w:p>
    <w:p w14:paraId="1DC3C807" w14:textId="77777777" w:rsidR="00D82EA8" w:rsidRDefault="00D82EA8" w:rsidP="00D82EA8">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Student Record Interface for Internal Users</w:t>
      </w:r>
    </w:p>
    <w:p w14:paraId="678387B9" w14:textId="610A88DC" w:rsidR="00D82EA8" w:rsidRDefault="00762E45" w:rsidP="00D82EA8">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Internal Driver Note Entry Interface</w:t>
      </w:r>
    </w:p>
    <w:p w14:paraId="1059878B" w14:textId="42567683" w:rsidR="00762E45" w:rsidRDefault="00762E45" w:rsidP="00762E45">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Package Maintenance Interface</w:t>
      </w:r>
    </w:p>
    <w:p w14:paraId="5CE3E0CB" w14:textId="22E76F33" w:rsidR="00762E45" w:rsidRDefault="00762E45" w:rsidP="00762E45">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 Maintenance Interface</w:t>
      </w:r>
    </w:p>
    <w:p w14:paraId="23A1BE90" w14:textId="39907BBF" w:rsidR="00762E45" w:rsidRPr="00762E45" w:rsidRDefault="00762E45" w:rsidP="00762E45">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Car Maintenance Interface</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rsidRPr="00600F4B">
        <w:t>Non</w:t>
      </w:r>
      <w:r w:rsidR="009462E1" w:rsidRPr="00600F4B">
        <w:t>functional R</w:t>
      </w:r>
      <w:r w:rsidR="00B56238" w:rsidRPr="00600F4B">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549C9433" w:rsidR="001F5855" w:rsidRDefault="00272527"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must be web-based the website must be hosted over the cloud.</w:t>
      </w:r>
    </w:p>
    <w:p w14:paraId="15EE3CAD" w14:textId="76EB63F3" w:rsidR="00272527" w:rsidRDefault="00272527"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be fast enough to allow users to access the website without any </w:t>
      </w:r>
      <w:r w:rsidR="00197F41">
        <w:rPr>
          <w:rFonts w:ascii="Calibri" w:eastAsia="Calibri" w:hAnsi="Calibri" w:cs="Calibri"/>
          <w:color w:val="000000"/>
        </w:rPr>
        <w:t>issue</w:t>
      </w:r>
      <w:r>
        <w:rPr>
          <w:rFonts w:ascii="Calibri" w:eastAsia="Calibri" w:hAnsi="Calibri" w:cs="Calibri"/>
          <w:color w:val="000000"/>
        </w:rPr>
        <w:t>.</w:t>
      </w:r>
    </w:p>
    <w:p w14:paraId="32D953EC" w14:textId="5E7FA6F0" w:rsidR="00272527" w:rsidRPr="00E358DC" w:rsidRDefault="00272527"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t>
      </w:r>
      <w:r w:rsidR="0028116F">
        <w:rPr>
          <w:rFonts w:ascii="Calibri" w:eastAsia="Calibri" w:hAnsi="Calibri" w:cs="Calibri"/>
          <w:color w:val="000000"/>
        </w:rPr>
        <w:t>S</w:t>
      </w:r>
      <w:r>
        <w:rPr>
          <w:rFonts w:ascii="Calibri" w:eastAsia="Calibri" w:hAnsi="Calibri" w:cs="Calibri"/>
          <w:color w:val="000000"/>
        </w:rPr>
        <w:t>ystem should be updated at any point in time the client decide</w:t>
      </w:r>
      <w:r w:rsidR="00197F41">
        <w:rPr>
          <w:rFonts w:ascii="Calibri" w:eastAsia="Calibri" w:hAnsi="Calibri" w:cs="Calibri"/>
          <w:color w:val="000000"/>
        </w:rPr>
        <w:t>s.</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lastRenderedPageBreak/>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74E91E06" w14:textId="6FFAE5A1" w:rsidR="00272527" w:rsidRDefault="00272527"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t>
      </w:r>
      <w:r w:rsidR="001A0E12">
        <w:rPr>
          <w:rFonts w:ascii="Calibri" w:eastAsia="Calibri" w:hAnsi="Calibri" w:cs="Calibri"/>
          <w:color w:val="000000"/>
        </w:rPr>
        <w:t>S</w:t>
      </w:r>
      <w:r>
        <w:rPr>
          <w:rFonts w:ascii="Calibri" w:eastAsia="Calibri" w:hAnsi="Calibri" w:cs="Calibri"/>
          <w:color w:val="000000"/>
        </w:rPr>
        <w:t xml:space="preserve">ystem </w:t>
      </w:r>
      <w:r w:rsidR="001A0E12">
        <w:rPr>
          <w:rFonts w:ascii="Calibri" w:eastAsia="Calibri" w:hAnsi="Calibri" w:cs="Calibri"/>
          <w:color w:val="000000"/>
        </w:rPr>
        <w:t>will use cloud services to manage</w:t>
      </w:r>
      <w:r w:rsidR="003F529C">
        <w:rPr>
          <w:rFonts w:ascii="Calibri" w:eastAsia="Calibri" w:hAnsi="Calibri" w:cs="Calibri"/>
          <w:color w:val="000000"/>
        </w:rPr>
        <w:t xml:space="preserve"> the database,</w:t>
      </w:r>
      <w:r w:rsidR="001A0E12">
        <w:rPr>
          <w:rFonts w:ascii="Calibri" w:eastAsia="Calibri" w:hAnsi="Calibri" w:cs="Calibri"/>
          <w:color w:val="000000"/>
        </w:rPr>
        <w:t xml:space="preserve"> backup</w:t>
      </w:r>
      <w:r w:rsidR="003F529C">
        <w:rPr>
          <w:rFonts w:ascii="Calibri" w:eastAsia="Calibri" w:hAnsi="Calibri" w:cs="Calibri"/>
          <w:color w:val="000000"/>
        </w:rPr>
        <w:t>,</w:t>
      </w:r>
      <w:r w:rsidR="001A0E12">
        <w:rPr>
          <w:rFonts w:ascii="Calibri" w:eastAsia="Calibri" w:hAnsi="Calibri" w:cs="Calibri"/>
          <w:color w:val="000000"/>
        </w:rPr>
        <w:t xml:space="preserve"> and security.</w:t>
      </w:r>
    </w:p>
    <w:p w14:paraId="5308CE63" w14:textId="71B87FD7" w:rsidR="001A0E12" w:rsidRDefault="003F529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business did not request a specific operating system but we recommended that the system run on Windows. </w:t>
      </w:r>
    </w:p>
    <w:p w14:paraId="4E0D48BA" w14:textId="5468728B" w:rsidR="003F529C" w:rsidRDefault="003F529C" w:rsidP="003F529C">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Windows is reliant on Hardware and Memory size.</w:t>
      </w:r>
    </w:p>
    <w:p w14:paraId="121189CD" w14:textId="7E931FBA" w:rsidR="007F0FF7" w:rsidRPr="007F0FF7" w:rsidRDefault="007F0FF7" w:rsidP="007F0FF7">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Windows is one of the most popular operating systems which means it has a lot of support</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6338CC9C" w14:textId="5E546458" w:rsidR="00B72730" w:rsidRPr="00B72730" w:rsidRDefault="00B56238" w:rsidP="00B72730">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5E4498AE" w14:textId="77777777" w:rsidR="00B72730" w:rsidRDefault="00272527"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Each user should be able to create a username and password w</w:t>
      </w:r>
      <w:r w:rsidR="00B72730">
        <w:rPr>
          <w:rFonts w:ascii="Calibri" w:eastAsia="Calibri" w:hAnsi="Calibri" w:cs="Calibri"/>
          <w:color w:val="000000"/>
        </w:rPr>
        <w:t>hen</w:t>
      </w:r>
      <w:r>
        <w:rPr>
          <w:rFonts w:ascii="Calibri" w:eastAsia="Calibri" w:hAnsi="Calibri" w:cs="Calibri"/>
          <w:color w:val="000000"/>
        </w:rPr>
        <w:t xml:space="preserve"> accessing the website. </w:t>
      </w:r>
    </w:p>
    <w:p w14:paraId="20B4155B" w14:textId="3042C7F2" w:rsidR="00B72730" w:rsidRDefault="00B72730"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Usernames and Passwords </w:t>
      </w:r>
      <w:r w:rsidR="00272527">
        <w:rPr>
          <w:rFonts w:ascii="Calibri" w:eastAsia="Calibri" w:hAnsi="Calibri" w:cs="Calibri"/>
          <w:color w:val="000000"/>
        </w:rPr>
        <w:t xml:space="preserve">should be case-sensitive. </w:t>
      </w:r>
    </w:p>
    <w:p w14:paraId="7EC83137" w14:textId="2B4A52B0" w:rsidR="001F5855" w:rsidRDefault="00B72730"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w:t>
      </w:r>
      <w:r w:rsidR="00272527">
        <w:rPr>
          <w:rFonts w:ascii="Calibri" w:eastAsia="Calibri" w:hAnsi="Calibri" w:cs="Calibri"/>
          <w:color w:val="000000"/>
        </w:rPr>
        <w:t xml:space="preserve">he </w:t>
      </w:r>
      <w:r>
        <w:rPr>
          <w:rFonts w:ascii="Calibri" w:eastAsia="Calibri" w:hAnsi="Calibri" w:cs="Calibri"/>
          <w:color w:val="000000"/>
        </w:rPr>
        <w:t>S</w:t>
      </w:r>
      <w:r w:rsidR="00272527">
        <w:rPr>
          <w:rFonts w:ascii="Calibri" w:eastAsia="Calibri" w:hAnsi="Calibri" w:cs="Calibri"/>
          <w:color w:val="000000"/>
        </w:rPr>
        <w:t>ystem should have multi-factor authentication to make it more difficult to hack into an account.</w:t>
      </w:r>
    </w:p>
    <w:p w14:paraId="260886FD" w14:textId="3F963468" w:rsidR="00272527" w:rsidRPr="004D28C8" w:rsidRDefault="00272527"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t>
      </w:r>
      <w:r w:rsidR="00B72730">
        <w:rPr>
          <w:rFonts w:ascii="Calibri" w:eastAsia="Calibri" w:hAnsi="Calibri" w:cs="Calibri"/>
          <w:color w:val="000000"/>
        </w:rPr>
        <w:t>S</w:t>
      </w:r>
      <w:r>
        <w:rPr>
          <w:rFonts w:ascii="Calibri" w:eastAsia="Calibri" w:hAnsi="Calibri" w:cs="Calibri"/>
          <w:color w:val="000000"/>
        </w:rPr>
        <w:t xml:space="preserve">ystem should inform </w:t>
      </w:r>
      <w:r w:rsidR="00B72730">
        <w:rPr>
          <w:rFonts w:ascii="Calibri" w:eastAsia="Calibri" w:hAnsi="Calibri" w:cs="Calibri"/>
          <w:color w:val="000000"/>
        </w:rPr>
        <w:t>System Administrators</w:t>
      </w:r>
      <w:r>
        <w:rPr>
          <w:rFonts w:ascii="Calibri" w:eastAsia="Calibri" w:hAnsi="Calibri" w:cs="Calibri"/>
          <w:color w:val="000000"/>
        </w:rPr>
        <w:t xml:space="preserve"> of any problems, glitches, or bugs with the website </w:t>
      </w:r>
      <w:r w:rsidR="00B72730">
        <w:rPr>
          <w:rFonts w:ascii="Calibri" w:eastAsia="Calibri" w:hAnsi="Calibri" w:cs="Calibri"/>
          <w:color w:val="000000"/>
        </w:rPr>
        <w:t>immediately</w:t>
      </w:r>
      <w:r>
        <w:rPr>
          <w:rFonts w:ascii="Calibri" w:eastAsia="Calibri" w:hAnsi="Calibri" w:cs="Calibri"/>
          <w:color w:val="000000"/>
        </w:rPr>
        <w:t>.</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03766170" w:rsidR="001F5855" w:rsidRDefault="00272527"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w:t>
      </w:r>
      <w:r w:rsidR="00C33369">
        <w:rPr>
          <w:rFonts w:ascii="Calibri" w:eastAsia="Calibri" w:hAnsi="Calibri" w:cs="Calibri"/>
          <w:color w:val="000000"/>
        </w:rPr>
        <w:t xml:space="preserve"> will allow users to modify, add, and remove users without changing code. </w:t>
      </w:r>
    </w:p>
    <w:p w14:paraId="4FE60745" w14:textId="0E74BDE9" w:rsidR="00C33369" w:rsidRDefault="00C33369"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hosted</w:t>
      </w:r>
      <w:r w:rsidR="004E6783">
        <w:rPr>
          <w:rFonts w:ascii="Calibri" w:eastAsia="Calibri" w:hAnsi="Calibri" w:cs="Calibri"/>
          <w:color w:val="000000"/>
        </w:rPr>
        <w:t xml:space="preserve"> in two environments minimum. One Environment for updates and testing the other would be their live production environment.</w:t>
      </w:r>
    </w:p>
    <w:p w14:paraId="16FAF958" w14:textId="1EAD2692" w:rsidR="004E6783" w:rsidRDefault="004E6783"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When </w:t>
      </w:r>
      <w:r w:rsidR="00233EEF">
        <w:rPr>
          <w:rFonts w:ascii="Calibri" w:eastAsia="Calibri" w:hAnsi="Calibri" w:cs="Calibri"/>
          <w:color w:val="000000"/>
        </w:rPr>
        <w:t>updates on the Test Environment pass testing updates will be made to the live production environment.</w:t>
      </w:r>
    </w:p>
    <w:p w14:paraId="2EE55F88" w14:textId="2FA6398F" w:rsidR="00272527" w:rsidRPr="004D28C8" w:rsidRDefault="00272527"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IT Admin will have full access to the system to make any changes necessary or remove former employees who should no longer have access.</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1B1CD341" w:rsidR="001F5855" w:rsidRDefault="006857F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will require a username and password to log in, along with multifactor authentication.</w:t>
      </w:r>
    </w:p>
    <w:p w14:paraId="3BE11D56" w14:textId="7A135842" w:rsidR="006857F5" w:rsidRDefault="006857F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cloud will be responsible for the </w:t>
      </w:r>
      <w:r w:rsidR="00A727B9">
        <w:rPr>
          <w:rFonts w:ascii="Calibri" w:eastAsia="Calibri" w:hAnsi="Calibri" w:cs="Calibri"/>
          <w:color w:val="000000"/>
        </w:rPr>
        <w:t xml:space="preserve">security between client and server. The cloud will also protect the </w:t>
      </w:r>
      <w:r>
        <w:rPr>
          <w:rFonts w:ascii="Calibri" w:eastAsia="Calibri" w:hAnsi="Calibri" w:cs="Calibri"/>
          <w:color w:val="000000"/>
        </w:rPr>
        <w:t>data exchange</w:t>
      </w:r>
      <w:r w:rsidR="00A727B9">
        <w:rPr>
          <w:rFonts w:ascii="Calibri" w:eastAsia="Calibri" w:hAnsi="Calibri" w:cs="Calibri"/>
          <w:color w:val="000000"/>
        </w:rPr>
        <w:t>d</w:t>
      </w:r>
      <w:r>
        <w:rPr>
          <w:rFonts w:ascii="Calibri" w:eastAsia="Calibri" w:hAnsi="Calibri" w:cs="Calibri"/>
          <w:color w:val="000000"/>
        </w:rPr>
        <w:t xml:space="preserve"> between the</w:t>
      </w:r>
      <w:r w:rsidR="00A727B9">
        <w:rPr>
          <w:rFonts w:ascii="Calibri" w:eastAsia="Calibri" w:hAnsi="Calibri" w:cs="Calibri"/>
          <w:color w:val="000000"/>
        </w:rPr>
        <w:t>m.</w:t>
      </w:r>
    </w:p>
    <w:p w14:paraId="36736591" w14:textId="1654BA2D" w:rsidR="006857F5" w:rsidRDefault="006857F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disable the account after </w:t>
      </w:r>
      <w:r w:rsidR="000E1284">
        <w:rPr>
          <w:rFonts w:ascii="Calibri" w:eastAsia="Calibri" w:hAnsi="Calibri" w:cs="Calibri"/>
          <w:color w:val="000000"/>
        </w:rPr>
        <w:t>five</w:t>
      </w:r>
      <w:r>
        <w:rPr>
          <w:rFonts w:ascii="Calibri" w:eastAsia="Calibri" w:hAnsi="Calibri" w:cs="Calibri"/>
          <w:color w:val="000000"/>
        </w:rPr>
        <w:t xml:space="preserve"> incorrect logins to prevent brute force attacks.</w:t>
      </w:r>
    </w:p>
    <w:p w14:paraId="3119EFF9" w14:textId="4B76FE21" w:rsidR="006857F5" w:rsidRPr="004D28C8" w:rsidRDefault="006857F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a user forgets their password, they will be prompted to enter the email they used to set up their account, and a password reset link will be sent to that address</w:t>
      </w:r>
      <w:r w:rsidR="000E1284">
        <w:rPr>
          <w:rFonts w:ascii="Calibri" w:eastAsia="Calibri" w:hAnsi="Calibri" w:cs="Calibri"/>
          <w:color w:val="000000"/>
        </w:rPr>
        <w:t>.</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600F4B">
        <w:lastRenderedPageBreak/>
        <w:t>Functional Requirements</w:t>
      </w:r>
    </w:p>
    <w:p w14:paraId="2B7EA66E" w14:textId="2C02E2E8" w:rsidR="00C472FF" w:rsidRPr="00C472FF" w:rsidRDefault="00B56238" w:rsidP="00C472FF">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5878C085" w14:textId="5255CFF9" w:rsidR="00C472FF" w:rsidRDefault="00C472FF" w:rsidP="00C472F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run fast and efficiently.</w:t>
      </w:r>
    </w:p>
    <w:p w14:paraId="41186311" w14:textId="1B715739" w:rsidR="00C472FF" w:rsidRPr="00C472FF" w:rsidRDefault="00C472FF" w:rsidP="00C472F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validate user credentials when logging in.</w:t>
      </w:r>
    </w:p>
    <w:p w14:paraId="54B16EAA" w14:textId="77777777" w:rsidR="00C472FF" w:rsidRPr="004D28C8" w:rsidRDefault="00C472FF" w:rsidP="00C472F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provide custom access based on the user and their privileges.</w:t>
      </w:r>
    </w:p>
    <w:p w14:paraId="6250E7E3" w14:textId="432B5F89" w:rsidR="00C472FF" w:rsidRPr="00C472FF" w:rsidRDefault="00C472FF" w:rsidP="00C472F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provide practice tests, and classes.</w:t>
      </w:r>
    </w:p>
    <w:p w14:paraId="69F41AB5" w14:textId="4BA9F62C" w:rsidR="00C472FF" w:rsidRPr="00C472FF" w:rsidRDefault="00C472FF" w:rsidP="00C472F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show the test and work the user has already completed.</w:t>
      </w:r>
    </w:p>
    <w:p w14:paraId="3B4FA6FD" w14:textId="09A79223" w:rsidR="00C472FF" w:rsidRDefault="00974971" w:rsidP="00C472F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t>
      </w:r>
      <w:r w:rsidR="000E1284">
        <w:rPr>
          <w:rFonts w:ascii="Calibri" w:eastAsia="Calibri" w:hAnsi="Calibri" w:cs="Calibri"/>
          <w:color w:val="000000"/>
        </w:rPr>
        <w:t xml:space="preserve">shall </w:t>
      </w:r>
      <w:r>
        <w:rPr>
          <w:rFonts w:ascii="Calibri" w:eastAsia="Calibri" w:hAnsi="Calibri" w:cs="Calibri"/>
          <w:color w:val="000000"/>
        </w:rPr>
        <w:t>offer three different driving packages.</w:t>
      </w:r>
    </w:p>
    <w:p w14:paraId="75B9607B" w14:textId="03AA80F5" w:rsidR="00C472FF" w:rsidRPr="00C472FF" w:rsidRDefault="00C472FF" w:rsidP="00C472F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book reservations when made by the user.</w:t>
      </w:r>
    </w:p>
    <w:p w14:paraId="38C1968D" w14:textId="3B3A02C1" w:rsidR="00C472FF" w:rsidRPr="00C472FF" w:rsidRDefault="00C472FF" w:rsidP="00C472F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show the driver the customer is paired with.</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600F4B">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DC1296B" w14:textId="77777777" w:rsidR="002A39BF" w:rsidRDefault="002A39BF" w:rsidP="002A39B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Dashboard will allow users to see a summary of the following data.</w:t>
      </w:r>
    </w:p>
    <w:p w14:paraId="365EB08F" w14:textId="77777777" w:rsidR="002A39BF" w:rsidRDefault="002A39BF" w:rsidP="002A39BF">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Information - First Name, Last Name, Address, City, State, Zip, Phone, email, etc.</w:t>
      </w:r>
    </w:p>
    <w:p w14:paraId="69A82AC0" w14:textId="77777777" w:rsidR="002A39BF" w:rsidRDefault="002A39BF" w:rsidP="002A39BF">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Online Test Progress – Test Name, Time taken, Scores, Test Status (not taken, in progress, failed, or passed).</w:t>
      </w:r>
    </w:p>
    <w:p w14:paraId="737CE88E" w14:textId="77777777" w:rsidR="002A39BF" w:rsidRDefault="002A39BF" w:rsidP="002A39BF">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Contact Us Page with Information about the business.</w:t>
      </w:r>
    </w:p>
    <w:p w14:paraId="19F28381" w14:textId="77777777" w:rsidR="002A39BF" w:rsidRDefault="002A39BF" w:rsidP="002A39BF">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 Notes Grid – Displays Lesson Time, Start Hour, End Hour, and Driver Comments that the student can use for feedback.</w:t>
      </w:r>
    </w:p>
    <w:p w14:paraId="07AB9F58" w14:textId="77777777" w:rsidR="002A39BF" w:rsidRDefault="002A39BF" w:rsidP="002A39BF">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Special Needs Section</w:t>
      </w:r>
    </w:p>
    <w:p w14:paraId="5E0C9E47" w14:textId="77777777" w:rsidR="002A39BF" w:rsidRDefault="002A39BF" w:rsidP="002A39BF">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 Photo &amp; Student Photo Sections</w:t>
      </w:r>
    </w:p>
    <w:p w14:paraId="34A9E37E" w14:textId="77777777" w:rsidR="002A39BF" w:rsidRDefault="002A39BF" w:rsidP="002A39B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Additional Interfaces</w:t>
      </w:r>
    </w:p>
    <w:p w14:paraId="74892C17" w14:textId="77777777" w:rsidR="002A39BF" w:rsidRDefault="002A39BF" w:rsidP="002A39BF">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Reservation Page – Internal &amp; External Users can create reservations on this page. On this page, they will be able to Select a Car, Driver, and Package with different benefits.</w:t>
      </w:r>
    </w:p>
    <w:p w14:paraId="4D6D6DF5" w14:textId="77777777" w:rsidR="002A39BF" w:rsidRDefault="002A39BF" w:rsidP="002A39BF">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Student Record Interface for Internal Users</w:t>
      </w:r>
    </w:p>
    <w:p w14:paraId="7A2036BA" w14:textId="77777777" w:rsidR="002A39BF" w:rsidRDefault="002A39BF" w:rsidP="002A39BF">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Internal Driver Note Entry Interface</w:t>
      </w:r>
    </w:p>
    <w:p w14:paraId="40E07EE6" w14:textId="77777777" w:rsidR="002A39BF" w:rsidRDefault="002A39BF" w:rsidP="002A39BF">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Package Maintenance Interface</w:t>
      </w:r>
    </w:p>
    <w:p w14:paraId="7F7104CF" w14:textId="77777777" w:rsidR="002A39BF" w:rsidRDefault="002A39BF" w:rsidP="002A39BF">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 Maintenance Interface</w:t>
      </w:r>
    </w:p>
    <w:p w14:paraId="3AB66EA1" w14:textId="6F20AC7D" w:rsidR="00585F55" w:rsidRPr="002A39BF" w:rsidRDefault="002A39BF" w:rsidP="002A39BF">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Car Maintenance Interface</w:t>
      </w:r>
    </w:p>
    <w:p w14:paraId="1F3AE707" w14:textId="5F96E405" w:rsidR="00E44B6F" w:rsidRPr="004D28C8" w:rsidRDefault="00E44B6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should be able to interact with the interface from a mobile phone, laptop, computer, or any device that is capable of internet connection.</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600F4B">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7792A6C1" w14:textId="4AAC3699" w:rsidR="002A39BF" w:rsidRDefault="002A39B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Budget for the system was not defined which means we’re assuming that we can afford the following.</w:t>
      </w:r>
    </w:p>
    <w:p w14:paraId="287E727D" w14:textId="77777777" w:rsidR="002A39BF" w:rsidRDefault="002A39BF" w:rsidP="002A39BF">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Windows Environment</w:t>
      </w:r>
    </w:p>
    <w:p w14:paraId="5D66FDD9" w14:textId="4BB77681" w:rsidR="002A39BF" w:rsidRDefault="002A39BF" w:rsidP="002A39BF">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Cloud Services </w:t>
      </w:r>
    </w:p>
    <w:p w14:paraId="1192C4F4" w14:textId="1992C057" w:rsidR="001F5855" w:rsidRDefault="002A39BF" w:rsidP="002A39BF">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Building the System</w:t>
      </w:r>
    </w:p>
    <w:p w14:paraId="469A7AD0" w14:textId="1760B6F9" w:rsidR="001F5855" w:rsidRDefault="002A39BF" w:rsidP="00B8312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We are also </w:t>
      </w:r>
      <w:r w:rsidR="00B8312C">
        <w:rPr>
          <w:rFonts w:ascii="Calibri" w:eastAsia="Calibri" w:hAnsi="Calibri" w:cs="Calibri"/>
          <w:color w:val="000000"/>
        </w:rPr>
        <w:t xml:space="preserve">assuming </w:t>
      </w:r>
      <w:r>
        <w:rPr>
          <w:rFonts w:ascii="Calibri" w:eastAsia="Calibri" w:hAnsi="Calibri" w:cs="Calibri"/>
          <w:color w:val="000000"/>
        </w:rPr>
        <w:t xml:space="preserve">that access to </w:t>
      </w:r>
      <w:r w:rsidR="00B8312C">
        <w:rPr>
          <w:rFonts w:ascii="Calibri" w:eastAsia="Calibri" w:hAnsi="Calibri" w:cs="Calibri"/>
          <w:color w:val="000000"/>
        </w:rPr>
        <w:t>this technology is available or easily obtained.</w:t>
      </w:r>
    </w:p>
    <w:p w14:paraId="74582620" w14:textId="77777777" w:rsidR="00B8312C" w:rsidRPr="00B8312C" w:rsidRDefault="00B8312C" w:rsidP="00B8312C">
      <w:pPr>
        <w:pBdr>
          <w:top w:val="nil"/>
          <w:left w:val="nil"/>
          <w:bottom w:val="nil"/>
          <w:right w:val="nil"/>
          <w:between w:val="nil"/>
        </w:pBdr>
        <w:suppressAutoHyphens/>
        <w:spacing w:after="0" w:line="240" w:lineRule="auto"/>
        <w:rPr>
          <w:rFonts w:ascii="Calibri" w:eastAsia="Calibri" w:hAnsi="Calibri" w:cs="Calibri"/>
          <w:color w:val="000000"/>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600F4B">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415D6268" w:rsidR="001F5855" w:rsidRDefault="00E44B6F"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We have </w:t>
      </w:r>
      <w:r w:rsidR="009753E3">
        <w:rPr>
          <w:rFonts w:ascii="Calibri" w:eastAsia="Calibri" w:hAnsi="Calibri" w:cs="Calibri"/>
          <w:color w:val="000000"/>
        </w:rPr>
        <w:t>about</w:t>
      </w:r>
      <w:r>
        <w:rPr>
          <w:rFonts w:ascii="Calibri" w:eastAsia="Calibri" w:hAnsi="Calibri" w:cs="Calibri"/>
          <w:color w:val="000000"/>
        </w:rPr>
        <w:t xml:space="preserve"> five months to build this system </w:t>
      </w:r>
      <w:r w:rsidR="009753E3">
        <w:rPr>
          <w:rFonts w:ascii="Calibri" w:eastAsia="Calibri" w:hAnsi="Calibri" w:cs="Calibri"/>
          <w:color w:val="000000"/>
        </w:rPr>
        <w:t xml:space="preserve">without a defined </w:t>
      </w:r>
      <w:r>
        <w:rPr>
          <w:rFonts w:ascii="Calibri" w:eastAsia="Calibri" w:hAnsi="Calibri" w:cs="Calibri"/>
          <w:color w:val="000000"/>
        </w:rPr>
        <w:t>budget.</w:t>
      </w:r>
    </w:p>
    <w:p w14:paraId="3C22BA79" w14:textId="279FB3A0" w:rsidR="001F5855" w:rsidRPr="009753E3" w:rsidRDefault="009753E3" w:rsidP="009753E3">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 may require more employees to build the system within the time frame provided. I recommend we take an Agile approach to ensure that development and testing get verified and completed.</w:t>
      </w: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18177507" w:rsidR="001F5855" w:rsidRDefault="00D90DF0" w:rsidP="00C924BA">
      <w:pPr>
        <w:suppressAutoHyphens/>
        <w:spacing w:after="0" w:line="240" w:lineRule="auto"/>
        <w:rPr>
          <w:rFonts w:ascii="Calibri" w:hAnsi="Calibri" w:cs="Calibri"/>
        </w:rPr>
      </w:pPr>
      <w:r>
        <w:rPr>
          <w:rFonts w:ascii="Calibri" w:hAnsi="Calibri" w:cs="Calibri"/>
          <w:noProof/>
        </w:rPr>
        <w:drawing>
          <wp:inline distT="0" distB="0" distL="0" distR="0" wp14:anchorId="56F13BB3" wp14:editId="450B1835">
            <wp:extent cx="5943600" cy="4592955"/>
            <wp:effectExtent l="0" t="0" r="0" b="0"/>
            <wp:docPr id="8" name="Picture 8" descr="Chart, timeline,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timeline, waterfall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p>
    <w:p w14:paraId="167C6FE4" w14:textId="380B0160" w:rsidR="00D90DF0" w:rsidRDefault="00D90DF0" w:rsidP="00D90DF0">
      <w:pPr>
        <w:suppressAutoHyphens/>
        <w:spacing w:after="0" w:line="240" w:lineRule="auto"/>
        <w:jc w:val="center"/>
        <w:rPr>
          <w:rFonts w:ascii="Calibri" w:hAnsi="Calibri" w:cs="Calibri"/>
          <w:b/>
          <w:bCs/>
        </w:rPr>
      </w:pPr>
      <w:r>
        <w:rPr>
          <w:rFonts w:ascii="Calibri" w:hAnsi="Calibri" w:cs="Calibri"/>
          <w:b/>
          <w:bCs/>
        </w:rPr>
        <w:lastRenderedPageBreak/>
        <w:t>Use Case Diagram</w:t>
      </w:r>
      <w:r>
        <w:rPr>
          <w:rFonts w:ascii="Calibri" w:hAnsi="Calibri" w:cs="Calibri"/>
          <w:b/>
          <w:bCs/>
          <w:noProof/>
        </w:rPr>
        <w:drawing>
          <wp:inline distT="0" distB="0" distL="0" distR="0" wp14:anchorId="19409020" wp14:editId="5CE5E3B4">
            <wp:extent cx="5286375" cy="6841224"/>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94605" cy="6851875"/>
                    </a:xfrm>
                    <a:prstGeom prst="rect">
                      <a:avLst/>
                    </a:prstGeom>
                  </pic:spPr>
                </pic:pic>
              </a:graphicData>
            </a:graphic>
          </wp:inline>
        </w:drawing>
      </w:r>
    </w:p>
    <w:p w14:paraId="4A6A35F0" w14:textId="77777777" w:rsidR="00D90DF0" w:rsidRDefault="00D90DF0" w:rsidP="00D90DF0">
      <w:pPr>
        <w:suppressAutoHyphens/>
        <w:spacing w:after="0" w:line="240" w:lineRule="auto"/>
        <w:jc w:val="center"/>
        <w:rPr>
          <w:rFonts w:ascii="Calibri" w:hAnsi="Calibri" w:cs="Calibri"/>
          <w:b/>
          <w:bCs/>
        </w:rPr>
      </w:pPr>
    </w:p>
    <w:p w14:paraId="6852E040" w14:textId="77777777" w:rsidR="00D90DF0" w:rsidRDefault="00D90DF0" w:rsidP="00D90DF0">
      <w:pPr>
        <w:suppressAutoHyphens/>
        <w:spacing w:after="0" w:line="240" w:lineRule="auto"/>
        <w:jc w:val="center"/>
        <w:rPr>
          <w:rFonts w:ascii="Calibri" w:hAnsi="Calibri" w:cs="Calibri"/>
          <w:b/>
          <w:bCs/>
        </w:rPr>
      </w:pPr>
      <w:r>
        <w:rPr>
          <w:rFonts w:ascii="Calibri" w:hAnsi="Calibri" w:cs="Calibri"/>
          <w:b/>
          <w:bCs/>
        </w:rPr>
        <w:lastRenderedPageBreak/>
        <w:t>Activity Class Diagrams</w:t>
      </w:r>
      <w:r>
        <w:rPr>
          <w:rFonts w:ascii="Calibri" w:hAnsi="Calibri" w:cs="Calibri"/>
          <w:b/>
          <w:bCs/>
          <w:noProof/>
        </w:rPr>
        <w:drawing>
          <wp:inline distT="0" distB="0" distL="0" distR="0" wp14:anchorId="78047FB7" wp14:editId="58B021F0">
            <wp:extent cx="5943600" cy="6111875"/>
            <wp:effectExtent l="0" t="0" r="0" b="3175"/>
            <wp:docPr id="4" name="Picture 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schematic&#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6111875"/>
                    </a:xfrm>
                    <a:prstGeom prst="rect">
                      <a:avLst/>
                    </a:prstGeom>
                  </pic:spPr>
                </pic:pic>
              </a:graphicData>
            </a:graphic>
          </wp:inline>
        </w:drawing>
      </w:r>
      <w:r>
        <w:rPr>
          <w:rFonts w:ascii="Calibri" w:hAnsi="Calibri" w:cs="Calibri"/>
          <w:b/>
          <w:bCs/>
          <w:noProof/>
        </w:rPr>
        <w:lastRenderedPageBreak/>
        <w:drawing>
          <wp:inline distT="0" distB="0" distL="0" distR="0" wp14:anchorId="7A2597FF" wp14:editId="07EC0C63">
            <wp:extent cx="5943600" cy="6027420"/>
            <wp:effectExtent l="0" t="0" r="0" b="0"/>
            <wp:docPr id="6" name="Picture 6"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 schematic&#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6027420"/>
                    </a:xfrm>
                    <a:prstGeom prst="rect">
                      <a:avLst/>
                    </a:prstGeom>
                  </pic:spPr>
                </pic:pic>
              </a:graphicData>
            </a:graphic>
          </wp:inline>
        </w:drawing>
      </w:r>
    </w:p>
    <w:p w14:paraId="2A858EEA" w14:textId="77777777" w:rsidR="00D90DF0" w:rsidRDefault="00D90DF0" w:rsidP="00D90DF0">
      <w:pPr>
        <w:suppressAutoHyphens/>
        <w:spacing w:after="0" w:line="240" w:lineRule="auto"/>
        <w:jc w:val="center"/>
        <w:rPr>
          <w:rFonts w:ascii="Calibri" w:hAnsi="Calibri" w:cs="Calibri"/>
          <w:b/>
          <w:bCs/>
        </w:rPr>
      </w:pPr>
      <w:r>
        <w:rPr>
          <w:rFonts w:ascii="Calibri" w:hAnsi="Calibri" w:cs="Calibri"/>
          <w:b/>
          <w:bCs/>
        </w:rPr>
        <w:lastRenderedPageBreak/>
        <w:t>Sequence Diagram</w:t>
      </w:r>
      <w:r>
        <w:rPr>
          <w:rFonts w:ascii="Calibri" w:hAnsi="Calibri" w:cs="Calibri"/>
          <w:b/>
          <w:bCs/>
          <w:noProof/>
        </w:rPr>
        <w:drawing>
          <wp:inline distT="0" distB="0" distL="0" distR="0" wp14:anchorId="524A2B7F" wp14:editId="5B1A61E2">
            <wp:extent cx="5943600" cy="4592955"/>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p>
    <w:p w14:paraId="578F8C70" w14:textId="1E292CC2" w:rsidR="00927DCE" w:rsidRPr="00D90DF0" w:rsidRDefault="00D90DF0" w:rsidP="00D90DF0">
      <w:pPr>
        <w:suppressAutoHyphens/>
        <w:spacing w:after="0" w:line="240" w:lineRule="auto"/>
        <w:jc w:val="center"/>
        <w:rPr>
          <w:rFonts w:ascii="Calibri" w:hAnsi="Calibri" w:cs="Calibri"/>
          <w:b/>
          <w:bCs/>
        </w:rPr>
      </w:pPr>
      <w:r>
        <w:rPr>
          <w:rFonts w:ascii="Calibri" w:hAnsi="Calibri" w:cs="Calibri"/>
          <w:b/>
          <w:bCs/>
        </w:rPr>
        <w:lastRenderedPageBreak/>
        <w:t>Class Diagram</w:t>
      </w:r>
      <w:r>
        <w:rPr>
          <w:rFonts w:ascii="Calibri" w:hAnsi="Calibri" w:cs="Calibri"/>
          <w:b/>
          <w:bCs/>
          <w:noProof/>
        </w:rPr>
        <w:drawing>
          <wp:inline distT="0" distB="0" distL="0" distR="0" wp14:anchorId="145C6160" wp14:editId="6A2C4890">
            <wp:extent cx="5943600" cy="3880485"/>
            <wp:effectExtent l="0" t="0" r="0" b="5715"/>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880485"/>
                    </a:xfrm>
                    <a:prstGeom prst="rect">
                      <a:avLst/>
                    </a:prstGeom>
                  </pic:spPr>
                </pic:pic>
              </a:graphicData>
            </a:graphic>
          </wp:inline>
        </w:drawing>
      </w:r>
    </w:p>
    <w:sectPr w:rsidR="00927DCE" w:rsidRPr="00D90DF0">
      <w:headerReference w:type="default" r:id="rId14"/>
      <w:footerReference w:type="defaul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228F96" w14:textId="77777777" w:rsidR="00A523E4" w:rsidRDefault="00A523E4">
      <w:pPr>
        <w:spacing w:after="0" w:line="240" w:lineRule="auto"/>
      </w:pPr>
      <w:r>
        <w:separator/>
      </w:r>
    </w:p>
  </w:endnote>
  <w:endnote w:type="continuationSeparator" w:id="0">
    <w:p w14:paraId="5995EDAB" w14:textId="77777777" w:rsidR="00A523E4" w:rsidRDefault="00A523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3CD4E2" w14:textId="77777777" w:rsidR="00A523E4" w:rsidRDefault="00A523E4">
      <w:pPr>
        <w:spacing w:after="0" w:line="240" w:lineRule="auto"/>
      </w:pPr>
      <w:r>
        <w:separator/>
      </w:r>
    </w:p>
  </w:footnote>
  <w:footnote w:type="continuationSeparator" w:id="0">
    <w:p w14:paraId="126A057C" w14:textId="77777777" w:rsidR="00A523E4" w:rsidRDefault="00A523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460342954">
    <w:abstractNumId w:val="5"/>
  </w:num>
  <w:num w:numId="2" w16cid:durableId="101724943">
    <w:abstractNumId w:val="2"/>
  </w:num>
  <w:num w:numId="3" w16cid:durableId="1047341373">
    <w:abstractNumId w:val="4"/>
  </w:num>
  <w:num w:numId="4" w16cid:durableId="944772489">
    <w:abstractNumId w:val="1"/>
  </w:num>
  <w:num w:numId="5" w16cid:durableId="934173723">
    <w:abstractNumId w:val="0"/>
  </w:num>
  <w:num w:numId="6" w16cid:durableId="8193512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0E1284"/>
    <w:rsid w:val="0014411C"/>
    <w:rsid w:val="00197F41"/>
    <w:rsid w:val="001A0E12"/>
    <w:rsid w:val="001E4C8C"/>
    <w:rsid w:val="001F5855"/>
    <w:rsid w:val="00233EEF"/>
    <w:rsid w:val="0027235C"/>
    <w:rsid w:val="00272527"/>
    <w:rsid w:val="0028116F"/>
    <w:rsid w:val="002A39BF"/>
    <w:rsid w:val="002F70CD"/>
    <w:rsid w:val="003625FD"/>
    <w:rsid w:val="003F529C"/>
    <w:rsid w:val="003F71FD"/>
    <w:rsid w:val="004A24BF"/>
    <w:rsid w:val="004D28C8"/>
    <w:rsid w:val="004E6783"/>
    <w:rsid w:val="004F0531"/>
    <w:rsid w:val="004F5A92"/>
    <w:rsid w:val="00570136"/>
    <w:rsid w:val="00585F55"/>
    <w:rsid w:val="00600F4B"/>
    <w:rsid w:val="006857F5"/>
    <w:rsid w:val="0073026F"/>
    <w:rsid w:val="00737316"/>
    <w:rsid w:val="00762E45"/>
    <w:rsid w:val="007F0FF7"/>
    <w:rsid w:val="0087013E"/>
    <w:rsid w:val="008C29A9"/>
    <w:rsid w:val="008F277B"/>
    <w:rsid w:val="009231F4"/>
    <w:rsid w:val="0092352F"/>
    <w:rsid w:val="00927DCE"/>
    <w:rsid w:val="009462E1"/>
    <w:rsid w:val="00974971"/>
    <w:rsid w:val="009753E3"/>
    <w:rsid w:val="00986A92"/>
    <w:rsid w:val="00996DA5"/>
    <w:rsid w:val="00A43D25"/>
    <w:rsid w:val="00A523E4"/>
    <w:rsid w:val="00A727B9"/>
    <w:rsid w:val="00AC44C2"/>
    <w:rsid w:val="00AE38B2"/>
    <w:rsid w:val="00B543CA"/>
    <w:rsid w:val="00B56238"/>
    <w:rsid w:val="00B72730"/>
    <w:rsid w:val="00B8312C"/>
    <w:rsid w:val="00BC0CF2"/>
    <w:rsid w:val="00BD1AA6"/>
    <w:rsid w:val="00BE4123"/>
    <w:rsid w:val="00C13AF5"/>
    <w:rsid w:val="00C33369"/>
    <w:rsid w:val="00C36761"/>
    <w:rsid w:val="00C4115E"/>
    <w:rsid w:val="00C472FF"/>
    <w:rsid w:val="00C729A8"/>
    <w:rsid w:val="00C865DB"/>
    <w:rsid w:val="00C924BA"/>
    <w:rsid w:val="00D82EA8"/>
    <w:rsid w:val="00D90DF0"/>
    <w:rsid w:val="00E358DC"/>
    <w:rsid w:val="00E44B6F"/>
    <w:rsid w:val="00EE78A5"/>
    <w:rsid w:val="00EF23B1"/>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70391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639</TotalTime>
  <Pages>10</Pages>
  <Words>1537</Words>
  <Characters>8763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10280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David Anguiano</cp:lastModifiedBy>
  <cp:revision>18</cp:revision>
  <dcterms:created xsi:type="dcterms:W3CDTF">2020-01-15T13:03:00Z</dcterms:created>
  <dcterms:modified xsi:type="dcterms:W3CDTF">2022-06-23T04:21:00Z</dcterms:modified>
</cp:coreProperties>
</file>