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8722A" w14:textId="5932AA27" w:rsidR="00476C90" w:rsidRPr="00476C90" w:rsidRDefault="00476C90">
      <w:pPr>
        <w:rPr>
          <w:b/>
          <w:bCs/>
        </w:rPr>
      </w:pPr>
      <w:r w:rsidRPr="00476C90">
        <w:rPr>
          <w:b/>
          <w:bCs/>
        </w:rPr>
        <w:t>Clases y atributos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014"/>
        <w:gridCol w:w="4265"/>
      </w:tblGrid>
      <w:tr w:rsidR="00476C90" w:rsidRPr="00476C90" w14:paraId="7D1FED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67A28" w14:textId="77777777" w:rsidR="00476C90" w:rsidRPr="00476C90" w:rsidRDefault="00476C90" w:rsidP="00476C9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0128F57A" w14:textId="77777777" w:rsidR="00476C90" w:rsidRPr="00476C90" w:rsidRDefault="00476C90" w:rsidP="00476C9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Atributos</w:t>
            </w:r>
          </w:p>
        </w:tc>
        <w:tc>
          <w:tcPr>
            <w:tcW w:w="0" w:type="auto"/>
            <w:vAlign w:val="center"/>
            <w:hideMark/>
          </w:tcPr>
          <w:p w14:paraId="1B5DEB7D" w14:textId="77777777" w:rsidR="00476C90" w:rsidRPr="00476C90" w:rsidRDefault="00476C90" w:rsidP="00476C9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Métodos</w:t>
            </w:r>
          </w:p>
        </w:tc>
      </w:tr>
      <w:tr w:rsidR="00476C90" w:rsidRPr="00476C90" w14:paraId="74CBB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23CE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Estudiante</w:t>
            </w:r>
          </w:p>
        </w:tc>
        <w:tc>
          <w:tcPr>
            <w:tcW w:w="0" w:type="auto"/>
            <w:vAlign w:val="center"/>
            <w:hideMark/>
          </w:tcPr>
          <w:p w14:paraId="408368EF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- nombre: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dni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codigo_estudiante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cursos: </w:t>
            </w:r>
            <w:proofErr w:type="spellStart"/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Curso]</w:t>
            </w:r>
          </w:p>
        </w:tc>
        <w:tc>
          <w:tcPr>
            <w:tcW w:w="0" w:type="auto"/>
            <w:vAlign w:val="center"/>
            <w:hideMark/>
          </w:tcPr>
          <w:p w14:paraId="0C5D5D2A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+ __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init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_(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nombre,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dni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codigo_estudiante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) + inscribirse(curso) +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mostrar_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info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76C90" w:rsidRPr="00476C90" w14:paraId="3B87C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5FBB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Profesor</w:t>
            </w:r>
          </w:p>
        </w:tc>
        <w:tc>
          <w:tcPr>
            <w:tcW w:w="0" w:type="auto"/>
            <w:vAlign w:val="center"/>
            <w:hideMark/>
          </w:tcPr>
          <w:p w14:paraId="5D255EE0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- nombre: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dni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especialidad: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59E53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+ __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init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_(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nombre,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dni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, especialidad) +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mostrar_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info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76C90" w:rsidRPr="00476C90" w14:paraId="40ADD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8EFF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0" w:type="auto"/>
            <w:vAlign w:val="center"/>
            <w:hideMark/>
          </w:tcPr>
          <w:p w14:paraId="29AEBD08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nombre_curso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profesor: Profesor - estudiantes: </w:t>
            </w:r>
            <w:proofErr w:type="spellStart"/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Estudiante]</w:t>
            </w:r>
          </w:p>
        </w:tc>
        <w:tc>
          <w:tcPr>
            <w:tcW w:w="0" w:type="auto"/>
            <w:vAlign w:val="center"/>
            <w:hideMark/>
          </w:tcPr>
          <w:p w14:paraId="2F96A111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+ __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init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_(</w:t>
            </w:r>
            <w:proofErr w:type="spellStart"/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nombre_curso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, profesor) +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agregar_estudiante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(estudiante) +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mostrar_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detalles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76C90" w:rsidRPr="00476C90" w14:paraId="11EC5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1903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Universidad</w:t>
            </w:r>
          </w:p>
        </w:tc>
        <w:tc>
          <w:tcPr>
            <w:tcW w:w="0" w:type="auto"/>
            <w:vAlign w:val="center"/>
            <w:hideMark/>
          </w:tcPr>
          <w:p w14:paraId="3442885E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- nombre: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 - cursos: </w:t>
            </w:r>
            <w:proofErr w:type="spellStart"/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Curso]</w:t>
            </w:r>
          </w:p>
        </w:tc>
        <w:tc>
          <w:tcPr>
            <w:tcW w:w="0" w:type="auto"/>
            <w:vAlign w:val="center"/>
            <w:hideMark/>
          </w:tcPr>
          <w:p w14:paraId="777656C9" w14:textId="77777777" w:rsidR="00476C90" w:rsidRPr="00476C90" w:rsidRDefault="00476C90" w:rsidP="00476C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+ __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init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__(nombre) +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agregar_curso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 xml:space="preserve">(curso) + </w:t>
            </w:r>
            <w:proofErr w:type="spell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mostrar_</w:t>
            </w:r>
            <w:proofErr w:type="gramStart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cursos</w:t>
            </w:r>
            <w:proofErr w:type="spell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76C9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6365BD2F" w14:textId="77777777" w:rsidR="00476C90" w:rsidRDefault="00476C90"/>
    <w:p w14:paraId="209F47CB" w14:textId="77777777" w:rsidR="00476C90" w:rsidRPr="00476C90" w:rsidRDefault="00476C90" w:rsidP="00476C90">
      <w:pPr>
        <w:rPr>
          <w:b/>
          <w:bCs/>
        </w:rPr>
      </w:pPr>
      <w:r w:rsidRPr="00476C90">
        <w:rPr>
          <w:b/>
          <w:bCs/>
        </w:rPr>
        <w:t>Relaciones</w:t>
      </w:r>
    </w:p>
    <w:p w14:paraId="199203A0" w14:textId="77777777" w:rsidR="00476C90" w:rsidRPr="00476C90" w:rsidRDefault="00476C90" w:rsidP="00476C90">
      <w:pPr>
        <w:numPr>
          <w:ilvl w:val="0"/>
          <w:numId w:val="1"/>
        </w:numPr>
      </w:pPr>
      <w:r w:rsidRPr="00476C90">
        <w:rPr>
          <w:b/>
          <w:bCs/>
        </w:rPr>
        <w:t>Estudiante</w:t>
      </w:r>
      <w:r w:rsidRPr="00476C90">
        <w:t xml:space="preserve"> </w:t>
      </w:r>
      <w:r w:rsidRPr="00476C90">
        <w:rPr>
          <w:i/>
          <w:iCs/>
        </w:rPr>
        <w:t>asocia</w:t>
      </w:r>
      <w:r w:rsidRPr="00476C90">
        <w:t xml:space="preserve"> con </w:t>
      </w:r>
      <w:r w:rsidRPr="00476C90">
        <w:rPr>
          <w:b/>
          <w:bCs/>
        </w:rPr>
        <w:t>Curso</w:t>
      </w:r>
    </w:p>
    <w:p w14:paraId="11A1D28A" w14:textId="77777777" w:rsidR="00476C90" w:rsidRPr="00476C90" w:rsidRDefault="00476C90" w:rsidP="00476C90">
      <w:pPr>
        <w:numPr>
          <w:ilvl w:val="1"/>
          <w:numId w:val="1"/>
        </w:numPr>
      </w:pPr>
      <w:r w:rsidRPr="00476C90">
        <w:t>Multiplicidad: Estudiante (1) --- (</w:t>
      </w:r>
      <w:proofErr w:type="gramStart"/>
      <w:r w:rsidRPr="00476C90">
        <w:t>0..</w:t>
      </w:r>
      <w:proofErr w:type="gramEnd"/>
      <w:r w:rsidRPr="00476C90">
        <w:t>*) Curso</w:t>
      </w:r>
    </w:p>
    <w:p w14:paraId="0816C191" w14:textId="77777777" w:rsidR="00476C90" w:rsidRPr="00476C90" w:rsidRDefault="00476C90" w:rsidP="00476C90">
      <w:pPr>
        <w:numPr>
          <w:ilvl w:val="1"/>
          <w:numId w:val="1"/>
        </w:numPr>
      </w:pPr>
      <w:r w:rsidRPr="00476C90">
        <w:t>Representado por el atributo cursos en Estudiante y estudiantes en Curso.</w:t>
      </w:r>
    </w:p>
    <w:p w14:paraId="6C0C8B73" w14:textId="77777777" w:rsidR="00476C90" w:rsidRPr="00476C90" w:rsidRDefault="00476C90" w:rsidP="00476C90">
      <w:pPr>
        <w:numPr>
          <w:ilvl w:val="0"/>
          <w:numId w:val="1"/>
        </w:numPr>
      </w:pPr>
      <w:r w:rsidRPr="00476C90">
        <w:rPr>
          <w:b/>
          <w:bCs/>
        </w:rPr>
        <w:t>Curso</w:t>
      </w:r>
      <w:r w:rsidRPr="00476C90">
        <w:t xml:space="preserve"> </w:t>
      </w:r>
      <w:r w:rsidRPr="00476C90">
        <w:rPr>
          <w:i/>
          <w:iCs/>
        </w:rPr>
        <w:t>tiene</w:t>
      </w:r>
      <w:r w:rsidRPr="00476C90">
        <w:t xml:space="preserve"> un </w:t>
      </w:r>
      <w:r w:rsidRPr="00476C90">
        <w:rPr>
          <w:b/>
          <w:bCs/>
        </w:rPr>
        <w:t>Profesor</w:t>
      </w:r>
    </w:p>
    <w:p w14:paraId="384EA853" w14:textId="77777777" w:rsidR="00476C90" w:rsidRPr="00476C90" w:rsidRDefault="00476C90" w:rsidP="00476C90">
      <w:pPr>
        <w:numPr>
          <w:ilvl w:val="1"/>
          <w:numId w:val="1"/>
        </w:numPr>
      </w:pPr>
      <w:r w:rsidRPr="00476C90">
        <w:t>Multiplicidad: Curso (1) --- (1) Profesor</w:t>
      </w:r>
    </w:p>
    <w:p w14:paraId="3C9C4135" w14:textId="77777777" w:rsidR="00476C90" w:rsidRPr="00476C90" w:rsidRDefault="00476C90" w:rsidP="00476C90">
      <w:pPr>
        <w:numPr>
          <w:ilvl w:val="1"/>
          <w:numId w:val="1"/>
        </w:numPr>
      </w:pPr>
      <w:r w:rsidRPr="00476C90">
        <w:t>Representado por el atributo profesor en Curso.</w:t>
      </w:r>
    </w:p>
    <w:p w14:paraId="517E6BEA" w14:textId="77777777" w:rsidR="00476C90" w:rsidRPr="00476C90" w:rsidRDefault="00476C90" w:rsidP="00476C90">
      <w:pPr>
        <w:numPr>
          <w:ilvl w:val="0"/>
          <w:numId w:val="1"/>
        </w:numPr>
      </w:pPr>
      <w:r w:rsidRPr="00476C90">
        <w:rPr>
          <w:b/>
          <w:bCs/>
        </w:rPr>
        <w:t>Universidad</w:t>
      </w:r>
      <w:r w:rsidRPr="00476C90">
        <w:t xml:space="preserve"> </w:t>
      </w:r>
      <w:r w:rsidRPr="00476C90">
        <w:rPr>
          <w:i/>
          <w:iCs/>
        </w:rPr>
        <w:t>tiene</w:t>
      </w:r>
      <w:r w:rsidRPr="00476C90">
        <w:t xml:space="preserve"> varios </w:t>
      </w:r>
      <w:r w:rsidRPr="00476C90">
        <w:rPr>
          <w:b/>
          <w:bCs/>
        </w:rPr>
        <w:t>Cursos</w:t>
      </w:r>
    </w:p>
    <w:p w14:paraId="79FECBCB" w14:textId="77777777" w:rsidR="00476C90" w:rsidRPr="00476C90" w:rsidRDefault="00476C90" w:rsidP="00476C90">
      <w:pPr>
        <w:numPr>
          <w:ilvl w:val="1"/>
          <w:numId w:val="1"/>
        </w:numPr>
      </w:pPr>
      <w:r w:rsidRPr="00476C90">
        <w:t>Multiplicidad: Universidad (1) --- (</w:t>
      </w:r>
      <w:proofErr w:type="gramStart"/>
      <w:r w:rsidRPr="00476C90">
        <w:t>0..</w:t>
      </w:r>
      <w:proofErr w:type="gramEnd"/>
      <w:r w:rsidRPr="00476C90">
        <w:t>*) Curso</w:t>
      </w:r>
    </w:p>
    <w:p w14:paraId="3EDD1824" w14:textId="77777777" w:rsidR="00476C90" w:rsidRPr="00476C90" w:rsidRDefault="00476C90" w:rsidP="00476C90">
      <w:pPr>
        <w:numPr>
          <w:ilvl w:val="1"/>
          <w:numId w:val="1"/>
        </w:numPr>
      </w:pPr>
      <w:r w:rsidRPr="00476C90">
        <w:t>Representado por el atributo cursos en Universidad.</w:t>
      </w:r>
    </w:p>
    <w:p w14:paraId="478A5252" w14:textId="77777777" w:rsidR="00476C90" w:rsidRDefault="00476C90"/>
    <w:p w14:paraId="542B707B" w14:textId="2C36C1B0" w:rsidR="00476C90" w:rsidRDefault="00476C90">
      <w:r w:rsidRPr="00476C90">
        <w:t>Diagrama UML simplificado (texto)</w:t>
      </w:r>
    </w:p>
    <w:p w14:paraId="4BB158CD" w14:textId="77777777" w:rsidR="00476C90" w:rsidRDefault="00476C90">
      <w:r>
        <w:br w:type="page"/>
      </w:r>
    </w:p>
    <w:p w14:paraId="694236A2" w14:textId="77777777" w:rsidR="00476C90" w:rsidRDefault="00476C90"/>
    <w:p w14:paraId="7408C52A" w14:textId="29331D7E" w:rsidR="00476C90" w:rsidRDefault="00476C90">
      <w:r w:rsidRPr="00476C90">
        <w:drawing>
          <wp:anchor distT="0" distB="0" distL="114300" distR="114300" simplePos="0" relativeHeight="251659264" behindDoc="0" locked="0" layoutInCell="1" allowOverlap="1" wp14:anchorId="28FF46CA" wp14:editId="644B68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733925"/>
            <wp:effectExtent l="0" t="0" r="0" b="9525"/>
            <wp:wrapNone/>
            <wp:docPr id="100185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508C" w14:textId="77777777" w:rsidR="00476C90" w:rsidRDefault="00476C90"/>
    <w:p w14:paraId="7B5D5AA3" w14:textId="77777777" w:rsidR="00476C90" w:rsidRDefault="00476C90"/>
    <w:p w14:paraId="7153D834" w14:textId="77777777" w:rsidR="00476C90" w:rsidRDefault="00476C90"/>
    <w:p w14:paraId="0D720B0F" w14:textId="77777777" w:rsidR="00476C90" w:rsidRDefault="00476C90"/>
    <w:p w14:paraId="1C3F8DC4" w14:textId="77777777" w:rsidR="00476C90" w:rsidRDefault="00476C90"/>
    <w:p w14:paraId="04CC5BDE" w14:textId="77777777" w:rsidR="00476C90" w:rsidRDefault="00476C90"/>
    <w:p w14:paraId="581A1292" w14:textId="77777777" w:rsidR="00476C90" w:rsidRDefault="00476C90"/>
    <w:p w14:paraId="77D40149" w14:textId="77777777" w:rsidR="00476C90" w:rsidRDefault="00476C90"/>
    <w:p w14:paraId="5AE2F5FC" w14:textId="77777777" w:rsidR="00476C90" w:rsidRDefault="00476C90"/>
    <w:p w14:paraId="39248801" w14:textId="77777777" w:rsidR="00476C90" w:rsidRDefault="00476C90"/>
    <w:p w14:paraId="2954D68A" w14:textId="77777777" w:rsidR="00476C90" w:rsidRDefault="00476C90"/>
    <w:p w14:paraId="2F8E586F" w14:textId="77777777" w:rsidR="00476C90" w:rsidRDefault="00476C90"/>
    <w:p w14:paraId="676E4926" w14:textId="77777777" w:rsidR="00476C90" w:rsidRDefault="00476C90"/>
    <w:p w14:paraId="4C47F85D" w14:textId="77777777" w:rsidR="00476C90" w:rsidRDefault="00476C90"/>
    <w:p w14:paraId="7BFF0C6A" w14:textId="77777777" w:rsidR="00476C90" w:rsidRDefault="00476C90"/>
    <w:p w14:paraId="58FFC8A6" w14:textId="77777777" w:rsidR="00476C90" w:rsidRPr="00476C90" w:rsidRDefault="00476C90" w:rsidP="00476C90">
      <w:pPr>
        <w:rPr>
          <w:b/>
          <w:bCs/>
        </w:rPr>
      </w:pPr>
      <w:r w:rsidRPr="00476C90">
        <w:rPr>
          <w:b/>
          <w:bCs/>
        </w:rPr>
        <w:t>Notas para el dibujo</w:t>
      </w:r>
    </w:p>
    <w:p w14:paraId="67C17912" w14:textId="77777777" w:rsidR="00476C90" w:rsidRPr="00476C90" w:rsidRDefault="00476C90" w:rsidP="00476C90">
      <w:pPr>
        <w:numPr>
          <w:ilvl w:val="0"/>
          <w:numId w:val="2"/>
        </w:numPr>
      </w:pPr>
      <w:r w:rsidRPr="00476C90">
        <w:t>Los rombos negros (</w:t>
      </w:r>
      <w:r w:rsidRPr="00476C90">
        <w:rPr>
          <w:b/>
          <w:bCs/>
        </w:rPr>
        <w:t>composición/agregación</w:t>
      </w:r>
      <w:r w:rsidRPr="00476C90">
        <w:t>) en UML para Universidad -&gt; Curso y posiblemente Curso -&gt; Estudiante para mostrar la asociación.</w:t>
      </w:r>
    </w:p>
    <w:p w14:paraId="044E8F8B" w14:textId="77777777" w:rsidR="00476C90" w:rsidRPr="00476C90" w:rsidRDefault="00476C90" w:rsidP="00476C90">
      <w:pPr>
        <w:numPr>
          <w:ilvl w:val="0"/>
          <w:numId w:val="2"/>
        </w:numPr>
      </w:pPr>
      <w:r w:rsidRPr="00476C90">
        <w:t>Flechas llenas para la relación de Curso -&gt; Profesor (un Curso tiene un Profesor).</w:t>
      </w:r>
    </w:p>
    <w:p w14:paraId="54E57F77" w14:textId="77777777" w:rsidR="00476C90" w:rsidRPr="00476C90" w:rsidRDefault="00476C90" w:rsidP="00476C90">
      <w:pPr>
        <w:numPr>
          <w:ilvl w:val="0"/>
          <w:numId w:val="2"/>
        </w:numPr>
      </w:pPr>
      <w:r w:rsidRPr="00476C90">
        <w:t>Flechas de asociación (sin rombo) para Estudiante &lt;-&gt; Curso (bidireccional).</w:t>
      </w:r>
    </w:p>
    <w:p w14:paraId="5948EBC2" w14:textId="77777777" w:rsidR="00476C90" w:rsidRDefault="00476C90"/>
    <w:sectPr w:rsidR="00476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058AA"/>
    <w:multiLevelType w:val="multilevel"/>
    <w:tmpl w:val="935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60F7B"/>
    <w:multiLevelType w:val="multilevel"/>
    <w:tmpl w:val="41E4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37099">
    <w:abstractNumId w:val="1"/>
  </w:num>
  <w:num w:numId="2" w16cid:durableId="53250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90"/>
    <w:rsid w:val="00476C90"/>
    <w:rsid w:val="007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A60B9"/>
  <w15:chartTrackingRefBased/>
  <w15:docId w15:val="{EC42B250-DED8-45B5-B441-3FE8AD9A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</cp:revision>
  <dcterms:created xsi:type="dcterms:W3CDTF">2025-10-08T03:23:00Z</dcterms:created>
  <dcterms:modified xsi:type="dcterms:W3CDTF">2025-10-08T03:26:00Z</dcterms:modified>
</cp:coreProperties>
</file>