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C63223" wp14:paraId="50B42F25" wp14:textId="48368EA3">
      <w:pPr>
        <w:spacing w:before="240" w:beforeAutospacing="off" w:after="240" w:afterAutospacing="off"/>
      </w:pP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>Чтобы использовать терминал для ввода и вывода данных в онлайн-компиляторе, необходимо немного изменить код. Вместо чтения данных из файла и запроса у пользователя о файле, нужно будет использовать стандартный ввод и вывод через терминал.</w:t>
      </w:r>
    </w:p>
    <w:p xmlns:wp14="http://schemas.microsoft.com/office/word/2010/wordml" w:rsidP="7FC63223" wp14:paraId="43D66CBF" wp14:textId="2F70DF6D">
      <w:pPr>
        <w:spacing w:before="240" w:beforeAutospacing="off" w:after="240" w:afterAutospacing="off"/>
      </w:pP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>Вот исправленная версия программы:</w:t>
      </w:r>
    </w:p>
    <w:p xmlns:wp14="http://schemas.microsoft.com/office/word/2010/wordml" wp14:paraId="1CBFD1C0" wp14:textId="03BFCD42"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#include &lt;stdio.h&gt;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// Функция для чтения данных из стандартного ввода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void readData(int *n, double x[], double y[]) {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scanf("%d", n);  // Считываем количество точек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for (int i = 0; i &lt; *n; i++) {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scanf("%lf%lf", &amp;x[i], &amp;y[i]);  // Считываем пары значений x и y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}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// Функция для вычисления значения полинома Лагранжа в заданной точке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double lagrangeInterpolation(int n, double x[], double y[], double x_value) {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double result = 0.0;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for (int i = 0; i &lt; n; i++) {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double term = y[i];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for (int j = 0; j &lt; n; j++) {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    if (j != i) {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        term *= (x_value - x[j]) / (x[i] - x[j]);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    }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}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result += term;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}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return result;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int main() {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int n;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double x[100], y[100];  // Максимальное количество точек - 100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double x_value;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// Чтение данных с терминала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readData(&amp;n, x, y);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// Запрос значения x для интерполяции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printf("Введите значение x, для которого нужно найти значение полинома L(x): ");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scanf("%lf", &amp;x_value);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// Вычисление значения полинома Лагранжа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double result = lagrangeInterpolation(n, x, y, x_value);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// Вывод результата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printf("Значение полинома L(%.6lf) = %.6lf\n", x_value, result);</w:t>
      </w:r>
      <w:r>
        <w:br/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return 0;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7FC63223" wp14:paraId="63C8261F" wp14:textId="178DF712">
      <w:pPr>
        <w:pStyle w:val="Heading3"/>
        <w:spacing w:before="281" w:beforeAutospacing="off" w:after="281" w:afterAutospacing="off"/>
      </w:pPr>
      <w:r w:rsidRPr="7FC63223" w:rsidR="7987DE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Пояснение изменений:</w:t>
      </w:r>
    </w:p>
    <w:p xmlns:wp14="http://schemas.microsoft.com/office/word/2010/wordml" w:rsidP="7FC63223" wp14:paraId="037C3DFF" wp14:textId="0FE0A3D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Функция </w:t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readData</w:t>
      </w: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теперь читает данные непосредственно из стандартного ввода (терминала) с помощью функции </w:t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scanf</w:t>
      </w: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>. В предыдущей версии использовалось чтение данных из файла.</w:t>
      </w:r>
    </w:p>
    <w:p xmlns:wp14="http://schemas.microsoft.com/office/word/2010/wordml" w:rsidP="7FC63223" wp14:paraId="5AE080CD" wp14:textId="3F05CDB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>Убирается работа с файлом и заменяется на использование стандартного ввода.</w:t>
      </w:r>
    </w:p>
    <w:p xmlns:wp14="http://schemas.microsoft.com/office/word/2010/wordml" w:rsidP="7FC63223" wp14:paraId="572AC063" wp14:textId="6F2AC61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Стандартный вывод также сохраняется через </w:t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printf</w:t>
      </w: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>, как и было.</w:t>
      </w:r>
    </w:p>
    <w:p xmlns:wp14="http://schemas.microsoft.com/office/word/2010/wordml" w:rsidP="7FC63223" wp14:paraId="759423F4" wp14:textId="70E5BBC5">
      <w:pPr>
        <w:pStyle w:val="Heading3"/>
        <w:spacing w:before="281" w:beforeAutospacing="off" w:after="281" w:afterAutospacing="off"/>
      </w:pPr>
      <w:r w:rsidRPr="7FC63223" w:rsidR="7987DE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Ввод данных:</w:t>
      </w:r>
    </w:p>
    <w:p xmlns:wp14="http://schemas.microsoft.com/office/word/2010/wordml" w:rsidP="7FC63223" wp14:paraId="48E05398" wp14:textId="497CDB3A">
      <w:pPr>
        <w:spacing w:before="240" w:beforeAutospacing="off" w:after="240" w:afterAutospacing="off"/>
      </w:pP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Программа будет ожидать, что вы введете количество точек, затем соответствующие значения для каждой точки и, наконец, значение </w:t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x</w:t>
      </w: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>, для которого нужно вычислить полином Лагранжа.</w:t>
      </w:r>
    </w:p>
    <w:p xmlns:wp14="http://schemas.microsoft.com/office/word/2010/wordml" w:rsidP="7FC63223" wp14:paraId="5AA6327B" wp14:textId="07F6F8B4">
      <w:pPr>
        <w:spacing w:before="240" w:beforeAutospacing="off" w:after="240" w:afterAutospacing="off"/>
      </w:pPr>
      <w:r w:rsidRPr="7FC63223" w:rsidR="7987DE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Пример ввода в терминале:</w:t>
      </w:r>
    </w:p>
    <w:p xmlns:wp14="http://schemas.microsoft.com/office/word/2010/wordml" wp14:paraId="4869C5E0" wp14:textId="068C1666"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3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1.0 2.0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3.0 6.0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5.0 10.0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2.0</w:t>
      </w:r>
      <w:r>
        <w:br/>
      </w: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7FC63223" wp14:paraId="3A164FB2" wp14:textId="4F0DB006">
      <w:pPr>
        <w:spacing w:before="240" w:beforeAutospacing="off" w:after="240" w:afterAutospacing="off"/>
      </w:pPr>
      <w:r w:rsidRPr="7FC63223" w:rsidR="7987DE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Пример вывода:</w:t>
      </w:r>
    </w:p>
    <w:p xmlns:wp14="http://schemas.microsoft.com/office/word/2010/wordml" wp14:paraId="37C2C217" wp14:textId="642A8A85"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Введите значение x, для которого нужно найти значение полинома L(x): 2.0</w:t>
      </w:r>
      <w:r>
        <w:br/>
      </w:r>
      <w:r w:rsidRPr="7FC63223" w:rsidR="7987DE9F">
        <w:rPr>
          <w:rFonts w:ascii="Consolas" w:hAnsi="Consolas" w:eastAsia="Consolas" w:cs="Consolas"/>
          <w:noProof w:val="0"/>
          <w:sz w:val="24"/>
          <w:szCs w:val="24"/>
          <w:lang w:val="ru-RU"/>
        </w:rPr>
        <w:t>Значение полинома L(2.000000) = 2.000000</w:t>
      </w:r>
      <w:r>
        <w:br/>
      </w: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7FC63223" wp14:paraId="11373DCF" wp14:textId="394754E4">
      <w:pPr>
        <w:spacing w:before="240" w:beforeAutospacing="off" w:after="240" w:afterAutospacing="off"/>
      </w:pPr>
      <w:r w:rsidRPr="7FC63223" w:rsidR="7987DE9F">
        <w:rPr>
          <w:rFonts w:ascii="Aptos" w:hAnsi="Aptos" w:eastAsia="Aptos" w:cs="Aptos"/>
          <w:noProof w:val="0"/>
          <w:sz w:val="24"/>
          <w:szCs w:val="24"/>
          <w:lang w:val="ru-RU"/>
        </w:rPr>
        <w:t>Таким образом, программа будет работать в онлайн-компиляторе с вводом и выводом через терминал.</w:t>
      </w:r>
    </w:p>
    <w:p xmlns:wp14="http://schemas.microsoft.com/office/word/2010/wordml" wp14:paraId="501817AE" wp14:textId="6485F0D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33844"/>
    <w:rsid w:val="02C33844"/>
    <w:rsid w:val="7987DE9F"/>
    <w:rsid w:val="7FC6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3844"/>
  <w15:chartTrackingRefBased/>
  <w15:docId w15:val="{A577B2B2-CF76-4339-BF8D-5F85D2BC2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FC6322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FC632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2025-03-19T20:01:30.8848644Z</dcterms:created>
  <dcterms:modified xsi:type="dcterms:W3CDTF">2025-03-19T20:01:48.3177145Z</dcterms:modified>
  <dc:creator>xCredo .</dc:creator>
  <lastModifiedBy>xCredo .</lastModifiedBy>
</coreProperties>
</file>