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8EC21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37176357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174AC0AC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29CE510A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6B07BC34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22CC1359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0A0F0BE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E49980D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85B2ED2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D20111F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23D9C25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5</w:t>
      </w:r>
    </w:p>
    <w:p w14:paraId="309BEEAA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Структурные паттерны: Фасад, приспособленец</w:t>
      </w:r>
    </w:p>
    <w:p w14:paraId="691FC493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02C52CEC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159145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316DB602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58EC2CE3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782E936" w14:textId="77777777" w:rsidR="00A812FA" w:rsidRDefault="00A812FA"/>
    <w:p w14:paraId="7439BA45" w14:textId="77777777" w:rsidR="00A812FA" w:rsidRPr="00CF5DE2" w:rsidRDefault="00000000" w:rsidP="00CF5DE2">
      <w:pPr>
        <w:ind w:left="5670"/>
        <w:rPr>
          <w:lang w:val="ru-RU"/>
        </w:rPr>
      </w:pPr>
      <w:r w:rsidRPr="00CF5DE2">
        <w:rPr>
          <w:rFonts w:ascii="Times New Roman" w:hAnsi="Times New Roman" w:cs="Times New Roman"/>
          <w:sz w:val="28"/>
          <w:lang w:val="ru-RU"/>
        </w:rPr>
        <w:t>Выполнил:</w:t>
      </w:r>
    </w:p>
    <w:p w14:paraId="65ABDA6E" w14:textId="77777777" w:rsidR="00A812FA" w:rsidRPr="00CF5DE2" w:rsidRDefault="00000000" w:rsidP="00CF5DE2">
      <w:pPr>
        <w:ind w:left="5670"/>
        <w:rPr>
          <w:lang w:val="ru-RU"/>
        </w:rPr>
      </w:pPr>
      <w:r w:rsidRPr="00CF5DE2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0CE7A76C" w14:textId="77777777" w:rsidR="00A812FA" w:rsidRPr="00CF5DE2" w:rsidRDefault="00000000" w:rsidP="00CF5DE2">
      <w:pPr>
        <w:ind w:left="5670"/>
        <w:rPr>
          <w:lang w:val="ru-RU"/>
        </w:rPr>
      </w:pPr>
      <w:r w:rsidRPr="00CF5DE2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2E0E9E92" w14:textId="77777777" w:rsidR="00A812FA" w:rsidRPr="00CF5DE2" w:rsidRDefault="00A812FA" w:rsidP="00CF5DE2">
      <w:pPr>
        <w:ind w:left="5670"/>
        <w:rPr>
          <w:lang w:val="ru-RU"/>
        </w:rPr>
      </w:pPr>
    </w:p>
    <w:p w14:paraId="01E613B2" w14:textId="77777777" w:rsidR="00A812FA" w:rsidRPr="00CF5DE2" w:rsidRDefault="00000000" w:rsidP="00CF5DE2">
      <w:pPr>
        <w:ind w:left="5670"/>
        <w:rPr>
          <w:lang w:val="ru-RU"/>
        </w:rPr>
      </w:pPr>
      <w:r w:rsidRPr="00CF5DE2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728E402B" w14:textId="77777777" w:rsidR="00A812FA" w:rsidRPr="00CF5DE2" w:rsidRDefault="00000000" w:rsidP="00CF5DE2">
      <w:pPr>
        <w:ind w:left="5670"/>
        <w:rPr>
          <w:lang w:val="ru-RU"/>
        </w:rPr>
      </w:pPr>
      <w:r w:rsidRPr="00CF5DE2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5640ADC7" w14:textId="77777777" w:rsidR="00A812FA" w:rsidRPr="00CF5DE2" w:rsidRDefault="00A812FA">
      <w:pPr>
        <w:rPr>
          <w:lang w:val="ru-RU"/>
        </w:rPr>
      </w:pPr>
    </w:p>
    <w:p w14:paraId="0A579B50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CF5DE2">
        <w:rPr>
          <w:lang w:val="ru-RU"/>
        </w:rPr>
        <w:br w:type="page"/>
      </w:r>
    </w:p>
    <w:p w14:paraId="5DEE14BE" w14:textId="77777777" w:rsidR="00A812FA" w:rsidRPr="00CF5DE2" w:rsidRDefault="00000000">
      <w:pPr>
        <w:spacing w:before="240" w:after="4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119E9E35" w14:textId="77777777" w:rsidR="00A812FA" w:rsidRPr="00CF5DE2" w:rsidRDefault="00000000">
      <w:pPr>
        <w:spacing w:after="12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CF5DE2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0D282149" w14:textId="77777777" w:rsidR="00A812FA" w:rsidRPr="00CF5DE2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5791B2AD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Цель работы: изучить структурные паттерны «Фасад» и «Приспособленец» и применить их при разработке приложения для расчета баллистической траектории.</w:t>
      </w:r>
    </w:p>
    <w:p w14:paraId="0B8089CB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5D32D649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паттернов «Фасад» и «Приспособленец».</w:t>
      </w:r>
    </w:p>
    <w:p w14:paraId="02538870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рассчитывающее траектории с учетом изменения плотности воздуха с высотой.</w:t>
      </w:r>
    </w:p>
    <w:p w14:paraId="59A5E2F7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3. Скрыть подсистему расчета за фасадом, организовать разделение общих данных о типах снарядов с помощью приспособленца.</w:t>
      </w:r>
    </w:p>
    <w:p w14:paraId="4C00F300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5B772C9A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05F6F57A" w14:textId="77777777" w:rsidR="00A812FA" w:rsidRPr="00CF5DE2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6E340184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Паттерн «Фасад» (</w:t>
      </w:r>
      <w:r>
        <w:rPr>
          <w:rFonts w:ascii="Times New Roman" w:eastAsia="Times New Roman" w:hAnsi="Times New Roman" w:cs="Times New Roman"/>
          <w:sz w:val="28"/>
        </w:rPr>
        <w:t>Facade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) предоставляет простой интерфейс к сложной подсистеме из многих классов. Фасад знает, какие объекты подсистемы нужны для выполнения запроса и в каком порядке их вызывать, а клиент обращается только к фасаду. Это снижает связанность клиента с подсистемой и упрощает ее использование.</w:t>
      </w:r>
    </w:p>
    <w:p w14:paraId="5C2B07A2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Паттерн «Приспособленец» (</w:t>
      </w:r>
      <w:r>
        <w:rPr>
          <w:rFonts w:ascii="Times New Roman" w:eastAsia="Times New Roman" w:hAnsi="Times New Roman" w:cs="Times New Roman"/>
          <w:sz w:val="28"/>
        </w:rPr>
        <w:t>Flyweight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) экономит память за счет разделения общего состояния между множеством объектов. Состояние делится на внутреннее, одинаковое для многих объектов и хранящееся в разделяемом 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lastRenderedPageBreak/>
        <w:t>неизменяемом объекте, и внешнее, которое передается или хранится отдельно. Разделяемые объекты выдает фабрика, которая создает каждый из них только один раз.</w:t>
      </w:r>
    </w:p>
    <w:p w14:paraId="79D0B43B" w14:textId="77777777" w:rsidR="00A812FA" w:rsidRPr="00CF5DE2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569F283A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Требуется разработать приложение, способное хранить большое число выстрелов и выполнять расчет выстрела одной командой. Выстрелов много, а типов снарядов мало, поэтому характеристики типа не должны дублироваться в каждом выстреле. В этой работе плотность воздуха зависит от высоты по экспоненциальному закону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</w:rPr>
        <w:t>h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) = 1,225·</w:t>
      </w:r>
      <w:r>
        <w:rPr>
          <w:rFonts w:ascii="Times New Roman" w:eastAsia="Times New Roman" w:hAnsi="Times New Roman" w:cs="Times New Roman"/>
          <w:sz w:val="28"/>
        </w:rPr>
        <w:t>exp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(-</w:t>
      </w:r>
      <w:r>
        <w:rPr>
          <w:rFonts w:ascii="Times New Roman" w:eastAsia="Times New Roman" w:hAnsi="Times New Roman" w:cs="Times New Roman"/>
          <w:sz w:val="28"/>
        </w:rPr>
        <w:t>h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/8500).</w:t>
      </w:r>
    </w:p>
    <w:p w14:paraId="32D72F62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0441952D" w14:textId="77777777" w:rsidR="00A812FA" w:rsidRPr="00CF5DE2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63049944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4278AF34" w14:textId="77777777" w:rsidR="00A812FA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BF13487" wp14:editId="4F78F8BB">
            <wp:extent cx="5940000" cy="52878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8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2E24" w14:textId="77777777" w:rsidR="00A812FA" w:rsidRPr="00CF5DE2" w:rsidRDefault="00000000">
      <w:pPr>
        <w:spacing w:after="160"/>
        <w:jc w:val="center"/>
        <w:rPr>
          <w:lang w:val="ru-RU"/>
        </w:rPr>
      </w:pPr>
      <w:r w:rsidRPr="00CF5DE2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(паттерны «Фасад» и «Приспособленец»)</w:t>
      </w:r>
    </w:p>
    <w:p w14:paraId="5B84E328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Приспособленцем является класс </w:t>
      </w:r>
      <w:r>
        <w:rPr>
          <w:rFonts w:ascii="Times New Roman" w:eastAsia="Times New Roman" w:hAnsi="Times New Roman" w:cs="Times New Roman"/>
          <w:sz w:val="28"/>
        </w:rPr>
        <w:t>ProjectileType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. Он неизменяем и содержит внутреннее состояние: название, массу, калибр и коэффициент сопротивления. Фабрика </w:t>
      </w:r>
      <w:r>
        <w:rPr>
          <w:rFonts w:ascii="Times New Roman" w:eastAsia="Times New Roman" w:hAnsi="Times New Roman" w:cs="Times New Roman"/>
          <w:sz w:val="28"/>
        </w:rPr>
        <w:t>ProjectileTypeFactory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хранит созданные типы в словаре и по повторному запросу возвращает существующий объект. Запись </w:t>
      </w:r>
      <w:r>
        <w:rPr>
          <w:rFonts w:ascii="Times New Roman" w:eastAsia="Times New Roman" w:hAnsi="Times New Roman" w:cs="Times New Roman"/>
          <w:sz w:val="28"/>
        </w:rPr>
        <w:t>Shot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содержит внешнее состояние (скорость и угол) и ссылку на разделяемый тип.</w:t>
      </w:r>
    </w:p>
    <w:p w14:paraId="140B6BB2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Фасадом является класс </w:t>
      </w:r>
      <w:r>
        <w:rPr>
          <w:rFonts w:ascii="Times New Roman" w:eastAsia="Times New Roman" w:hAnsi="Times New Roman" w:cs="Times New Roman"/>
          <w:sz w:val="28"/>
        </w:rPr>
        <w:t>BallisticsFacade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. Он объединяет классы подсистемы: </w:t>
      </w:r>
      <w:r>
        <w:rPr>
          <w:rFonts w:ascii="Times New Roman" w:eastAsia="Times New Roman" w:hAnsi="Times New Roman" w:cs="Times New Roman"/>
          <w:sz w:val="28"/>
        </w:rPr>
        <w:t>Atmosphere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рассчитывает плотность воздуха, </w:t>
      </w:r>
      <w:r>
        <w:rPr>
          <w:rFonts w:ascii="Times New Roman" w:eastAsia="Times New Roman" w:hAnsi="Times New Roman" w:cs="Times New Roman"/>
          <w:sz w:val="28"/>
        </w:rPr>
        <w:t>TrajectoryIntegrator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строит точки траектории, </w:t>
      </w:r>
      <w:r>
        <w:rPr>
          <w:rFonts w:ascii="Times New Roman" w:eastAsia="Times New Roman" w:hAnsi="Times New Roman" w:cs="Times New Roman"/>
          <w:sz w:val="28"/>
        </w:rPr>
        <w:t>TrajectoryAnalyzer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определяет итоговые показатели, </w:t>
      </w:r>
      <w:r>
        <w:rPr>
          <w:rFonts w:ascii="Times New Roman" w:eastAsia="Times New Roman" w:hAnsi="Times New Roman" w:cs="Times New Roman"/>
          <w:sz w:val="28"/>
        </w:rPr>
        <w:t>ReportFormatter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формирует строки отчета. Клиенту доступны методы </w:t>
      </w:r>
      <w:r>
        <w:rPr>
          <w:rFonts w:ascii="Times New Roman" w:eastAsia="Times New Roman" w:hAnsi="Times New Roman" w:cs="Times New Roman"/>
          <w:sz w:val="28"/>
        </w:rPr>
        <w:t>shoot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range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bestAngle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, принимающие только название типа, скорость и угол.</w:t>
      </w:r>
    </w:p>
    <w:p w14:paraId="152F504D" w14:textId="77777777" w:rsidR="00A812FA" w:rsidRPr="00CF5DE2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5. Исходный код программы</w:t>
      </w:r>
    </w:p>
    <w:p w14:paraId="53285C22" w14:textId="77777777" w:rsidR="00A812FA" w:rsidRPr="00CF5DE2" w:rsidRDefault="00000000">
      <w:pPr>
        <w:spacing w:after="0" w:line="360" w:lineRule="auto"/>
        <w:ind w:firstLine="709"/>
        <w:jc w:val="both"/>
        <w:rPr>
          <w:lang w:val="ru-RU"/>
        </w:rPr>
      </w:pP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11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5.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5.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CF5DE2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 Исходный код всех лабораторных работ размещен в репозитории GitHub: https://github.com/xCypherx0/patterns</w:t>
      </w:r>
    </w:p>
    <w:p w14:paraId="4E636D1A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ProjectileType.java</w:t>
      </w:r>
    </w:p>
    <w:p w14:paraId="575D55B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32AEFE9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E69B2E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final class ProjectileType {</w:t>
      </w:r>
    </w:p>
    <w:p w14:paraId="3801562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String name;</w:t>
      </w:r>
    </w:p>
    <w:p w14:paraId="265226E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mass;</w:t>
      </w:r>
    </w:p>
    <w:p w14:paraId="38AB298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diameter;</w:t>
      </w:r>
    </w:p>
    <w:p w14:paraId="196445E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dragCoefficient;</w:t>
      </w:r>
    </w:p>
    <w:p w14:paraId="36DA9B6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890BF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ProjectileType(String name, double mass, double diameter, double dragCoefficient) {</w:t>
      </w:r>
    </w:p>
    <w:p w14:paraId="539C25F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this.name = name;</w:t>
      </w:r>
    </w:p>
    <w:p w14:paraId="28697A0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this.mass = mass;</w:t>
      </w:r>
    </w:p>
    <w:p w14:paraId="717B3DB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this.diameter = diameter;</w:t>
      </w:r>
    </w:p>
    <w:p w14:paraId="1FFAF01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this.dragCoefficient = dragCoefficient;</w:t>
      </w:r>
    </w:p>
    <w:p w14:paraId="78D98A2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C9503C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BBEE9C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361BFE4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name;</w:t>
      </w:r>
    </w:p>
    <w:p w14:paraId="6AF74C2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C3143E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90665D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getMass() {</w:t>
      </w:r>
    </w:p>
    <w:p w14:paraId="057E6F3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mass;</w:t>
      </w:r>
    </w:p>
    <w:p w14:paraId="5E7D066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D6BF94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246304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dragFactor(double airDensity) {</w:t>
      </w:r>
    </w:p>
    <w:p w14:paraId="49B6921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area = Math.PI * diameter * diameter / 4.0;</w:t>
      </w:r>
    </w:p>
    <w:p w14:paraId="7C0E8F8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0.5 * airDensity * dragCoefficient * area / mass;</w:t>
      </w:r>
    </w:p>
    <w:p w14:paraId="55A644A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6A5980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9C750E9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ProjectileTypeFactory.java</w:t>
      </w:r>
    </w:p>
    <w:p w14:paraId="6E77F63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0B2CF09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616F0F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java.util.HashMap;</w:t>
      </w:r>
    </w:p>
    <w:p w14:paraId="4927870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java.util.Map;</w:t>
      </w:r>
    </w:p>
    <w:p w14:paraId="0C73FA1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84D7F4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ProjectileTypeFactory {</w:t>
      </w:r>
    </w:p>
    <w:p w14:paraId="3018682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Map&lt;String, ProjectileType&gt; types = new HashMap&lt;&gt;();</w:t>
      </w:r>
    </w:p>
    <w:p w14:paraId="335FDA0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F3C648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ProjectileType getType(String name, double mass, double diameter, double dragCoefficient) {</w:t>
      </w:r>
    </w:p>
    <w:p w14:paraId="4AE8B5E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types.computeIfAbsent(name,</w:t>
      </w:r>
    </w:p>
    <w:p w14:paraId="5C964CE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key -&gt; new ProjectileType(name, mass, diameter, dragCoefficient));</w:t>
      </w:r>
    </w:p>
    <w:p w14:paraId="0D10534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657376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AF4A91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ProjectileType getType(String name) {</w:t>
      </w:r>
    </w:p>
    <w:p w14:paraId="3707557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ProjectileType type = types.get(name);</w:t>
      </w:r>
    </w:p>
    <w:p w14:paraId="2F673B2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(type == null) {</w:t>
      </w:r>
    </w:p>
    <w:p w14:paraId="26544CF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throw new IllegalArgumentException("Неизвестный тип снаряда: " + name);</w:t>
      </w:r>
    </w:p>
    <w:p w14:paraId="0B19496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4215AD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return type;</w:t>
      </w:r>
    </w:p>
    <w:p w14:paraId="6EA7D2C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74F391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54D5AB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typeCount() {</w:t>
      </w:r>
    </w:p>
    <w:p w14:paraId="339D8C3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types.size();</w:t>
      </w:r>
    </w:p>
    <w:p w14:paraId="3E184E1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5782F0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EB1109C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Shot.java</w:t>
      </w:r>
    </w:p>
    <w:p w14:paraId="59D70E2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2A47EEE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A5C96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Shot(ProjectileType type, double speed, double angle) {</w:t>
      </w:r>
    </w:p>
    <w:p w14:paraId="072B221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CC7D1BB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Point.java</w:t>
      </w:r>
    </w:p>
    <w:p w14:paraId="38C5B2B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1365469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F52906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Point(double time, double x, double y, double speed) {</w:t>
      </w:r>
    </w:p>
    <w:p w14:paraId="0D79E4E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84F61F0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Atmosphere.java</w:t>
      </w:r>
    </w:p>
    <w:p w14:paraId="386CFCD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482DB1D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C0C026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Atmosphere {</w:t>
      </w:r>
    </w:p>
    <w:p w14:paraId="13C53B4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SEA_LEVEL_DENSITY = 1.225;</w:t>
      </w:r>
    </w:p>
    <w:p w14:paraId="1080EBE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SCALE_HEIGHT = 8500.0;</w:t>
      </w:r>
    </w:p>
    <w:p w14:paraId="3CE73BE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DF2339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density(double height) {</w:t>
      </w:r>
    </w:p>
    <w:p w14:paraId="1FB0CD9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SEA_LEVEL_DENSITY * Math.exp(-Math.max(height, 0.0) / SCALE_HEIGHT);</w:t>
      </w:r>
    </w:p>
    <w:p w14:paraId="5CCBEF1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6A16D3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9E8124D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TrajectoryIntegrator.java</w:t>
      </w:r>
    </w:p>
    <w:p w14:paraId="6712F1B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5CCF8F8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1C1578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java.util.ArrayList;</w:t>
      </w:r>
    </w:p>
    <w:p w14:paraId="1146AB3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5F22E4B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8AC75B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TrajectoryIntegrator {</w:t>
      </w:r>
    </w:p>
    <w:p w14:paraId="6B2C499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 = 9.81;</w:t>
      </w:r>
    </w:p>
    <w:p w14:paraId="1D0FFF7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TIME_STEP = 0.01;</w:t>
      </w:r>
    </w:p>
    <w:p w14:paraId="09C881B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C257BF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List&lt;Point&gt; integrate(Shot shot, Atmosphere atmosphere) {</w:t>
      </w:r>
    </w:p>
    <w:p w14:paraId="7511597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Math.toRadians(shot.angle());</w:t>
      </w:r>
    </w:p>
    <w:p w14:paraId="35A226F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x = 0.0;</w:t>
      </w:r>
    </w:p>
    <w:p w14:paraId="28BE7C0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y = 0.0;</w:t>
      </w:r>
    </w:p>
    <w:p w14:paraId="2EA8A9E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vx = shot.speed() * Math.cos(angle);</w:t>
      </w:r>
    </w:p>
    <w:p w14:paraId="178BC85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vy = shot.speed() * Math.sin(angle);</w:t>
      </w:r>
    </w:p>
    <w:p w14:paraId="6891398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2659937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List&lt;Point&gt; points = new ArrayList&lt;&gt;();</w:t>
      </w:r>
    </w:p>
    <w:p w14:paraId="557A18E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points.add(new Point(time, x, y, shot.speed()));</w:t>
      </w:r>
    </w:p>
    <w:p w14:paraId="4819973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8CA7E7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2B621CC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k = shot.type().dragFactor(atmosphere.density(y));</w:t>
      </w:r>
    </w:p>
    <w:p w14:paraId="6DF7DD8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v = Math.hypot(vx, vy);</w:t>
      </w:r>
    </w:p>
    <w:p w14:paraId="58FB7EC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vx += -k * v * vx * TIME_STEP;</w:t>
      </w:r>
    </w:p>
    <w:p w14:paraId="433C862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vy += (-GRAVITY - k * v * vy) * TIME_STEP;</w:t>
      </w:r>
    </w:p>
    <w:p w14:paraId="03F3F79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nextX = x + vx * TIME_STEP;</w:t>
      </w:r>
    </w:p>
    <w:p w14:paraId="416E18C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nextY = y + vy * TIME_STEP;</w:t>
      </w:r>
    </w:p>
    <w:p w14:paraId="37B9314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(nextY &lt; 0.0) {</w:t>
      </w:r>
    </w:p>
    <w:p w14:paraId="56A375D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        double part = y / (y - nextY);</w:t>
      </w:r>
    </w:p>
    <w:p w14:paraId="57EC69C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points.add(new Point(time + TIME_STEP * part, x + (nextX - x) * part,</w:t>
      </w:r>
    </w:p>
    <w:p w14:paraId="23A4069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0.0, Math.hypot(vx, vy)));</w:t>
      </w:r>
    </w:p>
    <w:p w14:paraId="669D80E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return points;</w:t>
      </w:r>
    </w:p>
    <w:p w14:paraId="43672B0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67E9C6B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x = nextX;</w:t>
      </w:r>
    </w:p>
    <w:p w14:paraId="0E783B6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y = nextY;</w:t>
      </w:r>
    </w:p>
    <w:p w14:paraId="358BED1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TIME_STEP;</w:t>
      </w:r>
    </w:p>
    <w:p w14:paraId="5413127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points.add(new Point(time, x, y, Math.hypot(vx, vy)));</w:t>
      </w:r>
    </w:p>
    <w:p w14:paraId="7AB88F9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156A43D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8B965C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6B832304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TrajectoryAnalyzer.java</w:t>
      </w:r>
    </w:p>
    <w:p w14:paraId="20E33D7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48BA2FE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9CBE4A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0E0F44D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AD1B19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TrajectoryAnalyzer {</w:t>
      </w:r>
    </w:p>
    <w:p w14:paraId="5996EFD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7C841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analyze(List&lt;Point&gt; points) {</w:t>
      </w:r>
    </w:p>
    <w:p w14:paraId="59E456E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Point last = points.get(points.size() - 1);</w:t>
      </w:r>
    </w:p>
    <w:p w14:paraId="27E688A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maxHeight = points.stream().mapToDouble(Point::y).max().orElse(0.0);</w:t>
      </w:r>
    </w:p>
    <w:p w14:paraId="5215330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TrajectoryResult(last.time(), last.x(), maxHeight, last.speed());</w:t>
      </w:r>
    </w:p>
    <w:p w14:paraId="12527A0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11FBE5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9D54BF2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8 - Файл TrajectoryResult.java</w:t>
      </w:r>
    </w:p>
    <w:p w14:paraId="46CF5BE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1C0696A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3CF1CD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maxHeight, double impactSpeed) {</w:t>
      </w:r>
    </w:p>
    <w:p w14:paraId="7B91AA6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E435D3B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9 - Файл ReportFormatter.java</w:t>
      </w:r>
    </w:p>
    <w:p w14:paraId="195C673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08F181F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4132B9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ReportFormatter {</w:t>
      </w:r>
    </w:p>
    <w:p w14:paraId="5E7CBB7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2309C1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header() {</w:t>
      </w:r>
    </w:p>
    <w:p w14:paraId="4DE22D9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String.format("%-15s %8s %6s %10s %14s %11s %9s",</w:t>
      </w:r>
    </w:p>
    <w:p w14:paraId="78FB31D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"Снаряд", "V0, м/с", "Угол", "Время, с", "Дальность, м", "Высота, м", "Vк, м/с");</w:t>
      </w:r>
    </w:p>
    <w:p w14:paraId="57B43CA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888B9F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05277D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line(Shot shot, TrajectoryResult result) {</w:t>
      </w:r>
    </w:p>
    <w:p w14:paraId="26CC67C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String.format("%-15s %8.0f %6.0f %10.2f %14.1f %11.1f %9.1f",</w:t>
      </w:r>
    </w:p>
    <w:p w14:paraId="0AB5C35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shot.type().getName(), shot.speed(), shot.angle(), result.flightTime(),</w:t>
      </w:r>
    </w:p>
    <w:p w14:paraId="7A14959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result.range(), result.maxHeight(), result.impactSpeed());</w:t>
      </w:r>
    </w:p>
    <w:p w14:paraId="02BC5ED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F8DFCA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552230CA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10 - Файл BallisticsFacade.java</w:t>
      </w:r>
    </w:p>
    <w:p w14:paraId="1BB6A6F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4930866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5A034F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BallisticsFacade {</w:t>
      </w:r>
    </w:p>
    <w:p w14:paraId="4E1CDFF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ProjectileTypeFactory factory;</w:t>
      </w:r>
    </w:p>
    <w:p w14:paraId="44C9DB3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Atmosphere atmosphere = new Atmosphere();</w:t>
      </w:r>
    </w:p>
    <w:p w14:paraId="0EEB421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TrajectoryIntegrator integrator = new TrajectoryIntegrator();</w:t>
      </w:r>
    </w:p>
    <w:p w14:paraId="725445C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TrajectoryAnalyzer analyzer = new TrajectoryAnalyzer();</w:t>
      </w:r>
    </w:p>
    <w:p w14:paraId="2605A4B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ReportFormatter formatter = new ReportFormatter();</w:t>
      </w:r>
    </w:p>
    <w:p w14:paraId="418C7D4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</w:t>
      </w:r>
    </w:p>
    <w:p w14:paraId="45AE2E1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BallisticsFacade(ProjectileTypeFactory factory) {</w:t>
      </w:r>
    </w:p>
    <w:p w14:paraId="462AC50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this.factory = factory;</w:t>
      </w:r>
    </w:p>
    <w:p w14:paraId="71D6735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B14A95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2B1B13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header() {</w:t>
      </w:r>
    </w:p>
    <w:p w14:paraId="25E79A4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formatter.header();</w:t>
      </w:r>
    </w:p>
    <w:p w14:paraId="4116DB8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4F0B14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CE6FA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shoot(String typeName, double speed, double angle) {</w:t>
      </w:r>
    </w:p>
    <w:p w14:paraId="4A9D1DB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Shot shot = new Shot(factory.getType(typeName), speed, angle);</w:t>
      </w:r>
    </w:p>
    <w:p w14:paraId="088B135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formatter.line(shot, calculate(shot));</w:t>
      </w:r>
    </w:p>
    <w:p w14:paraId="5A709F4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D9A6D7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86704F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range(String typeName, double speed, double angle) {</w:t>
      </w:r>
    </w:p>
    <w:p w14:paraId="4336462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calculate(new Shot(factory.getType(typeName), speed, angle)).range();</w:t>
      </w:r>
    </w:p>
    <w:p w14:paraId="142F335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1D2832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3FD44A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bestAngle(String typeName, double speed) {</w:t>
      </w:r>
    </w:p>
    <w:p w14:paraId="163EC4C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bestAngle = 0.0;</w:t>
      </w:r>
    </w:p>
    <w:p w14:paraId="0110F76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bestRange = 0.0;</w:t>
      </w:r>
    </w:p>
    <w:p w14:paraId="02EF880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(double angle = 20.0; angle &lt;= 60.0; angle += 0.5) {</w:t>
      </w:r>
    </w:p>
    <w:p w14:paraId="3A42401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range = range(typeName, speed, angle);</w:t>
      </w:r>
    </w:p>
    <w:p w14:paraId="1AA0DB7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(range &gt; bestRange) {</w:t>
      </w:r>
    </w:p>
    <w:p w14:paraId="281095E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bestRange = range;</w:t>
      </w:r>
    </w:p>
    <w:p w14:paraId="1F52F2A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bestAngle = angle;</w:t>
      </w:r>
    </w:p>
    <w:p w14:paraId="4C335AD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6931AF9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322A35D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bestAngle;</w:t>
      </w:r>
    </w:p>
    <w:p w14:paraId="1860F20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A316D0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5307CC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TrajectoryResult calculate(Shot shot) {</w:t>
      </w:r>
    </w:p>
    <w:p w14:paraId="202F08C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analyzer.analyze(integrator.integrate(shot, atmosphere));</w:t>
      </w:r>
    </w:p>
    <w:p w14:paraId="477170A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5FB516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56F49CA" w14:textId="77777777" w:rsidR="00A812FA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11 - Файл Main.java</w:t>
      </w:r>
    </w:p>
    <w:p w14:paraId="496EB50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lab5;</w:t>
      </w:r>
    </w:p>
    <w:p w14:paraId="3722D37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E181A0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java.util.ArrayList;</w:t>
      </w:r>
    </w:p>
    <w:p w14:paraId="0DAA900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6364131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java.util.Random;</w:t>
      </w:r>
    </w:p>
    <w:p w14:paraId="113D3C3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53AC75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6AFD4C0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String BULLET = "Пуля 7,62 мм";</w:t>
      </w:r>
    </w:p>
    <w:p w14:paraId="1259E3F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String SHELL = "Снаряд 122 мм";</w:t>
      </w:r>
    </w:p>
    <w:p w14:paraId="1D8C0CB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String MINE = "Мина 82 мм";</w:t>
      </w:r>
    </w:p>
    <w:p w14:paraId="20D1B8D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AC74C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7B0804D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ProjectileTypeFactory factory = new ProjectileTypeFactory();</w:t>
      </w:r>
    </w:p>
    <w:p w14:paraId="7DAEF8E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Random random = new Random(12);</w:t>
      </w:r>
    </w:p>
    <w:p w14:paraId="3C8EE047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List&lt;Shot&gt; shots = new ArrayList&lt;&gt;();</w:t>
      </w:r>
    </w:p>
    <w:p w14:paraId="503EC61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(int i = 0; i &lt; 30000; i++) {</w:t>
      </w:r>
    </w:p>
    <w:p w14:paraId="1342CA2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ProjectileType type = switch (i % 3) {</w:t>
      </w:r>
    </w:p>
    <w:p w14:paraId="0451496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case 0 -&gt; factory.getType(BULLET, 0.0096, 0.00762, 0.295);</w:t>
      </w:r>
    </w:p>
    <w:p w14:paraId="3D79C01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case 1 -&gt; factory.getType(SHELL, 21.76, 0.122, 0.30);</w:t>
      </w:r>
    </w:p>
    <w:p w14:paraId="02CB441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default -&gt; factory.getType(MINE, 3.1, 0.082, 0.45);</w:t>
      </w:r>
    </w:p>
    <w:p w14:paraId="4B000B5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};</w:t>
      </w:r>
    </w:p>
    <w:p w14:paraId="5BC09C9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shots.add(new Shot(type, 200 + random.nextInt(600), 10 + random.nextInt(70)));</w:t>
      </w:r>
    </w:p>
    <w:p w14:paraId="074356D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3D67731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4B6EBE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System.out.println("Приспособленец: общие данные о типе снаряда хранятся один раз");</w:t>
      </w:r>
    </w:p>
    <w:p w14:paraId="3885FA9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System.out.println("Создано выстрелов: " + shots.size());</w:t>
      </w:r>
    </w:p>
    <w:p w14:paraId="06EBCA6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System.out.println("Создано объектов типа снаряда: " + factory.typeCount());</w:t>
      </w:r>
    </w:p>
    <w:p w14:paraId="1EC1815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System.out.println("Выстрелы 1 и 4 используют один объект типа: "</w:t>
      </w:r>
    </w:p>
    <w:p w14:paraId="008B432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+ (shots.get(0).type() == shots.get(3).type()));</w:t>
      </w:r>
    </w:p>
    <w:p w14:paraId="799C7F51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System.out.println("Выстрелы 1 и 2 используют один объект типа: "</w:t>
      </w:r>
    </w:p>
    <w:p w14:paraId="03CD373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+ (shots.get(0).type() == shots.get(1).type()));</w:t>
      </w:r>
    </w:p>
    <w:p w14:paraId="72CB466A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7B5934C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49F82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BallisticsFacade ballistics = new BallisticsFacade(factory);</w:t>
      </w:r>
    </w:p>
    <w:p w14:paraId="38C2C05F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25AD72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System.out.println("Фасад: расчет выстрела одним вызовом");</w:t>
      </w:r>
    </w:p>
    <w:p w14:paraId="11FDAAF3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System.out.println(ballistics.header());</w:t>
      </w:r>
    </w:p>
    <w:p w14:paraId="4B93D856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System.out.println(ballistics.shoot(BULLET, 830, 30));</w:t>
      </w:r>
    </w:p>
    <w:p w14:paraId="01DF2D9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System.out.println(ballistics.shoot(SHELL, 690, 45));</w:t>
      </w:r>
    </w:p>
    <w:p w14:paraId="69E4C53B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System.out.println(ballistics.shoot(MINE, 211, 60));</w:t>
      </w:r>
    </w:p>
    <w:p w14:paraId="086F5E4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3816FBD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07A86F3E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System.out.println("Фасад: подбор угла наибольшей дальности");</w:t>
      </w:r>
    </w:p>
    <w:p w14:paraId="63C05F3C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(String type : List.of(BULLET, SHELL, MINE)) {</w:t>
      </w:r>
    </w:p>
    <w:p w14:paraId="6612661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speed = type.equals(MINE) ? 211 : type.equals(SHELL) ? 690 : 830;</w:t>
      </w:r>
    </w:p>
    <w:p w14:paraId="6AE3BD19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angle = ballistics.bestAngle(type, speed);</w:t>
      </w:r>
    </w:p>
    <w:p w14:paraId="3DDA5720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System.out.printf("%-15s угол %.1f градуса, дальность %.1f м%n",</w:t>
      </w:r>
    </w:p>
    <w:p w14:paraId="7C4D47F4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type, angle, ballistics.range(type, speed, angle));</w:t>
      </w:r>
    </w:p>
    <w:p w14:paraId="3BCE59F8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765E6285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DF689F2" w14:textId="77777777" w:rsidR="00A812FA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616C5AF" w14:textId="77777777" w:rsidR="00A812FA" w:rsidRDefault="00000000">
      <w:pPr>
        <w:keepNext/>
        <w:spacing w:before="240" w:after="120" w:line="360" w:lineRule="auto"/>
        <w:jc w:val="both"/>
      </w:pPr>
      <w:r>
        <w:rPr>
          <w:rFonts w:ascii="Times New Roman" w:eastAsia="Times New Roman" w:hAnsi="Times New Roman" w:cs="Times New Roman"/>
          <w:b/>
          <w:sz w:val="32"/>
        </w:rPr>
        <w:t>6. Результаты работы программы</w:t>
      </w:r>
    </w:p>
    <w:p w14:paraId="02AA89F8" w14:textId="77777777" w:rsidR="00A812F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Результат запуска программы показан на рисунке 2.</w:t>
      </w:r>
    </w:p>
    <w:p w14:paraId="637B95D4" w14:textId="77777777" w:rsidR="00A812FA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EEB0808" wp14:editId="499FFC8A">
            <wp:extent cx="5760000" cy="30497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E2B4" w14:textId="77777777" w:rsidR="00A812FA" w:rsidRDefault="00000000">
      <w:pPr>
        <w:spacing w:after="1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t>Рисунок 2 - Результат запуска приложения лабораторной работы № 5 в консоли</w:t>
      </w:r>
    </w:p>
    <w:p w14:paraId="2318C119" w14:textId="77777777" w:rsidR="00A812F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В первой части создано 30000 выстрелов со случайными скоростью и углом. При этом фабрика создала только 3 объекта типа снаряда. Выстрелы 1 и 4 </w:t>
      </w:r>
      <w:r>
        <w:rPr>
          <w:rFonts w:ascii="Times New Roman" w:eastAsia="Times New Roman" w:hAnsi="Times New Roman" w:cs="Times New Roman"/>
          <w:sz w:val="28"/>
        </w:rPr>
        <w:lastRenderedPageBreak/>
        <w:t>ссылаются на один и тот же объект типа, а выстрелы 1 и 2 на разные, так как относятся к разным типам. Таким образом, характеристики снаряда хранятся один раз на тип, а не в каждом из 30000 выстрелов.</w:t>
      </w:r>
    </w:p>
    <w:p w14:paraId="07B4AE48" w14:textId="77777777" w:rsidR="00A812F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Во второй части каждый выстрел рассчитан одним вызовом метода shoot. Для снаряда 122 мм дальность составила 15943,5 м. Она больше, чем в предыдущих работах, поскольку здесь учитывается уменьшение плотности воздуха с высотой. Метод bestAngle перебирает углы с шагом 0,5 градуса и находит угол наибольшей дальности: 30,0 градуса для пули, 44,5 для снаряда и 39,5 для мины. Клиентский код при этом не обращается ни к одному классу подсистемы напрямую.</w:t>
      </w:r>
    </w:p>
    <w:p w14:paraId="398EBD99" w14:textId="77777777" w:rsidR="00A812FA" w:rsidRDefault="00000000">
      <w:pPr>
        <w:keepNext/>
        <w:spacing w:before="240" w:after="120" w:line="360" w:lineRule="auto"/>
        <w:jc w:val="both"/>
      </w:pPr>
      <w:r>
        <w:rPr>
          <w:rFonts w:ascii="Times New Roman" w:eastAsia="Times New Roman" w:hAnsi="Times New Roman" w:cs="Times New Roman"/>
          <w:b/>
          <w:sz w:val="32"/>
        </w:rPr>
        <w:t>7. Вывод</w:t>
      </w:r>
    </w:p>
    <w:p w14:paraId="340C6E53" w14:textId="77777777" w:rsidR="00A812F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В ходе работы изучены и реализованы паттерны «Фасад» и «Приспособленец». Фасад свел использование подсистемы из четырех расчетных классов к вызову одного метода, а приспособленец позволил хранить десятки тысяч выстрелов, разделяя между ними три неизменяемых объекта с характеристиками снарядов.</w:t>
      </w:r>
    </w:p>
    <w:sectPr w:rsidR="00A812FA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812FA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B0664"/>
    <w:rsid w:val="00CC4F9E"/>
    <w:rsid w:val="00CE3A05"/>
    <w:rsid w:val="00CF5DE2"/>
    <w:rsid w:val="00D3194F"/>
    <w:rsid w:val="00D67B18"/>
    <w:rsid w:val="00DF7F6F"/>
    <w:rsid w:val="00E26FB3"/>
    <w:rsid w:val="00ED5F81"/>
    <w:rsid w:val="00F032B5"/>
    <w:rsid w:val="00F1592B"/>
    <w:rsid w:val="00F42755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5C71DD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2079</Words>
  <Characters>11852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2026-10-04T14:20:00Z</dcterms:modified>
  <cp:category/>
</cp:coreProperties>
</file>