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31349" w14:textId="77777777" w:rsidR="00F032B5" w:rsidRPr="00F032B5" w:rsidRDefault="00F032B5" w:rsidP="00F032B5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МИНИCTEPCTBO НАУКИ И ВЫСШЕГО ОБРАЗОВАНИЯ РОССИЙСКОЙ ФЕДЕРАЦИИ</w:t>
      </w:r>
    </w:p>
    <w:p w14:paraId="21F7BE06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Федеральное государственное автономное образовательное учреждение</w:t>
      </w:r>
    </w:p>
    <w:p w14:paraId="3841B23D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высшего образования</w:t>
      </w:r>
    </w:p>
    <w:p w14:paraId="4B5FA1A1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«СЕВЕРО-КАВКАЗСКИЙ ФЕДЕРАЛЬНЫЙ УНИВЕРСИТЕТ»</w:t>
      </w:r>
    </w:p>
    <w:p w14:paraId="2EC884AA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Институт перспективной инженерии</w:t>
      </w:r>
    </w:p>
    <w:p w14:paraId="5D964C2A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Департамент цифровых, робототехнических систем и электроники</w:t>
      </w:r>
    </w:p>
    <w:p w14:paraId="69F4E25D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729CF455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0A5645F6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2AC6A331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216F6AD1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Отчет к лабораторной работе № 7</w:t>
      </w:r>
    </w:p>
    <w:p w14:paraId="4A618980" w14:textId="77777777" w:rsidR="007A1418" w:rsidRDefault="00F032B5" w:rsidP="00F032B5">
      <w:pPr>
        <w:spacing w:after="160" w:line="240" w:lineRule="auto"/>
        <w:jc w:val="center"/>
        <w:rPr>
          <w:rFonts w:ascii="Times New Roman" w:eastAsia="Aptos" w:hAnsi="Times New Roman" w:cs="Times New Roman"/>
          <w:b/>
          <w:bCs/>
          <w:color w:val="000000"/>
          <w:kern w:val="2"/>
          <w:sz w:val="28"/>
          <w:szCs w:val="24"/>
          <w:lang w:val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Тема: </w:t>
      </w:r>
      <w:r w:rsidR="007A1418" w:rsidRPr="007A1418">
        <w:rPr>
          <w:rFonts w:ascii="Times New Roman" w:eastAsia="Aptos" w:hAnsi="Times New Roman" w:cs="Times New Roman"/>
          <w:b/>
          <w:bCs/>
          <w:color w:val="000000"/>
          <w:kern w:val="2"/>
          <w:sz w:val="28"/>
          <w:szCs w:val="24"/>
          <w:lang w:val="ru-RU"/>
          <w14:ligatures w14:val="standardContextual"/>
        </w:rPr>
        <w:t>Поведенческие паттерны: Команда, Итератор</w:t>
      </w:r>
    </w:p>
    <w:p w14:paraId="1AE4C879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Дисциплина:</w:t>
      </w:r>
      <w:r w:rsidRPr="00F032B5">
        <w:rPr>
          <w:rFonts w:ascii="Times New Roman" w:eastAsia="Times New Roman" w:hAnsi="Times New Roman" w:cs="Times New Roman"/>
          <w:b/>
          <w:bCs/>
          <w:color w:val="000000"/>
          <w:kern w:val="2"/>
          <w:sz w:val="28"/>
          <w:szCs w:val="28"/>
          <w:lang w:val="ru-RU" w:eastAsia="ru-RU"/>
          <w14:ligatures w14:val="standardContextual"/>
        </w:rPr>
        <w:t xml:space="preserve"> «Паттерны проектирования»</w:t>
      </w:r>
    </w:p>
    <w:p w14:paraId="55EB7CAF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461B1E4A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1965D91F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734744BD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1024F5A2" w14:textId="77777777" w:rsidR="00CC2BD2" w:rsidRDefault="00CC2BD2"/>
    <w:p w14:paraId="74EFFBC6" w14:textId="77777777" w:rsidR="00CC2BD2" w:rsidRPr="00BE1369" w:rsidRDefault="00000000" w:rsidP="00BE1369">
      <w:pPr>
        <w:ind w:left="5670"/>
        <w:rPr>
          <w:lang w:val="ru-RU"/>
        </w:rPr>
      </w:pPr>
      <w:r w:rsidRPr="00BE1369">
        <w:rPr>
          <w:rFonts w:ascii="Times New Roman" w:hAnsi="Times New Roman" w:cs="Times New Roman"/>
          <w:sz w:val="28"/>
          <w:lang w:val="ru-RU"/>
        </w:rPr>
        <w:t>Выполнил:</w:t>
      </w:r>
    </w:p>
    <w:p w14:paraId="359AD66A" w14:textId="77777777" w:rsidR="00CC2BD2" w:rsidRPr="00BE1369" w:rsidRDefault="00000000" w:rsidP="00BE1369">
      <w:pPr>
        <w:ind w:left="5670"/>
        <w:rPr>
          <w:lang w:val="ru-RU"/>
        </w:rPr>
      </w:pPr>
      <w:r w:rsidRPr="00BE1369">
        <w:rPr>
          <w:rFonts w:ascii="Times New Roman" w:hAnsi="Times New Roman" w:cs="Times New Roman"/>
          <w:sz w:val="28"/>
          <w:lang w:val="ru-RU"/>
        </w:rPr>
        <w:t>студент группы ПИЖ-б-о-23-1</w:t>
      </w:r>
    </w:p>
    <w:p w14:paraId="1020612D" w14:textId="77777777" w:rsidR="00CC2BD2" w:rsidRPr="00BE1369" w:rsidRDefault="00000000" w:rsidP="00BE1369">
      <w:pPr>
        <w:ind w:left="5670"/>
        <w:rPr>
          <w:lang w:val="ru-RU"/>
        </w:rPr>
      </w:pPr>
      <w:r w:rsidRPr="00BE1369">
        <w:rPr>
          <w:rFonts w:ascii="Times New Roman" w:hAnsi="Times New Roman" w:cs="Times New Roman"/>
          <w:sz w:val="28"/>
          <w:lang w:val="ru-RU"/>
        </w:rPr>
        <w:t>Романов Александр Сергеевич</w:t>
      </w:r>
    </w:p>
    <w:p w14:paraId="453CA575" w14:textId="77777777" w:rsidR="00CC2BD2" w:rsidRPr="00BE1369" w:rsidRDefault="00CC2BD2" w:rsidP="00BE1369">
      <w:pPr>
        <w:ind w:left="5670"/>
        <w:rPr>
          <w:lang w:val="ru-RU"/>
        </w:rPr>
      </w:pPr>
    </w:p>
    <w:p w14:paraId="42A4567D" w14:textId="77777777" w:rsidR="00CC2BD2" w:rsidRPr="00BE1369" w:rsidRDefault="00000000" w:rsidP="00BE1369">
      <w:pPr>
        <w:ind w:left="5670"/>
        <w:rPr>
          <w:lang w:val="ru-RU"/>
        </w:rPr>
      </w:pPr>
      <w:r w:rsidRPr="00BE1369">
        <w:rPr>
          <w:rFonts w:ascii="Times New Roman" w:hAnsi="Times New Roman" w:cs="Times New Roman"/>
          <w:sz w:val="28"/>
          <w:lang w:val="ru-RU"/>
        </w:rPr>
        <w:t>Проверила:</w:t>
      </w:r>
    </w:p>
    <w:p w14:paraId="3596E336" w14:textId="77777777" w:rsidR="00CC2BD2" w:rsidRPr="00BE1369" w:rsidRDefault="00000000" w:rsidP="00BE1369">
      <w:pPr>
        <w:ind w:left="5670"/>
        <w:rPr>
          <w:lang w:val="ru-RU"/>
        </w:rPr>
      </w:pPr>
      <w:r w:rsidRPr="00BE1369">
        <w:rPr>
          <w:rFonts w:ascii="Times New Roman" w:hAnsi="Times New Roman" w:cs="Times New Roman"/>
          <w:sz w:val="28"/>
          <w:lang w:val="ru-RU"/>
        </w:rPr>
        <w:t>Доцент ДЦРСИЭ Альбекова З.М.</w:t>
      </w:r>
    </w:p>
    <w:p w14:paraId="7897545F" w14:textId="77777777" w:rsidR="00CC2BD2" w:rsidRPr="00BE1369" w:rsidRDefault="00CC2BD2">
      <w:pPr>
        <w:rPr>
          <w:lang w:val="ru-RU"/>
        </w:rPr>
      </w:pPr>
    </w:p>
    <w:p w14:paraId="608CC4D5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Ставрополь 2026</w:t>
      </w:r>
      <w:r w:rsidRPr="00BE1369">
        <w:rPr>
          <w:lang w:val="ru-RU"/>
        </w:rPr>
        <w:br w:type="page"/>
      </w:r>
    </w:p>
    <w:p w14:paraId="13681731" w14:textId="77777777" w:rsidR="00CC2BD2" w:rsidRPr="00BE1369" w:rsidRDefault="00000000">
      <w:pPr>
        <w:spacing w:before="240" w:after="40" w:line="360" w:lineRule="auto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b/>
          <w:sz w:val="28"/>
          <w:lang w:val="ru-RU"/>
        </w:rPr>
        <w:lastRenderedPageBreak/>
        <w:t>Индивидуальный вариант 12: разработка приложения «Расчет баллистической траектории»</w:t>
      </w:r>
    </w:p>
    <w:p w14:paraId="1B4E774A" w14:textId="77777777" w:rsidR="00CC2BD2" w:rsidRPr="00BE1369" w:rsidRDefault="00000000">
      <w:pPr>
        <w:spacing w:after="120" w:line="360" w:lineRule="auto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b/>
          <w:sz w:val="28"/>
          <w:lang w:val="ru-RU"/>
        </w:rPr>
        <w:t xml:space="preserve">Среда разработки: </w:t>
      </w:r>
      <w:r>
        <w:rPr>
          <w:rFonts w:ascii="Times New Roman" w:eastAsia="Times New Roman" w:hAnsi="Times New Roman" w:cs="Times New Roman"/>
          <w:b/>
          <w:sz w:val="28"/>
        </w:rPr>
        <w:t>Visual</w:t>
      </w:r>
      <w:r w:rsidRPr="00BE1369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Studio</w:t>
      </w:r>
      <w:r w:rsidRPr="00BE1369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Code</w:t>
      </w:r>
      <w:r w:rsidRPr="00BE1369">
        <w:rPr>
          <w:rFonts w:ascii="Times New Roman" w:eastAsia="Times New Roman" w:hAnsi="Times New Roman" w:cs="Times New Roman"/>
          <w:b/>
          <w:sz w:val="28"/>
          <w:lang w:val="ru-RU"/>
        </w:rPr>
        <w:t xml:space="preserve">, язык </w:t>
      </w:r>
      <w:r>
        <w:rPr>
          <w:rFonts w:ascii="Times New Roman" w:eastAsia="Times New Roman" w:hAnsi="Times New Roman" w:cs="Times New Roman"/>
          <w:b/>
          <w:sz w:val="28"/>
        </w:rPr>
        <w:t>Java</w:t>
      </w:r>
      <w:r w:rsidRPr="00BE1369">
        <w:rPr>
          <w:rFonts w:ascii="Times New Roman" w:eastAsia="Times New Roman" w:hAnsi="Times New Roman" w:cs="Times New Roman"/>
          <w:b/>
          <w:sz w:val="28"/>
          <w:lang w:val="ru-RU"/>
        </w:rPr>
        <w:t xml:space="preserve"> 17 (</w:t>
      </w:r>
      <w:r>
        <w:rPr>
          <w:rFonts w:ascii="Times New Roman" w:eastAsia="Times New Roman" w:hAnsi="Times New Roman" w:cs="Times New Roman"/>
          <w:b/>
          <w:sz w:val="28"/>
        </w:rPr>
        <w:t>JDK</w:t>
      </w:r>
      <w:r w:rsidRPr="00BE1369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Eclipse</w:t>
      </w:r>
      <w:r w:rsidRPr="00BE1369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Temurin</w:t>
      </w:r>
      <w:r w:rsidRPr="00BE1369">
        <w:rPr>
          <w:rFonts w:ascii="Times New Roman" w:eastAsia="Times New Roman" w:hAnsi="Times New Roman" w:cs="Times New Roman"/>
          <w:b/>
          <w:sz w:val="28"/>
          <w:lang w:val="ru-RU"/>
        </w:rPr>
        <w:t xml:space="preserve"> 17)</w:t>
      </w:r>
    </w:p>
    <w:p w14:paraId="2C43061C" w14:textId="77777777" w:rsidR="00CC2BD2" w:rsidRPr="00BE1369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b/>
          <w:sz w:val="32"/>
          <w:lang w:val="ru-RU"/>
        </w:rPr>
        <w:t>1. Цель и задачи работы</w:t>
      </w:r>
    </w:p>
    <w:p w14:paraId="224E2ACD" w14:textId="77777777" w:rsidR="00CC2BD2" w:rsidRPr="00BE1369" w:rsidRDefault="00000000">
      <w:pPr>
        <w:spacing w:after="0" w:line="360" w:lineRule="auto"/>
        <w:ind w:firstLine="709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sz w:val="28"/>
          <w:lang w:val="ru-RU"/>
        </w:rPr>
        <w:t>Цель работы: изучить поведенческие паттерны «Команда» и «Итератор» и применить их при разработке приложения для расчета баллистической траектории.</w:t>
      </w:r>
    </w:p>
    <w:p w14:paraId="2BCCD104" w14:textId="77777777" w:rsidR="00CC2BD2" w:rsidRPr="00BE1369" w:rsidRDefault="00000000">
      <w:pPr>
        <w:spacing w:after="0" w:line="360" w:lineRule="auto"/>
        <w:ind w:firstLine="709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sz w:val="28"/>
          <w:lang w:val="ru-RU"/>
        </w:rPr>
        <w:t>Задачи работы:</w:t>
      </w:r>
    </w:p>
    <w:p w14:paraId="6B7B586C" w14:textId="77777777" w:rsidR="00CC2BD2" w:rsidRPr="00BE1369" w:rsidRDefault="00000000">
      <w:pPr>
        <w:spacing w:after="0" w:line="360" w:lineRule="auto"/>
        <w:ind w:firstLine="709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sz w:val="28"/>
          <w:lang w:val="ru-RU"/>
        </w:rPr>
        <w:t>1. Изучить назначение, структуру и область применения паттернов «Команда» и «Итератор».</w:t>
      </w:r>
    </w:p>
    <w:p w14:paraId="75FC1C7F" w14:textId="77777777" w:rsidR="00CC2BD2" w:rsidRPr="00BE1369" w:rsidRDefault="00000000">
      <w:pPr>
        <w:spacing w:after="0" w:line="360" w:lineRule="auto"/>
        <w:ind w:firstLine="709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2. Разработать на языке </w:t>
      </w:r>
      <w:r>
        <w:rPr>
          <w:rFonts w:ascii="Times New Roman" w:eastAsia="Times New Roman" w:hAnsi="Times New Roman" w:cs="Times New Roman"/>
          <w:sz w:val="28"/>
        </w:rPr>
        <w:t>Java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консольное приложение, моделирующее управление орудием и просмотр рассчитанной траектории.</w:t>
      </w:r>
    </w:p>
    <w:p w14:paraId="63DE1850" w14:textId="77777777" w:rsidR="00CC2BD2" w:rsidRPr="00BE1369" w:rsidRDefault="00000000">
      <w:pPr>
        <w:spacing w:after="0" w:line="360" w:lineRule="auto"/>
        <w:ind w:firstLine="709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sz w:val="28"/>
          <w:lang w:val="ru-RU"/>
        </w:rPr>
        <w:t>3. Оформить действия с орудием в виде команд с возможностью отмены, реализовать обход точек траектории с помощью итераторов.</w:t>
      </w:r>
    </w:p>
    <w:p w14:paraId="5A57AFB8" w14:textId="77777777" w:rsidR="00CC2BD2" w:rsidRPr="00BE1369" w:rsidRDefault="00000000">
      <w:pPr>
        <w:spacing w:after="0" w:line="360" w:lineRule="auto"/>
        <w:ind w:firstLine="709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4. Построить </w:t>
      </w:r>
      <w:r>
        <w:rPr>
          <w:rFonts w:ascii="Times New Roman" w:eastAsia="Times New Roman" w:hAnsi="Times New Roman" w:cs="Times New Roman"/>
          <w:sz w:val="28"/>
        </w:rPr>
        <w:t>UML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-диаграмму классов, подтверждающую применение паттернов.</w:t>
      </w:r>
    </w:p>
    <w:p w14:paraId="70FD0CF1" w14:textId="77777777" w:rsidR="00CC2BD2" w:rsidRPr="00BE1369" w:rsidRDefault="00000000">
      <w:pPr>
        <w:spacing w:after="0" w:line="360" w:lineRule="auto"/>
        <w:ind w:firstLine="709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sz w:val="28"/>
          <w:lang w:val="ru-RU"/>
        </w:rPr>
        <w:t>5. Запустить приложение, зафиксировать результаты и сделать выводы.</w:t>
      </w:r>
    </w:p>
    <w:p w14:paraId="36E6775B" w14:textId="77777777" w:rsidR="00CC2BD2" w:rsidRPr="00BE1369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b/>
          <w:sz w:val="32"/>
          <w:lang w:val="ru-RU"/>
        </w:rPr>
        <w:t>2. Краткие теоретические сведения</w:t>
      </w:r>
    </w:p>
    <w:p w14:paraId="427DB700" w14:textId="77777777" w:rsidR="00CC2BD2" w:rsidRPr="00BE1369" w:rsidRDefault="00000000">
      <w:pPr>
        <w:spacing w:after="0" w:line="360" w:lineRule="auto"/>
        <w:ind w:firstLine="709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sz w:val="28"/>
          <w:lang w:val="ru-RU"/>
        </w:rPr>
        <w:t>Поведенческие паттерны описывают взаимодействие объектов и распределение обязанностей между ними.</w:t>
      </w:r>
    </w:p>
    <w:p w14:paraId="6BE245C7" w14:textId="77777777" w:rsidR="00CC2BD2" w:rsidRPr="00BE1369" w:rsidRDefault="00000000">
      <w:pPr>
        <w:spacing w:after="0" w:line="360" w:lineRule="auto"/>
        <w:ind w:firstLine="709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sz w:val="28"/>
          <w:lang w:val="ru-RU"/>
        </w:rPr>
        <w:t>Паттерн «Команда» (</w:t>
      </w:r>
      <w:r>
        <w:rPr>
          <w:rFonts w:ascii="Times New Roman" w:eastAsia="Times New Roman" w:hAnsi="Times New Roman" w:cs="Times New Roman"/>
          <w:sz w:val="28"/>
        </w:rPr>
        <w:t>Command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) представляет запрос в виде объекта. Команда хранит ссылку на получателя и параметры действия, имеет метод выполнения и, при необходимости, метод отмены. Инициатор вызывает команды через общий интерфейс и может сохранять их в истории, что позволяет отменять операции, ставить их в очередь и вести журнал.</w:t>
      </w:r>
    </w:p>
    <w:p w14:paraId="629BC7C5" w14:textId="77777777" w:rsidR="00CC2BD2" w:rsidRPr="00BE1369" w:rsidRDefault="00000000">
      <w:pPr>
        <w:spacing w:after="0" w:line="360" w:lineRule="auto"/>
        <w:ind w:firstLine="709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sz w:val="28"/>
          <w:lang w:val="ru-RU"/>
        </w:rPr>
        <w:lastRenderedPageBreak/>
        <w:t>Паттерн «Итератор» (</w:t>
      </w:r>
      <w:r>
        <w:rPr>
          <w:rFonts w:ascii="Times New Roman" w:eastAsia="Times New Roman" w:hAnsi="Times New Roman" w:cs="Times New Roman"/>
          <w:sz w:val="28"/>
        </w:rPr>
        <w:t>Iterator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) дает способ последовательно обходить элементы коллекции, не раскрывая ее внутреннего устройства. Логика обхода выносится в отдельный объект с методами проверки наличия следующего элемента и получения этого элемента. Для одной коллекции можно создать несколько итераторов с разными правилами обхода.</w:t>
      </w:r>
    </w:p>
    <w:p w14:paraId="0D4BC0BD" w14:textId="77777777" w:rsidR="00CC2BD2" w:rsidRPr="00BE1369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b/>
          <w:sz w:val="32"/>
          <w:lang w:val="ru-RU"/>
        </w:rPr>
        <w:t>3. Постановка задачи</w:t>
      </w:r>
    </w:p>
    <w:p w14:paraId="2E2DC2EA" w14:textId="77777777" w:rsidR="00CC2BD2" w:rsidRPr="00BE1369" w:rsidRDefault="00000000">
      <w:pPr>
        <w:spacing w:after="0" w:line="360" w:lineRule="auto"/>
        <w:ind w:firstLine="709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sz w:val="28"/>
          <w:lang w:val="ru-RU"/>
        </w:rPr>
        <w:t>Требуется разработать приложение, в котором наводчик задает угол и начальную скорость, производит выстрелы и может отменить последние действия. Рассчитанная траектория содержит несколько тысяч точек, и для нее нужны два способа просмотра: полный обход всех точек и обход с заданным шагом по времени.</w:t>
      </w:r>
    </w:p>
    <w:p w14:paraId="2C9B63F3" w14:textId="77777777" w:rsidR="00CC2BD2" w:rsidRPr="00BE1369" w:rsidRDefault="00000000">
      <w:pPr>
        <w:spacing w:after="0" w:line="360" w:lineRule="auto"/>
        <w:ind w:firstLine="709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Снаряд рассматривается как материальная точка массой </w:t>
      </w:r>
      <w:r>
        <w:rPr>
          <w:rFonts w:ascii="Times New Roman" w:eastAsia="Times New Roman" w:hAnsi="Times New Roman" w:cs="Times New Roman"/>
          <w:sz w:val="28"/>
        </w:rPr>
        <w:t>m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, движущаяся в вертикальной плоскости. На нее действуют сила тяжести и сила лобового сопротивления воздуха </w:t>
      </w:r>
      <w:r>
        <w:rPr>
          <w:rFonts w:ascii="Times New Roman" w:eastAsia="Times New Roman" w:hAnsi="Times New Roman" w:cs="Times New Roman"/>
          <w:sz w:val="28"/>
        </w:rPr>
        <w:t>F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= 0,5·</w:t>
      </w:r>
      <w:r>
        <w:rPr>
          <w:rFonts w:ascii="Times New Roman" w:eastAsia="Times New Roman" w:hAnsi="Times New Roman" w:cs="Times New Roman"/>
          <w:sz w:val="28"/>
        </w:rPr>
        <w:t>ρ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Cx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S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², направленная против вектора скорости. Здесь </w:t>
      </w:r>
      <w:r>
        <w:rPr>
          <w:rFonts w:ascii="Times New Roman" w:eastAsia="Times New Roman" w:hAnsi="Times New Roman" w:cs="Times New Roman"/>
          <w:sz w:val="28"/>
        </w:rPr>
        <w:t>ρ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обозначает плотность воздуха, </w:t>
      </w:r>
      <w:r>
        <w:rPr>
          <w:rFonts w:ascii="Times New Roman" w:eastAsia="Times New Roman" w:hAnsi="Times New Roman" w:cs="Times New Roman"/>
          <w:sz w:val="28"/>
        </w:rPr>
        <w:t>Cx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коэффициент лобового сопротивления, </w:t>
      </w:r>
      <w:r>
        <w:rPr>
          <w:rFonts w:ascii="Times New Roman" w:eastAsia="Times New Roman" w:hAnsi="Times New Roman" w:cs="Times New Roman"/>
          <w:sz w:val="28"/>
        </w:rPr>
        <w:t>S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площадь поперечного сечения снаряда, </w:t>
      </w:r>
      <w:r>
        <w:rPr>
          <w:rFonts w:ascii="Times New Roman" w:eastAsia="Times New Roman" w:hAnsi="Times New Roman" w:cs="Times New Roman"/>
          <w:sz w:val="28"/>
        </w:rPr>
        <w:t>v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модуль скорости. Уравнения движения имеют вид </w:t>
      </w:r>
      <w:r>
        <w:rPr>
          <w:rFonts w:ascii="Times New Roman" w:eastAsia="Times New Roman" w:hAnsi="Times New Roman" w:cs="Times New Roman"/>
          <w:sz w:val="28"/>
        </w:rPr>
        <w:t>dvx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</w:rPr>
        <w:t>dt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= -</w:t>
      </w:r>
      <w:r>
        <w:rPr>
          <w:rFonts w:ascii="Times New Roman" w:eastAsia="Times New Roman" w:hAnsi="Times New Roman" w:cs="Times New Roman"/>
          <w:sz w:val="28"/>
        </w:rPr>
        <w:t>k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vx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</w:rPr>
        <w:t>dvy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</w:rPr>
        <w:t>dt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= -</w:t>
      </w:r>
      <w:r>
        <w:rPr>
          <w:rFonts w:ascii="Times New Roman" w:eastAsia="Times New Roman" w:hAnsi="Times New Roman" w:cs="Times New Roman"/>
          <w:sz w:val="28"/>
        </w:rPr>
        <w:t>g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- </w:t>
      </w:r>
      <w:r>
        <w:rPr>
          <w:rFonts w:ascii="Times New Roman" w:eastAsia="Times New Roman" w:hAnsi="Times New Roman" w:cs="Times New Roman"/>
          <w:sz w:val="28"/>
        </w:rPr>
        <w:t>k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vy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, где </w:t>
      </w:r>
      <w:r>
        <w:rPr>
          <w:rFonts w:ascii="Times New Roman" w:eastAsia="Times New Roman" w:hAnsi="Times New Roman" w:cs="Times New Roman"/>
          <w:sz w:val="28"/>
        </w:rPr>
        <w:t>k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= </w:t>
      </w:r>
      <w:r>
        <w:rPr>
          <w:rFonts w:ascii="Times New Roman" w:eastAsia="Times New Roman" w:hAnsi="Times New Roman" w:cs="Times New Roman"/>
          <w:sz w:val="28"/>
        </w:rPr>
        <w:t>ρ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Cx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S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/(2</w:t>
      </w:r>
      <w:r>
        <w:rPr>
          <w:rFonts w:ascii="Times New Roman" w:eastAsia="Times New Roman" w:hAnsi="Times New Roman" w:cs="Times New Roman"/>
          <w:sz w:val="28"/>
        </w:rPr>
        <w:t>m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). Система интегрируется численно с шагом 0,01 с до момента пересечения траекторией уровня земли, точка падения уточняется линейной интерполяцией. Результатом расчета являются время полета, дальность, наибольшая высота и скорость в точке падения.</w:t>
      </w:r>
    </w:p>
    <w:p w14:paraId="60562C0E" w14:textId="77777777" w:rsidR="00CC2BD2" w:rsidRPr="00BE1369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b/>
          <w:sz w:val="32"/>
          <w:lang w:val="ru-RU"/>
        </w:rPr>
        <w:t>4. Проектирование приложения</w:t>
      </w:r>
    </w:p>
    <w:p w14:paraId="64E4F990" w14:textId="77777777" w:rsidR="00CC2BD2" w:rsidRPr="00BE1369" w:rsidRDefault="00000000">
      <w:pPr>
        <w:spacing w:after="0" w:line="360" w:lineRule="auto"/>
        <w:ind w:firstLine="709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sz w:val="28"/>
          <w:lang w:val="ru-RU"/>
        </w:rPr>
        <w:t>Диаграмма классов приложения приведена на рисунке 1.</w:t>
      </w:r>
    </w:p>
    <w:p w14:paraId="3F46F968" w14:textId="77777777" w:rsidR="00CC2BD2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95892E3" wp14:editId="4607DD97">
            <wp:extent cx="5940000" cy="562736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7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627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ADA6F" w14:textId="77777777" w:rsidR="00CC2BD2" w:rsidRPr="00BE1369" w:rsidRDefault="00000000">
      <w:pPr>
        <w:spacing w:after="160"/>
        <w:jc w:val="center"/>
        <w:rPr>
          <w:lang w:val="ru-RU"/>
        </w:rPr>
      </w:pPr>
      <w:r w:rsidRPr="00BE1369">
        <w:rPr>
          <w:rFonts w:ascii="Times New Roman" w:eastAsia="Times New Roman" w:hAnsi="Times New Roman" w:cs="Times New Roman"/>
          <w:i/>
          <w:sz w:val="24"/>
          <w:lang w:val="ru-RU"/>
        </w:rPr>
        <w:t>Рисунок 1 - Диаграмма классов приложения (паттерны «Команда» и «Итератор»)</w:t>
      </w:r>
    </w:p>
    <w:p w14:paraId="06FA8B07" w14:textId="77777777" w:rsidR="00CC2BD2" w:rsidRPr="00BE1369" w:rsidRDefault="00000000">
      <w:pPr>
        <w:spacing w:after="0" w:line="360" w:lineRule="auto"/>
        <w:ind w:firstLine="709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Интерфейс </w:t>
      </w:r>
      <w:r>
        <w:rPr>
          <w:rFonts w:ascii="Times New Roman" w:eastAsia="Times New Roman" w:hAnsi="Times New Roman" w:cs="Times New Roman"/>
          <w:sz w:val="28"/>
        </w:rPr>
        <w:t>Command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объявляет методы </w:t>
      </w:r>
      <w:r>
        <w:rPr>
          <w:rFonts w:ascii="Times New Roman" w:eastAsia="Times New Roman" w:hAnsi="Times New Roman" w:cs="Times New Roman"/>
          <w:sz w:val="28"/>
        </w:rPr>
        <w:t>execute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</w:rPr>
        <w:t>undo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</w:rPr>
        <w:t>describe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. Получателем команд является класс </w:t>
      </w:r>
      <w:r>
        <w:rPr>
          <w:rFonts w:ascii="Times New Roman" w:eastAsia="Times New Roman" w:hAnsi="Times New Roman" w:cs="Times New Roman"/>
          <w:sz w:val="28"/>
        </w:rPr>
        <w:t>Gun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, который хранит угол, скорость и журнал выстрелов. Команды </w:t>
      </w:r>
      <w:r>
        <w:rPr>
          <w:rFonts w:ascii="Times New Roman" w:eastAsia="Times New Roman" w:hAnsi="Times New Roman" w:cs="Times New Roman"/>
          <w:sz w:val="28"/>
        </w:rPr>
        <w:t>SetAngleCommand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</w:rPr>
        <w:t>SetSpeedCommand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перед изменением запоминают прежнее значение и восстанавливают его при отмене. Команда </w:t>
      </w:r>
      <w:r>
        <w:rPr>
          <w:rFonts w:ascii="Times New Roman" w:eastAsia="Times New Roman" w:hAnsi="Times New Roman" w:cs="Times New Roman"/>
          <w:sz w:val="28"/>
        </w:rPr>
        <w:t>FireCommand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выполняет выстрел, а при отмене удаляет последнюю запись из журнала. Класс </w:t>
      </w:r>
      <w:r>
        <w:rPr>
          <w:rFonts w:ascii="Times New Roman" w:eastAsia="Times New Roman" w:hAnsi="Times New Roman" w:cs="Times New Roman"/>
          <w:sz w:val="28"/>
        </w:rPr>
        <w:t>CommandHistory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играет роль инициатора: выполняет команды, помещает их в стек и отменяет в обратном порядке.</w:t>
      </w:r>
    </w:p>
    <w:p w14:paraId="54B42F95" w14:textId="77777777" w:rsidR="00CC2BD2" w:rsidRPr="00BE1369" w:rsidRDefault="00000000">
      <w:pPr>
        <w:spacing w:after="0" w:line="360" w:lineRule="auto"/>
        <w:ind w:firstLine="709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sz w:val="28"/>
          <w:lang w:val="ru-RU"/>
        </w:rPr>
        <w:lastRenderedPageBreak/>
        <w:t xml:space="preserve">Класс </w:t>
      </w:r>
      <w:r>
        <w:rPr>
          <w:rFonts w:ascii="Times New Roman" w:eastAsia="Times New Roman" w:hAnsi="Times New Roman" w:cs="Times New Roman"/>
          <w:sz w:val="28"/>
        </w:rPr>
        <w:t>Trajectory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является коллекцией точек и реализует стандартный интерфейс </w:t>
      </w:r>
      <w:r>
        <w:rPr>
          <w:rFonts w:ascii="Times New Roman" w:eastAsia="Times New Roman" w:hAnsi="Times New Roman" w:cs="Times New Roman"/>
          <w:sz w:val="28"/>
        </w:rPr>
        <w:t>Iterable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. Метод </w:t>
      </w:r>
      <w:r>
        <w:rPr>
          <w:rFonts w:ascii="Times New Roman" w:eastAsia="Times New Roman" w:hAnsi="Times New Roman" w:cs="Times New Roman"/>
          <w:sz w:val="28"/>
        </w:rPr>
        <w:t>iterator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возвращает объект </w:t>
      </w:r>
      <w:r>
        <w:rPr>
          <w:rFonts w:ascii="Times New Roman" w:eastAsia="Times New Roman" w:hAnsi="Times New Roman" w:cs="Times New Roman"/>
          <w:sz w:val="28"/>
        </w:rPr>
        <w:t>TrajectoryIterator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, который обходит все точки подряд. Метод </w:t>
      </w:r>
      <w:r>
        <w:rPr>
          <w:rFonts w:ascii="Times New Roman" w:eastAsia="Times New Roman" w:hAnsi="Times New Roman" w:cs="Times New Roman"/>
          <w:sz w:val="28"/>
        </w:rPr>
        <w:t>every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возвращает обход на основе </w:t>
      </w:r>
      <w:r>
        <w:rPr>
          <w:rFonts w:ascii="Times New Roman" w:eastAsia="Times New Roman" w:hAnsi="Times New Roman" w:cs="Times New Roman"/>
          <w:sz w:val="28"/>
        </w:rPr>
        <w:t>TimeStepIterator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, выдающего начальную точку, затем точки через заданный интервал времени и точку падения. Оба итератора реализуют интерфейс </w:t>
      </w:r>
      <w:r>
        <w:rPr>
          <w:rFonts w:ascii="Times New Roman" w:eastAsia="Times New Roman" w:hAnsi="Times New Roman" w:cs="Times New Roman"/>
          <w:sz w:val="28"/>
        </w:rPr>
        <w:t>Iterator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, список точек остается закрытым полем траектории.</w:t>
      </w:r>
    </w:p>
    <w:p w14:paraId="1F924F22" w14:textId="77777777" w:rsidR="00CC2BD2" w:rsidRPr="00BE1369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b/>
          <w:sz w:val="32"/>
          <w:lang w:val="ru-RU"/>
        </w:rPr>
        <w:t>5. Исходный код программы</w:t>
      </w:r>
    </w:p>
    <w:p w14:paraId="4AF28353" w14:textId="77777777" w:rsidR="00CC2BD2" w:rsidRPr="00BE1369" w:rsidRDefault="00000000">
      <w:pPr>
        <w:spacing w:after="0" w:line="360" w:lineRule="auto"/>
        <w:ind w:firstLine="709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Проект состоит из 11 файлов пакета </w:t>
      </w:r>
      <w:r>
        <w:rPr>
          <w:rFonts w:ascii="Times New Roman" w:eastAsia="Times New Roman" w:hAnsi="Times New Roman" w:cs="Times New Roman"/>
          <w:sz w:val="28"/>
        </w:rPr>
        <w:t>lab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7. Сборка выполняется компилятором </w:t>
      </w:r>
      <w:r>
        <w:rPr>
          <w:rFonts w:ascii="Times New Roman" w:eastAsia="Times New Roman" w:hAnsi="Times New Roman" w:cs="Times New Roman"/>
          <w:sz w:val="28"/>
        </w:rPr>
        <w:t>javac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, запуск командой </w:t>
      </w:r>
      <w:r>
        <w:rPr>
          <w:rFonts w:ascii="Times New Roman" w:eastAsia="Times New Roman" w:hAnsi="Times New Roman" w:cs="Times New Roman"/>
          <w:sz w:val="28"/>
        </w:rPr>
        <w:t>java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-</w:t>
      </w:r>
      <w:r>
        <w:rPr>
          <w:rFonts w:ascii="Times New Roman" w:eastAsia="Times New Roman" w:hAnsi="Times New Roman" w:cs="Times New Roman"/>
          <w:sz w:val="28"/>
        </w:rPr>
        <w:t>cp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out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lab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7.</w:t>
      </w:r>
      <w:r>
        <w:rPr>
          <w:rFonts w:ascii="Times New Roman" w:eastAsia="Times New Roman" w:hAnsi="Times New Roman" w:cs="Times New Roman"/>
          <w:sz w:val="28"/>
        </w:rPr>
        <w:t>Main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. Ниже приведен полный исходный код. Исходный код всех лабораторных работ размещен в репозитории GitHub: https://github.com/xCypherx0/patterns</w:t>
      </w:r>
    </w:p>
    <w:p w14:paraId="54A4D4ED" w14:textId="77777777" w:rsidR="00CC2BD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1 - Файл TrajectoryPoint.java</w:t>
      </w:r>
    </w:p>
    <w:p w14:paraId="528976C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lab7;</w:t>
      </w:r>
    </w:p>
    <w:p w14:paraId="7E9E21E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3879FEB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record TrajectoryPoint(double time, double x, double y, double speed) {</w:t>
      </w:r>
    </w:p>
    <w:p w14:paraId="550EBDBB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31919417" w14:textId="77777777" w:rsidR="00CC2BD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2 - Файл Trajectory.java</w:t>
      </w:r>
    </w:p>
    <w:p w14:paraId="38EAF213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lab7;</w:t>
      </w:r>
    </w:p>
    <w:p w14:paraId="285593D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614E61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java.util.Iterator;</w:t>
      </w:r>
    </w:p>
    <w:p w14:paraId="1ACBAB11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java.util.List;</w:t>
      </w:r>
    </w:p>
    <w:p w14:paraId="126E7356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24B5AA6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Trajectory implements Iterable&lt;TrajectoryPoint&gt; {</w:t>
      </w:r>
    </w:p>
    <w:p w14:paraId="0FE152D2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List&lt;TrajectoryPoint&gt; points;</w:t>
      </w:r>
    </w:p>
    <w:p w14:paraId="523304D3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A4CF7E2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Trajectory(List&lt;TrajectoryPoint&gt; points) {</w:t>
      </w:r>
    </w:p>
    <w:p w14:paraId="45CE5BC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this.points = List.copyOf(points);</w:t>
      </w:r>
    </w:p>
    <w:p w14:paraId="18A4213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B99E8E1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A87F3A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1C9B2782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Iterator&lt;TrajectoryPoint&gt; iterator() {</w:t>
      </w:r>
    </w:p>
    <w:p w14:paraId="074777E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TrajectoryIterator(this);</w:t>
      </w:r>
    </w:p>
    <w:p w14:paraId="5BCF8BF1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438912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924DDD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Iterable&lt;TrajectoryPoint&gt; every(double interval) {</w:t>
      </w:r>
    </w:p>
    <w:p w14:paraId="265F005C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() -&gt; new TimeStepIterator(this, interval);</w:t>
      </w:r>
    </w:p>
    <w:p w14:paraId="259D83F1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6DB8912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F264D2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int size() {</w:t>
      </w:r>
    </w:p>
    <w:p w14:paraId="0B6BCF2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points.size();</w:t>
      </w:r>
    </w:p>
    <w:p w14:paraId="41F6E52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7C20F2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ACBA93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TrajectoryPoint get(int index) {</w:t>
      </w:r>
    </w:p>
    <w:p w14:paraId="6227E50B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points.get(index);</w:t>
      </w:r>
    </w:p>
    <w:p w14:paraId="2F8AC212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943F5A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>}</w:t>
      </w:r>
    </w:p>
    <w:p w14:paraId="3F3485C0" w14:textId="77777777" w:rsidR="00CC2BD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3 - Файл TrajectoryIterator.java</w:t>
      </w:r>
    </w:p>
    <w:p w14:paraId="5CFBEE7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lab7;</w:t>
      </w:r>
    </w:p>
    <w:p w14:paraId="47F92626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C39597F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java.util.Iterator;</w:t>
      </w:r>
    </w:p>
    <w:p w14:paraId="7F2B20D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java.util.NoSuchElementException;</w:t>
      </w:r>
    </w:p>
    <w:p w14:paraId="3498ECA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9BB437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TrajectoryIterator implements Iterator&lt;TrajectoryPoint&gt; {</w:t>
      </w:r>
    </w:p>
    <w:p w14:paraId="50191289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Trajectory trajectory;</w:t>
      </w:r>
    </w:p>
    <w:p w14:paraId="6CE902D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int index;</w:t>
      </w:r>
    </w:p>
    <w:p w14:paraId="421EA941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D4FF07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TrajectoryIterator(Trajectory trajectory) {</w:t>
      </w:r>
    </w:p>
    <w:p w14:paraId="6EC8D481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this.trajectory = trajectory;</w:t>
      </w:r>
    </w:p>
    <w:p w14:paraId="298D3973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9E1A98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1305A3B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47027541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boolean hasNext() {</w:t>
      </w:r>
    </w:p>
    <w:p w14:paraId="4459271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index &lt; trajectory.size();</w:t>
      </w:r>
    </w:p>
    <w:p w14:paraId="2B3C729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9050CA2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1C26D6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7AEBFE5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TrajectoryPoint next() {</w:t>
      </w:r>
    </w:p>
    <w:p w14:paraId="4A89BF2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if (!hasNext()) {</w:t>
      </w:r>
    </w:p>
    <w:p w14:paraId="217709C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throw new NoSuchElementException();</w:t>
      </w:r>
    </w:p>
    <w:p w14:paraId="6EBE92CB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201279D9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trajectory.get(index++);</w:t>
      </w:r>
    </w:p>
    <w:p w14:paraId="7FD9364C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B04F1D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17BF15EF" w14:textId="77777777" w:rsidR="00CC2BD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4 - Файл TimeStepIterator.java</w:t>
      </w:r>
    </w:p>
    <w:p w14:paraId="18B92E3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lab7;</w:t>
      </w:r>
    </w:p>
    <w:p w14:paraId="132EDD42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7EAE853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java.util.Iterator;</w:t>
      </w:r>
    </w:p>
    <w:p w14:paraId="59DF663B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java.util.NoSuchElementException;</w:t>
      </w:r>
    </w:p>
    <w:p w14:paraId="6A61DA7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707232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TimeStepIterator implements Iterator&lt;TrajectoryPoint&gt; {</w:t>
      </w:r>
    </w:p>
    <w:p w14:paraId="77DC8F2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Trajectory trajectory;</w:t>
      </w:r>
    </w:p>
    <w:p w14:paraId="636C6192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interval;</w:t>
      </w:r>
    </w:p>
    <w:p w14:paraId="4FE803D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int index;</w:t>
      </w:r>
    </w:p>
    <w:p w14:paraId="12E92FB9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double nextTime;</w:t>
      </w:r>
    </w:p>
    <w:p w14:paraId="16D8780B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981FB71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TimeStepIterator(Trajectory trajectory, double interval) {</w:t>
      </w:r>
    </w:p>
    <w:p w14:paraId="5A97CF6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this.trajectory = trajectory;</w:t>
      </w:r>
    </w:p>
    <w:p w14:paraId="0CFD7D5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this.interval = interval;</w:t>
      </w:r>
    </w:p>
    <w:p w14:paraId="73BE25E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0C2058F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E5C2096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7F5AC19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boolean hasNext() {</w:t>
      </w:r>
    </w:p>
    <w:p w14:paraId="57C22A1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index &lt; trajectory.size();</w:t>
      </w:r>
    </w:p>
    <w:p w14:paraId="4ED61CB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07182FD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5F0D82C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43A1F43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TrajectoryPoint next() {</w:t>
      </w:r>
    </w:p>
    <w:p w14:paraId="3723A359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if (!hasNext()) {</w:t>
      </w:r>
    </w:p>
    <w:p w14:paraId="6D3E695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throw new NoSuchElementException();</w:t>
      </w:r>
    </w:p>
    <w:p w14:paraId="0E5C30E9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01CD095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TrajectoryPoint point = trajectory.get(index);</w:t>
      </w:r>
    </w:p>
    <w:p w14:paraId="31EB9536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nextTime += interval;</w:t>
      </w:r>
    </w:p>
    <w:p w14:paraId="35C80D3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int last = trajectory.size() - 1;</w:t>
      </w:r>
    </w:p>
    <w:p w14:paraId="56AFC43B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if (index == last) {</w:t>
      </w:r>
    </w:p>
    <w:p w14:paraId="3007EFB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        index = trajectory.size();</w:t>
      </w:r>
    </w:p>
    <w:p w14:paraId="3B830E2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 else {</w:t>
      </w:r>
    </w:p>
    <w:p w14:paraId="2DC1BDA3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while (index &lt; last &amp;&amp; trajectory.get(index).time() &lt; nextTime - 1e-9) {</w:t>
      </w:r>
    </w:p>
    <w:p w14:paraId="7C94F226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index++;</w:t>
      </w:r>
    </w:p>
    <w:p w14:paraId="791A9722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}</w:t>
      </w:r>
    </w:p>
    <w:p w14:paraId="0C24F2F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0089615F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point;</w:t>
      </w:r>
    </w:p>
    <w:p w14:paraId="31692E1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B1AD5A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3F82E861" w14:textId="77777777" w:rsidR="00CC2BD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5 - Файл Gun.java</w:t>
      </w:r>
    </w:p>
    <w:p w14:paraId="1C19B3BC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lab7;</w:t>
      </w:r>
    </w:p>
    <w:p w14:paraId="2110F10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1FBD9E3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java.util.ArrayList;</w:t>
      </w:r>
    </w:p>
    <w:p w14:paraId="55E2975B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java.util.List;</w:t>
      </w:r>
    </w:p>
    <w:p w14:paraId="70D5593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3CDA1E6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Gun {</w:t>
      </w:r>
    </w:p>
    <w:p w14:paraId="42C8D07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GRAVITY = 9.81;</w:t>
      </w:r>
    </w:p>
    <w:p w14:paraId="2CF346B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AIR_DENSITY = 1.225;</w:t>
      </w:r>
    </w:p>
    <w:p w14:paraId="0BEDC01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TIME_STEP = 0.01;</w:t>
      </w:r>
    </w:p>
    <w:p w14:paraId="3AEFF14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MASS = 21.76;</w:t>
      </w:r>
    </w:p>
    <w:p w14:paraId="2207007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DIAMETER = 0.122;</w:t>
      </w:r>
    </w:p>
    <w:p w14:paraId="01AA85E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DRAG = 0.30;</w:t>
      </w:r>
    </w:p>
    <w:p w14:paraId="05DF447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151308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List&lt;Trajectory&gt; journal = new ArrayList&lt;&gt;();</w:t>
      </w:r>
    </w:p>
    <w:p w14:paraId="02C0034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double angle = 45.0;</w:t>
      </w:r>
    </w:p>
    <w:p w14:paraId="1B4A8D9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double speed = 690.0;</w:t>
      </w:r>
    </w:p>
    <w:p w14:paraId="1626A8AF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4220F59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getAngle() {</w:t>
      </w:r>
    </w:p>
    <w:p w14:paraId="09B3B801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angle;</w:t>
      </w:r>
    </w:p>
    <w:p w14:paraId="4EA6BCB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DA22406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04CE3D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setAngle(double angle) {</w:t>
      </w:r>
    </w:p>
    <w:p w14:paraId="20CD1A5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this.angle = angle;</w:t>
      </w:r>
    </w:p>
    <w:p w14:paraId="7778BC7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DE344A6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2CD744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getSpeed() {</w:t>
      </w:r>
    </w:p>
    <w:p w14:paraId="5EF3089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speed;</w:t>
      </w:r>
    </w:p>
    <w:p w14:paraId="2C9D23D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37464D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34D6A5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setSpeed(double speed) {</w:t>
      </w:r>
    </w:p>
    <w:p w14:paraId="0BF65EF6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this.speed = speed;</w:t>
      </w:r>
    </w:p>
    <w:p w14:paraId="05A5A96F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F61C54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4DA8A0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int shotCount() {</w:t>
      </w:r>
    </w:p>
    <w:p w14:paraId="6EEE798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journal.size();</w:t>
      </w:r>
    </w:p>
    <w:p w14:paraId="4DB8E5F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95C12B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C4707B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Trajectory lastShot() {</w:t>
      </w:r>
    </w:p>
    <w:p w14:paraId="7BFEEBE3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journal.get(journal.size() - 1);</w:t>
      </w:r>
    </w:p>
    <w:p w14:paraId="7DAC548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5733C2F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7CC5F2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removeLastShot() {</w:t>
      </w:r>
    </w:p>
    <w:p w14:paraId="766BC6B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journal.remove(journal.size() - 1);</w:t>
      </w:r>
    </w:p>
    <w:p w14:paraId="1FB443D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19C2ADB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F250EE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Trajectory fire() {</w:t>
      </w:r>
    </w:p>
    <w:p w14:paraId="0BB919EC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k = 0.5 * AIR_DENSITY * DRAG * Math.PI * DIAMETER * DIAMETER / 4.0 / MASS;</w:t>
      </w:r>
    </w:p>
    <w:p w14:paraId="57242516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radians = Math.toRadians(angle);</w:t>
      </w:r>
    </w:p>
    <w:p w14:paraId="20AF993B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x = 0.0;</w:t>
      </w:r>
    </w:p>
    <w:p w14:paraId="0B9636E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y = 0.0;</w:t>
      </w:r>
    </w:p>
    <w:p w14:paraId="1CC5779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    double vx = speed * Math.cos(radians);</w:t>
      </w:r>
    </w:p>
    <w:p w14:paraId="5E8A9C3F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vy = speed * Math.sin(radians);</w:t>
      </w:r>
    </w:p>
    <w:p w14:paraId="0699116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time = 0.0;</w:t>
      </w:r>
    </w:p>
    <w:p w14:paraId="393D613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List&lt;TrajectoryPoint&gt; points = new ArrayList&lt;&gt;();</w:t>
      </w:r>
    </w:p>
    <w:p w14:paraId="02C6D7F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points.add(new TrajectoryPoint(time, x, y, speed));</w:t>
      </w:r>
    </w:p>
    <w:p w14:paraId="2158E56C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A6611E9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while (true) {</w:t>
      </w:r>
    </w:p>
    <w:p w14:paraId="68CA18E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v = Math.hypot(vx, vy);</w:t>
      </w:r>
    </w:p>
    <w:p w14:paraId="2C29EFB2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vx += -k * v * vx * TIME_STEP;</w:t>
      </w:r>
    </w:p>
    <w:p w14:paraId="5FDD45B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vy += (-GRAVITY - k * v * vy) * TIME_STEP;</w:t>
      </w:r>
    </w:p>
    <w:p w14:paraId="46C89DA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nextX = x + vx * TIME_STEP;</w:t>
      </w:r>
    </w:p>
    <w:p w14:paraId="1955DD0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nextY = y + vy * TIME_STEP;</w:t>
      </w:r>
    </w:p>
    <w:p w14:paraId="0E0D0D9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if (nextY &lt; 0.0) {</w:t>
      </w:r>
    </w:p>
    <w:p w14:paraId="25CF2E9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double part = y / (y - nextY);</w:t>
      </w:r>
    </w:p>
    <w:p w14:paraId="183B8E22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points.add(new TrajectoryPoint(time + TIME_STEP * part,</w:t>
      </w:r>
    </w:p>
    <w:p w14:paraId="3FC86D11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    x + (nextX - x) * part, 0.0, Math.hypot(vx, vy)));</w:t>
      </w:r>
    </w:p>
    <w:p w14:paraId="070D004B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break;</w:t>
      </w:r>
    </w:p>
    <w:p w14:paraId="18D0EBE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}</w:t>
      </w:r>
    </w:p>
    <w:p w14:paraId="21F7C32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x = nextX;</w:t>
      </w:r>
    </w:p>
    <w:p w14:paraId="3906AA2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y = nextY;</w:t>
      </w:r>
    </w:p>
    <w:p w14:paraId="4FB96A3C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time += TIME_STEP;</w:t>
      </w:r>
    </w:p>
    <w:p w14:paraId="172D6D1F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points.add(new TrajectoryPoint(time, x, y, Math.hypot(vx, vy)));</w:t>
      </w:r>
    </w:p>
    <w:p w14:paraId="44BFF243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12BDD06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Trajectory trajectory = new Trajectory(points);</w:t>
      </w:r>
    </w:p>
    <w:p w14:paraId="16F1C881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journal.add(trajectory);</w:t>
      </w:r>
    </w:p>
    <w:p w14:paraId="54A5CDB6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trajectory;</w:t>
      </w:r>
    </w:p>
    <w:p w14:paraId="77D1989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ED76153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67BD74DB" w14:textId="77777777" w:rsidR="00CC2BD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6 - Файл Command.java</w:t>
      </w:r>
    </w:p>
    <w:p w14:paraId="6A38EF3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lab7;</w:t>
      </w:r>
    </w:p>
    <w:p w14:paraId="253EF6C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B8D7D7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interface Command {</w:t>
      </w:r>
    </w:p>
    <w:p w14:paraId="7E141EC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void execute();</w:t>
      </w:r>
    </w:p>
    <w:p w14:paraId="64ED36D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B5ED19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void undo();</w:t>
      </w:r>
    </w:p>
    <w:p w14:paraId="7F9C749C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032793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String describe();</w:t>
      </w:r>
    </w:p>
    <w:p w14:paraId="1B5FEB4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49D299AD" w14:textId="77777777" w:rsidR="00CC2BD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7 - Файл SetAngleCommand.java</w:t>
      </w:r>
    </w:p>
    <w:p w14:paraId="2F5E5E3C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lab7;</w:t>
      </w:r>
    </w:p>
    <w:p w14:paraId="5251FC36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E458A5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SetAngleCommand implements Command {</w:t>
      </w:r>
    </w:p>
    <w:p w14:paraId="3CD92CEF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Gun gun;</w:t>
      </w:r>
    </w:p>
    <w:p w14:paraId="729D93E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angle;</w:t>
      </w:r>
    </w:p>
    <w:p w14:paraId="2240F9C3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double previous;</w:t>
      </w:r>
    </w:p>
    <w:p w14:paraId="31BA81B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B0DFA3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SetAngleCommand(Gun gun, double angle) {</w:t>
      </w:r>
    </w:p>
    <w:p w14:paraId="4245733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this.gun = gun;</w:t>
      </w:r>
    </w:p>
    <w:p w14:paraId="7D62C1C6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this.angle = angle;</w:t>
      </w:r>
    </w:p>
    <w:p w14:paraId="50B0C83B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8FE70A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4347BC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2C7C60B9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execute() {</w:t>
      </w:r>
    </w:p>
    <w:p w14:paraId="3A97693B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previous = gun.getAngle();</w:t>
      </w:r>
    </w:p>
    <w:p w14:paraId="5DACD5F9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gun.setAngle(angle);</w:t>
      </w:r>
    </w:p>
    <w:p w14:paraId="4A998D9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FDAD04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874DA29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05E20A6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undo() {</w:t>
      </w:r>
    </w:p>
    <w:p w14:paraId="4BB4B02F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    gun.setAngle(previous);</w:t>
      </w:r>
    </w:p>
    <w:p w14:paraId="6DD7D476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0BFEA776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36AFF42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7ACF52F3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describe() {</w:t>
      </w:r>
    </w:p>
    <w:p w14:paraId="7EAE3B8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String.format("установить угол %.0f", angle);</w:t>
      </w:r>
    </w:p>
    <w:p w14:paraId="7D2E584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5FD521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124416E7" w14:textId="77777777" w:rsidR="00CC2BD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8 - Файл SetSpeedCommand.java</w:t>
      </w:r>
    </w:p>
    <w:p w14:paraId="592F52D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lab7;</w:t>
      </w:r>
    </w:p>
    <w:p w14:paraId="0789E16B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F997B2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SetSpeedCommand implements Command {</w:t>
      </w:r>
    </w:p>
    <w:p w14:paraId="4E1619E6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Gun gun;</w:t>
      </w:r>
    </w:p>
    <w:p w14:paraId="40EC7621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speed;</w:t>
      </w:r>
    </w:p>
    <w:p w14:paraId="4A7CA73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double previous;</w:t>
      </w:r>
    </w:p>
    <w:p w14:paraId="2B27603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0A2EE2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SetSpeedCommand(Gun gun, double speed) {</w:t>
      </w:r>
    </w:p>
    <w:p w14:paraId="259735A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this.gun = gun;</w:t>
      </w:r>
    </w:p>
    <w:p w14:paraId="34F1CED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this.speed = speed;</w:t>
      </w:r>
    </w:p>
    <w:p w14:paraId="3B99B88C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1349988C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96DE37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57BD07D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execute() {</w:t>
      </w:r>
    </w:p>
    <w:p w14:paraId="09E22C8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previous = gun.getSpeed();</w:t>
      </w:r>
    </w:p>
    <w:p w14:paraId="44D40393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gun.setSpeed(speed);</w:t>
      </w:r>
    </w:p>
    <w:p w14:paraId="1499FCE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2876C2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04DE0C6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56B4F17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undo() {</w:t>
      </w:r>
    </w:p>
    <w:p w14:paraId="769FF40F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gun.setSpeed(previous);</w:t>
      </w:r>
    </w:p>
    <w:p w14:paraId="7162EC7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B17802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F9C450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391167A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String describe() {</w:t>
      </w:r>
    </w:p>
    <w:p w14:paraId="6BC13A8A" w14:textId="77777777" w:rsidR="00CC2BD2" w:rsidRPr="00BE1369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return</w:t>
      </w:r>
      <w:r w:rsidRPr="00BE1369">
        <w:rPr>
          <w:rFonts w:ascii="Consolas" w:eastAsia="Consolas" w:hAnsi="Consolas" w:cs="Consolas"/>
          <w:sz w:val="18"/>
          <w:lang w:val="ru-RU"/>
        </w:rPr>
        <w:t xml:space="preserve"> </w:t>
      </w:r>
      <w:r>
        <w:rPr>
          <w:rFonts w:ascii="Consolas" w:eastAsia="Consolas" w:hAnsi="Consolas" w:cs="Consolas"/>
          <w:sz w:val="18"/>
        </w:rPr>
        <w:t>String</w:t>
      </w:r>
      <w:r w:rsidRPr="00BE1369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format</w:t>
      </w:r>
      <w:r w:rsidRPr="00BE1369">
        <w:rPr>
          <w:rFonts w:ascii="Consolas" w:eastAsia="Consolas" w:hAnsi="Consolas" w:cs="Consolas"/>
          <w:sz w:val="18"/>
          <w:lang w:val="ru-RU"/>
        </w:rPr>
        <w:t>("установить скорость %.0</w:t>
      </w:r>
      <w:r>
        <w:rPr>
          <w:rFonts w:ascii="Consolas" w:eastAsia="Consolas" w:hAnsi="Consolas" w:cs="Consolas"/>
          <w:sz w:val="18"/>
        </w:rPr>
        <w:t>f</w:t>
      </w:r>
      <w:r w:rsidRPr="00BE1369">
        <w:rPr>
          <w:rFonts w:ascii="Consolas" w:eastAsia="Consolas" w:hAnsi="Consolas" w:cs="Consolas"/>
          <w:sz w:val="18"/>
          <w:lang w:val="ru-RU"/>
        </w:rPr>
        <w:t xml:space="preserve"> м/с", </w:t>
      </w:r>
      <w:r>
        <w:rPr>
          <w:rFonts w:ascii="Consolas" w:eastAsia="Consolas" w:hAnsi="Consolas" w:cs="Consolas"/>
          <w:sz w:val="18"/>
        </w:rPr>
        <w:t>speed</w:t>
      </w:r>
      <w:r w:rsidRPr="00BE1369">
        <w:rPr>
          <w:rFonts w:ascii="Consolas" w:eastAsia="Consolas" w:hAnsi="Consolas" w:cs="Consolas"/>
          <w:sz w:val="18"/>
          <w:lang w:val="ru-RU"/>
        </w:rPr>
        <w:t>);</w:t>
      </w:r>
    </w:p>
    <w:p w14:paraId="6EEFC308" w14:textId="77777777" w:rsidR="00CC2BD2" w:rsidRDefault="00000000">
      <w:pPr>
        <w:spacing w:after="0" w:line="240" w:lineRule="auto"/>
      </w:pPr>
      <w:r w:rsidRPr="00BE1369">
        <w:rPr>
          <w:rFonts w:ascii="Consolas" w:eastAsia="Consolas" w:hAnsi="Consolas" w:cs="Consolas"/>
          <w:sz w:val="18"/>
          <w:lang w:val="ru-RU"/>
        </w:rPr>
        <w:t xml:space="preserve">    </w:t>
      </w:r>
      <w:r>
        <w:rPr>
          <w:rFonts w:ascii="Consolas" w:eastAsia="Consolas" w:hAnsi="Consolas" w:cs="Consolas"/>
          <w:sz w:val="18"/>
        </w:rPr>
        <w:t>}</w:t>
      </w:r>
    </w:p>
    <w:p w14:paraId="7F19F05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2125D269" w14:textId="77777777" w:rsidR="00CC2BD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9 - Файл FireCommand.java</w:t>
      </w:r>
    </w:p>
    <w:p w14:paraId="4305BE6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lab7;</w:t>
      </w:r>
    </w:p>
    <w:p w14:paraId="4E66D22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99926B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FireCommand implements Command {</w:t>
      </w:r>
    </w:p>
    <w:p w14:paraId="636F20A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Gun gun;</w:t>
      </w:r>
    </w:p>
    <w:p w14:paraId="3945AA1F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09C4B3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FireCommand(Gun gun) {</w:t>
      </w:r>
    </w:p>
    <w:p w14:paraId="46FE62A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this.gun = gun;</w:t>
      </w:r>
    </w:p>
    <w:p w14:paraId="281BB38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9C31C7B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D287DB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756C9A71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execute() {</w:t>
      </w:r>
    </w:p>
    <w:p w14:paraId="626DD8A2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gun.fire();</w:t>
      </w:r>
    </w:p>
    <w:p w14:paraId="2B1CBB29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0844D47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398628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18099C5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undo() {</w:t>
      </w:r>
    </w:p>
    <w:p w14:paraId="43BF2BF1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gun.removeLastShot();</w:t>
      </w:r>
    </w:p>
    <w:p w14:paraId="180585D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6EC089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8120B8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77520EB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public String describe() {</w:t>
      </w:r>
    </w:p>
    <w:p w14:paraId="220C65CB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"выстрел";</w:t>
      </w:r>
    </w:p>
    <w:p w14:paraId="50A9DD69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1F9FD59F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51D2EB62" w14:textId="77777777" w:rsidR="00CC2BD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10 - Файл CommandHistory.java</w:t>
      </w:r>
    </w:p>
    <w:p w14:paraId="239CF86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lab7;</w:t>
      </w:r>
    </w:p>
    <w:p w14:paraId="57F24D2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587955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java.util.ArrayDeque;</w:t>
      </w:r>
    </w:p>
    <w:p w14:paraId="3D77C8FF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java.util.Deque;</w:t>
      </w:r>
    </w:p>
    <w:p w14:paraId="3766BB8C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B35CCB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CommandHistory {</w:t>
      </w:r>
    </w:p>
    <w:p w14:paraId="59FA6C2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Deque&lt;Command&gt; executed = new ArrayDeque&lt;&gt;();</w:t>
      </w:r>
    </w:p>
    <w:p w14:paraId="7714FE71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B723E2B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execute(Command command) {</w:t>
      </w:r>
    </w:p>
    <w:p w14:paraId="68C7E10B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command.execute();</w:t>
      </w:r>
    </w:p>
    <w:p w14:paraId="571152B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executed.push(command);</w:t>
      </w:r>
    </w:p>
    <w:p w14:paraId="4E9F09A6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64216F9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07816FC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Command undo() {</w:t>
      </w:r>
    </w:p>
    <w:p w14:paraId="4A16BB2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if (executed.isEmpty()) {</w:t>
      </w:r>
    </w:p>
    <w:p w14:paraId="6516BFE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return null;</w:t>
      </w:r>
    </w:p>
    <w:p w14:paraId="34CBE61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0D47DC6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Command command = executed.pop();</w:t>
      </w:r>
    </w:p>
    <w:p w14:paraId="18DF042F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command.undo();</w:t>
      </w:r>
    </w:p>
    <w:p w14:paraId="3EB02B5B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command;</w:t>
      </w:r>
    </w:p>
    <w:p w14:paraId="077C295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4149A11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0B54CE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int size() {</w:t>
      </w:r>
    </w:p>
    <w:p w14:paraId="06538B6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executed.size();</w:t>
      </w:r>
    </w:p>
    <w:p w14:paraId="4E17368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B93792F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139CFD5B" w14:textId="77777777" w:rsidR="00CC2BD2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11 - Файл Main.java</w:t>
      </w:r>
    </w:p>
    <w:p w14:paraId="08B05A83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lab7;</w:t>
      </w:r>
    </w:p>
    <w:p w14:paraId="708D0DE2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E5A7D1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java.util.List;</w:t>
      </w:r>
    </w:p>
    <w:p w14:paraId="207D4A59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19A0955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Main {</w:t>
      </w:r>
    </w:p>
    <w:p w14:paraId="0D64C2EC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D967E52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static void main(String[] args) {</w:t>
      </w:r>
    </w:p>
    <w:p w14:paraId="41790A09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Gun gun = new Gun();</w:t>
      </w:r>
    </w:p>
    <w:p w14:paraId="5B82CF43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CommandHistory history = new CommandHistory();</w:t>
      </w:r>
    </w:p>
    <w:p w14:paraId="44562EE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9534863" w14:textId="77777777" w:rsidR="00CC2BD2" w:rsidRPr="00BE1369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System</w:t>
      </w:r>
      <w:r w:rsidRPr="00BE1369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BE1369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println</w:t>
      </w:r>
      <w:r w:rsidRPr="00BE1369">
        <w:rPr>
          <w:rFonts w:ascii="Consolas" w:eastAsia="Consolas" w:hAnsi="Consolas" w:cs="Consolas"/>
          <w:sz w:val="18"/>
          <w:lang w:val="ru-RU"/>
        </w:rPr>
        <w:t>("Команда: действия наводчика оформлены объектами");</w:t>
      </w:r>
    </w:p>
    <w:p w14:paraId="4B0CD555" w14:textId="77777777" w:rsidR="00CC2BD2" w:rsidRDefault="00000000">
      <w:pPr>
        <w:spacing w:after="0" w:line="240" w:lineRule="auto"/>
      </w:pPr>
      <w:r w:rsidRPr="00BE1369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List&lt;Command&gt; commands = List.of(</w:t>
      </w:r>
    </w:p>
    <w:p w14:paraId="4660EFC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SetAngleCommand(gun, 30),</w:t>
      </w:r>
    </w:p>
    <w:p w14:paraId="0FDB6D3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FireCommand(gun),</w:t>
      </w:r>
    </w:p>
    <w:p w14:paraId="6FFA0BEE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SetSpeedCommand(gun, 565),</w:t>
      </w:r>
    </w:p>
    <w:p w14:paraId="66A89CB3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SetAngleCommand(gun, 50),</w:t>
      </w:r>
    </w:p>
    <w:p w14:paraId="6D9066F3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FireCommand(gun));</w:t>
      </w:r>
    </w:p>
    <w:p w14:paraId="57CA7602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for (Command command : commands) {</w:t>
      </w:r>
    </w:p>
    <w:p w14:paraId="0D1DFCC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history.execute(command);</w:t>
      </w:r>
    </w:p>
    <w:p w14:paraId="52770DCC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printState("Выполнено: " + command.describe(), gun);</w:t>
      </w:r>
    </w:p>
    <w:p w14:paraId="3C592B1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43D7055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AF4E1B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System.out.println();</w:t>
      </w:r>
    </w:p>
    <w:p w14:paraId="0F837CF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for (int i = 0; i &lt; 3; i++) {</w:t>
      </w:r>
    </w:p>
    <w:p w14:paraId="425E3A5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Command undone = history.undo();</w:t>
      </w:r>
    </w:p>
    <w:p w14:paraId="33F10C4C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printState("Отменено: " + undone.describe(), gun);</w:t>
      </w:r>
    </w:p>
    <w:p w14:paraId="4171A0A4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3F2C9609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    System.out.println("Команд в истории: " + history.size());</w:t>
      </w:r>
    </w:p>
    <w:p w14:paraId="2C84A4AC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7AE264F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Trajectory trajectory = gun.lastShot();</w:t>
      </w:r>
    </w:p>
    <w:p w14:paraId="6F009E01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System.out.println();</w:t>
      </w:r>
    </w:p>
    <w:p w14:paraId="05BA8F91" w14:textId="77777777" w:rsidR="00CC2BD2" w:rsidRPr="00BE1369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System</w:t>
      </w:r>
      <w:r w:rsidRPr="00BE1369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BE1369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println</w:t>
      </w:r>
      <w:r w:rsidRPr="00BE1369">
        <w:rPr>
          <w:rFonts w:ascii="Consolas" w:eastAsia="Consolas" w:hAnsi="Consolas" w:cs="Consolas"/>
          <w:sz w:val="18"/>
          <w:lang w:val="ru-RU"/>
        </w:rPr>
        <w:t>("Итератор с шагом 5 с по траектории первого выстрела");</w:t>
      </w:r>
    </w:p>
    <w:p w14:paraId="6122633F" w14:textId="77777777" w:rsidR="00CC2BD2" w:rsidRDefault="00000000">
      <w:pPr>
        <w:spacing w:after="0" w:line="240" w:lineRule="auto"/>
      </w:pPr>
      <w:r w:rsidRPr="00BE1369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System.out.printf("%9s %12s %11s %10s%n", "Время, с", "X, м", "Y, м", "V, м/с");</w:t>
      </w:r>
    </w:p>
    <w:p w14:paraId="7F466337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for (TrajectoryPoint p : trajectory.every(5.0)) {</w:t>
      </w:r>
    </w:p>
    <w:p w14:paraId="4A59346F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System.out.printf("%9.2f %12.1f %11.1f %10.1f%n", p.time(), p.x(), p.y(), p.speed());</w:t>
      </w:r>
    </w:p>
    <w:p w14:paraId="5B3D5F1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5C76BEB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2804561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int count = 0;</w:t>
      </w:r>
    </w:p>
    <w:p w14:paraId="1DF28996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TrajectoryPoint top = null;</w:t>
      </w:r>
    </w:p>
    <w:p w14:paraId="7C94EFD1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for (TrajectoryPoint p : trajectory) {</w:t>
      </w:r>
    </w:p>
    <w:p w14:paraId="78C12B32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count++;</w:t>
      </w:r>
    </w:p>
    <w:p w14:paraId="25A30A3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if (top == null || p.y() &gt; top.y()) {</w:t>
      </w:r>
    </w:p>
    <w:p w14:paraId="7ACA920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top = p;</w:t>
      </w:r>
    </w:p>
    <w:p w14:paraId="484FFD8A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}</w:t>
      </w:r>
    </w:p>
    <w:p w14:paraId="3FBE7492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088ACBED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System.out.println();</w:t>
      </w:r>
    </w:p>
    <w:p w14:paraId="4FBDF021" w14:textId="77777777" w:rsidR="00CC2BD2" w:rsidRPr="00BE1369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System</w:t>
      </w:r>
      <w:r w:rsidRPr="00BE1369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BE1369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println</w:t>
      </w:r>
      <w:r w:rsidRPr="00BE1369">
        <w:rPr>
          <w:rFonts w:ascii="Consolas" w:eastAsia="Consolas" w:hAnsi="Consolas" w:cs="Consolas"/>
          <w:sz w:val="18"/>
          <w:lang w:val="ru-RU"/>
        </w:rPr>
        <w:t xml:space="preserve">("Полный обход обычным итератором, точек: " + </w:t>
      </w:r>
      <w:r>
        <w:rPr>
          <w:rFonts w:ascii="Consolas" w:eastAsia="Consolas" w:hAnsi="Consolas" w:cs="Consolas"/>
          <w:sz w:val="18"/>
        </w:rPr>
        <w:t>count</w:t>
      </w:r>
      <w:r w:rsidRPr="00BE1369">
        <w:rPr>
          <w:rFonts w:ascii="Consolas" w:eastAsia="Consolas" w:hAnsi="Consolas" w:cs="Consolas"/>
          <w:sz w:val="18"/>
          <w:lang w:val="ru-RU"/>
        </w:rPr>
        <w:t>);</w:t>
      </w:r>
    </w:p>
    <w:p w14:paraId="44B20232" w14:textId="77777777" w:rsidR="00CC2BD2" w:rsidRPr="00BE1369" w:rsidRDefault="00000000">
      <w:pPr>
        <w:spacing w:after="0" w:line="240" w:lineRule="auto"/>
        <w:rPr>
          <w:lang w:val="ru-RU"/>
        </w:rPr>
      </w:pPr>
      <w:r w:rsidRPr="00BE1369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System</w:t>
      </w:r>
      <w:r w:rsidRPr="00BE1369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BE1369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printf</w:t>
      </w:r>
      <w:r w:rsidRPr="00BE1369">
        <w:rPr>
          <w:rFonts w:ascii="Consolas" w:eastAsia="Consolas" w:hAnsi="Consolas" w:cs="Consolas"/>
          <w:sz w:val="18"/>
          <w:lang w:val="ru-RU"/>
        </w:rPr>
        <w:t xml:space="preserve">("Вершина траектории: </w:t>
      </w:r>
      <w:r>
        <w:rPr>
          <w:rFonts w:ascii="Consolas" w:eastAsia="Consolas" w:hAnsi="Consolas" w:cs="Consolas"/>
          <w:sz w:val="18"/>
        </w:rPr>
        <w:t>t</w:t>
      </w:r>
      <w:r w:rsidRPr="00BE1369">
        <w:rPr>
          <w:rFonts w:ascii="Consolas" w:eastAsia="Consolas" w:hAnsi="Consolas" w:cs="Consolas"/>
          <w:sz w:val="18"/>
          <w:lang w:val="ru-RU"/>
        </w:rPr>
        <w:t xml:space="preserve"> = %.2</w:t>
      </w:r>
      <w:r>
        <w:rPr>
          <w:rFonts w:ascii="Consolas" w:eastAsia="Consolas" w:hAnsi="Consolas" w:cs="Consolas"/>
          <w:sz w:val="18"/>
        </w:rPr>
        <w:t>f</w:t>
      </w:r>
      <w:r w:rsidRPr="00BE1369">
        <w:rPr>
          <w:rFonts w:ascii="Consolas" w:eastAsia="Consolas" w:hAnsi="Consolas" w:cs="Consolas"/>
          <w:sz w:val="18"/>
          <w:lang w:val="ru-RU"/>
        </w:rPr>
        <w:t xml:space="preserve"> с, </w:t>
      </w:r>
      <w:r>
        <w:rPr>
          <w:rFonts w:ascii="Consolas" w:eastAsia="Consolas" w:hAnsi="Consolas" w:cs="Consolas"/>
          <w:sz w:val="18"/>
        </w:rPr>
        <w:t>x</w:t>
      </w:r>
      <w:r w:rsidRPr="00BE1369">
        <w:rPr>
          <w:rFonts w:ascii="Consolas" w:eastAsia="Consolas" w:hAnsi="Consolas" w:cs="Consolas"/>
          <w:sz w:val="18"/>
          <w:lang w:val="ru-RU"/>
        </w:rPr>
        <w:t xml:space="preserve"> = %.1</w:t>
      </w:r>
      <w:r>
        <w:rPr>
          <w:rFonts w:ascii="Consolas" w:eastAsia="Consolas" w:hAnsi="Consolas" w:cs="Consolas"/>
          <w:sz w:val="18"/>
        </w:rPr>
        <w:t>f</w:t>
      </w:r>
      <w:r w:rsidRPr="00BE1369">
        <w:rPr>
          <w:rFonts w:ascii="Consolas" w:eastAsia="Consolas" w:hAnsi="Consolas" w:cs="Consolas"/>
          <w:sz w:val="18"/>
          <w:lang w:val="ru-RU"/>
        </w:rPr>
        <w:t xml:space="preserve"> м, </w:t>
      </w:r>
      <w:r>
        <w:rPr>
          <w:rFonts w:ascii="Consolas" w:eastAsia="Consolas" w:hAnsi="Consolas" w:cs="Consolas"/>
          <w:sz w:val="18"/>
        </w:rPr>
        <w:t>y</w:t>
      </w:r>
      <w:r w:rsidRPr="00BE1369">
        <w:rPr>
          <w:rFonts w:ascii="Consolas" w:eastAsia="Consolas" w:hAnsi="Consolas" w:cs="Consolas"/>
          <w:sz w:val="18"/>
          <w:lang w:val="ru-RU"/>
        </w:rPr>
        <w:t xml:space="preserve"> = %.1</w:t>
      </w:r>
      <w:r>
        <w:rPr>
          <w:rFonts w:ascii="Consolas" w:eastAsia="Consolas" w:hAnsi="Consolas" w:cs="Consolas"/>
          <w:sz w:val="18"/>
        </w:rPr>
        <w:t>f</w:t>
      </w:r>
      <w:r w:rsidRPr="00BE1369">
        <w:rPr>
          <w:rFonts w:ascii="Consolas" w:eastAsia="Consolas" w:hAnsi="Consolas" w:cs="Consolas"/>
          <w:sz w:val="18"/>
          <w:lang w:val="ru-RU"/>
        </w:rPr>
        <w:t xml:space="preserve"> м%</w:t>
      </w:r>
      <w:r>
        <w:rPr>
          <w:rFonts w:ascii="Consolas" w:eastAsia="Consolas" w:hAnsi="Consolas" w:cs="Consolas"/>
          <w:sz w:val="18"/>
        </w:rPr>
        <w:t>n</w:t>
      </w:r>
      <w:r w:rsidRPr="00BE1369">
        <w:rPr>
          <w:rFonts w:ascii="Consolas" w:eastAsia="Consolas" w:hAnsi="Consolas" w:cs="Consolas"/>
          <w:sz w:val="18"/>
          <w:lang w:val="ru-RU"/>
        </w:rPr>
        <w:t>",</w:t>
      </w:r>
    </w:p>
    <w:p w14:paraId="7C0B1AB1" w14:textId="77777777" w:rsidR="00CC2BD2" w:rsidRDefault="00000000">
      <w:pPr>
        <w:spacing w:after="0" w:line="240" w:lineRule="auto"/>
      </w:pPr>
      <w:r w:rsidRPr="00BE1369">
        <w:rPr>
          <w:rFonts w:ascii="Consolas" w:eastAsia="Consolas" w:hAnsi="Consolas" w:cs="Consolas"/>
          <w:sz w:val="18"/>
          <w:lang w:val="ru-RU"/>
        </w:rPr>
        <w:t xml:space="preserve">                </w:t>
      </w:r>
      <w:r>
        <w:rPr>
          <w:rFonts w:ascii="Consolas" w:eastAsia="Consolas" w:hAnsi="Consolas" w:cs="Consolas"/>
          <w:sz w:val="18"/>
        </w:rPr>
        <w:t>top.time(), top.x(), top.y());</w:t>
      </w:r>
    </w:p>
    <w:p w14:paraId="510BF308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52776820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9E274E2" w14:textId="77777777" w:rsidR="00CC2BD2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void printState(String action, Gun gun) {</w:t>
      </w:r>
    </w:p>
    <w:p w14:paraId="0FAAD31A" w14:textId="77777777" w:rsidR="00CC2BD2" w:rsidRPr="00BE1369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System</w:t>
      </w:r>
      <w:r w:rsidRPr="00BE1369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out</w:t>
      </w:r>
      <w:r w:rsidRPr="00BE1369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printf</w:t>
      </w:r>
      <w:r w:rsidRPr="00BE1369">
        <w:rPr>
          <w:rFonts w:ascii="Consolas" w:eastAsia="Consolas" w:hAnsi="Consolas" w:cs="Consolas"/>
          <w:sz w:val="18"/>
          <w:lang w:val="ru-RU"/>
        </w:rPr>
        <w:t>("%-38</w:t>
      </w:r>
      <w:r>
        <w:rPr>
          <w:rFonts w:ascii="Consolas" w:eastAsia="Consolas" w:hAnsi="Consolas" w:cs="Consolas"/>
          <w:sz w:val="18"/>
        </w:rPr>
        <w:t>s</w:t>
      </w:r>
      <w:r w:rsidRPr="00BE1369">
        <w:rPr>
          <w:rFonts w:ascii="Consolas" w:eastAsia="Consolas" w:hAnsi="Consolas" w:cs="Consolas"/>
          <w:sz w:val="18"/>
          <w:lang w:val="ru-RU"/>
        </w:rPr>
        <w:t xml:space="preserve"> угол %2.0</w:t>
      </w:r>
      <w:r>
        <w:rPr>
          <w:rFonts w:ascii="Consolas" w:eastAsia="Consolas" w:hAnsi="Consolas" w:cs="Consolas"/>
          <w:sz w:val="18"/>
        </w:rPr>
        <w:t>f</w:t>
      </w:r>
      <w:r w:rsidRPr="00BE1369">
        <w:rPr>
          <w:rFonts w:ascii="Consolas" w:eastAsia="Consolas" w:hAnsi="Consolas" w:cs="Consolas"/>
          <w:sz w:val="18"/>
          <w:lang w:val="ru-RU"/>
        </w:rPr>
        <w:t>, скорость %3.0</w:t>
      </w:r>
      <w:r>
        <w:rPr>
          <w:rFonts w:ascii="Consolas" w:eastAsia="Consolas" w:hAnsi="Consolas" w:cs="Consolas"/>
          <w:sz w:val="18"/>
        </w:rPr>
        <w:t>f</w:t>
      </w:r>
      <w:r w:rsidRPr="00BE1369">
        <w:rPr>
          <w:rFonts w:ascii="Consolas" w:eastAsia="Consolas" w:hAnsi="Consolas" w:cs="Consolas"/>
          <w:sz w:val="18"/>
          <w:lang w:val="ru-RU"/>
        </w:rPr>
        <w:t xml:space="preserve"> м/с, выстрелов %</w:t>
      </w:r>
      <w:r>
        <w:rPr>
          <w:rFonts w:ascii="Consolas" w:eastAsia="Consolas" w:hAnsi="Consolas" w:cs="Consolas"/>
          <w:sz w:val="18"/>
        </w:rPr>
        <w:t>d</w:t>
      </w:r>
      <w:r w:rsidRPr="00BE1369">
        <w:rPr>
          <w:rFonts w:ascii="Consolas" w:eastAsia="Consolas" w:hAnsi="Consolas" w:cs="Consolas"/>
          <w:sz w:val="18"/>
          <w:lang w:val="ru-RU"/>
        </w:rPr>
        <w:t>%</w:t>
      </w:r>
      <w:r>
        <w:rPr>
          <w:rFonts w:ascii="Consolas" w:eastAsia="Consolas" w:hAnsi="Consolas" w:cs="Consolas"/>
          <w:sz w:val="18"/>
        </w:rPr>
        <w:t>n</w:t>
      </w:r>
      <w:r w:rsidRPr="00BE1369">
        <w:rPr>
          <w:rFonts w:ascii="Consolas" w:eastAsia="Consolas" w:hAnsi="Consolas" w:cs="Consolas"/>
          <w:sz w:val="18"/>
          <w:lang w:val="ru-RU"/>
        </w:rPr>
        <w:t>",</w:t>
      </w:r>
    </w:p>
    <w:p w14:paraId="27714D7C" w14:textId="77777777" w:rsidR="00CC2BD2" w:rsidRDefault="00000000">
      <w:pPr>
        <w:spacing w:after="0" w:line="240" w:lineRule="auto"/>
      </w:pPr>
      <w:r w:rsidRPr="00BE1369">
        <w:rPr>
          <w:rFonts w:ascii="Consolas" w:eastAsia="Consolas" w:hAnsi="Consolas" w:cs="Consolas"/>
          <w:sz w:val="18"/>
          <w:lang w:val="ru-RU"/>
        </w:rPr>
        <w:t xml:space="preserve">                </w:t>
      </w:r>
      <w:r>
        <w:rPr>
          <w:rFonts w:ascii="Consolas" w:eastAsia="Consolas" w:hAnsi="Consolas" w:cs="Consolas"/>
          <w:sz w:val="18"/>
        </w:rPr>
        <w:t>action, gun.getAngle(), gun.getSpeed(), gun.shotCount());</w:t>
      </w:r>
    </w:p>
    <w:p w14:paraId="40B65B00" w14:textId="77777777" w:rsidR="00CC2BD2" w:rsidRPr="00BE1369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</w:t>
      </w:r>
      <w:r w:rsidRPr="00BE1369">
        <w:rPr>
          <w:rFonts w:ascii="Consolas" w:eastAsia="Consolas" w:hAnsi="Consolas" w:cs="Consolas"/>
          <w:sz w:val="18"/>
          <w:lang w:val="ru-RU"/>
        </w:rPr>
        <w:t>}</w:t>
      </w:r>
    </w:p>
    <w:p w14:paraId="2ECDD762" w14:textId="77777777" w:rsidR="00CC2BD2" w:rsidRPr="00BE1369" w:rsidRDefault="00000000">
      <w:pPr>
        <w:spacing w:after="0" w:line="240" w:lineRule="auto"/>
        <w:rPr>
          <w:lang w:val="ru-RU"/>
        </w:rPr>
      </w:pPr>
      <w:r w:rsidRPr="00BE1369">
        <w:rPr>
          <w:rFonts w:ascii="Consolas" w:eastAsia="Consolas" w:hAnsi="Consolas" w:cs="Consolas"/>
          <w:sz w:val="18"/>
          <w:lang w:val="ru-RU"/>
        </w:rPr>
        <w:t>}</w:t>
      </w:r>
    </w:p>
    <w:p w14:paraId="29CC8FE9" w14:textId="77777777" w:rsidR="00CC2BD2" w:rsidRPr="00BE1369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b/>
          <w:sz w:val="32"/>
          <w:lang w:val="ru-RU"/>
        </w:rPr>
        <w:t>6. Результаты работы программы</w:t>
      </w:r>
    </w:p>
    <w:p w14:paraId="27B9B829" w14:textId="77777777" w:rsidR="00CC2BD2" w:rsidRPr="00BE1369" w:rsidRDefault="00000000">
      <w:pPr>
        <w:spacing w:after="0" w:line="360" w:lineRule="auto"/>
        <w:ind w:firstLine="709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sz w:val="28"/>
          <w:lang w:val="ru-RU"/>
        </w:rPr>
        <w:t>Результат запуска программы показан на рисунке 2.</w:t>
      </w:r>
    </w:p>
    <w:p w14:paraId="1ADAC08F" w14:textId="77777777" w:rsidR="00CC2BD2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6CCBC81" wp14:editId="676861C0">
            <wp:extent cx="5760000" cy="46171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1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9E240" w14:textId="77777777" w:rsidR="00CC2BD2" w:rsidRPr="00BE1369" w:rsidRDefault="00000000">
      <w:pPr>
        <w:spacing w:after="160"/>
        <w:jc w:val="center"/>
        <w:rPr>
          <w:lang w:val="ru-RU"/>
        </w:rPr>
      </w:pPr>
      <w:r w:rsidRPr="00BE1369">
        <w:rPr>
          <w:rFonts w:ascii="Times New Roman" w:eastAsia="Times New Roman" w:hAnsi="Times New Roman" w:cs="Times New Roman"/>
          <w:i/>
          <w:sz w:val="24"/>
          <w:lang w:val="ru-RU"/>
        </w:rPr>
        <w:t>Рисунок 2 - Результат запуска приложения лабораторной работы № 7 в консоли</w:t>
      </w:r>
    </w:p>
    <w:p w14:paraId="5D0982D8" w14:textId="77777777" w:rsidR="00CC2BD2" w:rsidRPr="00BE1369" w:rsidRDefault="00000000">
      <w:pPr>
        <w:spacing w:after="0" w:line="360" w:lineRule="auto"/>
        <w:ind w:firstLine="709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sz w:val="28"/>
          <w:lang w:val="ru-RU"/>
        </w:rPr>
        <w:t>Через историю выполнено пять команд: установка угла 30, выстрел, установка скорости 565 м/с, установка угла 50 и второй выстрел. После каждой команды выводится состояние орудия. Затем три последние команды отменены: число выстрелов уменьшилось с 2 до 1, угол вернулся к 30, скорость к 690 м/с. В истории остались две команды.</w:t>
      </w:r>
    </w:p>
    <w:p w14:paraId="50ED9141" w14:textId="77777777" w:rsidR="00CC2BD2" w:rsidRPr="00BE1369" w:rsidRDefault="00000000">
      <w:pPr>
        <w:spacing w:after="0" w:line="360" w:lineRule="auto"/>
        <w:ind w:firstLine="709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sz w:val="28"/>
          <w:lang w:val="ru-RU"/>
        </w:rPr>
        <w:t xml:space="preserve">Далее траектория оставшегося выстрела выведена итератором с шагом 5 с: одиннадцать строк от момента выстрела до падения на 47,64 с на дальности 13049,4 м. Тот же объект пройден обычным итератором в цикле </w:t>
      </w:r>
      <w:r>
        <w:rPr>
          <w:rFonts w:ascii="Times New Roman" w:eastAsia="Times New Roman" w:hAnsi="Times New Roman" w:cs="Times New Roman"/>
          <w:sz w:val="28"/>
        </w:rPr>
        <w:t>for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</w:rPr>
        <w:t>each</w:t>
      </w:r>
      <w:r w:rsidRPr="00BE1369">
        <w:rPr>
          <w:rFonts w:ascii="Times New Roman" w:eastAsia="Times New Roman" w:hAnsi="Times New Roman" w:cs="Times New Roman"/>
          <w:sz w:val="28"/>
          <w:lang w:val="ru-RU"/>
        </w:rPr>
        <w:t>, обход охватил 4766 точек и определил вершину траектории: высота 2887,5 м на 20,97 с полета. Клиент в обоих случаях не обращается к внутреннему списку точек.</w:t>
      </w:r>
    </w:p>
    <w:p w14:paraId="44EA3CF6" w14:textId="77777777" w:rsidR="00CC2BD2" w:rsidRPr="00BE1369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b/>
          <w:sz w:val="32"/>
          <w:lang w:val="ru-RU"/>
        </w:rPr>
        <w:lastRenderedPageBreak/>
        <w:t>7. Вывод</w:t>
      </w:r>
    </w:p>
    <w:p w14:paraId="693174BE" w14:textId="77777777" w:rsidR="00CC2BD2" w:rsidRPr="00BE1369" w:rsidRDefault="00000000">
      <w:pPr>
        <w:spacing w:after="0" w:line="360" w:lineRule="auto"/>
        <w:ind w:firstLine="709"/>
        <w:jc w:val="both"/>
        <w:rPr>
          <w:lang w:val="ru-RU"/>
        </w:rPr>
      </w:pPr>
      <w:r w:rsidRPr="00BE1369">
        <w:rPr>
          <w:rFonts w:ascii="Times New Roman" w:eastAsia="Times New Roman" w:hAnsi="Times New Roman" w:cs="Times New Roman"/>
          <w:sz w:val="28"/>
          <w:lang w:val="ru-RU"/>
        </w:rPr>
        <w:t>В ходе работы изучены и реализованы паттерны «Команда» и «Итератор». Команды отделили объект, инициирующий действие, от орудия, которое его выполняет, и позволили реализовать отмену операций через стек истории. Итераторы предоставили два независимых способа обхода траектории при сохранении инкапсуляции коллекции.</w:t>
      </w:r>
    </w:p>
    <w:sectPr w:rsidR="00CC2BD2" w:rsidRPr="00BE1369" w:rsidSect="005538E2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9713844">
    <w:abstractNumId w:val="8"/>
  </w:num>
  <w:num w:numId="2" w16cid:durableId="2113209031">
    <w:abstractNumId w:val="6"/>
  </w:num>
  <w:num w:numId="3" w16cid:durableId="470754375">
    <w:abstractNumId w:val="5"/>
  </w:num>
  <w:num w:numId="4" w16cid:durableId="811630517">
    <w:abstractNumId w:val="4"/>
  </w:num>
  <w:num w:numId="5" w16cid:durableId="764420843">
    <w:abstractNumId w:val="7"/>
  </w:num>
  <w:num w:numId="6" w16cid:durableId="1935936964">
    <w:abstractNumId w:val="3"/>
  </w:num>
  <w:num w:numId="7" w16cid:durableId="682053539">
    <w:abstractNumId w:val="2"/>
  </w:num>
  <w:num w:numId="8" w16cid:durableId="1759673981">
    <w:abstractNumId w:val="1"/>
  </w:num>
  <w:num w:numId="9" w16cid:durableId="1576671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4065"/>
    <w:rsid w:val="00034616"/>
    <w:rsid w:val="00045AB0"/>
    <w:rsid w:val="0006063C"/>
    <w:rsid w:val="000A611A"/>
    <w:rsid w:val="000C52F2"/>
    <w:rsid w:val="000C5A27"/>
    <w:rsid w:val="000F17A8"/>
    <w:rsid w:val="0010686D"/>
    <w:rsid w:val="001449C4"/>
    <w:rsid w:val="0015074B"/>
    <w:rsid w:val="001A13BF"/>
    <w:rsid w:val="001E6396"/>
    <w:rsid w:val="002029C0"/>
    <w:rsid w:val="00210A2C"/>
    <w:rsid w:val="00270D49"/>
    <w:rsid w:val="0029639D"/>
    <w:rsid w:val="002B31E8"/>
    <w:rsid w:val="002E4BCF"/>
    <w:rsid w:val="00326F90"/>
    <w:rsid w:val="00394808"/>
    <w:rsid w:val="003E77A2"/>
    <w:rsid w:val="004B22D9"/>
    <w:rsid w:val="005538E2"/>
    <w:rsid w:val="0060126F"/>
    <w:rsid w:val="00650F4A"/>
    <w:rsid w:val="00671BDA"/>
    <w:rsid w:val="006A1ADE"/>
    <w:rsid w:val="006D3977"/>
    <w:rsid w:val="007A1418"/>
    <w:rsid w:val="007B0F60"/>
    <w:rsid w:val="007B3D4C"/>
    <w:rsid w:val="007E7404"/>
    <w:rsid w:val="008330D0"/>
    <w:rsid w:val="008F1E4A"/>
    <w:rsid w:val="008F30F6"/>
    <w:rsid w:val="00937D41"/>
    <w:rsid w:val="009829F3"/>
    <w:rsid w:val="009B63AA"/>
    <w:rsid w:val="009F68F1"/>
    <w:rsid w:val="00A14337"/>
    <w:rsid w:val="00A44CE7"/>
    <w:rsid w:val="00A5650E"/>
    <w:rsid w:val="00A90F09"/>
    <w:rsid w:val="00AA1D8D"/>
    <w:rsid w:val="00AB540C"/>
    <w:rsid w:val="00AC2230"/>
    <w:rsid w:val="00AF5B8D"/>
    <w:rsid w:val="00B11366"/>
    <w:rsid w:val="00B400BA"/>
    <w:rsid w:val="00B47730"/>
    <w:rsid w:val="00B83585"/>
    <w:rsid w:val="00B91C93"/>
    <w:rsid w:val="00BE1369"/>
    <w:rsid w:val="00C202B7"/>
    <w:rsid w:val="00CB0664"/>
    <w:rsid w:val="00CC2BD2"/>
    <w:rsid w:val="00CC4F9E"/>
    <w:rsid w:val="00CE3A05"/>
    <w:rsid w:val="00D3194F"/>
    <w:rsid w:val="00D67B18"/>
    <w:rsid w:val="00DF7F6F"/>
    <w:rsid w:val="00E26FB3"/>
    <w:rsid w:val="00ED5F81"/>
    <w:rsid w:val="00F032B5"/>
    <w:rsid w:val="00F1592B"/>
    <w:rsid w:val="00F42755"/>
    <w:rsid w:val="00FB50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3F5064"/>
  <w14:defaultImageDpi w14:val="300"/>
  <w15:docId w15:val="{AB671223-C47F-4A21-85E1-E4F292A69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Стиль1"/>
    <w:basedOn w:val="a9"/>
    <w:link w:val="15"/>
    <w:qFormat/>
    <w:rsid w:val="00F032B5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a">
    <w:name w:val="Без интервала Знак"/>
    <w:basedOn w:val="a2"/>
    <w:link w:val="a9"/>
    <w:uiPriority w:val="1"/>
    <w:rsid w:val="00F032B5"/>
  </w:style>
  <w:style w:type="character" w:customStyle="1" w:styleId="15">
    <w:name w:val="Стиль1 Знак"/>
    <w:basedOn w:val="aa"/>
    <w:link w:val="14"/>
    <w:rsid w:val="00F032B5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2225</Words>
  <Characters>12685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Romanov1075@gmail.com</cp:lastModifiedBy>
  <cp:revision>3</cp:revision>
  <dcterms:created xsi:type="dcterms:W3CDTF">2026-09-27T18:07:00Z</dcterms:created>
  <dcterms:modified xsi:type="dcterms:W3CDTF">2026-10-04T14:21:00Z</dcterms:modified>
  <cp:category/>
</cp:coreProperties>
</file>