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B7809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4E58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65A61AC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02FBE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89AB1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C8891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48C38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F2FC8" w14:textId="77777777" w:rsidR="00D94E58" w:rsidRP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A0263F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E58">
        <w:rPr>
          <w:rFonts w:ascii="Times New Roman" w:hAnsi="Times New Roman" w:cs="Times New Roman"/>
          <w:sz w:val="28"/>
          <w:szCs w:val="28"/>
        </w:rPr>
        <w:t xml:space="preserve">Выполнение простых </w:t>
      </w:r>
      <w:r w:rsidRPr="00D94E5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94E58">
        <w:rPr>
          <w:rFonts w:ascii="Times New Roman" w:hAnsi="Times New Roman" w:cs="Times New Roman"/>
          <w:sz w:val="28"/>
          <w:szCs w:val="28"/>
        </w:rPr>
        <w:t>-запросов. Соединение таблиц.</w:t>
      </w:r>
    </w:p>
    <w:p w14:paraId="0375113A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111B36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360B2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361DD5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E489E3" w14:textId="77777777" w:rsidR="00D94E58" w:rsidRP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BA6363" w14:textId="77777777" w:rsidR="00D94E58" w:rsidRPr="00D94E58" w:rsidRDefault="00D94E58" w:rsidP="00D94E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4E58">
        <w:rPr>
          <w:rFonts w:ascii="Times New Roman" w:hAnsi="Times New Roman" w:cs="Times New Roman"/>
          <w:sz w:val="28"/>
          <w:szCs w:val="28"/>
        </w:rPr>
        <w:t>Выполнил</w:t>
      </w:r>
      <w:r w:rsidRPr="00D94E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94E58">
        <w:rPr>
          <w:rFonts w:ascii="Times New Roman" w:hAnsi="Times New Roman" w:cs="Times New Roman"/>
          <w:sz w:val="28"/>
          <w:szCs w:val="28"/>
        </w:rPr>
        <w:t>Антонов Олег Сергеевич.</w:t>
      </w:r>
    </w:p>
    <w:p w14:paraId="2D8F4498" w14:textId="77777777" w:rsidR="00D94E58" w:rsidRPr="00D94E58" w:rsidRDefault="00D94E58" w:rsidP="00D94E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4E58">
        <w:rPr>
          <w:rFonts w:ascii="Times New Roman" w:hAnsi="Times New Roman" w:cs="Times New Roman"/>
          <w:sz w:val="28"/>
          <w:szCs w:val="28"/>
        </w:rPr>
        <w:t>Группа</w:t>
      </w:r>
      <w:r w:rsidRPr="00D94E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94E58">
        <w:rPr>
          <w:rFonts w:ascii="Times New Roman" w:hAnsi="Times New Roman" w:cs="Times New Roman"/>
          <w:sz w:val="28"/>
          <w:szCs w:val="28"/>
        </w:rPr>
        <w:t>609-11з</w:t>
      </w:r>
    </w:p>
    <w:p w14:paraId="42434344" w14:textId="0D8B2175" w:rsidR="00D94E58" w:rsidRDefault="00D94E58" w:rsidP="00D94E58">
      <w:r>
        <w:br w:type="page"/>
      </w:r>
    </w:p>
    <w:p w14:paraId="2172E4DF" w14:textId="113DF308" w:rsidR="00173987" w:rsidRDefault="00254249" w:rsidP="00254249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на выбор всех данных из таблицы.</w:t>
      </w:r>
    </w:p>
    <w:p w14:paraId="15451886" w14:textId="245CACA3" w:rsidR="00254249" w:rsidRDefault="00254249" w:rsidP="0025424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57B053" wp14:editId="74058DD3">
            <wp:extent cx="4777740" cy="942975"/>
            <wp:effectExtent l="0" t="0" r="3810" b="9525"/>
            <wp:docPr id="1790666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66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634" cy="9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D63B" w14:textId="0D09019B" w:rsidR="00254249" w:rsidRDefault="00254249" w:rsidP="0025424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Запрос на выбор всех данных из таблицы </w:t>
      </w:r>
    </w:p>
    <w:p w14:paraId="6FC43534" w14:textId="62298BF8" w:rsidR="00254249" w:rsidRDefault="00254249" w:rsidP="0025424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EB9284" wp14:editId="47C2C538">
            <wp:extent cx="5940425" cy="2363470"/>
            <wp:effectExtent l="0" t="0" r="3175" b="0"/>
            <wp:docPr id="82741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1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89A7" w14:textId="66D8928A" w:rsidR="00254249" w:rsidRDefault="00254249" w:rsidP="0025424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542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запроса.</w:t>
      </w:r>
    </w:p>
    <w:p w14:paraId="764FB359" w14:textId="77777777" w:rsidR="00254249" w:rsidRPr="00254249" w:rsidRDefault="00254249" w:rsidP="00254249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249">
        <w:rPr>
          <w:rFonts w:ascii="Times New Roman" w:hAnsi="Times New Roman" w:cs="Times New Roman"/>
          <w:sz w:val="28"/>
          <w:szCs w:val="28"/>
        </w:rPr>
        <w:t>Запрос на выбор определенных полей (столбцов) из таблицы</w:t>
      </w:r>
    </w:p>
    <w:p w14:paraId="044437DB" w14:textId="374DA44C" w:rsidR="00254249" w:rsidRDefault="00254249" w:rsidP="0025424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A4CCCE" wp14:editId="2551C278">
            <wp:extent cx="5048250" cy="552450"/>
            <wp:effectExtent l="0" t="0" r="0" b="0"/>
            <wp:docPr id="1478444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44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7FE4" w14:textId="77777777" w:rsidR="00254249" w:rsidRDefault="00254249" w:rsidP="0025424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Запрос на выбор </w:t>
      </w:r>
      <w:r>
        <w:rPr>
          <w:rFonts w:ascii="Times New Roman" w:hAnsi="Times New Roman" w:cs="Times New Roman"/>
          <w:sz w:val="28"/>
          <w:szCs w:val="28"/>
        </w:rPr>
        <w:t>определенных полей из таблицы</w:t>
      </w:r>
    </w:p>
    <w:p w14:paraId="0350032D" w14:textId="0F31A0F8" w:rsidR="00254249" w:rsidRDefault="00254249" w:rsidP="0025424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F8FE51" wp14:editId="4DC4DD93">
            <wp:extent cx="5940425" cy="2419350"/>
            <wp:effectExtent l="0" t="0" r="3175" b="0"/>
            <wp:docPr id="1511913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13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5632A2" w14:textId="00DBD961" w:rsidR="00254249" w:rsidRDefault="00254249" w:rsidP="0025424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Вывод только столбцов наименование и расстояние в таблице маршрут</w:t>
      </w:r>
    </w:p>
    <w:p w14:paraId="63991633" w14:textId="77777777" w:rsidR="00254249" w:rsidRDefault="00254249" w:rsidP="0025424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EE13FA8" w14:textId="3201768E" w:rsidR="006524D8" w:rsidRDefault="006524D8" w:rsidP="006524D8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6524D8">
        <w:rPr>
          <w:rFonts w:ascii="Times New Roman" w:hAnsi="Times New Roman" w:cs="Times New Roman"/>
          <w:sz w:val="28"/>
          <w:szCs w:val="28"/>
        </w:rPr>
        <w:t xml:space="preserve">апрос на выбор строк, соответствующих определенному условию WHERE с использованием операторов </w:t>
      </w:r>
      <w:proofErr w:type="gramStart"/>
      <w:r w:rsidRPr="006524D8">
        <w:rPr>
          <w:rFonts w:ascii="Times New Roman" w:hAnsi="Times New Roman" w:cs="Times New Roman"/>
          <w:sz w:val="28"/>
          <w:szCs w:val="28"/>
        </w:rPr>
        <w:t>сравнения &gt;</w:t>
      </w:r>
      <w:proofErr w:type="gramEnd"/>
      <w:r w:rsidRPr="006524D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24D8">
        <w:rPr>
          <w:rFonts w:ascii="Times New Roman" w:hAnsi="Times New Roman" w:cs="Times New Roman"/>
          <w:sz w:val="28"/>
          <w:szCs w:val="28"/>
        </w:rPr>
        <w:t>&lt; =</w:t>
      </w:r>
      <w:proofErr w:type="gramEnd"/>
    </w:p>
    <w:p w14:paraId="10B7F3E3" w14:textId="6B703007" w:rsidR="000D09C1" w:rsidRDefault="000D09C1" w:rsidP="000D09C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EF6EBC" wp14:editId="5B3B08BC">
            <wp:extent cx="5940425" cy="441960"/>
            <wp:effectExtent l="0" t="0" r="3175" b="0"/>
            <wp:docPr id="112913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8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457" cy="4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696B" w14:textId="7F57CEAC" w:rsidR="000D09C1" w:rsidRDefault="000D09C1" w:rsidP="000D09C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Запрос на вывод таблицы маршрута со столбцами Наименование, расстояние, где расстояние должно быть меньше 150км.</w:t>
      </w:r>
    </w:p>
    <w:p w14:paraId="3BC470F5" w14:textId="09F33786" w:rsidR="000D09C1" w:rsidRDefault="000D09C1" w:rsidP="000D09C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A5BA9D" wp14:editId="44FC129C">
            <wp:extent cx="5940425" cy="2094865"/>
            <wp:effectExtent l="0" t="0" r="3175" b="635"/>
            <wp:docPr id="710644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44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7FD6" w14:textId="110C3BA6" w:rsidR="000D09C1" w:rsidRDefault="000D09C1" w:rsidP="000D09C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выполнения запроса.</w:t>
      </w:r>
    </w:p>
    <w:p w14:paraId="797F1354" w14:textId="0B02B8D1" w:rsidR="000D09C1" w:rsidRDefault="005D0D5B" w:rsidP="000D09C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D5B">
        <w:rPr>
          <w:rFonts w:ascii="Times New Roman" w:hAnsi="Times New Roman" w:cs="Times New Roman"/>
          <w:sz w:val="28"/>
          <w:szCs w:val="28"/>
        </w:rPr>
        <w:t>Запрос на выбор строк, соответствующих определенному условию WHERE с использованием LIKE</w:t>
      </w:r>
    </w:p>
    <w:p w14:paraId="730BDBFE" w14:textId="7427DC5C" w:rsidR="005D0D5B" w:rsidRDefault="00033383" w:rsidP="0003338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3DBDCB" wp14:editId="5C71052A">
            <wp:extent cx="5940425" cy="384175"/>
            <wp:effectExtent l="0" t="0" r="3175" b="0"/>
            <wp:docPr id="521283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83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AC04" w14:textId="1C333D1D" w:rsidR="00033383" w:rsidRDefault="00033383" w:rsidP="0003338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Запрос на вывод </w:t>
      </w:r>
      <w:r w:rsidR="008F6A76">
        <w:rPr>
          <w:rFonts w:ascii="Times New Roman" w:hAnsi="Times New Roman" w:cs="Times New Roman"/>
          <w:sz w:val="28"/>
          <w:szCs w:val="28"/>
        </w:rPr>
        <w:t>строк,</w:t>
      </w:r>
      <w:r>
        <w:rPr>
          <w:rFonts w:ascii="Times New Roman" w:hAnsi="Times New Roman" w:cs="Times New Roman"/>
          <w:sz w:val="28"/>
          <w:szCs w:val="28"/>
        </w:rPr>
        <w:t xml:space="preserve"> которые начинаются на букву М в таблице транспорт.</w:t>
      </w:r>
    </w:p>
    <w:p w14:paraId="252C102B" w14:textId="014FC28D" w:rsidR="00033383" w:rsidRDefault="00041BFA" w:rsidP="0003338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E74E5C" wp14:editId="4C2DEACC">
            <wp:extent cx="5940425" cy="2170430"/>
            <wp:effectExtent l="0" t="0" r="3175" b="1270"/>
            <wp:docPr id="1076151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51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CEB0" w14:textId="3CA4A5B9" w:rsidR="00041BFA" w:rsidRDefault="00041BFA" w:rsidP="0003338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выполнения запроса.</w:t>
      </w:r>
    </w:p>
    <w:p w14:paraId="7EE1053E" w14:textId="77777777" w:rsidR="00CE39DB" w:rsidRDefault="00CE39DB" w:rsidP="0003338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CBDD32E" w14:textId="77777777" w:rsidR="00CE39DB" w:rsidRDefault="00CE39DB" w:rsidP="0003338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5BA2643" w14:textId="05E61727" w:rsidR="00041BFA" w:rsidRDefault="00CE39DB" w:rsidP="002453F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9DB">
        <w:rPr>
          <w:rFonts w:ascii="Times New Roman" w:hAnsi="Times New Roman" w:cs="Times New Roman"/>
          <w:sz w:val="28"/>
          <w:szCs w:val="28"/>
        </w:rPr>
        <w:lastRenderedPageBreak/>
        <w:t>Запрос с использованием сортировки строк результата ORDER BY</w:t>
      </w:r>
    </w:p>
    <w:p w14:paraId="5C0FEF23" w14:textId="6A903056" w:rsidR="00CE39DB" w:rsidRDefault="004D2F9A" w:rsidP="004D2F9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9B3360" wp14:editId="350EC570">
            <wp:extent cx="5591175" cy="771525"/>
            <wp:effectExtent l="0" t="0" r="9525" b="9525"/>
            <wp:docPr id="714883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834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7735" w14:textId="228CA8C4" w:rsidR="004D2F9A" w:rsidRDefault="004D2F9A" w:rsidP="00CE39DB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Вывод строк из таблицы транспорт по алфавиту.</w:t>
      </w:r>
    </w:p>
    <w:p w14:paraId="0A7EE0C6" w14:textId="0D88DA55" w:rsidR="004D2F9A" w:rsidRDefault="004D2F9A" w:rsidP="004D2F9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2CA99F" wp14:editId="48424D87">
            <wp:extent cx="5940425" cy="2653665"/>
            <wp:effectExtent l="0" t="0" r="3175" b="0"/>
            <wp:docPr id="1843671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71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2335" w14:textId="6BEB0F66" w:rsidR="004D2F9A" w:rsidRDefault="004D2F9A" w:rsidP="004D2F9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выполнения запроса</w:t>
      </w:r>
    </w:p>
    <w:p w14:paraId="1903D948" w14:textId="2ECA267C" w:rsidR="004D2F9A" w:rsidRDefault="009B5C78" w:rsidP="00894802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78">
        <w:rPr>
          <w:rFonts w:ascii="Times New Roman" w:hAnsi="Times New Roman" w:cs="Times New Roman"/>
          <w:sz w:val="28"/>
          <w:szCs w:val="28"/>
        </w:rPr>
        <w:t>Запрос с использованием ограничения на количество выводимых строк ORDER BY ... LIMIT</w:t>
      </w:r>
    </w:p>
    <w:p w14:paraId="6DD1713A" w14:textId="570690F0" w:rsidR="009B5C78" w:rsidRDefault="002C3D50" w:rsidP="002C3D5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3272C" wp14:editId="2116D76C">
            <wp:extent cx="5940425" cy="513080"/>
            <wp:effectExtent l="0" t="0" r="3175" b="1270"/>
            <wp:docPr id="1411292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92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0D0F" w14:textId="2A240D1E" w:rsidR="002C3D50" w:rsidRDefault="002C3D50" w:rsidP="002C3D5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Вывод строк из таблицы транспорт. Начиная с 4 строки выведено 3 записи.</w:t>
      </w:r>
    </w:p>
    <w:p w14:paraId="67DDEED1" w14:textId="63ED92F2" w:rsidR="002C3D50" w:rsidRDefault="00DB7D83" w:rsidP="002C3D5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2B40A1" wp14:editId="73BF9E72">
            <wp:extent cx="4436386" cy="2071420"/>
            <wp:effectExtent l="0" t="0" r="2540" b="5080"/>
            <wp:docPr id="567792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92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461" cy="207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0DF1" w14:textId="51E6C245" w:rsidR="00DB7D83" w:rsidRDefault="00DB7D83" w:rsidP="002C3D5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выполнения запроса.</w:t>
      </w:r>
    </w:p>
    <w:p w14:paraId="50DEAD04" w14:textId="77777777" w:rsidR="00DB7D83" w:rsidRDefault="00DB7D83" w:rsidP="002C3D5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618B3C" w14:textId="632EEC20" w:rsidR="00A358A2" w:rsidRDefault="000952BC" w:rsidP="00A358A2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2BC">
        <w:rPr>
          <w:rFonts w:ascii="Times New Roman" w:hAnsi="Times New Roman" w:cs="Times New Roman"/>
          <w:sz w:val="28"/>
          <w:szCs w:val="28"/>
        </w:rPr>
        <w:lastRenderedPageBreak/>
        <w:t>Запрос, получающий декартово произведение связанных таблиц</w:t>
      </w:r>
    </w:p>
    <w:p w14:paraId="2980083A" w14:textId="7E767CFD" w:rsidR="000952BC" w:rsidRDefault="000E20F1" w:rsidP="000952B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A5EC73" wp14:editId="526CB90A">
            <wp:extent cx="4810125" cy="609600"/>
            <wp:effectExtent l="0" t="0" r="9525" b="0"/>
            <wp:docPr id="1121847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477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C53A" w14:textId="40ADD359" w:rsidR="000E20F1" w:rsidRDefault="000E20F1" w:rsidP="000952B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Выполнения запроса для декартового произведения таблиц транспорт и маршрут</w:t>
      </w:r>
    </w:p>
    <w:p w14:paraId="5F325917" w14:textId="0E51F7B3" w:rsidR="000E20F1" w:rsidRDefault="005B4F75" w:rsidP="000952B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983C1B" wp14:editId="4A2A1704">
            <wp:extent cx="5940425" cy="4168775"/>
            <wp:effectExtent l="0" t="0" r="3175" b="3175"/>
            <wp:docPr id="1827405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05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8CDC" w14:textId="481813EC" w:rsidR="005B4F75" w:rsidRDefault="005B4F75" w:rsidP="000952B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Результат выполнения запроса</w:t>
      </w:r>
    </w:p>
    <w:p w14:paraId="30D309AE" w14:textId="289A09CD" w:rsidR="005B4F75" w:rsidRDefault="00C77811" w:rsidP="00C7781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811">
        <w:rPr>
          <w:rFonts w:ascii="Times New Roman" w:hAnsi="Times New Roman" w:cs="Times New Roman"/>
          <w:sz w:val="28"/>
          <w:szCs w:val="28"/>
        </w:rPr>
        <w:t>Запрос, получающий соединение связанных таблиц по ключу</w:t>
      </w:r>
    </w:p>
    <w:p w14:paraId="56B40A1A" w14:textId="6E9DCE2B" w:rsidR="00912105" w:rsidRDefault="00A36B59" w:rsidP="00A36B5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FB4055" wp14:editId="5FDFC855">
            <wp:extent cx="5019675" cy="609600"/>
            <wp:effectExtent l="0" t="0" r="9525" b="0"/>
            <wp:docPr id="608069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693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F971" w14:textId="1C54C0D4" w:rsidR="00A36B59" w:rsidRDefault="00A36B59" w:rsidP="00A36B5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Вывод двух таблиц, где строки связаны между друг другом ключом.</w:t>
      </w:r>
    </w:p>
    <w:p w14:paraId="2886BBBA" w14:textId="345E9A2D" w:rsidR="00A36B59" w:rsidRDefault="001C0C51" w:rsidP="00A36B5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4D6D31" wp14:editId="1B27360D">
            <wp:extent cx="5940425" cy="1672590"/>
            <wp:effectExtent l="0" t="0" r="3175" b="3810"/>
            <wp:docPr id="1901952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529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D01B" w14:textId="32FF5BBA" w:rsidR="001C0C51" w:rsidRDefault="001C0C51" w:rsidP="00A36B5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16 - Результат выполнения запроса </w:t>
      </w:r>
    </w:p>
    <w:p w14:paraId="174335BA" w14:textId="0870E0B6" w:rsidR="00DB7D83" w:rsidRPr="004D2F9A" w:rsidRDefault="000B23FE" w:rsidP="000B2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80E814" w14:textId="2C8CD8A1" w:rsidR="00254249" w:rsidRPr="00A36B59" w:rsidRDefault="00816CC7" w:rsidP="0025424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SQL</w:t>
      </w:r>
      <w:r w:rsidRPr="00A36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</w:t>
      </w:r>
      <w:r w:rsidRPr="00A36B59">
        <w:rPr>
          <w:rFonts w:ascii="Times New Roman" w:hAnsi="Times New Roman" w:cs="Times New Roman"/>
          <w:sz w:val="28"/>
          <w:szCs w:val="28"/>
        </w:rPr>
        <w:t>:</w:t>
      </w:r>
    </w:p>
    <w:p w14:paraId="09B3BE25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-- Запрос на выбор всех данных из таблицы</w:t>
      </w:r>
    </w:p>
    <w:p w14:paraId="4F924C1C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SELECT * FROM маршрут;</w:t>
      </w:r>
    </w:p>
    <w:p w14:paraId="3A7EB0A1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-- Вывод всех данных таблицы</w:t>
      </w:r>
    </w:p>
    <w:p w14:paraId="294ADDE4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82F3FA8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-- Запрос на выбор определенных полей (столбцов) из таблицы</w:t>
      </w:r>
    </w:p>
    <w:p w14:paraId="07A9E2FB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SELECT Наименование, Расстояние FROM маршрут;</w:t>
      </w:r>
    </w:p>
    <w:p w14:paraId="1B756D96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-- Вывод только столбцов наименования и расстояния в таблице маршрут</w:t>
      </w:r>
    </w:p>
    <w:p w14:paraId="02F9C207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295324D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 xml:space="preserve">-- Запрос на выбор строк, соответствующих определенному условию WHERE с использованием операторов </w:t>
      </w:r>
      <w:proofErr w:type="gramStart"/>
      <w:r w:rsidRPr="000B23FE">
        <w:rPr>
          <w:rFonts w:ascii="Times New Roman" w:hAnsi="Times New Roman" w:cs="Times New Roman"/>
          <w:sz w:val="18"/>
          <w:szCs w:val="18"/>
        </w:rPr>
        <w:t>сравнения &gt;</w:t>
      </w:r>
      <w:proofErr w:type="gramEnd"/>
      <w:r w:rsidRPr="000B23FE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0B23FE">
        <w:rPr>
          <w:rFonts w:ascii="Times New Roman" w:hAnsi="Times New Roman" w:cs="Times New Roman"/>
          <w:sz w:val="18"/>
          <w:szCs w:val="18"/>
        </w:rPr>
        <w:t>&lt; =</w:t>
      </w:r>
      <w:proofErr w:type="gramEnd"/>
    </w:p>
    <w:p w14:paraId="70B790CF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 xml:space="preserve">SELECT Наименование, Расстояние FROM маршрут WHERE Расстояние </w:t>
      </w:r>
      <w:proofErr w:type="gramStart"/>
      <w:r w:rsidRPr="000B23FE">
        <w:rPr>
          <w:rFonts w:ascii="Times New Roman" w:hAnsi="Times New Roman" w:cs="Times New Roman"/>
          <w:sz w:val="18"/>
          <w:szCs w:val="18"/>
        </w:rPr>
        <w:t>&lt; 150</w:t>
      </w:r>
      <w:proofErr w:type="gramEnd"/>
      <w:r w:rsidRPr="000B23FE">
        <w:rPr>
          <w:rFonts w:ascii="Times New Roman" w:hAnsi="Times New Roman" w:cs="Times New Roman"/>
          <w:sz w:val="18"/>
          <w:szCs w:val="18"/>
        </w:rPr>
        <w:t>;</w:t>
      </w:r>
    </w:p>
    <w:p w14:paraId="4D3B4810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 xml:space="preserve">-- Вывод только </w:t>
      </w:r>
      <w:proofErr w:type="gramStart"/>
      <w:r w:rsidRPr="000B23FE">
        <w:rPr>
          <w:rFonts w:ascii="Times New Roman" w:hAnsi="Times New Roman" w:cs="Times New Roman"/>
          <w:sz w:val="18"/>
          <w:szCs w:val="18"/>
        </w:rPr>
        <w:t>столбцов</w:t>
      </w:r>
      <w:proofErr w:type="gramEnd"/>
      <w:r w:rsidRPr="000B23FE">
        <w:rPr>
          <w:rFonts w:ascii="Times New Roman" w:hAnsi="Times New Roman" w:cs="Times New Roman"/>
          <w:sz w:val="18"/>
          <w:szCs w:val="18"/>
        </w:rPr>
        <w:t xml:space="preserve"> где содержится наименование и расстояние. Расстояние должно быть меньше 150км</w:t>
      </w:r>
    </w:p>
    <w:p w14:paraId="7648792F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55DE514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-- Запрос на выбор строк, соответствующих определенному условию WHERE с использованием LIKE</w:t>
      </w:r>
    </w:p>
    <w:p w14:paraId="0E2A046A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SELECT Наименование, Грузоподъемность FROM транспорт WHERE Наименование LIKE 'M%';</w:t>
      </w:r>
    </w:p>
    <w:p w14:paraId="7CF8094E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 xml:space="preserve">-- Вывод столбцов Наименование, грузоподъемность из таблицы транспорт. Вывод </w:t>
      </w:r>
      <w:proofErr w:type="gramStart"/>
      <w:r w:rsidRPr="000B23FE">
        <w:rPr>
          <w:rFonts w:ascii="Times New Roman" w:hAnsi="Times New Roman" w:cs="Times New Roman"/>
          <w:sz w:val="18"/>
          <w:szCs w:val="18"/>
        </w:rPr>
        <w:t>строк</w:t>
      </w:r>
      <w:proofErr w:type="gramEnd"/>
      <w:r w:rsidRPr="000B23FE">
        <w:rPr>
          <w:rFonts w:ascii="Times New Roman" w:hAnsi="Times New Roman" w:cs="Times New Roman"/>
          <w:sz w:val="18"/>
          <w:szCs w:val="18"/>
        </w:rPr>
        <w:t xml:space="preserve"> которые начинаются на букву М в столбце Наименование</w:t>
      </w:r>
    </w:p>
    <w:p w14:paraId="5289FB62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27DB6CC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-- Запрос с использованием сортировки строк результата ORDER BY</w:t>
      </w:r>
    </w:p>
    <w:p w14:paraId="7BDA5B91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SELECT Наименование, Грузоподъемность FROM транспорт ORDER BY Наименование;</w:t>
      </w:r>
    </w:p>
    <w:p w14:paraId="02F7B102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 xml:space="preserve">-- Вывод столбцов Наименование, грузоподъемность из таблицы транспорт. </w:t>
      </w:r>
    </w:p>
    <w:p w14:paraId="734E396B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-- Вывод строк в столбце Наименование будет по алфавиту</w:t>
      </w:r>
    </w:p>
    <w:p w14:paraId="1AFDB7B6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27D72A6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-- Запрос с использованием ограничения на количество выводимых строк ORDER BY ... LIMIT</w:t>
      </w:r>
    </w:p>
    <w:p w14:paraId="71A40040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SELECT Наименование, Грузоподъемность FROM транспорт ORDER BY Наименование LIMIT 3 OFFSET 3;</w:t>
      </w:r>
    </w:p>
    <w:p w14:paraId="3BAA8F10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-- Вывод строк из таблицы транспорт. Начиная с 4 строки, выведено 3 записи</w:t>
      </w:r>
    </w:p>
    <w:p w14:paraId="193F1D60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556A712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-- Запрос, получающий декартово произведение связанных таблиц</w:t>
      </w:r>
    </w:p>
    <w:p w14:paraId="0854240D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SELECT * FROM Транспорт, маршрут;</w:t>
      </w:r>
    </w:p>
    <w:p w14:paraId="1EF7B747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-- Вывод двух соединенных таблиц</w:t>
      </w:r>
    </w:p>
    <w:p w14:paraId="203EED3F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920442F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-- Запрос, получающий соединение связанных таблиц по ключу</w:t>
      </w:r>
    </w:p>
    <w:p w14:paraId="55E47EB0" w14:textId="77777777" w:rsidR="000B23FE" w:rsidRPr="000B23FE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 xml:space="preserve">SELECT * FROM транспорт, рейс WHERE транспорт.id = </w:t>
      </w:r>
      <w:proofErr w:type="spellStart"/>
      <w:proofErr w:type="gramStart"/>
      <w:r w:rsidRPr="000B23FE">
        <w:rPr>
          <w:rFonts w:ascii="Times New Roman" w:hAnsi="Times New Roman" w:cs="Times New Roman"/>
          <w:sz w:val="18"/>
          <w:szCs w:val="18"/>
        </w:rPr>
        <w:t>рейс.транспорт</w:t>
      </w:r>
      <w:proofErr w:type="spellEnd"/>
      <w:proofErr w:type="gramEnd"/>
      <w:r w:rsidRPr="000B23FE">
        <w:rPr>
          <w:rFonts w:ascii="Times New Roman" w:hAnsi="Times New Roman" w:cs="Times New Roman"/>
          <w:sz w:val="18"/>
          <w:szCs w:val="18"/>
        </w:rPr>
        <w:t>;</w:t>
      </w:r>
    </w:p>
    <w:p w14:paraId="117B6028" w14:textId="39DD07F2" w:rsidR="00816CC7" w:rsidRPr="00816CC7" w:rsidRDefault="000B23FE" w:rsidP="000B23FE">
      <w:pPr>
        <w:pStyle w:val="a7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23FE">
        <w:rPr>
          <w:rFonts w:ascii="Times New Roman" w:hAnsi="Times New Roman" w:cs="Times New Roman"/>
          <w:sz w:val="18"/>
          <w:szCs w:val="18"/>
        </w:rPr>
        <w:t>-- Вывод двух таблиц. Строки связаны между друг другом ключом</w:t>
      </w:r>
    </w:p>
    <w:sectPr w:rsidR="00816CC7" w:rsidRPr="00816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16A60"/>
    <w:multiLevelType w:val="multilevel"/>
    <w:tmpl w:val="5F48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37222"/>
    <w:multiLevelType w:val="hybridMultilevel"/>
    <w:tmpl w:val="653AE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665951">
    <w:abstractNumId w:val="1"/>
  </w:num>
  <w:num w:numId="2" w16cid:durableId="578371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36"/>
    <w:rsid w:val="00033383"/>
    <w:rsid w:val="00041BFA"/>
    <w:rsid w:val="000672FE"/>
    <w:rsid w:val="000952BC"/>
    <w:rsid w:val="000B23FE"/>
    <w:rsid w:val="000D09C1"/>
    <w:rsid w:val="000E20F1"/>
    <w:rsid w:val="00173987"/>
    <w:rsid w:val="001C0C51"/>
    <w:rsid w:val="00204FA4"/>
    <w:rsid w:val="002453FF"/>
    <w:rsid w:val="00254249"/>
    <w:rsid w:val="002C3D50"/>
    <w:rsid w:val="00366F7C"/>
    <w:rsid w:val="00405E13"/>
    <w:rsid w:val="004D2F9A"/>
    <w:rsid w:val="005019FD"/>
    <w:rsid w:val="005B4F75"/>
    <w:rsid w:val="005D0D5B"/>
    <w:rsid w:val="006421A8"/>
    <w:rsid w:val="006524D8"/>
    <w:rsid w:val="00816CC7"/>
    <w:rsid w:val="00894802"/>
    <w:rsid w:val="008F6A76"/>
    <w:rsid w:val="00912105"/>
    <w:rsid w:val="009412C6"/>
    <w:rsid w:val="009B5C78"/>
    <w:rsid w:val="00A358A2"/>
    <w:rsid w:val="00A36B59"/>
    <w:rsid w:val="00A76275"/>
    <w:rsid w:val="00AA28DF"/>
    <w:rsid w:val="00C20836"/>
    <w:rsid w:val="00C21DF0"/>
    <w:rsid w:val="00C77811"/>
    <w:rsid w:val="00CE39DB"/>
    <w:rsid w:val="00D94E58"/>
    <w:rsid w:val="00DB7D83"/>
    <w:rsid w:val="00E84D88"/>
    <w:rsid w:val="00F3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E43D"/>
  <w15:chartTrackingRefBased/>
  <w15:docId w15:val="{1C130EC2-51CF-4E94-87B3-82412948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0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0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0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0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0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0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0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0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0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0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08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08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08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08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08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08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0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0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0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0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0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08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08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083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0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083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20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DASSLER</dc:creator>
  <cp:keywords/>
  <dc:description/>
  <cp:lastModifiedBy>DASSLER</cp:lastModifiedBy>
  <cp:revision>29</cp:revision>
  <dcterms:created xsi:type="dcterms:W3CDTF">2025-09-14T14:19:00Z</dcterms:created>
  <dcterms:modified xsi:type="dcterms:W3CDTF">2025-09-14T16:02:00Z</dcterms:modified>
</cp:coreProperties>
</file>