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B06B3" w14:textId="4753F064" w:rsidR="005C4CE8" w:rsidRDefault="00F66FEB" w:rsidP="00E975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6FEB">
        <w:rPr>
          <w:rFonts w:ascii="Times New Roman" w:hAnsi="Times New Roman" w:cs="Times New Roman"/>
          <w:sz w:val="28"/>
          <w:szCs w:val="28"/>
          <w:lang w:val="ru-RU"/>
        </w:rPr>
        <w:t>АКТ приёма-передачи абонентского модуля</w:t>
      </w:r>
    </w:p>
    <w:p w14:paraId="7A39F647" w14:textId="7B565BD4" w:rsidR="00F66FEB" w:rsidRDefault="00F66FEB" w:rsidP="00E975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6FEB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Pr="00F66FE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карты оператора сотовой подвижной электросвязи)</w:t>
      </w:r>
    </w:p>
    <w:p w14:paraId="3B0DCEF9" w14:textId="77777777" w:rsidR="00E97534" w:rsidRDefault="00E97534" w:rsidP="00E975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4C4982" w14:textId="1BCA0325" w:rsidR="00F66FEB" w:rsidRPr="00E93728" w:rsidRDefault="00F66FEB" w:rsidP="00E975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договору об оказании Департаментом охраны Министерства внутренних дел охранных услуг</w:t>
      </w:r>
      <w:r w:rsidR="00575D3E" w:rsidRPr="00575D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5D3E" w:rsidRPr="00E97534">
        <w:rPr>
          <w:rFonts w:ascii="Times New Roman" w:hAnsi="Times New Roman" w:cs="Times New Roman"/>
          <w:sz w:val="28"/>
          <w:szCs w:val="28"/>
          <w:u w:val="single"/>
          <w:lang w:val="ru-RU"/>
        </w:rPr>
        <w:t>@@</w:t>
      </w:r>
      <w:r w:rsidR="00575D3E" w:rsidRPr="00E97534">
        <w:rPr>
          <w:rFonts w:ascii="Times New Roman" w:hAnsi="Times New Roman" w:cs="Times New Roman"/>
          <w:sz w:val="28"/>
          <w:szCs w:val="28"/>
          <w:u w:val="single"/>
          <w:lang w:val="en-US"/>
        </w:rPr>
        <w:t>Service</w:t>
      </w:r>
      <w:r w:rsidR="00575D3E" w:rsidRPr="00575D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5D3E">
        <w:rPr>
          <w:rFonts w:ascii="Times New Roman" w:hAnsi="Times New Roman" w:cs="Times New Roman"/>
          <w:sz w:val="28"/>
          <w:szCs w:val="28"/>
          <w:lang w:val="ru-RU"/>
        </w:rPr>
        <w:t xml:space="preserve">от </w:t>
      </w:r>
      <w:bookmarkStart w:id="0" w:name="OLE_LINK1"/>
      <w:r w:rsidR="00575D3E" w:rsidRPr="00E97534">
        <w:rPr>
          <w:rFonts w:ascii="Times New Roman" w:hAnsi="Times New Roman" w:cs="Times New Roman"/>
          <w:sz w:val="28"/>
          <w:szCs w:val="28"/>
          <w:u w:val="single"/>
          <w:lang w:val="ru-RU"/>
        </w:rPr>
        <w:t>@@</w:t>
      </w:r>
      <w:proofErr w:type="spellStart"/>
      <w:r w:rsidR="00575D3E" w:rsidRPr="00E97534">
        <w:rPr>
          <w:rFonts w:ascii="Times New Roman" w:hAnsi="Times New Roman" w:cs="Times New Roman"/>
          <w:sz w:val="28"/>
          <w:szCs w:val="28"/>
          <w:u w:val="single"/>
          <w:lang w:val="en-US"/>
        </w:rPr>
        <w:t>ContractDate</w:t>
      </w:r>
      <w:bookmarkEnd w:id="0"/>
      <w:proofErr w:type="spellEnd"/>
      <w:r w:rsidR="00575D3E" w:rsidRPr="00575D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5D3E">
        <w:rPr>
          <w:rFonts w:ascii="Times New Roman" w:hAnsi="Times New Roman" w:cs="Times New Roman"/>
          <w:sz w:val="28"/>
          <w:szCs w:val="28"/>
          <w:lang w:val="ru-RU"/>
        </w:rPr>
        <w:t xml:space="preserve">№ </w:t>
      </w:r>
      <w:r w:rsidR="00575D3E" w:rsidRPr="00E97534">
        <w:rPr>
          <w:rFonts w:ascii="Times New Roman" w:hAnsi="Times New Roman" w:cs="Times New Roman"/>
          <w:sz w:val="28"/>
          <w:szCs w:val="28"/>
          <w:u w:val="single"/>
          <w:lang w:val="ru-RU"/>
        </w:rPr>
        <w:t>@@</w:t>
      </w:r>
      <w:proofErr w:type="spellStart"/>
      <w:r w:rsidR="00575D3E" w:rsidRPr="00E97534">
        <w:rPr>
          <w:rFonts w:ascii="Times New Roman" w:hAnsi="Times New Roman" w:cs="Times New Roman"/>
          <w:sz w:val="28"/>
          <w:szCs w:val="28"/>
          <w:u w:val="single"/>
          <w:lang w:val="en-US"/>
        </w:rPr>
        <w:t>ContractNumber</w:t>
      </w:r>
      <w:proofErr w:type="spellEnd"/>
    </w:p>
    <w:p w14:paraId="6581F5FA" w14:textId="44C140C4" w:rsidR="00BA3124" w:rsidRDefault="00BA3124" w:rsidP="00BA3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DE779E" w14:textId="77777777" w:rsidR="00C2508C" w:rsidRPr="00BA3124" w:rsidRDefault="00C2508C" w:rsidP="00BA3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C66C55" w14:textId="77777777" w:rsidR="00BA3124" w:rsidRDefault="00BA3124" w:rsidP="00BA3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F3C">
        <w:rPr>
          <w:rFonts w:ascii="Times New Roman" w:hAnsi="Times New Roman" w:cs="Times New Roman"/>
          <w:sz w:val="28"/>
          <w:szCs w:val="28"/>
          <w:lang w:val="ru-RU"/>
        </w:rPr>
        <w:t>Комиссия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составе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42"/>
        <w:gridCol w:w="5812"/>
        <w:gridCol w:w="3538"/>
      </w:tblGrid>
      <w:tr w:rsidR="00BA3124" w14:paraId="73436415" w14:textId="77777777" w:rsidTr="005C4544">
        <w:trPr>
          <w:trHeight w:val="317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36E406" w14:textId="77777777" w:rsidR="00BA3124" w:rsidRPr="00580F3C" w:rsidRDefault="00BA3124" w:rsidP="005C454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заказчика (представителя заказчика, владельца)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6B0A5" w14:textId="77777777" w:rsidR="00BA3124" w:rsidRDefault="00BA3124" w:rsidP="005C45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A3124" w14:paraId="3200B53B" w14:textId="77777777" w:rsidTr="005C4544">
        <w:trPr>
          <w:gridBefore w:val="1"/>
          <w:wBefore w:w="142" w:type="dxa"/>
        </w:trPr>
        <w:tc>
          <w:tcPr>
            <w:tcW w:w="9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637808" w14:textId="77777777" w:rsidR="00BA3124" w:rsidRDefault="00BA3124" w:rsidP="005C45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A3124" w14:paraId="7BFDC9A7" w14:textId="77777777" w:rsidTr="005C4544">
        <w:trPr>
          <w:gridBefore w:val="1"/>
          <w:wBefore w:w="142" w:type="dxa"/>
        </w:trPr>
        <w:tc>
          <w:tcPr>
            <w:tcW w:w="9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3568AE" w14:textId="77777777" w:rsidR="00BA3124" w:rsidRDefault="00BA3124" w:rsidP="005C45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22E01D4" w14:textId="77777777" w:rsidR="00BA3124" w:rsidRDefault="00BA3124" w:rsidP="00BA3124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Times New Roman" w:hAnsi="Times New Roman" w:cs="Times New Roman"/>
          <w:sz w:val="16"/>
          <w:szCs w:val="16"/>
          <w:lang w:val="ru-RU"/>
        </w:rPr>
        <w:t>(должность – для юридических лиц, фамилия, собственное имя, отчество (если такое имеется)</w:t>
      </w:r>
    </w:p>
    <w:p w14:paraId="4A090D16" w14:textId="77777777" w:rsidR="00BA3124" w:rsidRDefault="00BA3124" w:rsidP="00BA3124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  <w:lang w:val="ru-RU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"/>
        <w:gridCol w:w="5240"/>
        <w:gridCol w:w="4105"/>
      </w:tblGrid>
      <w:tr w:rsidR="00BA3124" w14:paraId="1D2E4D84" w14:textId="77777777" w:rsidTr="005C4544">
        <w:tc>
          <w:tcPr>
            <w:tcW w:w="5387" w:type="dxa"/>
            <w:gridSpan w:val="2"/>
          </w:tcPr>
          <w:p w14:paraId="5847F47C" w14:textId="77777777" w:rsidR="00BA3124" w:rsidRDefault="00BA3124" w:rsidP="005C454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исполнителя (представителя исполнителя)</w:t>
            </w:r>
          </w:p>
        </w:tc>
        <w:tc>
          <w:tcPr>
            <w:tcW w:w="4105" w:type="dxa"/>
            <w:tcBorders>
              <w:bottom w:val="single" w:sz="4" w:space="0" w:color="auto"/>
            </w:tcBorders>
          </w:tcPr>
          <w:p w14:paraId="5B7B1DAD" w14:textId="77777777" w:rsidR="00BA3124" w:rsidRPr="00E93728" w:rsidRDefault="00BA3124" w:rsidP="005C45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A3124" w14:paraId="565C0F3B" w14:textId="77777777" w:rsidTr="005C4544">
        <w:trPr>
          <w:gridBefore w:val="1"/>
          <w:wBefore w:w="147" w:type="dxa"/>
        </w:trPr>
        <w:tc>
          <w:tcPr>
            <w:tcW w:w="9345" w:type="dxa"/>
            <w:gridSpan w:val="2"/>
            <w:tcBorders>
              <w:bottom w:val="single" w:sz="4" w:space="0" w:color="auto"/>
            </w:tcBorders>
          </w:tcPr>
          <w:p w14:paraId="1460885D" w14:textId="5BB597B2" w:rsidR="00BA3124" w:rsidRPr="00257C54" w:rsidRDefault="00BA3124" w:rsidP="005C45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@@Maker</w:t>
            </w:r>
          </w:p>
        </w:tc>
      </w:tr>
      <w:tr w:rsidR="00BA3124" w14:paraId="22FAC7B0" w14:textId="77777777" w:rsidTr="005C4544">
        <w:trPr>
          <w:gridBefore w:val="1"/>
          <w:wBefore w:w="147" w:type="dxa"/>
        </w:trPr>
        <w:tc>
          <w:tcPr>
            <w:tcW w:w="93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4C13429" w14:textId="77777777" w:rsidR="00BA3124" w:rsidRDefault="00BA3124" w:rsidP="005C454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09CB66A9" w14:textId="34AB9FD0" w:rsidR="00BA3124" w:rsidRDefault="00BA3124" w:rsidP="00BA31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16"/>
          <w:szCs w:val="16"/>
          <w:lang w:val="ru-RU"/>
        </w:rPr>
        <w:t>(должность, фамилия, собственное имя, отчество (если такое имеется)</w:t>
      </w:r>
    </w:p>
    <w:p w14:paraId="0361CD67" w14:textId="371EAE7A" w:rsidR="00BA3124" w:rsidRDefault="00BA3124" w:rsidP="00BA312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F1855D7" w14:textId="0D9891BF" w:rsidR="00BA3124" w:rsidRDefault="00BA3124" w:rsidP="00BA3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составила настоящий акт о том, что исполнитель, в целях оказания охранных услуг с использованием сетей сотовой подвижной электросвязи, передал заказчику на срок действия договора абонентский модуль (</w:t>
      </w:r>
      <w:r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Pr="00BA312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карту оператора сотовой подвижной электросвязи) (далее – </w:t>
      </w:r>
      <w:r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Pr="00BA312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карта)</w:t>
      </w:r>
      <w:r w:rsidR="00C2508C" w:rsidRPr="00C2508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11C00D6" w14:textId="1A58F147" w:rsidR="00C2508C" w:rsidRDefault="00C2508C" w:rsidP="00BA3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572"/>
        <w:gridCol w:w="2977"/>
      </w:tblGrid>
      <w:tr w:rsidR="00C2508C" w14:paraId="398A7835" w14:textId="77777777" w:rsidTr="00C84A9F">
        <w:tc>
          <w:tcPr>
            <w:tcW w:w="2972" w:type="dxa"/>
            <w:tcBorders>
              <w:bottom w:val="single" w:sz="4" w:space="0" w:color="auto"/>
            </w:tcBorders>
          </w:tcPr>
          <w:p w14:paraId="2B39014C" w14:textId="5CE0F88B" w:rsidR="00C2508C" w:rsidRPr="00DB36A0" w:rsidRDefault="00DB36A0" w:rsidP="00DB36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" w:name="OLE_LINK2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@@Operator1</w:t>
            </w:r>
            <w:bookmarkEnd w:id="1"/>
          </w:p>
        </w:tc>
        <w:tc>
          <w:tcPr>
            <w:tcW w:w="572" w:type="dxa"/>
          </w:tcPr>
          <w:p w14:paraId="44F38E16" w14:textId="042E100B" w:rsidR="00C2508C" w:rsidRDefault="00C84A9F" w:rsidP="00C84A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4E9EB4CA" w14:textId="3F15A009" w:rsidR="00C2508C" w:rsidRPr="00DB36A0" w:rsidRDefault="00DB36A0" w:rsidP="00DB36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2" w:name="OLE_LINK4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@@Phone1</w:t>
            </w:r>
            <w:bookmarkEnd w:id="2"/>
          </w:p>
        </w:tc>
      </w:tr>
      <w:tr w:rsidR="00C2508C" w14:paraId="6279B410" w14:textId="77777777" w:rsidTr="00C84A9F">
        <w:tc>
          <w:tcPr>
            <w:tcW w:w="2972" w:type="dxa"/>
            <w:tcBorders>
              <w:top w:val="single" w:sz="4" w:space="0" w:color="auto"/>
            </w:tcBorders>
          </w:tcPr>
          <w:p w14:paraId="10326665" w14:textId="0CA558B0" w:rsidR="00C2508C" w:rsidRPr="00C84A9F" w:rsidRDefault="00C84A9F" w:rsidP="00C84A9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(наименование оператор)</w:t>
            </w:r>
          </w:p>
        </w:tc>
        <w:tc>
          <w:tcPr>
            <w:tcW w:w="572" w:type="dxa"/>
          </w:tcPr>
          <w:p w14:paraId="788EDBB2" w14:textId="079C9CCE" w:rsidR="00C2508C" w:rsidRDefault="00C2508C" w:rsidP="00C84A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1B8F45E9" w14:textId="770B4D2D" w:rsidR="00C2508C" w:rsidRPr="00C84A9F" w:rsidRDefault="00C84A9F" w:rsidP="00C84A9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(абонентский номер)</w:t>
            </w:r>
          </w:p>
        </w:tc>
      </w:tr>
      <w:tr w:rsidR="00C84A9F" w14:paraId="7E8969EF" w14:textId="77777777" w:rsidTr="00C84A9F">
        <w:tc>
          <w:tcPr>
            <w:tcW w:w="2972" w:type="dxa"/>
            <w:tcBorders>
              <w:bottom w:val="single" w:sz="4" w:space="0" w:color="auto"/>
            </w:tcBorders>
          </w:tcPr>
          <w:p w14:paraId="1D8C2D90" w14:textId="6344F56B" w:rsidR="00C84A9F" w:rsidRPr="00DB36A0" w:rsidRDefault="00DB36A0" w:rsidP="00DB36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3" w:name="OLE_LINK3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@@Operator2</w:t>
            </w:r>
            <w:bookmarkEnd w:id="3"/>
          </w:p>
        </w:tc>
        <w:tc>
          <w:tcPr>
            <w:tcW w:w="572" w:type="dxa"/>
          </w:tcPr>
          <w:p w14:paraId="25BCAF8D" w14:textId="0338EBDF" w:rsidR="00C84A9F" w:rsidRDefault="00C84A9F" w:rsidP="00C84A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52A77D94" w14:textId="1E3A38D9" w:rsidR="00C84A9F" w:rsidRPr="00DB36A0" w:rsidRDefault="00DB36A0" w:rsidP="00C84A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4" w:name="OLE_LINK5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@@Phone2</w:t>
            </w:r>
            <w:bookmarkEnd w:id="4"/>
          </w:p>
        </w:tc>
      </w:tr>
      <w:tr w:rsidR="00C84A9F" w14:paraId="7C0A3B3D" w14:textId="77777777" w:rsidTr="00C84A9F">
        <w:tc>
          <w:tcPr>
            <w:tcW w:w="2972" w:type="dxa"/>
            <w:tcBorders>
              <w:top w:val="single" w:sz="4" w:space="0" w:color="auto"/>
            </w:tcBorders>
          </w:tcPr>
          <w:p w14:paraId="44160429" w14:textId="39BD6C54" w:rsidR="00C84A9F" w:rsidRDefault="00C84A9F" w:rsidP="00C84A9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(наименование оператор)</w:t>
            </w:r>
          </w:p>
        </w:tc>
        <w:tc>
          <w:tcPr>
            <w:tcW w:w="572" w:type="dxa"/>
          </w:tcPr>
          <w:p w14:paraId="1BAA7FEC" w14:textId="77777777" w:rsidR="00C84A9F" w:rsidRDefault="00C84A9F" w:rsidP="00C84A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76FA5134" w14:textId="32F1B3B3" w:rsidR="00C84A9F" w:rsidRDefault="00C84A9F" w:rsidP="00C84A9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(абонентский номер)</w:t>
            </w:r>
          </w:p>
        </w:tc>
      </w:tr>
    </w:tbl>
    <w:p w14:paraId="612CFAF8" w14:textId="55E7C3C2" w:rsidR="00C2508C" w:rsidRDefault="00C2508C" w:rsidP="00BA3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5"/>
        <w:gridCol w:w="249"/>
        <w:gridCol w:w="2154"/>
        <w:gridCol w:w="283"/>
        <w:gridCol w:w="2268"/>
        <w:gridCol w:w="284"/>
        <w:gridCol w:w="2262"/>
      </w:tblGrid>
      <w:tr w:rsidR="00C2508C" w14:paraId="3F664EAB" w14:textId="77777777" w:rsidTr="00C2508C">
        <w:tc>
          <w:tcPr>
            <w:tcW w:w="1845" w:type="dxa"/>
          </w:tcPr>
          <w:p w14:paraId="2547E81F" w14:textId="1F5EA1E8" w:rsidR="00C2508C" w:rsidRPr="00C2508C" w:rsidRDefault="00C2508C" w:rsidP="00BA31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Заказчик</w:t>
            </w:r>
          </w:p>
        </w:tc>
        <w:tc>
          <w:tcPr>
            <w:tcW w:w="249" w:type="dxa"/>
          </w:tcPr>
          <w:p w14:paraId="283FDD35" w14:textId="77777777" w:rsidR="00C2508C" w:rsidRDefault="00C2508C" w:rsidP="00BA31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54" w:type="dxa"/>
          </w:tcPr>
          <w:p w14:paraId="52A0A36F" w14:textId="61C39BE0" w:rsidR="00C2508C" w:rsidRDefault="00C2508C" w:rsidP="00BA31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7B111EE1" w14:textId="77777777" w:rsidR="00C2508C" w:rsidRDefault="00C2508C" w:rsidP="00BA31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14:paraId="77AABFAC" w14:textId="386AFA4D" w:rsidR="00C2508C" w:rsidRDefault="00C2508C" w:rsidP="00BA31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Исполнитель</w:t>
            </w:r>
          </w:p>
        </w:tc>
        <w:tc>
          <w:tcPr>
            <w:tcW w:w="284" w:type="dxa"/>
          </w:tcPr>
          <w:p w14:paraId="2CF104AB" w14:textId="77777777" w:rsidR="00C2508C" w:rsidRDefault="00C2508C" w:rsidP="00BA31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62" w:type="dxa"/>
          </w:tcPr>
          <w:p w14:paraId="6C882E54" w14:textId="4FCE005E" w:rsidR="00C2508C" w:rsidRDefault="00C2508C" w:rsidP="00BA31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2508C" w14:paraId="6D7BBE48" w14:textId="77777777" w:rsidTr="00C84A9F">
        <w:trPr>
          <w:trHeight w:val="557"/>
        </w:trPr>
        <w:tc>
          <w:tcPr>
            <w:tcW w:w="1845" w:type="dxa"/>
            <w:tcBorders>
              <w:bottom w:val="single" w:sz="4" w:space="0" w:color="auto"/>
            </w:tcBorders>
          </w:tcPr>
          <w:p w14:paraId="52E4BD3A" w14:textId="77777777" w:rsidR="00C2508C" w:rsidRDefault="00C2508C" w:rsidP="00BA31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9" w:type="dxa"/>
          </w:tcPr>
          <w:p w14:paraId="28D48800" w14:textId="77777777" w:rsidR="00C2508C" w:rsidRDefault="00C2508C" w:rsidP="00BA31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54" w:type="dxa"/>
            <w:tcBorders>
              <w:bottom w:val="single" w:sz="4" w:space="0" w:color="auto"/>
            </w:tcBorders>
          </w:tcPr>
          <w:p w14:paraId="2C3C425F" w14:textId="35160542" w:rsidR="00C2508C" w:rsidRDefault="00C2508C" w:rsidP="00BA31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1117CAA6" w14:textId="77777777" w:rsidR="00C2508C" w:rsidRDefault="00C2508C" w:rsidP="00BA31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ECB0A5C" w14:textId="5ADAA5CF" w:rsidR="00C2508C" w:rsidRDefault="00C2508C" w:rsidP="00BA31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</w:tcPr>
          <w:p w14:paraId="62DBED57" w14:textId="77777777" w:rsidR="00C2508C" w:rsidRDefault="00C2508C" w:rsidP="00BA31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6E5928B6" w14:textId="354CEAE4" w:rsidR="00C2508C" w:rsidRDefault="00C2508C" w:rsidP="00BA31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2508C" w14:paraId="36AB6883" w14:textId="77777777" w:rsidTr="00C2508C">
        <w:tc>
          <w:tcPr>
            <w:tcW w:w="1845" w:type="dxa"/>
            <w:tcBorders>
              <w:top w:val="single" w:sz="4" w:space="0" w:color="auto"/>
            </w:tcBorders>
          </w:tcPr>
          <w:p w14:paraId="3F3FCD36" w14:textId="3CBE607F" w:rsidR="00C2508C" w:rsidRPr="00C2508C" w:rsidRDefault="00C2508C" w:rsidP="00C2508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249" w:type="dxa"/>
          </w:tcPr>
          <w:p w14:paraId="421057EC" w14:textId="77777777" w:rsidR="00C2508C" w:rsidRDefault="00C2508C" w:rsidP="00C2508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2154" w:type="dxa"/>
            <w:tcBorders>
              <w:top w:val="single" w:sz="4" w:space="0" w:color="auto"/>
            </w:tcBorders>
          </w:tcPr>
          <w:p w14:paraId="0DB0709B" w14:textId="7C72255D" w:rsidR="00C2508C" w:rsidRPr="00C2508C" w:rsidRDefault="00C2508C" w:rsidP="00C2508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(фамилия, подпись)</w:t>
            </w:r>
          </w:p>
        </w:tc>
        <w:tc>
          <w:tcPr>
            <w:tcW w:w="283" w:type="dxa"/>
          </w:tcPr>
          <w:p w14:paraId="3BC67E99" w14:textId="77777777" w:rsidR="00C2508C" w:rsidRDefault="00C2508C" w:rsidP="00BA31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4DC9192" w14:textId="3F391E7E" w:rsidR="00C2508C" w:rsidRDefault="00C2508C" w:rsidP="00C250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284" w:type="dxa"/>
          </w:tcPr>
          <w:p w14:paraId="1D1F3918" w14:textId="77777777" w:rsidR="00C2508C" w:rsidRDefault="00C2508C" w:rsidP="00BA31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5CC96EC5" w14:textId="49239802" w:rsidR="00C2508C" w:rsidRDefault="00C2508C" w:rsidP="00C250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(фамилия, подпись)</w:t>
            </w:r>
          </w:p>
        </w:tc>
      </w:tr>
    </w:tbl>
    <w:p w14:paraId="374DCFD5" w14:textId="0D53A9B5" w:rsidR="00C2508C" w:rsidRDefault="00C2508C" w:rsidP="00BA3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A247BD" w14:textId="0D1346BF" w:rsidR="00C2508C" w:rsidRDefault="00C2508C" w:rsidP="00BA3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 ____________ 20__г.</w:t>
      </w:r>
    </w:p>
    <w:p w14:paraId="63AAE190" w14:textId="77777777" w:rsidR="00C2508C" w:rsidRDefault="00C2508C" w:rsidP="00BA3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5B6A5E" w14:textId="623EC55A" w:rsidR="00C2508C" w:rsidRDefault="00C2508C" w:rsidP="00BA3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372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расторжении договора </w:t>
      </w:r>
      <w:r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Pr="00C2508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карта(ы) в количестве ____ шт. возвращена(ы) исполнителю</w:t>
      </w:r>
      <w:r w:rsidRPr="00C250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25FBC4" w14:textId="55386186" w:rsidR="00C84A9F" w:rsidRDefault="00C84A9F" w:rsidP="00BA31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5"/>
        <w:gridCol w:w="249"/>
        <w:gridCol w:w="2154"/>
        <w:gridCol w:w="283"/>
        <w:gridCol w:w="2268"/>
        <w:gridCol w:w="284"/>
        <w:gridCol w:w="2262"/>
      </w:tblGrid>
      <w:tr w:rsidR="00C84A9F" w14:paraId="029FAD00" w14:textId="77777777" w:rsidTr="005C4544">
        <w:tc>
          <w:tcPr>
            <w:tcW w:w="1845" w:type="dxa"/>
          </w:tcPr>
          <w:p w14:paraId="41356006" w14:textId="77777777" w:rsidR="00C84A9F" w:rsidRPr="00C2508C" w:rsidRDefault="00C84A9F" w:rsidP="005C45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Заказчик</w:t>
            </w:r>
          </w:p>
        </w:tc>
        <w:tc>
          <w:tcPr>
            <w:tcW w:w="249" w:type="dxa"/>
          </w:tcPr>
          <w:p w14:paraId="37B19A53" w14:textId="77777777" w:rsidR="00C84A9F" w:rsidRDefault="00C84A9F" w:rsidP="005C45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54" w:type="dxa"/>
          </w:tcPr>
          <w:p w14:paraId="337A3B51" w14:textId="77777777" w:rsidR="00C84A9F" w:rsidRDefault="00C84A9F" w:rsidP="005C45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7342721B" w14:textId="77777777" w:rsidR="00C84A9F" w:rsidRDefault="00C84A9F" w:rsidP="005C45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14:paraId="57207449" w14:textId="77777777" w:rsidR="00C84A9F" w:rsidRDefault="00C84A9F" w:rsidP="005C45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Исполнитель</w:t>
            </w:r>
          </w:p>
        </w:tc>
        <w:tc>
          <w:tcPr>
            <w:tcW w:w="284" w:type="dxa"/>
          </w:tcPr>
          <w:p w14:paraId="131A05BD" w14:textId="77777777" w:rsidR="00C84A9F" w:rsidRDefault="00C84A9F" w:rsidP="005C45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62" w:type="dxa"/>
          </w:tcPr>
          <w:p w14:paraId="685AE8BE" w14:textId="77777777" w:rsidR="00C84A9F" w:rsidRDefault="00C84A9F" w:rsidP="005C45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4A9F" w14:paraId="335E18D7" w14:textId="77777777" w:rsidTr="005C4544">
        <w:trPr>
          <w:trHeight w:val="557"/>
        </w:trPr>
        <w:tc>
          <w:tcPr>
            <w:tcW w:w="1845" w:type="dxa"/>
            <w:tcBorders>
              <w:bottom w:val="single" w:sz="4" w:space="0" w:color="auto"/>
            </w:tcBorders>
          </w:tcPr>
          <w:p w14:paraId="42BC82A9" w14:textId="77777777" w:rsidR="00C84A9F" w:rsidRDefault="00C84A9F" w:rsidP="005C45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9" w:type="dxa"/>
          </w:tcPr>
          <w:p w14:paraId="54ED66EF" w14:textId="77777777" w:rsidR="00C84A9F" w:rsidRDefault="00C84A9F" w:rsidP="005C45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54" w:type="dxa"/>
            <w:tcBorders>
              <w:bottom w:val="single" w:sz="4" w:space="0" w:color="auto"/>
            </w:tcBorders>
          </w:tcPr>
          <w:p w14:paraId="3292D1FD" w14:textId="77777777" w:rsidR="00C84A9F" w:rsidRDefault="00C84A9F" w:rsidP="005C45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458EB7B8" w14:textId="77777777" w:rsidR="00C84A9F" w:rsidRDefault="00C84A9F" w:rsidP="005C45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F2ADB66" w14:textId="77777777" w:rsidR="00C84A9F" w:rsidRDefault="00C84A9F" w:rsidP="005C45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</w:tcPr>
          <w:p w14:paraId="7A2F8B74" w14:textId="77777777" w:rsidR="00C84A9F" w:rsidRDefault="00C84A9F" w:rsidP="005C45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0D05D236" w14:textId="77777777" w:rsidR="00C84A9F" w:rsidRDefault="00C84A9F" w:rsidP="005C45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B36A0" w14:paraId="20CB7A9D" w14:textId="77777777" w:rsidTr="005C4544">
        <w:tc>
          <w:tcPr>
            <w:tcW w:w="1845" w:type="dxa"/>
            <w:tcBorders>
              <w:top w:val="single" w:sz="4" w:space="0" w:color="auto"/>
            </w:tcBorders>
          </w:tcPr>
          <w:p w14:paraId="3BEBC4ED" w14:textId="77777777" w:rsidR="00C84A9F" w:rsidRPr="00C2508C" w:rsidRDefault="00C84A9F" w:rsidP="005C454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249" w:type="dxa"/>
          </w:tcPr>
          <w:p w14:paraId="5EEE8340" w14:textId="77777777" w:rsidR="00C84A9F" w:rsidRDefault="00C84A9F" w:rsidP="005C454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2154" w:type="dxa"/>
            <w:tcBorders>
              <w:top w:val="single" w:sz="4" w:space="0" w:color="auto"/>
            </w:tcBorders>
          </w:tcPr>
          <w:p w14:paraId="7F2E0F34" w14:textId="77777777" w:rsidR="00C84A9F" w:rsidRPr="00C2508C" w:rsidRDefault="00C84A9F" w:rsidP="005C454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(фамилия, подпись)</w:t>
            </w:r>
          </w:p>
        </w:tc>
        <w:tc>
          <w:tcPr>
            <w:tcW w:w="283" w:type="dxa"/>
          </w:tcPr>
          <w:p w14:paraId="250A3FBE" w14:textId="77777777" w:rsidR="00C84A9F" w:rsidRDefault="00C84A9F" w:rsidP="005C45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53C2DA0" w14:textId="77777777" w:rsidR="00C84A9F" w:rsidRDefault="00C84A9F" w:rsidP="005C45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284" w:type="dxa"/>
          </w:tcPr>
          <w:p w14:paraId="40AEFF2F" w14:textId="77777777" w:rsidR="00C84A9F" w:rsidRDefault="00C84A9F" w:rsidP="005C45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1480806C" w14:textId="77777777" w:rsidR="00C84A9F" w:rsidRDefault="00C84A9F" w:rsidP="005C45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(фамилия, подпись)</w:t>
            </w:r>
          </w:p>
        </w:tc>
      </w:tr>
    </w:tbl>
    <w:p w14:paraId="6F022AEB" w14:textId="77777777" w:rsidR="00C84A9F" w:rsidRPr="00C2508C" w:rsidRDefault="00C84A9F" w:rsidP="00DB36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84A9F" w:rsidRPr="00C25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FEB"/>
    <w:rsid w:val="000925C9"/>
    <w:rsid w:val="002454C0"/>
    <w:rsid w:val="00275D93"/>
    <w:rsid w:val="00575D3E"/>
    <w:rsid w:val="005C4CE8"/>
    <w:rsid w:val="00792452"/>
    <w:rsid w:val="008870A4"/>
    <w:rsid w:val="00BA3124"/>
    <w:rsid w:val="00C2508C"/>
    <w:rsid w:val="00C84A9F"/>
    <w:rsid w:val="00DB36A0"/>
    <w:rsid w:val="00E93728"/>
    <w:rsid w:val="00E97534"/>
    <w:rsid w:val="00F6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C58F1"/>
  <w15:chartTrackingRefBased/>
  <w15:docId w15:val="{240DF652-5698-468A-A158-A9028206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3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Иванов</dc:creator>
  <cp:keywords/>
  <dc:description/>
  <cp:lastModifiedBy>Андрей Иванов</cp:lastModifiedBy>
  <cp:revision>8</cp:revision>
  <dcterms:created xsi:type="dcterms:W3CDTF">2022-05-16T17:23:00Z</dcterms:created>
  <dcterms:modified xsi:type="dcterms:W3CDTF">2022-05-17T16:30:00Z</dcterms:modified>
</cp:coreProperties>
</file>