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8583" w14:textId="2D32C0E3" w:rsidR="00352F94" w:rsidRDefault="004618F5" w:rsidP="004618F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</w:t>
      </w:r>
      <w:r w:rsidRPr="004618F5">
        <w:rPr>
          <w:b/>
          <w:bCs/>
          <w:sz w:val="44"/>
          <w:szCs w:val="44"/>
        </w:rPr>
        <w:t>System obsługi pacjentów w przychodni</w:t>
      </w:r>
    </w:p>
    <w:p w14:paraId="6C9E02AF" w14:textId="59E73AEB" w:rsidR="008461CA" w:rsidRPr="00AC5AB6" w:rsidRDefault="004618F5" w:rsidP="00AC5AB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C5AB6">
        <w:rPr>
          <w:sz w:val="32"/>
          <w:szCs w:val="32"/>
        </w:rPr>
        <w:t xml:space="preserve">Program ma za zadanie umożliwić pacjentom lokalnej przychodni rejestrację na wizyty przy użyciu aplikacji. </w:t>
      </w:r>
      <w:r w:rsidR="008461CA" w:rsidRPr="00AC5AB6">
        <w:rPr>
          <w:sz w:val="32"/>
          <w:szCs w:val="32"/>
        </w:rPr>
        <w:t>Pacjent po otwarciu aplikacji może zalogować się już na istniejące konto, lub zarejestrować się. Rejestrować można się z użyciem numeru PESEL bądź numerem karty EKUZ – dla pacjentów zagranicznych. Po zalogowaniu, można wyświetlić listę lekarzy lub listę usług możliwych do wykonania w przychodni. Najważniejszą funkcją, jest możliwość umówienia wizyty,  gdzie pacjent wybiera lekarza, usługę oraz datę wizyty.</w:t>
      </w:r>
      <w:r w:rsidR="00A825E1" w:rsidRPr="00AC5AB6">
        <w:rPr>
          <w:sz w:val="32"/>
          <w:szCs w:val="32"/>
        </w:rPr>
        <w:t xml:space="preserve"> Program został zaprojektowany z myślą o możliwej</w:t>
      </w:r>
      <w:r w:rsidR="00AC5AB6" w:rsidRPr="00AC5AB6">
        <w:rPr>
          <w:sz w:val="32"/>
          <w:szCs w:val="32"/>
        </w:rPr>
        <w:t xml:space="preserve"> późniejszej rozbudowie m.in. o panel zarządzania dla lekarzy.</w:t>
      </w:r>
      <w:r w:rsidR="008461CA" w:rsidRPr="00AC5AB6">
        <w:rPr>
          <w:sz w:val="32"/>
          <w:szCs w:val="32"/>
        </w:rPr>
        <w:br/>
      </w:r>
      <w:r w:rsidR="008461CA" w:rsidRPr="00AC5AB6">
        <w:rPr>
          <w:sz w:val="32"/>
          <w:szCs w:val="32"/>
        </w:rPr>
        <w:br/>
      </w:r>
      <w:r w:rsidR="008461CA" w:rsidRPr="00AC5AB6">
        <w:rPr>
          <w:sz w:val="32"/>
          <w:szCs w:val="32"/>
        </w:rPr>
        <w:br/>
      </w:r>
      <w:r w:rsidR="008461CA" w:rsidRPr="00AC5AB6">
        <w:rPr>
          <w:sz w:val="32"/>
          <w:szCs w:val="32"/>
        </w:rPr>
        <w:br/>
        <w:t>Podział obowiązków:</w:t>
      </w:r>
      <w:r w:rsidR="00A825E1" w:rsidRPr="00AC5AB6">
        <w:rPr>
          <w:sz w:val="32"/>
          <w:szCs w:val="32"/>
        </w:rPr>
        <w:br/>
        <w:t>Paweł Szwed:</w:t>
      </w:r>
      <w:r w:rsidR="00A825E1" w:rsidRPr="00AC5AB6">
        <w:rPr>
          <w:sz w:val="32"/>
          <w:szCs w:val="32"/>
        </w:rPr>
        <w:br/>
        <w:t>Przygotowanie klas:</w:t>
      </w:r>
      <w:r w:rsidR="00A825E1" w:rsidRPr="00AC5AB6">
        <w:rPr>
          <w:sz w:val="32"/>
          <w:szCs w:val="32"/>
        </w:rPr>
        <w:br/>
        <w:t>-Pacjent,</w:t>
      </w:r>
      <w:r w:rsidR="00A825E1" w:rsidRPr="00AC5AB6">
        <w:rPr>
          <w:sz w:val="32"/>
          <w:szCs w:val="32"/>
        </w:rPr>
        <w:br/>
        <w:t>-Pacjent zagraniczny,</w:t>
      </w:r>
      <w:r w:rsidR="00A825E1" w:rsidRPr="00AC5AB6">
        <w:rPr>
          <w:sz w:val="32"/>
          <w:szCs w:val="32"/>
        </w:rPr>
        <w:br/>
        <w:t>-dostosowanie klasy abstrakcyjnej(lekarz),</w:t>
      </w:r>
      <w:r w:rsidR="00A825E1" w:rsidRPr="00AC5AB6">
        <w:rPr>
          <w:sz w:val="32"/>
          <w:szCs w:val="32"/>
        </w:rPr>
        <w:br/>
        <w:t xml:space="preserve">-diagram </w:t>
      </w:r>
      <w:proofErr w:type="spellStart"/>
      <w:r w:rsidR="00A825E1" w:rsidRPr="00AC5AB6">
        <w:rPr>
          <w:sz w:val="32"/>
          <w:szCs w:val="32"/>
        </w:rPr>
        <w:t>uml</w:t>
      </w:r>
      <w:proofErr w:type="spellEnd"/>
      <w:r w:rsidR="00A825E1" w:rsidRPr="00AC5AB6">
        <w:rPr>
          <w:sz w:val="32"/>
          <w:szCs w:val="32"/>
        </w:rPr>
        <w:t>.</w:t>
      </w:r>
      <w:r w:rsidR="00A825E1" w:rsidRPr="00AC5AB6">
        <w:rPr>
          <w:sz w:val="32"/>
          <w:szCs w:val="32"/>
        </w:rPr>
        <w:br/>
        <w:t>System Gui:</w:t>
      </w:r>
      <w:r w:rsidR="00A825E1" w:rsidRPr="00AC5AB6">
        <w:rPr>
          <w:sz w:val="32"/>
          <w:szCs w:val="32"/>
        </w:rPr>
        <w:br/>
        <w:t>-Logowanie,</w:t>
      </w:r>
      <w:r w:rsidR="00A825E1" w:rsidRPr="00AC5AB6">
        <w:rPr>
          <w:sz w:val="32"/>
          <w:szCs w:val="32"/>
        </w:rPr>
        <w:br/>
        <w:t>-Rejestracja.</w:t>
      </w:r>
      <w:r w:rsidR="00A825E1" w:rsidRPr="00AC5AB6">
        <w:rPr>
          <w:sz w:val="32"/>
          <w:szCs w:val="32"/>
        </w:rPr>
        <w:br/>
      </w:r>
      <w:r w:rsidR="008461CA" w:rsidRPr="00AC5AB6">
        <w:rPr>
          <w:sz w:val="32"/>
          <w:szCs w:val="32"/>
        </w:rPr>
        <w:br/>
      </w:r>
      <w:r w:rsidR="00A825E1" w:rsidRPr="00AC5AB6">
        <w:rPr>
          <w:sz w:val="32"/>
          <w:szCs w:val="32"/>
        </w:rPr>
        <w:t xml:space="preserve">Maciej </w:t>
      </w:r>
      <w:proofErr w:type="spellStart"/>
      <w:r w:rsidR="00A825E1" w:rsidRPr="00AC5AB6">
        <w:rPr>
          <w:sz w:val="32"/>
          <w:szCs w:val="32"/>
        </w:rPr>
        <w:t>Ziętal</w:t>
      </w:r>
      <w:proofErr w:type="spellEnd"/>
      <w:r w:rsidR="00A825E1" w:rsidRPr="00AC5AB6">
        <w:rPr>
          <w:sz w:val="32"/>
          <w:szCs w:val="32"/>
        </w:rPr>
        <w:t>:</w:t>
      </w:r>
      <w:r w:rsidR="00A825E1" w:rsidRPr="00AC5AB6">
        <w:rPr>
          <w:sz w:val="32"/>
          <w:szCs w:val="32"/>
        </w:rPr>
        <w:br/>
        <w:t>Przygotowanie klas:</w:t>
      </w:r>
      <w:r w:rsidR="00A825E1" w:rsidRPr="00AC5AB6">
        <w:rPr>
          <w:sz w:val="32"/>
          <w:szCs w:val="32"/>
        </w:rPr>
        <w:br/>
        <w:t>-lekarz,</w:t>
      </w:r>
      <w:r w:rsidR="00A825E1" w:rsidRPr="00AC5AB6">
        <w:rPr>
          <w:sz w:val="32"/>
          <w:szCs w:val="32"/>
        </w:rPr>
        <w:br/>
        <w:t>-lekarz Specjalista,</w:t>
      </w:r>
      <w:r w:rsidR="00A825E1" w:rsidRPr="00AC5AB6">
        <w:rPr>
          <w:sz w:val="32"/>
          <w:szCs w:val="32"/>
        </w:rPr>
        <w:br/>
      </w:r>
      <w:r w:rsidR="00A825E1" w:rsidRPr="00AC5AB6">
        <w:rPr>
          <w:sz w:val="32"/>
          <w:szCs w:val="32"/>
        </w:rPr>
        <w:lastRenderedPageBreak/>
        <w:t>-Wizyta (oraz pochodne),</w:t>
      </w:r>
      <w:r w:rsidR="00A825E1" w:rsidRPr="00AC5AB6">
        <w:rPr>
          <w:sz w:val="32"/>
          <w:szCs w:val="32"/>
        </w:rPr>
        <w:br/>
        <w:t>-Usługa,</w:t>
      </w:r>
      <w:r w:rsidR="00A825E1" w:rsidRPr="00AC5AB6">
        <w:rPr>
          <w:sz w:val="32"/>
          <w:szCs w:val="32"/>
        </w:rPr>
        <w:br/>
        <w:t>-Przychodnia,</w:t>
      </w:r>
      <w:r w:rsidR="00A825E1" w:rsidRPr="00AC5AB6">
        <w:rPr>
          <w:sz w:val="32"/>
          <w:szCs w:val="32"/>
        </w:rPr>
        <w:br/>
        <w:t>-interfejsy,</w:t>
      </w:r>
      <w:r w:rsidR="00A825E1" w:rsidRPr="00AC5AB6">
        <w:rPr>
          <w:sz w:val="32"/>
          <w:szCs w:val="32"/>
        </w:rPr>
        <w:br/>
        <w:t xml:space="preserve">-odczyt z pliku </w:t>
      </w:r>
      <w:proofErr w:type="spellStart"/>
      <w:r w:rsidR="00A825E1" w:rsidRPr="00AC5AB6">
        <w:rPr>
          <w:sz w:val="32"/>
          <w:szCs w:val="32"/>
        </w:rPr>
        <w:t>xml</w:t>
      </w:r>
      <w:proofErr w:type="spellEnd"/>
      <w:r w:rsidR="00A825E1" w:rsidRPr="00AC5AB6">
        <w:rPr>
          <w:sz w:val="32"/>
          <w:szCs w:val="32"/>
        </w:rPr>
        <w:t>.</w:t>
      </w:r>
      <w:r w:rsidR="00A825E1" w:rsidRPr="00AC5AB6">
        <w:rPr>
          <w:sz w:val="32"/>
          <w:szCs w:val="32"/>
        </w:rPr>
        <w:br/>
        <w:t>GUI:</w:t>
      </w:r>
      <w:r w:rsidR="00A825E1" w:rsidRPr="00AC5AB6">
        <w:rPr>
          <w:sz w:val="32"/>
          <w:szCs w:val="32"/>
        </w:rPr>
        <w:br/>
        <w:t>-Panel pacjenta,</w:t>
      </w:r>
      <w:r w:rsidR="00A825E1" w:rsidRPr="00AC5AB6">
        <w:rPr>
          <w:sz w:val="32"/>
          <w:szCs w:val="32"/>
        </w:rPr>
        <w:br/>
        <w:t>-umawianie wizyty.</w:t>
      </w:r>
    </w:p>
    <w:sectPr w:rsidR="008461CA" w:rsidRPr="00AC5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1C12"/>
    <w:multiLevelType w:val="hybridMultilevel"/>
    <w:tmpl w:val="254077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53E4"/>
    <w:rsid w:val="00352F94"/>
    <w:rsid w:val="004618F5"/>
    <w:rsid w:val="006F53E4"/>
    <w:rsid w:val="008461CA"/>
    <w:rsid w:val="00A825E1"/>
    <w:rsid w:val="00AC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F0D9"/>
  <w15:chartTrackingRefBased/>
  <w15:docId w15:val="{F6BC4ADA-A363-4605-B4C2-74573337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Szwed</dc:creator>
  <cp:keywords/>
  <dc:description/>
  <cp:lastModifiedBy>Paweł Szwed</cp:lastModifiedBy>
  <cp:revision>2</cp:revision>
  <dcterms:created xsi:type="dcterms:W3CDTF">2021-01-08T17:15:00Z</dcterms:created>
  <dcterms:modified xsi:type="dcterms:W3CDTF">2021-01-08T18:40:00Z</dcterms:modified>
</cp:coreProperties>
</file>