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1E2BF" w14:textId="77777777" w:rsidR="00D746E0" w:rsidRDefault="008D5006" w:rsidP="004B6E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377034">
        <w:rPr>
          <w:rFonts w:ascii="Times New Roman" w:hAnsi="Times New Roman" w:cs="Times New Roman"/>
          <w:b/>
          <w:bCs/>
        </w:rPr>
        <w:t>TERMO DE COMPROMISSO DE ESTÁGIO OBRIGATÓRIO</w:t>
      </w:r>
    </w:p>
    <w:p w14:paraId="35947122" w14:textId="77777777" w:rsidR="004B6E7A" w:rsidRPr="00377034" w:rsidRDefault="004B6E7A" w:rsidP="004B6E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14:paraId="1AC50497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Neste ato as partes a seguir nomeadas:</w:t>
      </w:r>
    </w:p>
    <w:p w14:paraId="134DC32A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ESTAGIÁRIO</w:t>
      </w:r>
    </w:p>
    <w:p w14:paraId="2944DF7A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Nome: ______________________________________________________________________________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</w:t>
      </w:r>
    </w:p>
    <w:p w14:paraId="523E0E28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RG: ______________________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 CPF: 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 Data de nascimento: __</w:t>
      </w:r>
      <w:r w:rsidR="000C4586">
        <w:rPr>
          <w:rFonts w:ascii="Times New Roman" w:hAnsi="Times New Roman" w:cs="Times New Roman"/>
          <w:bCs/>
          <w:sz w:val="20"/>
          <w:szCs w:val="20"/>
        </w:rPr>
        <w:t>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___/__</w:t>
      </w:r>
      <w:r w:rsidR="000C4586">
        <w:rPr>
          <w:rFonts w:ascii="Times New Roman" w:hAnsi="Times New Roman" w:cs="Times New Roman"/>
          <w:bCs/>
          <w:sz w:val="20"/>
          <w:szCs w:val="20"/>
        </w:rPr>
        <w:t>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___/_</w:t>
      </w:r>
      <w:r w:rsidR="000C4586">
        <w:rPr>
          <w:rFonts w:ascii="Times New Roman" w:hAnsi="Times New Roman" w:cs="Times New Roman"/>
          <w:bCs/>
          <w:sz w:val="20"/>
          <w:szCs w:val="20"/>
        </w:rPr>
        <w:t>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</w:t>
      </w:r>
    </w:p>
    <w:p w14:paraId="31B1EF45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Endereço (rua/av.): 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__________________________________ N º: _______ </w:t>
      </w:r>
      <w:proofErr w:type="spellStart"/>
      <w:r w:rsidRPr="00377034">
        <w:rPr>
          <w:rFonts w:ascii="Times New Roman" w:hAnsi="Times New Roman" w:cs="Times New Roman"/>
          <w:bCs/>
          <w:sz w:val="20"/>
          <w:szCs w:val="20"/>
        </w:rPr>
        <w:t>Aptº</w:t>
      </w:r>
      <w:proofErr w:type="spellEnd"/>
      <w:r w:rsidRPr="00377034">
        <w:rPr>
          <w:rFonts w:ascii="Times New Roman" w:hAnsi="Times New Roman" w:cs="Times New Roman"/>
          <w:bCs/>
          <w:sz w:val="20"/>
          <w:szCs w:val="20"/>
        </w:rPr>
        <w:t>:________</w:t>
      </w:r>
    </w:p>
    <w:p w14:paraId="123502A3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Bairro: ________________________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 Cidade: ______________________________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 UF: 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</w:t>
      </w:r>
    </w:p>
    <w:p w14:paraId="16B2CF28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CEP:_______________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 Telefone(s): ___________________________________________________</w:t>
      </w:r>
    </w:p>
    <w:p w14:paraId="64C1DDE3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Curso: _____________________________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_______________________   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TURMA: ___________________</w:t>
      </w:r>
    </w:p>
    <w:p w14:paraId="7C6A3BAE" w14:textId="77777777" w:rsidR="00DD542B" w:rsidRPr="00377034" w:rsidRDefault="00DD542B" w:rsidP="004B6E7A">
      <w:pPr>
        <w:spacing w:after="0" w:line="276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28089D6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CONCEDENTE</w:t>
      </w:r>
    </w:p>
    <w:p w14:paraId="68348186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Nome ou Razão Social: 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____________________________________________________</w:t>
      </w:r>
    </w:p>
    <w:p w14:paraId="4159E705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Endereço (rua/av.): ____________________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____________________</w:t>
      </w:r>
      <w:r w:rsidR="00263B89" w:rsidRPr="00377034">
        <w:rPr>
          <w:rFonts w:ascii="Times New Roman" w:hAnsi="Times New Roman" w:cs="Times New Roman"/>
          <w:bCs/>
          <w:sz w:val="20"/>
          <w:szCs w:val="20"/>
        </w:rPr>
        <w:t>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 N º: _______</w:t>
      </w:r>
      <w:r w:rsidR="00263B89"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31006F87" w14:textId="77777777" w:rsidR="00263B89" w:rsidRPr="00377034" w:rsidRDefault="00263B89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Bairro: _______________________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 Cidade: 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______________________________ UF: ______</w:t>
      </w:r>
    </w:p>
    <w:p w14:paraId="78C3572B" w14:textId="77777777" w:rsidR="00263B89" w:rsidRPr="00377034" w:rsidRDefault="00263B89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CEP:__________________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 Telefone(s): ___________________________________________________</w:t>
      </w:r>
    </w:p>
    <w:p w14:paraId="78F4179C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CNPJ: ________________________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_____________________________________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____________________________________</w:t>
      </w:r>
    </w:p>
    <w:p w14:paraId="473AB9C7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N° Registro:____________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</w:t>
      </w:r>
      <w:r w:rsidR="00263B89" w:rsidRPr="00377034">
        <w:rPr>
          <w:rFonts w:ascii="Times New Roman" w:hAnsi="Times New Roman" w:cs="Times New Roman"/>
          <w:bCs/>
          <w:sz w:val="20"/>
          <w:szCs w:val="20"/>
        </w:rPr>
        <w:t>_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Conselho de Fiscalização: ___</w:t>
      </w:r>
      <w:r w:rsidR="000C4586">
        <w:rPr>
          <w:rFonts w:ascii="Times New Roman" w:hAnsi="Times New Roman" w:cs="Times New Roman"/>
          <w:bCs/>
          <w:sz w:val="20"/>
          <w:szCs w:val="20"/>
        </w:rPr>
        <w:t>_________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______________________</w:t>
      </w:r>
    </w:p>
    <w:p w14:paraId="32F5D5BE" w14:textId="77777777" w:rsidR="00263B89" w:rsidRPr="00377034" w:rsidRDefault="00263B89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1C15BAAF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INSTITUIÇÃO DE ENSINO</w:t>
      </w:r>
    </w:p>
    <w:p w14:paraId="08A78B31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Razão Social: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Instituto Federal de Educação, Ciência e Tecnologia Norte de Minas Gerais – Campus Almenara.</w:t>
      </w:r>
    </w:p>
    <w:p w14:paraId="1E939272" w14:textId="77777777" w:rsidR="00263B89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Endereço: </w:t>
      </w:r>
      <w:r w:rsidR="00263B89" w:rsidRPr="00377034">
        <w:rPr>
          <w:rFonts w:ascii="Times New Roman" w:hAnsi="Times New Roman" w:cs="Times New Roman"/>
          <w:b/>
          <w:bCs/>
          <w:sz w:val="20"/>
          <w:szCs w:val="20"/>
        </w:rPr>
        <w:t xml:space="preserve">Rodovia BR 367 Almenara/Jequitinhonha, km 111, Zona Rural                                                                     </w:t>
      </w:r>
    </w:p>
    <w:p w14:paraId="1E65E95F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Cidade: </w:t>
      </w:r>
      <w:r w:rsidR="00263B89" w:rsidRPr="00377034">
        <w:rPr>
          <w:rFonts w:ascii="Times New Roman" w:hAnsi="Times New Roman" w:cs="Times New Roman"/>
          <w:b/>
          <w:bCs/>
          <w:sz w:val="20"/>
          <w:szCs w:val="20"/>
        </w:rPr>
        <w:t>Almenara</w:t>
      </w:r>
      <w:r w:rsidR="00263B89" w:rsidRPr="00377034">
        <w:rPr>
          <w:rFonts w:ascii="Times New Roman" w:hAnsi="Times New Roman" w:cs="Times New Roman"/>
          <w:bCs/>
          <w:sz w:val="20"/>
          <w:szCs w:val="20"/>
        </w:rPr>
        <w:t xml:space="preserve">           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Estado: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MG</w:t>
      </w:r>
      <w:r w:rsidR="00263B89" w:rsidRPr="00377034">
        <w:rPr>
          <w:rFonts w:ascii="Times New Roman" w:hAnsi="Times New Roman" w:cs="Times New Roman"/>
          <w:bCs/>
          <w:sz w:val="20"/>
          <w:szCs w:val="20"/>
        </w:rPr>
        <w:t xml:space="preserve">    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E098C" w:rsidRPr="00377034">
        <w:rPr>
          <w:rFonts w:ascii="Times New Roman" w:hAnsi="Times New Roman" w:cs="Times New Roman"/>
          <w:bCs/>
          <w:sz w:val="20"/>
          <w:szCs w:val="20"/>
        </w:rPr>
        <w:t xml:space="preserve">     </w:t>
      </w:r>
      <w:r w:rsidR="00263B89" w:rsidRPr="00377034">
        <w:rPr>
          <w:rFonts w:ascii="Times New Roman" w:hAnsi="Times New Roman" w:cs="Times New Roman"/>
          <w:bCs/>
          <w:sz w:val="20"/>
          <w:szCs w:val="20"/>
        </w:rPr>
        <w:t>CEP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263B89" w:rsidRPr="00377034">
        <w:rPr>
          <w:rFonts w:ascii="Times New Roman" w:hAnsi="Times New Roman" w:cs="Times New Roman"/>
          <w:b/>
          <w:bCs/>
          <w:sz w:val="20"/>
          <w:szCs w:val="20"/>
        </w:rPr>
        <w:t>39900-000</w:t>
      </w:r>
      <w:r w:rsidR="00263B89"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E098C" w:rsidRPr="00377034">
        <w:rPr>
          <w:rFonts w:ascii="Times New Roman" w:hAnsi="Times New Roman" w:cs="Times New Roman"/>
          <w:bCs/>
          <w:sz w:val="20"/>
          <w:szCs w:val="20"/>
        </w:rPr>
        <w:t xml:space="preserve">         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Telefone: </w:t>
      </w:r>
      <w:r w:rsidR="00263B89" w:rsidRPr="00377034">
        <w:rPr>
          <w:rFonts w:ascii="Times New Roman" w:hAnsi="Times New Roman" w:cs="Times New Roman"/>
          <w:b/>
          <w:bCs/>
          <w:sz w:val="20"/>
          <w:szCs w:val="20"/>
        </w:rPr>
        <w:t>(038) 3201-3090</w:t>
      </w:r>
    </w:p>
    <w:p w14:paraId="46B69FB4" w14:textId="77777777" w:rsidR="00DD542B" w:rsidRPr="00377034" w:rsidRDefault="00DD542B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CNPJ: </w:t>
      </w:r>
      <w:r w:rsidR="00263B89" w:rsidRPr="00377034">
        <w:rPr>
          <w:rFonts w:ascii="Times New Roman" w:hAnsi="Times New Roman" w:cs="Times New Roman"/>
          <w:b/>
          <w:bCs/>
          <w:sz w:val="20"/>
          <w:szCs w:val="20"/>
        </w:rPr>
        <w:t>10.727.655/0006-24</w:t>
      </w:r>
    </w:p>
    <w:p w14:paraId="67198D16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A4676E2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Celebram entre si este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TERMO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DE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COMPROMISSO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DE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convencionando as cláusulas e condições seguintes:</w:t>
      </w:r>
    </w:p>
    <w:p w14:paraId="5C4B9989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1º</w:t>
      </w:r>
    </w:p>
    <w:p w14:paraId="5B4E0A03" w14:textId="77777777" w:rsidR="00EE098C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Este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TERMO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DE COMPROMISSO DE 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reger-se-á pela disposição da Lei Nº 11.788, de 25 de setembro de 2008, e explicitará o estágio como estratégia de complementação do processo de ensino-aprendizagem, bem como estabelecerá as condições de sua realização.</w:t>
      </w:r>
    </w:p>
    <w:p w14:paraId="5BE30ED9" w14:textId="77777777" w:rsidR="004B6E7A" w:rsidRPr="00377034" w:rsidRDefault="004B6E7A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30BD7B0B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2º</w:t>
      </w:r>
    </w:p>
    <w:p w14:paraId="70261129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Fica acertado entre as partes que:</w:t>
      </w:r>
    </w:p>
    <w:p w14:paraId="1F218459" w14:textId="065EC1CE" w:rsidR="00EE098C" w:rsidRDefault="00EE098C" w:rsidP="00024519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a) as atividades principais desenvolvidas no estágio serão</w:t>
      </w:r>
      <w:r w:rsidR="00024519">
        <w:rPr>
          <w:rFonts w:ascii="Times New Roman" w:hAnsi="Times New Roman" w:cs="Times New Roman"/>
          <w:bCs/>
          <w:sz w:val="20"/>
          <w:szCs w:val="20"/>
        </w:rPr>
        <w:t>:</w:t>
      </w:r>
    </w:p>
    <w:p w14:paraId="7C3DA498" w14:textId="58FCCD50" w:rsidR="00024519" w:rsidRDefault="00024519" w:rsidP="00024519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_____________________________________________________</w:t>
      </w:r>
      <w:r>
        <w:rPr>
          <w:rFonts w:ascii="Times New Roman" w:hAnsi="Times New Roman" w:cs="Times New Roman"/>
          <w:bCs/>
          <w:sz w:val="20"/>
          <w:szCs w:val="20"/>
        </w:rPr>
        <w:t>__________________________________________________</w:t>
      </w:r>
    </w:p>
    <w:p w14:paraId="43167F7B" w14:textId="77777777" w:rsidR="00024519" w:rsidRPr="00377034" w:rsidRDefault="00024519" w:rsidP="00024519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_______________________________________________________________________________________________________</w:t>
      </w:r>
    </w:p>
    <w:p w14:paraId="512564C7" w14:textId="77777777" w:rsidR="00024519" w:rsidRPr="00377034" w:rsidRDefault="00024519" w:rsidP="00024519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_______________________________________________________________________________________________________</w:t>
      </w:r>
    </w:p>
    <w:p w14:paraId="755D4DBA" w14:textId="77777777" w:rsidR="00024519" w:rsidRPr="00377034" w:rsidRDefault="00024519" w:rsidP="00024519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3DF054C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b) a jornada de estágio será cumprida (diariamente) nos horários de: ___</w:t>
      </w:r>
      <w:proofErr w:type="gramStart"/>
      <w:r w:rsidRPr="00377034">
        <w:rPr>
          <w:rFonts w:ascii="Times New Roman" w:hAnsi="Times New Roman" w:cs="Times New Roman"/>
          <w:bCs/>
          <w:sz w:val="20"/>
          <w:szCs w:val="20"/>
        </w:rPr>
        <w:t>_ :</w:t>
      </w:r>
      <w:proofErr w:type="gramEnd"/>
      <w:r w:rsidRPr="00377034">
        <w:rPr>
          <w:rFonts w:ascii="Times New Roman" w:hAnsi="Times New Roman" w:cs="Times New Roman"/>
          <w:bCs/>
          <w:sz w:val="20"/>
          <w:szCs w:val="20"/>
        </w:rPr>
        <w:t xml:space="preserve"> ____ às ____ : ____ e das ____ : ____ às ____ : ____, totalizando ______ horas semanais.</w:t>
      </w:r>
    </w:p>
    <w:p w14:paraId="7DDB32EF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c) o estágio será oferecido ( ) sem ( ) com remuneração no valor de R$___</w:t>
      </w:r>
      <w:r w:rsidR="00377034" w:rsidRPr="00377034">
        <w:rPr>
          <w:rFonts w:ascii="Times New Roman" w:hAnsi="Times New Roman" w:cs="Times New Roman"/>
          <w:bCs/>
          <w:sz w:val="20"/>
          <w:szCs w:val="20"/>
        </w:rPr>
        <w:t>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 (___________________________), bem como auxílio - transporte no valor de R$_________ (________________________);</w:t>
      </w:r>
    </w:p>
    <w:p w14:paraId="5D3E0477" w14:textId="77777777" w:rsidR="00EE098C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d) o presente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TERMO DE COMPROMISSO DE 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terá validade de ____/____/____ a ____/____/_____, que poderá ser eventualmente prorrogado ou modificado por documento complementar, desde que qualquer das partes peça rescisão, por escrito, com 5 dias de antecedência.</w:t>
      </w:r>
    </w:p>
    <w:p w14:paraId="2F3E3CFF" w14:textId="77777777" w:rsidR="004B6E7A" w:rsidRPr="00377034" w:rsidRDefault="004B6E7A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01B6CE78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Art.3º</w:t>
      </w:r>
    </w:p>
    <w:p w14:paraId="5D1B7E2D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A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CONCEDENTE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designa o(a) Sr.(a) _________________________________________________________, cargo __________________________________, para atuar como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SUPERVISOR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DO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e o Instituto Federal de Educação, Ciência e Tecnologia Norte de Minas Gerais – </w:t>
      </w:r>
      <w:r w:rsidRPr="00377034">
        <w:rPr>
          <w:rFonts w:ascii="Times New Roman" w:hAnsi="Times New Roman" w:cs="Times New Roman"/>
          <w:bCs/>
          <w:i/>
          <w:sz w:val="20"/>
          <w:szCs w:val="20"/>
        </w:rPr>
        <w:t>Campus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Almenara, designa o (a) Prof.(a)</w:t>
      </w:r>
      <w:r w:rsidR="00377034" w:rsidRPr="00377034">
        <w:rPr>
          <w:rFonts w:ascii="Times New Roman" w:hAnsi="Times New Roman" w:cs="Times New Roman"/>
          <w:bCs/>
          <w:sz w:val="20"/>
          <w:szCs w:val="20"/>
        </w:rPr>
        <w:t xml:space="preserve"> ________________________________ 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___________________________</w:t>
      </w:r>
      <w:r w:rsidR="00377034" w:rsidRPr="00377034">
        <w:rPr>
          <w:rFonts w:ascii="Times New Roman" w:hAnsi="Times New Roman" w:cs="Times New Roman"/>
          <w:bCs/>
          <w:sz w:val="20"/>
          <w:szCs w:val="20"/>
        </w:rPr>
        <w:t>_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____, para atuar como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ORIENTADOR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DO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>.</w:t>
      </w:r>
    </w:p>
    <w:p w14:paraId="02C4611E" w14:textId="77777777" w:rsidR="00377034" w:rsidRPr="00377034" w:rsidRDefault="00377034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42CE5B12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4º</w:t>
      </w:r>
    </w:p>
    <w:p w14:paraId="01888A9A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Constituem-se motivos para a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INTERRUPÇÃO AUTOMÁTICA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do presente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TERMO DE COMPROMISSO DE 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>:</w:t>
      </w:r>
    </w:p>
    <w:p w14:paraId="6E39DDE1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a) conclusão do curso, trancamento de matrícula ou abandono do curso;</w:t>
      </w:r>
    </w:p>
    <w:p w14:paraId="3D01F9D3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b) o não cumprimento do convencionado neste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TERMO DE COMPROMISSO DE 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>.</w:t>
      </w:r>
    </w:p>
    <w:p w14:paraId="0FD9E70D" w14:textId="77777777" w:rsidR="004B6E7A" w:rsidRDefault="004B6E7A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5819791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5º</w:t>
      </w:r>
    </w:p>
    <w:p w14:paraId="47A07835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Na vigência do presente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TERMO DE COMPROMISSO DE 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, o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ESTAGIÁRIO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estará incluído na cobertura do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SEGURO CONTRA</w:t>
      </w:r>
      <w:r w:rsidR="00377034" w:rsidRPr="0037703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ACIDENTES PESSOAIS</w:t>
      </w:r>
      <w:r w:rsidRPr="00377034">
        <w:rPr>
          <w:rFonts w:ascii="Times New Roman" w:hAnsi="Times New Roman" w:cs="Times New Roman"/>
          <w:bCs/>
          <w:sz w:val="20"/>
          <w:szCs w:val="20"/>
        </w:rPr>
        <w:t>, proporcionada pela:</w:t>
      </w:r>
    </w:p>
    <w:p w14:paraId="72305D9F" w14:textId="77777777" w:rsidR="00AA5804" w:rsidRDefault="00AA3467" w:rsidP="00AA346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A3467">
        <w:rPr>
          <w:rFonts w:ascii="Times New Roman" w:hAnsi="Times New Roman" w:cs="Times New Roman"/>
          <w:bCs/>
          <w:sz w:val="20"/>
          <w:szCs w:val="20"/>
        </w:rPr>
        <w:t xml:space="preserve">APÓLICE Nº: </w:t>
      </w:r>
      <w:r w:rsidR="007832DD">
        <w:rPr>
          <w:rFonts w:ascii="Times New Roman" w:hAnsi="Times New Roman" w:cs="Times New Roman"/>
          <w:bCs/>
          <w:sz w:val="20"/>
          <w:szCs w:val="20"/>
        </w:rPr>
        <w:t>__________________________________</w:t>
      </w:r>
    </w:p>
    <w:p w14:paraId="44848AD5" w14:textId="77777777" w:rsidR="00EE098C" w:rsidRPr="00AA3467" w:rsidRDefault="00AA3467" w:rsidP="00AA346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A3467">
        <w:rPr>
          <w:rFonts w:ascii="Times New Roman" w:hAnsi="Times New Roman" w:cs="Times New Roman"/>
          <w:bCs/>
          <w:sz w:val="20"/>
          <w:szCs w:val="20"/>
        </w:rPr>
        <w:t xml:space="preserve">SEGURADORA: </w:t>
      </w:r>
      <w:r w:rsidR="007832DD">
        <w:rPr>
          <w:rFonts w:ascii="Times New Roman" w:hAnsi="Times New Roman" w:cs="Times New Roman"/>
          <w:bCs/>
          <w:sz w:val="20"/>
          <w:szCs w:val="20"/>
        </w:rPr>
        <w:t>_______________________________</w:t>
      </w:r>
    </w:p>
    <w:p w14:paraId="2BCEE0C7" w14:textId="77777777" w:rsidR="004B6E7A" w:rsidRDefault="004B6E7A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A91EC23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6º</w:t>
      </w:r>
    </w:p>
    <w:p w14:paraId="0B1CDD40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Assim materializado, documentado e caracterizado, o presente estágio, não acarretará vínculo empregatício, de qualquer natureza, entre o</w:t>
      </w:r>
      <w:r w:rsidR="00377034"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</w:t>
      </w:r>
      <w:r w:rsidR="00377034" w:rsidRPr="00377034">
        <w:rPr>
          <w:rFonts w:ascii="Times New Roman" w:hAnsi="Times New Roman" w:cs="Times New Roman"/>
          <w:b/>
          <w:bCs/>
          <w:sz w:val="20"/>
          <w:szCs w:val="20"/>
        </w:rPr>
        <w:t>Á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RIO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e a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CONCEDENTE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nos termos do que dispõem o Art. 3°da Lei Nº 11.788, de 25 de setembro de 2008.</w:t>
      </w:r>
    </w:p>
    <w:p w14:paraId="6D608E41" w14:textId="77777777" w:rsidR="004B6E7A" w:rsidRDefault="004B6E7A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C3E41AF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7º</w:t>
      </w:r>
    </w:p>
    <w:p w14:paraId="6B6AA9F8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No desenvolvimento do estágio ora compromissado, caberá à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INSTITUIÇÃO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DE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ENSINO</w:t>
      </w:r>
      <w:r w:rsidRPr="00377034">
        <w:rPr>
          <w:rFonts w:ascii="Times New Roman" w:hAnsi="Times New Roman" w:cs="Times New Roman"/>
          <w:bCs/>
          <w:sz w:val="20"/>
          <w:szCs w:val="20"/>
        </w:rPr>
        <w:t>:</w:t>
      </w:r>
    </w:p>
    <w:p w14:paraId="76076F4C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a) exigir do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ESTAGIÁRIO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a apresentação periódica, em prazo não superior a 6 (seis) meses, de relatório das atividades;</w:t>
      </w:r>
    </w:p>
    <w:p w14:paraId="1645BF82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b) comunicar à parte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CONCEDENTE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do estágio, por meio do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ESTAGIÁRIO</w:t>
      </w:r>
      <w:r w:rsidRPr="00377034">
        <w:rPr>
          <w:rFonts w:ascii="Times New Roman" w:hAnsi="Times New Roman" w:cs="Times New Roman"/>
          <w:bCs/>
          <w:sz w:val="20"/>
          <w:szCs w:val="20"/>
        </w:rPr>
        <w:t>, as datas de realização de avaliações escolares ou acadêmicas.</w:t>
      </w:r>
    </w:p>
    <w:p w14:paraId="0CD08C50" w14:textId="77777777" w:rsidR="004B6E7A" w:rsidRDefault="004B6E7A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7A38160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8º</w:t>
      </w:r>
    </w:p>
    <w:p w14:paraId="16A70F14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No desenvolvimento do estágio ora compromissado, caberá à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CONCEDENTE</w:t>
      </w:r>
      <w:r w:rsidRPr="00377034">
        <w:rPr>
          <w:rFonts w:ascii="Times New Roman" w:hAnsi="Times New Roman" w:cs="Times New Roman"/>
          <w:bCs/>
          <w:sz w:val="20"/>
          <w:szCs w:val="20"/>
        </w:rPr>
        <w:t>:</w:t>
      </w:r>
    </w:p>
    <w:p w14:paraId="21FA2585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a) proporcionar ao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ESTAGIÁRIO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atividades de aprendizado social, profissional e cultural, compatíveis com o seu curso;</w:t>
      </w:r>
    </w:p>
    <w:p w14:paraId="147E1C16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b) enviar à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INSTITUIÇÃO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DE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ENSINO</w:t>
      </w:r>
      <w:r w:rsidRPr="00377034">
        <w:rPr>
          <w:rFonts w:ascii="Times New Roman" w:hAnsi="Times New Roman" w:cs="Times New Roman"/>
          <w:bCs/>
          <w:sz w:val="20"/>
          <w:szCs w:val="20"/>
        </w:rPr>
        <w:t>, com periodicidade mínima de 6 (seis) meses, relatório das atividades, com vista obrigatória ao</w:t>
      </w:r>
      <w:r w:rsidR="00377034"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ESTAGIÁRIO</w:t>
      </w:r>
      <w:r w:rsidRPr="00377034">
        <w:rPr>
          <w:rFonts w:ascii="Times New Roman" w:hAnsi="Times New Roman" w:cs="Times New Roman"/>
          <w:bCs/>
          <w:sz w:val="20"/>
          <w:szCs w:val="20"/>
        </w:rPr>
        <w:t>;</w:t>
      </w:r>
    </w:p>
    <w:p w14:paraId="45083762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c) fornecer certificado ou declaração de Estágio constando o período, a carga horária em que as atividades foram desenvolvidas;</w:t>
      </w:r>
    </w:p>
    <w:p w14:paraId="674177B3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d) manter a disposição da fiscalização documentos que comprovem a relação de estágio;</w:t>
      </w:r>
    </w:p>
    <w:p w14:paraId="1199A530" w14:textId="5D5849E3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e) conceder ao estagiário, sempre que o estágio tenha duração igual ou superior a 1 (um) ano, período de recesso de 30 (trinta) dias, a ser gozado</w:t>
      </w:r>
      <w:r w:rsidR="00024519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Cs/>
          <w:sz w:val="20"/>
          <w:szCs w:val="20"/>
        </w:rPr>
        <w:t>preferencialmente durante o período de suas férias escolares.</w:t>
      </w:r>
    </w:p>
    <w:p w14:paraId="4E62D756" w14:textId="77777777" w:rsidR="004B6E7A" w:rsidRDefault="004B6E7A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0EBE139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9º</w:t>
      </w:r>
    </w:p>
    <w:p w14:paraId="342C1F86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No desenvolvimento do estágio ora compromissado, caberá ao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ESTAGIÁRIO</w:t>
      </w:r>
      <w:r w:rsidRPr="00377034">
        <w:rPr>
          <w:rFonts w:ascii="Times New Roman" w:hAnsi="Times New Roman" w:cs="Times New Roman"/>
          <w:bCs/>
          <w:sz w:val="20"/>
          <w:szCs w:val="20"/>
        </w:rPr>
        <w:t>:</w:t>
      </w:r>
    </w:p>
    <w:p w14:paraId="1BC22D07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a) cumprir com todo o empenho e interesse toda a programação estabelecida para o estágio;</w:t>
      </w:r>
    </w:p>
    <w:p w14:paraId="3296CDDC" w14:textId="3ED0ACED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b) cumprir as normas e regulamentos da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CONCEDENTE</w:t>
      </w:r>
      <w:r w:rsidRPr="00377034">
        <w:rPr>
          <w:rFonts w:ascii="Times New Roman" w:hAnsi="Times New Roman" w:cs="Times New Roman"/>
          <w:bCs/>
          <w:sz w:val="20"/>
          <w:szCs w:val="20"/>
        </w:rPr>
        <w:t>, quando lhe forem informados. Pela inobservância dessas normas e regulamentos, o</w:t>
      </w:r>
      <w:r w:rsidR="00024519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ESTAGIÁRIO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poderá responder por perdas e danos;</w:t>
      </w:r>
    </w:p>
    <w:p w14:paraId="5E644F08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c) elaborar e entregar relatório das atividades à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CONCEDENTE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, quando </w:t>
      </w:r>
      <w:proofErr w:type="spellStart"/>
      <w:r w:rsidRPr="00377034">
        <w:rPr>
          <w:rFonts w:ascii="Times New Roman" w:hAnsi="Times New Roman" w:cs="Times New Roman"/>
          <w:bCs/>
          <w:sz w:val="20"/>
          <w:szCs w:val="20"/>
        </w:rPr>
        <w:t>esta</w:t>
      </w:r>
      <w:proofErr w:type="spellEnd"/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377034">
        <w:rPr>
          <w:rFonts w:ascii="Times New Roman" w:hAnsi="Times New Roman" w:cs="Times New Roman"/>
          <w:bCs/>
          <w:sz w:val="20"/>
          <w:szCs w:val="20"/>
        </w:rPr>
        <w:t>o</w:t>
      </w:r>
      <w:proofErr w:type="spellEnd"/>
      <w:r w:rsidRPr="00377034">
        <w:rPr>
          <w:rFonts w:ascii="Times New Roman" w:hAnsi="Times New Roman" w:cs="Times New Roman"/>
          <w:bCs/>
          <w:sz w:val="20"/>
          <w:szCs w:val="20"/>
        </w:rPr>
        <w:t xml:space="preserve"> exigir;</w:t>
      </w:r>
    </w:p>
    <w:p w14:paraId="4938DC25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d) apresentar relatório das atividades periodicamente à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INSTITUIÇÃO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DE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ENSINO</w:t>
      </w:r>
      <w:r w:rsidRPr="00377034">
        <w:rPr>
          <w:rFonts w:ascii="Times New Roman" w:hAnsi="Times New Roman" w:cs="Times New Roman"/>
          <w:bCs/>
          <w:sz w:val="20"/>
          <w:szCs w:val="20"/>
        </w:rPr>
        <w:t>, em prazo não superior a 6 (seis) meses;</w:t>
      </w:r>
    </w:p>
    <w:p w14:paraId="2562430C" w14:textId="77777777" w:rsidR="004B6E7A" w:rsidRDefault="004B6E7A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5B2E166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7034">
        <w:rPr>
          <w:rFonts w:ascii="Times New Roman" w:hAnsi="Times New Roman" w:cs="Times New Roman"/>
          <w:b/>
          <w:bCs/>
          <w:sz w:val="20"/>
          <w:szCs w:val="20"/>
        </w:rPr>
        <w:t>Art. 10</w:t>
      </w:r>
    </w:p>
    <w:p w14:paraId="7A7DEF2D" w14:textId="77777777" w:rsidR="00EE098C" w:rsidRPr="00377034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De comum acordo, as partes elegem o foro da Justiça Federal da Seção Judiciária de Minas Gerais da cidade de Montes Claros, renunciando, desde</w:t>
      </w:r>
      <w:r w:rsidR="00377034"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logo, a qualquer outro, por mais privilegiado que seja, para dirimir qualquer questão que se originar deste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TERMO DE COMPROMISSO DE</w:t>
      </w:r>
      <w:r w:rsidR="00377034" w:rsidRPr="0037703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/>
          <w:bCs/>
          <w:sz w:val="20"/>
          <w:szCs w:val="20"/>
        </w:rPr>
        <w:t>ESTÁGIO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e que não possa ser resolvida amigavelmente.</w:t>
      </w:r>
    </w:p>
    <w:p w14:paraId="4C4D8B7B" w14:textId="77777777" w:rsidR="00EE098C" w:rsidRDefault="00EE098C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E, por estarem de inteiro e comum acordo com as condições e dizeres deste TERMO DE COMPROMISSO DE ESTÁGIO, as partes assinam em 03</w:t>
      </w:r>
      <w:r w:rsidR="00377034" w:rsidRPr="00377034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Cs/>
          <w:sz w:val="20"/>
          <w:szCs w:val="20"/>
        </w:rPr>
        <w:t>(três) vias de igual teor e forma.</w:t>
      </w:r>
    </w:p>
    <w:p w14:paraId="55ECCA85" w14:textId="77777777" w:rsidR="00377034" w:rsidRDefault="00377034" w:rsidP="00377034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8222C2D" w14:textId="77777777" w:rsidR="00377034" w:rsidRDefault="00377034" w:rsidP="00377034">
      <w:pPr>
        <w:spacing w:after="0" w:line="276" w:lineRule="auto"/>
        <w:jc w:val="center"/>
        <w:rPr>
          <w:rFonts w:ascii="TimesNewRomanPSMT" w:hAnsi="TimesNewRomanPSMT" w:cs="TimesNewRomanPSMT"/>
          <w:sz w:val="20"/>
          <w:szCs w:val="20"/>
        </w:rPr>
      </w:pPr>
      <w:r w:rsidRPr="00377034">
        <w:rPr>
          <w:rFonts w:ascii="TimesNewRomanPSMT" w:hAnsi="TimesNewRomanPSMT" w:cs="TimesNewRomanPSMT"/>
          <w:sz w:val="20"/>
          <w:szCs w:val="20"/>
        </w:rPr>
        <w:t>_______________________________, ________ de ________________________de ___________.</w:t>
      </w:r>
    </w:p>
    <w:p w14:paraId="5205AEB6" w14:textId="77777777" w:rsidR="00377034" w:rsidRDefault="00377034" w:rsidP="00377034">
      <w:pPr>
        <w:spacing w:after="0" w:line="276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3F0C5967" w14:textId="77777777" w:rsidR="00377034" w:rsidRDefault="00377034" w:rsidP="00377034">
      <w:pPr>
        <w:spacing w:after="0" w:line="276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7CEA3BA" w14:textId="77777777" w:rsidR="00377034" w:rsidRDefault="00377034" w:rsidP="00377034">
      <w:pPr>
        <w:spacing w:after="0" w:line="276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    __________________________________________                            __________________________________________</w:t>
      </w:r>
    </w:p>
    <w:p w14:paraId="2D6BF236" w14:textId="77777777" w:rsidR="00377034" w:rsidRPr="00377034" w:rsidRDefault="00377034" w:rsidP="0037703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                     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CONCEDENTE                   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                         </w:t>
      </w:r>
      <w:r w:rsidRPr="00377034">
        <w:rPr>
          <w:rFonts w:ascii="Times New Roman" w:hAnsi="Times New Roman" w:cs="Times New Roman"/>
          <w:bCs/>
          <w:sz w:val="20"/>
          <w:szCs w:val="20"/>
        </w:rPr>
        <w:t>IFNMG</w:t>
      </w:r>
    </w:p>
    <w:p w14:paraId="2137BAB7" w14:textId="77777777" w:rsidR="00377034" w:rsidRPr="00377034" w:rsidRDefault="00377034" w:rsidP="0037703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</w:t>
      </w:r>
      <w:r w:rsidRPr="00377034">
        <w:rPr>
          <w:rFonts w:ascii="Times New Roman" w:hAnsi="Times New Roman" w:cs="Times New Roman"/>
          <w:bCs/>
          <w:i/>
          <w:sz w:val="20"/>
          <w:szCs w:val="20"/>
        </w:rPr>
        <w:t>Campus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 Almenara</w:t>
      </w:r>
    </w:p>
    <w:p w14:paraId="7202C1B0" w14:textId="77777777" w:rsidR="00377034" w:rsidRDefault="00377034" w:rsidP="003770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6ECD7A84" w14:textId="77777777" w:rsidR="00377034" w:rsidRDefault="004B6E7A" w:rsidP="003770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    </w:t>
      </w:r>
      <w:r w:rsidR="00377034">
        <w:rPr>
          <w:rFonts w:ascii="Times New Roman" w:hAnsi="Times New Roman" w:cs="Times New Roman"/>
          <w:bCs/>
          <w:sz w:val="20"/>
          <w:szCs w:val="20"/>
        </w:rPr>
        <w:t xml:space="preserve">__________________________________________                            __________________________________________                            </w:t>
      </w:r>
    </w:p>
    <w:p w14:paraId="5BE20446" w14:textId="77777777" w:rsidR="00377034" w:rsidRDefault="00377034" w:rsidP="003770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</w:t>
      </w:r>
      <w:r w:rsidRPr="00377034">
        <w:rPr>
          <w:rFonts w:ascii="Times New Roman" w:hAnsi="Times New Roman" w:cs="Times New Roman"/>
          <w:bCs/>
          <w:sz w:val="20"/>
          <w:szCs w:val="20"/>
        </w:rPr>
        <w:t xml:space="preserve">ESTAGIÁRIO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                                   </w:t>
      </w:r>
      <w:r w:rsidRPr="00377034">
        <w:rPr>
          <w:rFonts w:ascii="Times New Roman" w:hAnsi="Times New Roman" w:cs="Times New Roman"/>
          <w:bCs/>
          <w:sz w:val="20"/>
          <w:szCs w:val="20"/>
        </w:rPr>
        <w:t>PAI OU RESPONSÁVEL</w:t>
      </w:r>
    </w:p>
    <w:p w14:paraId="08CAE80B" w14:textId="77777777" w:rsidR="004B6E7A" w:rsidRDefault="004B6E7A" w:rsidP="003770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6B34B613" w14:textId="77777777" w:rsidR="004B6E7A" w:rsidRDefault="004B6E7A" w:rsidP="003770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6039ED10" w14:textId="77777777" w:rsidR="00377034" w:rsidRPr="00377034" w:rsidRDefault="00377034" w:rsidP="004B6E7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 xml:space="preserve">Nome do PAI ou RESPONSÁVEL: </w:t>
      </w:r>
      <w:r>
        <w:rPr>
          <w:rFonts w:ascii="Times New Roman" w:hAnsi="Times New Roman" w:cs="Times New Roman"/>
          <w:bCs/>
          <w:sz w:val="20"/>
          <w:szCs w:val="20"/>
        </w:rPr>
        <w:t>_____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_____________________________________________________________________</w:t>
      </w:r>
    </w:p>
    <w:p w14:paraId="294869E3" w14:textId="77777777" w:rsidR="00377034" w:rsidRPr="00377034" w:rsidRDefault="00377034" w:rsidP="004B6E7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0"/>
          <w:szCs w:val="20"/>
        </w:rPr>
      </w:pPr>
      <w:r w:rsidRPr="00377034">
        <w:rPr>
          <w:rFonts w:ascii="Times New Roman" w:hAnsi="Times New Roman" w:cs="Times New Roman"/>
          <w:bCs/>
          <w:sz w:val="20"/>
          <w:szCs w:val="20"/>
        </w:rPr>
        <w:t>RG/Órgão Emissor: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377034">
        <w:rPr>
          <w:rFonts w:ascii="Times New Roman" w:hAnsi="Times New Roman" w:cs="Times New Roman"/>
          <w:bCs/>
          <w:sz w:val="20"/>
          <w:szCs w:val="20"/>
        </w:rPr>
        <w:t>______________________/______________________</w:t>
      </w:r>
    </w:p>
    <w:sectPr w:rsidR="00377034" w:rsidRPr="00377034" w:rsidSect="004B6E7A">
      <w:headerReference w:type="default" r:id="rId8"/>
      <w:footerReference w:type="default" r:id="rId9"/>
      <w:pgSz w:w="11906" w:h="16838"/>
      <w:pgMar w:top="1134" w:right="707" w:bottom="567" w:left="851" w:header="142" w:footer="1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CAE3A" w14:textId="77777777" w:rsidR="0037038F" w:rsidRDefault="0037038F" w:rsidP="005C604B">
      <w:pPr>
        <w:spacing w:after="0" w:line="240" w:lineRule="auto"/>
      </w:pPr>
      <w:r>
        <w:separator/>
      </w:r>
    </w:p>
  </w:endnote>
  <w:endnote w:type="continuationSeparator" w:id="0">
    <w:p w14:paraId="004C7A49" w14:textId="77777777" w:rsidR="0037038F" w:rsidRDefault="0037038F" w:rsidP="005C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25AEB" w14:textId="77777777" w:rsidR="00317AD6" w:rsidRPr="004B6E7A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4B6E7A">
      <w:rPr>
        <w:rFonts w:ascii="Times New Roman" w:hAnsi="Times New Roman" w:cs="Times New Roman"/>
        <w:color w:val="A6A6A6" w:themeColor="background1" w:themeShade="A6"/>
      </w:rPr>
      <w:t>Rodovia BR 367 Almenara/Jequitinhonha, km 111, Zona Rural, Almenara-MG - CEP:39900-000</w:t>
    </w:r>
  </w:p>
  <w:p w14:paraId="05D6D7BF" w14:textId="77777777" w:rsidR="00C020DF" w:rsidRPr="004B6E7A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4B6E7A">
      <w:rPr>
        <w:rFonts w:ascii="Times New Roman" w:hAnsi="Times New Roman" w:cs="Times New Roman"/>
        <w:color w:val="A6A6A6" w:themeColor="background1" w:themeShade="A6"/>
      </w:rPr>
      <w:t xml:space="preserve">Fone: (038) 3201-3090 - </w:t>
    </w:r>
    <w:r w:rsidR="007832DD" w:rsidRPr="004B6E7A">
      <w:rPr>
        <w:rFonts w:ascii="Times New Roman" w:hAnsi="Times New Roman" w:cs="Times New Roman"/>
        <w:color w:val="A6A6A6" w:themeColor="background1" w:themeShade="A6"/>
      </w:rPr>
      <w:t>E-mail</w:t>
    </w:r>
    <w:r w:rsidRPr="004B6E7A">
      <w:rPr>
        <w:rFonts w:ascii="Times New Roman" w:hAnsi="Times New Roman" w:cs="Times New Roman"/>
        <w:color w:val="A6A6A6" w:themeColor="background1" w:themeShade="A6"/>
      </w:rPr>
      <w:t>: comunicacao.almenara@ifnmg.edu.br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CD92B" w14:textId="77777777" w:rsidR="0037038F" w:rsidRDefault="0037038F" w:rsidP="005C604B">
      <w:pPr>
        <w:spacing w:after="0" w:line="240" w:lineRule="auto"/>
      </w:pPr>
      <w:r>
        <w:separator/>
      </w:r>
    </w:p>
  </w:footnote>
  <w:footnote w:type="continuationSeparator" w:id="0">
    <w:p w14:paraId="271C4507" w14:textId="77777777" w:rsidR="0037038F" w:rsidRDefault="0037038F" w:rsidP="005C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1E574" w14:textId="77777777" w:rsidR="005C604B" w:rsidRPr="00627FC5" w:rsidRDefault="00EE098C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1F577D1B" wp14:editId="7A673B17">
          <wp:simplePos x="0" y="0"/>
          <wp:positionH relativeFrom="margin">
            <wp:posOffset>5789930</wp:posOffset>
          </wp:positionH>
          <wp:positionV relativeFrom="paragraph">
            <wp:posOffset>83820</wp:posOffset>
          </wp:positionV>
          <wp:extent cx="577850" cy="570400"/>
          <wp:effectExtent l="0" t="0" r="0" b="1270"/>
          <wp:wrapNone/>
          <wp:docPr id="7" name="Imagem 7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7AD6" w:rsidRPr="00627FC5"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6552C9BB" wp14:editId="3411E5D3">
          <wp:simplePos x="0" y="0"/>
          <wp:positionH relativeFrom="column">
            <wp:posOffset>-197485</wp:posOffset>
          </wp:positionH>
          <wp:positionV relativeFrom="paragraph">
            <wp:posOffset>116840</wp:posOffset>
          </wp:positionV>
          <wp:extent cx="1492767" cy="412750"/>
          <wp:effectExtent l="0" t="0" r="0" b="635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627FC5">
      <w:rPr>
        <w:rFonts w:ascii="Times New Roman" w:hAnsi="Times New Roman" w:cs="Times New Roman"/>
        <w:szCs w:val="24"/>
      </w:rPr>
      <w:t>Ministério da Educação</w:t>
    </w:r>
  </w:p>
  <w:p w14:paraId="370C73F3" w14:textId="77777777" w:rsidR="00C020DF" w:rsidRPr="00627FC5" w:rsidRDefault="00C020D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Secretaria de Educação Profissional e Tecnológica</w:t>
    </w:r>
  </w:p>
  <w:p w14:paraId="73C8FED3" w14:textId="77777777" w:rsidR="005C604B" w:rsidRPr="00627FC5" w:rsidRDefault="005C604B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Instituto Federal do Norte de Minas Gerais – IFNMG</w:t>
    </w:r>
  </w:p>
  <w:p w14:paraId="00E4E4C9" w14:textId="77777777" w:rsidR="005C604B" w:rsidRPr="00627FC5" w:rsidRDefault="005C604B" w:rsidP="005C604B">
    <w:pPr>
      <w:pStyle w:val="Cabealh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i/>
        <w:iCs/>
        <w:szCs w:val="24"/>
      </w:rPr>
      <w:t xml:space="preserve">Campus </w:t>
    </w:r>
    <w:r w:rsidRPr="00627FC5">
      <w:rPr>
        <w:rFonts w:ascii="Times New Roman" w:hAnsi="Times New Roman" w:cs="Times New Roman"/>
        <w:szCs w:val="24"/>
      </w:rPr>
      <w:t>Almenara</w:t>
    </w:r>
  </w:p>
  <w:p w14:paraId="68299782" w14:textId="77777777" w:rsidR="005C604B" w:rsidRDefault="005C604B" w:rsidP="005C604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209"/>
    <w:multiLevelType w:val="hybridMultilevel"/>
    <w:tmpl w:val="F830D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26EC"/>
    <w:multiLevelType w:val="hybridMultilevel"/>
    <w:tmpl w:val="99DAA9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2A7A"/>
    <w:multiLevelType w:val="hybridMultilevel"/>
    <w:tmpl w:val="7354E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119A8"/>
    <w:multiLevelType w:val="hybridMultilevel"/>
    <w:tmpl w:val="023CFE5C"/>
    <w:lvl w:ilvl="0" w:tplc="2F44BB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4B"/>
    <w:rsid w:val="00011E25"/>
    <w:rsid w:val="00024519"/>
    <w:rsid w:val="000C4586"/>
    <w:rsid w:val="00165325"/>
    <w:rsid w:val="001721AA"/>
    <w:rsid w:val="001D5D6F"/>
    <w:rsid w:val="00263B89"/>
    <w:rsid w:val="00317AD6"/>
    <w:rsid w:val="0037038F"/>
    <w:rsid w:val="00377034"/>
    <w:rsid w:val="003E50E2"/>
    <w:rsid w:val="004A3616"/>
    <w:rsid w:val="004B6E7A"/>
    <w:rsid w:val="004E40D0"/>
    <w:rsid w:val="00563F96"/>
    <w:rsid w:val="00591333"/>
    <w:rsid w:val="005C604B"/>
    <w:rsid w:val="00627FC5"/>
    <w:rsid w:val="006D1C94"/>
    <w:rsid w:val="00715000"/>
    <w:rsid w:val="007832DD"/>
    <w:rsid w:val="008D3415"/>
    <w:rsid w:val="008D5006"/>
    <w:rsid w:val="00953E56"/>
    <w:rsid w:val="00A03730"/>
    <w:rsid w:val="00A664C5"/>
    <w:rsid w:val="00AA3467"/>
    <w:rsid w:val="00AA5804"/>
    <w:rsid w:val="00AF432D"/>
    <w:rsid w:val="00B5390C"/>
    <w:rsid w:val="00BB5897"/>
    <w:rsid w:val="00C020DF"/>
    <w:rsid w:val="00CD76A3"/>
    <w:rsid w:val="00D746E0"/>
    <w:rsid w:val="00D80672"/>
    <w:rsid w:val="00DD542B"/>
    <w:rsid w:val="00E23252"/>
    <w:rsid w:val="00E704BC"/>
    <w:rsid w:val="00E7728D"/>
    <w:rsid w:val="00EE098C"/>
    <w:rsid w:val="00F6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B24CF"/>
  <w15:chartTrackingRefBased/>
  <w15:docId w15:val="{938FE147-8A3B-417D-BF94-D9D57BB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604B"/>
  </w:style>
  <w:style w:type="paragraph" w:styleId="Rodap">
    <w:name w:val="footer"/>
    <w:basedOn w:val="Normal"/>
    <w:link w:val="Rodap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604B"/>
  </w:style>
  <w:style w:type="paragraph" w:styleId="PargrafodaLista">
    <w:name w:val="List Paragraph"/>
    <w:basedOn w:val="Normal"/>
    <w:uiPriority w:val="34"/>
    <w:qFormat/>
    <w:rsid w:val="005C604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06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672"/>
    <w:rPr>
      <w:color w:val="808080"/>
      <w:shd w:val="clear" w:color="auto" w:fill="E6E6E6"/>
    </w:rPr>
  </w:style>
  <w:style w:type="table" w:styleId="Tabelacomgrade">
    <w:name w:val="Table Grid"/>
    <w:basedOn w:val="Tabelanormal"/>
    <w:uiPriority w:val="39"/>
    <w:rsid w:val="00D74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D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1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5DD33-6CCB-4493-954D-458EA897E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1172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Leonan Teixeira</cp:lastModifiedBy>
  <cp:revision>10</cp:revision>
  <cp:lastPrinted>2017-12-18T20:44:00Z</cp:lastPrinted>
  <dcterms:created xsi:type="dcterms:W3CDTF">2017-12-17T21:28:00Z</dcterms:created>
  <dcterms:modified xsi:type="dcterms:W3CDTF">2021-08-05T22:42:00Z</dcterms:modified>
</cp:coreProperties>
</file>