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AA04F" w14:textId="77777777" w:rsidR="00937212" w:rsidRDefault="00000000">
      <w:pPr>
        <w:jc w:val="center"/>
      </w:pPr>
      <w:r>
        <w:t>МИНИСТЕРСТВО НАУКИ И ВЫСШЕГО ОБРАЗОВАНИЯ РОССИЙСКОЙ ФЕДЕРАЦИИ</w:t>
      </w:r>
    </w:p>
    <w:p w14:paraId="2E04B99D" w14:textId="77777777" w:rsidR="00937212" w:rsidRDefault="00000000">
      <w:pPr>
        <w:jc w:val="center"/>
      </w:pPr>
      <w:r>
        <w:t>Федеральное государственное образовательное учреждение высшего образования «Санкт-петербургский государственный морской технический университет»</w:t>
      </w:r>
    </w:p>
    <w:p w14:paraId="06517762" w14:textId="77777777" w:rsidR="00937212" w:rsidRDefault="00000000">
      <w:pPr>
        <w:jc w:val="center"/>
      </w:pPr>
      <w:r>
        <w:t>ФАКУЛЬТЕТ ЦИФРОВЫХ ПРОМЫШЛЕННЫХ ТЕХНОЛОГИЙ</w:t>
      </w:r>
    </w:p>
    <w:p w14:paraId="7E5D98AE" w14:textId="77777777" w:rsidR="00937212" w:rsidRDefault="00000000">
      <w:pPr>
        <w:jc w:val="center"/>
      </w:pPr>
      <w:r>
        <w:t>Кафедра Киберфизических систем</w:t>
      </w:r>
    </w:p>
    <w:p w14:paraId="67B7403F" w14:textId="77777777" w:rsidR="00937212" w:rsidRDefault="00937212">
      <w:pPr>
        <w:jc w:val="center"/>
      </w:pPr>
    </w:p>
    <w:p w14:paraId="7C28A699" w14:textId="77777777" w:rsidR="00937212" w:rsidRDefault="00937212">
      <w:pPr>
        <w:jc w:val="center"/>
      </w:pPr>
    </w:p>
    <w:p w14:paraId="3E8C2322" w14:textId="77777777" w:rsidR="00937212" w:rsidRDefault="00937212">
      <w:pPr>
        <w:jc w:val="center"/>
      </w:pPr>
    </w:p>
    <w:p w14:paraId="212CAA64" w14:textId="77777777" w:rsidR="00937212" w:rsidRDefault="00937212">
      <w:pPr>
        <w:jc w:val="center"/>
      </w:pPr>
    </w:p>
    <w:p w14:paraId="49918C67" w14:textId="77777777" w:rsidR="00937212" w:rsidRDefault="00937212">
      <w:pPr>
        <w:jc w:val="center"/>
      </w:pPr>
    </w:p>
    <w:p w14:paraId="6FC42F98" w14:textId="77777777" w:rsidR="00937212" w:rsidRDefault="00000000">
      <w:pPr>
        <w:spacing w:beforeAutospacing="1" w:afterAutospacing="1"/>
        <w:jc w:val="center"/>
        <w:rPr>
          <w:spacing w:val="20"/>
        </w:rPr>
      </w:pPr>
      <w:r>
        <w:rPr>
          <w:spacing w:val="20"/>
        </w:rPr>
        <w:t>КУРСОВОЙ ПРОЕКТ</w:t>
      </w:r>
    </w:p>
    <w:p w14:paraId="5462D4CD" w14:textId="77777777" w:rsidR="00937212" w:rsidRDefault="00000000">
      <w:pPr>
        <w:spacing w:beforeAutospacing="1" w:afterAutospacing="1"/>
        <w:jc w:val="center"/>
      </w:pPr>
      <w:r>
        <w:t xml:space="preserve">По дисциплине «Программирование» </w:t>
      </w:r>
    </w:p>
    <w:p w14:paraId="6E8A9C9A" w14:textId="77777777" w:rsidR="00937212" w:rsidRDefault="00937212">
      <w:pPr>
        <w:spacing w:beforeAutospacing="1" w:afterAutospacing="1"/>
        <w:jc w:val="center"/>
      </w:pPr>
    </w:p>
    <w:p w14:paraId="56A6C1DF" w14:textId="77777777" w:rsidR="00937212" w:rsidRDefault="00000000">
      <w:pPr>
        <w:wordWrap w:val="0"/>
        <w:spacing w:beforeAutospacing="1" w:afterAutospacing="1"/>
        <w:jc w:val="right"/>
      </w:pPr>
      <w:r>
        <w:t>Выполнил</w:t>
      </w:r>
      <w:r w:rsidRPr="006A5E16">
        <w:t xml:space="preserve">: </w:t>
      </w:r>
      <w:r>
        <w:t>Коткин Вадим Иванович</w:t>
      </w:r>
    </w:p>
    <w:p w14:paraId="566860A7" w14:textId="77777777" w:rsidR="00937212" w:rsidRDefault="00000000">
      <w:pPr>
        <w:spacing w:beforeAutospacing="1" w:afterAutospacing="1"/>
        <w:jc w:val="right"/>
      </w:pPr>
      <w:r>
        <w:t xml:space="preserve">Проверил: </w:t>
      </w:r>
      <w:proofErr w:type="spellStart"/>
      <w:r>
        <w:t>Поделенюк</w:t>
      </w:r>
      <w:proofErr w:type="spellEnd"/>
      <w:r>
        <w:t xml:space="preserve"> Павел Петрович</w:t>
      </w:r>
    </w:p>
    <w:p w14:paraId="7D50BBEF" w14:textId="77777777" w:rsidR="00937212" w:rsidRDefault="00937212">
      <w:pPr>
        <w:spacing w:beforeAutospacing="1" w:afterAutospacing="1"/>
        <w:jc w:val="right"/>
      </w:pPr>
    </w:p>
    <w:p w14:paraId="1D46B4CA" w14:textId="77777777" w:rsidR="00937212" w:rsidRDefault="00937212">
      <w:pPr>
        <w:spacing w:beforeAutospacing="1" w:afterAutospacing="1"/>
        <w:jc w:val="center"/>
      </w:pPr>
    </w:p>
    <w:p w14:paraId="3C9271B0" w14:textId="77777777" w:rsidR="00937212" w:rsidRDefault="00937212">
      <w:pPr>
        <w:spacing w:beforeAutospacing="1" w:afterAutospacing="1"/>
        <w:jc w:val="center"/>
      </w:pPr>
    </w:p>
    <w:p w14:paraId="592051A4" w14:textId="77777777" w:rsidR="00937212" w:rsidRDefault="00937212">
      <w:pPr>
        <w:spacing w:beforeAutospacing="1" w:afterAutospacing="1"/>
        <w:jc w:val="center"/>
      </w:pPr>
    </w:p>
    <w:p w14:paraId="47E8DF36" w14:textId="77777777" w:rsidR="00937212" w:rsidRDefault="00000000">
      <w:pPr>
        <w:spacing w:beforeAutospacing="1" w:afterAutospacing="1"/>
        <w:jc w:val="center"/>
      </w:pPr>
      <w:r>
        <w:t>Санкт-Петербург</w:t>
      </w:r>
    </w:p>
    <w:p w14:paraId="4BC80444" w14:textId="77777777" w:rsidR="00937212" w:rsidRDefault="00000000">
      <w:pPr>
        <w:jc w:val="center"/>
      </w:pPr>
      <w:r>
        <w:t>2025</w:t>
      </w:r>
      <w:r>
        <w:br w:type="page"/>
      </w:r>
    </w:p>
    <w:p w14:paraId="535882E3" w14:textId="77777777" w:rsidR="00937212" w:rsidRDefault="00000000">
      <w:pPr>
        <w:pStyle w:val="17"/>
        <w:spacing w:line="360" w:lineRule="auto"/>
        <w:ind w:firstLine="709"/>
        <w:jc w:val="center"/>
      </w:pPr>
      <w:r>
        <w:lastRenderedPageBreak/>
        <w:t>Оглавление</w:t>
      </w:r>
    </w:p>
    <w:p w14:paraId="05A224AC" w14:textId="77777777" w:rsidR="00937212" w:rsidRDefault="00000000">
      <w:pPr>
        <w:pStyle w:val="13"/>
        <w:tabs>
          <w:tab w:val="right" w:leader="dot" w:pos="9354"/>
        </w:tabs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 w:rsidR="00937212">
          <w:t>1.    Цели и формулировка задачи</w:t>
        </w:r>
        <w:r w:rsidR="00937212">
          <w:tab/>
        </w:r>
        <w:r w:rsidR="00937212">
          <w:fldChar w:fldCharType="begin"/>
        </w:r>
        <w:r w:rsidR="00937212">
          <w:instrText>PAGEREF __RefHeading___1 \h</w:instrText>
        </w:r>
        <w:r w:rsidR="00937212">
          <w:fldChar w:fldCharType="separate"/>
        </w:r>
        <w:r w:rsidR="00937212">
          <w:t>#</w:t>
        </w:r>
        <w:r w:rsidR="00937212">
          <w:fldChar w:fldCharType="end"/>
        </w:r>
      </w:hyperlink>
    </w:p>
    <w:p w14:paraId="386584AB" w14:textId="77777777" w:rsidR="00937212" w:rsidRDefault="00000000">
      <w:r>
        <w:t xml:space="preserve">2.    Разработка классов и </w:t>
      </w:r>
      <w:r>
        <w:rPr>
          <w:lang w:val="en-US"/>
        </w:rPr>
        <w:t>UML</w:t>
      </w:r>
      <w:r>
        <w:t xml:space="preserve"> диаграмма……………………….………#</w:t>
      </w:r>
    </w:p>
    <w:p w14:paraId="299F7814" w14:textId="77777777" w:rsidR="00937212" w:rsidRDefault="00937212">
      <w:pPr>
        <w:pStyle w:val="13"/>
        <w:tabs>
          <w:tab w:val="right" w:leader="dot" w:pos="9354"/>
        </w:tabs>
      </w:pPr>
      <w:hyperlink w:anchor="__RefHeading___2" w:history="1">
        <w:r>
          <w:t>3.    Результаты работы</w:t>
        </w:r>
        <w:r>
          <w:tab/>
        </w:r>
        <w:r>
          <w:fldChar w:fldCharType="begin"/>
        </w:r>
        <w:r>
          <w:instrText>PAGEREF __RefHeading___2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65CE5694" w14:textId="77777777" w:rsidR="00937212" w:rsidRDefault="00937212">
      <w:pPr>
        <w:pStyle w:val="21"/>
        <w:tabs>
          <w:tab w:val="right" w:leader="dot" w:pos="9354"/>
        </w:tabs>
      </w:pPr>
      <w:hyperlink w:anchor="__RefHeading___3" w:history="1">
        <w:r>
          <w:rPr>
            <w:b/>
          </w:rPr>
          <w:t>3.1.    Реализация программы с использованием функционального программирования языка Python</w:t>
        </w:r>
        <w:r>
          <w:tab/>
        </w:r>
        <w:r>
          <w:fldChar w:fldCharType="begin"/>
        </w:r>
        <w:r>
          <w:instrText>PAGEREF __RefHeading___3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37DC5843" w14:textId="77777777" w:rsidR="00937212" w:rsidRDefault="00937212">
      <w:pPr>
        <w:pStyle w:val="21"/>
        <w:tabs>
          <w:tab w:val="right" w:leader="dot" w:pos="9354"/>
        </w:tabs>
      </w:pPr>
      <w:hyperlink w:anchor="__RefHeading___4" w:history="1">
        <w:r>
          <w:t>3.1.1.    Ход работы</w:t>
        </w:r>
        <w:r>
          <w:tab/>
        </w:r>
        <w:r>
          <w:fldChar w:fldCharType="begin"/>
        </w:r>
        <w:r>
          <w:instrText>PAGEREF __RefHeading___4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1B32DCC8" w14:textId="77777777" w:rsidR="00937212" w:rsidRDefault="00937212">
      <w:pPr>
        <w:pStyle w:val="21"/>
        <w:tabs>
          <w:tab w:val="right" w:leader="dot" w:pos="9354"/>
        </w:tabs>
      </w:pPr>
      <w:hyperlink w:anchor="__RefHeading___5" w:history="1">
        <w:r>
          <w:t>3.1.2.    Демонстрация работы программы</w:t>
        </w:r>
        <w:r>
          <w:tab/>
        </w:r>
        <w:r>
          <w:fldChar w:fldCharType="begin"/>
        </w:r>
        <w:r>
          <w:instrText>PAGEREF __RefHeading___5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094CA15A" w14:textId="77777777" w:rsidR="00937212" w:rsidRDefault="00937212">
      <w:pPr>
        <w:pStyle w:val="21"/>
        <w:tabs>
          <w:tab w:val="right" w:leader="dot" w:pos="9354"/>
        </w:tabs>
      </w:pPr>
      <w:hyperlink w:anchor="__RefHeading___6" w:history="1">
        <w:r>
          <w:t>3.1.3.    Листинг кода</w:t>
        </w:r>
        <w:r>
          <w:tab/>
        </w:r>
        <w:r>
          <w:fldChar w:fldCharType="begin"/>
        </w:r>
        <w:r>
          <w:instrText>PAGEREF __RefHeading___6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5BD6B21D" w14:textId="77777777" w:rsidR="00937212" w:rsidRPr="006A5E16" w:rsidRDefault="00000000">
      <w:pPr>
        <w:rPr>
          <w:b/>
          <w:bCs/>
        </w:rPr>
      </w:pPr>
      <w:r>
        <w:rPr>
          <w:b/>
          <w:bCs/>
        </w:rPr>
        <w:t xml:space="preserve">   3.2. Реализация программы с использованием ООП языка </w:t>
      </w:r>
    </w:p>
    <w:p w14:paraId="567BFA1F" w14:textId="77777777" w:rsidR="00937212" w:rsidRPr="006A5E16" w:rsidRDefault="00000000">
      <w:r>
        <w:rPr>
          <w:b/>
          <w:bCs/>
          <w:lang w:val="en-US"/>
        </w:rPr>
        <w:t>Python</w:t>
      </w:r>
      <w:r w:rsidRPr="006A5E16">
        <w:t>……………………………………………………………………….#</w:t>
      </w:r>
    </w:p>
    <w:p w14:paraId="6D374D34" w14:textId="77777777" w:rsidR="00937212" w:rsidRPr="006A5E16" w:rsidRDefault="00000000">
      <w:r>
        <w:t xml:space="preserve">   </w:t>
      </w:r>
      <w:r w:rsidRPr="006A5E16">
        <w:t xml:space="preserve">3.2.1. </w:t>
      </w:r>
      <w:r>
        <w:t>Ход работы</w:t>
      </w:r>
      <w:r w:rsidRPr="006A5E16">
        <w:t>…………………………………………………...…….#</w:t>
      </w:r>
    </w:p>
    <w:p w14:paraId="7D99AAD7" w14:textId="77777777" w:rsidR="00937212" w:rsidRPr="006A5E16" w:rsidRDefault="00000000">
      <w:r>
        <w:t xml:space="preserve">   3.2.2. Демонстрация работы программы</w:t>
      </w:r>
      <w:r w:rsidRPr="006A5E16">
        <w:t>………………………………..#</w:t>
      </w:r>
    </w:p>
    <w:p w14:paraId="0B3BEA20" w14:textId="77777777" w:rsidR="00937212" w:rsidRDefault="00000000">
      <w:pPr>
        <w:rPr>
          <w:lang w:val="en-US"/>
        </w:rPr>
      </w:pPr>
      <w:r>
        <w:t xml:space="preserve">   3.2.3. Листинг кода</w:t>
      </w:r>
      <w:r>
        <w:rPr>
          <w:lang w:val="en-US"/>
        </w:rPr>
        <w:t>……………………………………………………….#</w:t>
      </w:r>
    </w:p>
    <w:p w14:paraId="14919662" w14:textId="77777777" w:rsidR="00937212" w:rsidRDefault="00937212">
      <w:pPr>
        <w:pStyle w:val="13"/>
        <w:tabs>
          <w:tab w:val="right" w:leader="dot" w:pos="9354"/>
        </w:tabs>
      </w:pPr>
      <w:hyperlink w:anchor="__RefHeading___7" w:history="1">
        <w:r>
          <w:t>ЗАКЛЮЧЕНИЕ</w:t>
        </w:r>
        <w:r>
          <w:tab/>
        </w:r>
        <w:r>
          <w:fldChar w:fldCharType="begin"/>
        </w:r>
        <w:r>
          <w:instrText>PAGEREF __RefHeading___7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3042EF64" w14:textId="77777777" w:rsidR="00937212" w:rsidRDefault="00937212">
      <w:pPr>
        <w:pStyle w:val="13"/>
        <w:tabs>
          <w:tab w:val="right" w:leader="dot" w:pos="9354"/>
        </w:tabs>
      </w:pPr>
      <w:hyperlink w:anchor="__RefHeading___8" w:history="1">
        <w:r>
          <w:t>Список использованных источников</w:t>
        </w:r>
        <w:r>
          <w:tab/>
        </w:r>
        <w:r>
          <w:fldChar w:fldCharType="begin"/>
        </w:r>
        <w:r>
          <w:instrText>PAGEREF __RefHeading___8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12E6953D" w14:textId="77777777" w:rsidR="00937212" w:rsidRDefault="00000000">
      <w:pPr>
        <w:jc w:val="center"/>
      </w:pPr>
      <w:r>
        <w:fldChar w:fldCharType="end"/>
      </w:r>
    </w:p>
    <w:p w14:paraId="32F80AB2" w14:textId="77777777" w:rsidR="00937212" w:rsidRDefault="00937212">
      <w:pPr>
        <w:pStyle w:val="1"/>
        <w:spacing w:line="360" w:lineRule="auto"/>
        <w:ind w:firstLine="709"/>
        <w:jc w:val="center"/>
      </w:pPr>
    </w:p>
    <w:p w14:paraId="70BF17B7" w14:textId="77777777" w:rsidR="00937212" w:rsidRDefault="00937212">
      <w:pPr>
        <w:pStyle w:val="1"/>
        <w:spacing w:line="360" w:lineRule="auto"/>
        <w:ind w:firstLine="709"/>
        <w:jc w:val="center"/>
      </w:pPr>
    </w:p>
    <w:p w14:paraId="6DFDCB80" w14:textId="77777777" w:rsidR="00937212" w:rsidRDefault="00937212">
      <w:pPr>
        <w:pStyle w:val="1"/>
        <w:spacing w:line="360" w:lineRule="auto"/>
        <w:ind w:firstLine="709"/>
        <w:jc w:val="center"/>
      </w:pPr>
    </w:p>
    <w:p w14:paraId="3C74EFCD" w14:textId="77777777" w:rsidR="00937212" w:rsidRDefault="00937212">
      <w:pPr>
        <w:pStyle w:val="1"/>
        <w:spacing w:line="360" w:lineRule="auto"/>
        <w:ind w:firstLine="709"/>
        <w:jc w:val="center"/>
      </w:pPr>
    </w:p>
    <w:p w14:paraId="6D206084" w14:textId="77777777" w:rsidR="00937212" w:rsidRDefault="00937212">
      <w:pPr>
        <w:pStyle w:val="1"/>
        <w:spacing w:line="360" w:lineRule="auto"/>
        <w:ind w:firstLine="709"/>
        <w:jc w:val="center"/>
      </w:pPr>
    </w:p>
    <w:p w14:paraId="0E238804" w14:textId="77777777" w:rsidR="00937212" w:rsidRDefault="00937212">
      <w:pPr>
        <w:pStyle w:val="1"/>
        <w:spacing w:line="360" w:lineRule="auto"/>
        <w:ind w:firstLine="709"/>
        <w:jc w:val="center"/>
      </w:pPr>
    </w:p>
    <w:p w14:paraId="0425AFD6" w14:textId="77777777" w:rsidR="00937212" w:rsidRDefault="00937212"/>
    <w:p w14:paraId="34D768EE" w14:textId="77777777" w:rsidR="00937212" w:rsidRDefault="00000000">
      <w:pPr>
        <w:pStyle w:val="1"/>
        <w:numPr>
          <w:ilvl w:val="0"/>
          <w:numId w:val="1"/>
        </w:numPr>
        <w:ind w:left="357" w:firstLine="0"/>
        <w:jc w:val="center"/>
        <w:rPr>
          <w:caps/>
          <w:sz w:val="28"/>
        </w:rPr>
      </w:pPr>
      <w:bookmarkStart w:id="0" w:name="__RefHeading___1"/>
      <w:bookmarkEnd w:id="0"/>
      <w:r>
        <w:br w:type="page"/>
      </w:r>
      <w:r>
        <w:lastRenderedPageBreak/>
        <w:t>Цели и формулировка задачи</w:t>
      </w:r>
    </w:p>
    <w:p w14:paraId="46E1312D" w14:textId="77777777" w:rsidR="00937212" w:rsidRDefault="00000000">
      <w:pPr>
        <w:ind w:firstLine="0"/>
      </w:pPr>
      <w:r>
        <w:t>Цели:</w:t>
      </w:r>
    </w:p>
    <w:p w14:paraId="48286676" w14:textId="77777777" w:rsidR="00937212" w:rsidRDefault="00000000">
      <w:pPr>
        <w:numPr>
          <w:ilvl w:val="0"/>
          <w:numId w:val="2"/>
        </w:numPr>
        <w:spacing w:after="181" w:line="259" w:lineRule="auto"/>
        <w:ind w:right="130" w:hanging="360"/>
        <w:jc w:val="both"/>
      </w:pPr>
      <w:r>
        <w:t>Анализ ходов фигуры на шахматной доске.</w:t>
      </w:r>
    </w:p>
    <w:p w14:paraId="50EF91E9" w14:textId="77777777" w:rsidR="00937212" w:rsidRDefault="00000000">
      <w:pPr>
        <w:numPr>
          <w:ilvl w:val="0"/>
          <w:numId w:val="2"/>
        </w:numPr>
        <w:spacing w:after="181" w:line="259" w:lineRule="auto"/>
        <w:ind w:right="130" w:hanging="360"/>
        <w:jc w:val="both"/>
      </w:pPr>
      <w:r>
        <w:t>Работа с основами функционального программирования языка Python.</w:t>
      </w:r>
    </w:p>
    <w:p w14:paraId="11BD77B5" w14:textId="77777777" w:rsidR="00937212" w:rsidRDefault="00000000">
      <w:pPr>
        <w:numPr>
          <w:ilvl w:val="0"/>
          <w:numId w:val="2"/>
        </w:numPr>
        <w:spacing w:after="181" w:line="259" w:lineRule="auto"/>
        <w:ind w:right="130" w:hanging="360"/>
        <w:jc w:val="both"/>
      </w:pPr>
      <w:r>
        <w:t xml:space="preserve">Работы с основами ООП языка Python. </w:t>
      </w:r>
    </w:p>
    <w:p w14:paraId="2CA608FC" w14:textId="77777777" w:rsidR="00937212" w:rsidRDefault="00000000">
      <w:pPr>
        <w:numPr>
          <w:ilvl w:val="0"/>
          <w:numId w:val="2"/>
        </w:numPr>
        <w:spacing w:after="181" w:line="259" w:lineRule="auto"/>
        <w:ind w:right="130" w:hanging="360"/>
        <w:jc w:val="both"/>
      </w:pPr>
      <w:r>
        <w:t>Разработка классов и UML диаграмма.</w:t>
      </w:r>
    </w:p>
    <w:p w14:paraId="78B38828" w14:textId="77777777" w:rsidR="00937212" w:rsidRDefault="00000000">
      <w:pPr>
        <w:numPr>
          <w:ilvl w:val="0"/>
          <w:numId w:val="2"/>
        </w:numPr>
        <w:spacing w:after="181" w:line="259" w:lineRule="auto"/>
        <w:ind w:right="130" w:hanging="360"/>
        <w:jc w:val="both"/>
      </w:pPr>
      <w:r>
        <w:t xml:space="preserve">Работы с пакетами Python. </w:t>
      </w:r>
    </w:p>
    <w:p w14:paraId="1A7B53DB" w14:textId="77777777" w:rsidR="00937212" w:rsidRDefault="00000000">
      <w:pPr>
        <w:numPr>
          <w:ilvl w:val="0"/>
          <w:numId w:val="2"/>
        </w:numPr>
        <w:spacing w:after="181" w:line="259" w:lineRule="auto"/>
        <w:ind w:right="130" w:hanging="360"/>
        <w:jc w:val="both"/>
      </w:pPr>
      <w:r>
        <w:t>Создание GUI приложения с использованием PySide6.</w:t>
      </w:r>
    </w:p>
    <w:p w14:paraId="084CACA3" w14:textId="77777777" w:rsidR="00937212" w:rsidRDefault="00000000">
      <w:pPr>
        <w:ind w:firstLine="0"/>
      </w:pPr>
      <w:r>
        <w:t>Задача:</w:t>
      </w:r>
    </w:p>
    <w:p w14:paraId="0087A5E9" w14:textId="77777777" w:rsidR="00937212" w:rsidRDefault="00000000">
      <w:pPr>
        <w:ind w:firstLine="0"/>
      </w:pPr>
      <w:r>
        <w:t xml:space="preserve">Создать приложение на основе кода шахмат прошлого семестра, реализовать его с помощью </w:t>
      </w:r>
      <w:r>
        <w:rPr>
          <w:lang w:val="en-US"/>
        </w:rPr>
        <w:t>PySide6.</w:t>
      </w:r>
    </w:p>
    <w:p w14:paraId="6EF49410" w14:textId="77777777" w:rsidR="00937212" w:rsidRDefault="00937212">
      <w:pPr>
        <w:ind w:firstLine="0"/>
      </w:pPr>
    </w:p>
    <w:p w14:paraId="37E12166" w14:textId="77777777" w:rsidR="00937212" w:rsidRDefault="00937212">
      <w:pPr>
        <w:ind w:firstLine="0"/>
      </w:pPr>
    </w:p>
    <w:p w14:paraId="52CB2789" w14:textId="77777777" w:rsidR="00937212" w:rsidRDefault="00937212">
      <w:pPr>
        <w:ind w:firstLine="0"/>
      </w:pPr>
    </w:p>
    <w:p w14:paraId="56B898AC" w14:textId="77777777" w:rsidR="00937212" w:rsidRDefault="00937212">
      <w:pPr>
        <w:ind w:firstLine="0"/>
      </w:pPr>
    </w:p>
    <w:p w14:paraId="02C5D987" w14:textId="77777777" w:rsidR="00937212" w:rsidRDefault="00937212">
      <w:pPr>
        <w:ind w:firstLine="0"/>
      </w:pPr>
    </w:p>
    <w:p w14:paraId="7B36B7C0" w14:textId="77777777" w:rsidR="00937212" w:rsidRDefault="00937212">
      <w:pPr>
        <w:ind w:firstLine="0"/>
      </w:pPr>
    </w:p>
    <w:p w14:paraId="7D344B4B" w14:textId="77777777" w:rsidR="00937212" w:rsidRDefault="00937212">
      <w:pPr>
        <w:ind w:firstLine="0"/>
      </w:pPr>
    </w:p>
    <w:p w14:paraId="5A396778" w14:textId="77777777" w:rsidR="00937212" w:rsidRDefault="00937212">
      <w:pPr>
        <w:ind w:firstLine="0"/>
      </w:pPr>
    </w:p>
    <w:p w14:paraId="67433DBC" w14:textId="77777777" w:rsidR="00937212" w:rsidRDefault="00937212">
      <w:pPr>
        <w:ind w:firstLine="0"/>
      </w:pPr>
    </w:p>
    <w:p w14:paraId="19A438A8" w14:textId="77777777" w:rsidR="00937212" w:rsidRDefault="00937212">
      <w:pPr>
        <w:ind w:firstLine="0"/>
      </w:pPr>
    </w:p>
    <w:p w14:paraId="4C1E32F6" w14:textId="77777777" w:rsidR="00937212" w:rsidRDefault="00937212">
      <w:pPr>
        <w:ind w:firstLine="0"/>
      </w:pPr>
    </w:p>
    <w:p w14:paraId="3D95EE78" w14:textId="77777777" w:rsidR="00937212" w:rsidRDefault="00937212">
      <w:pPr>
        <w:ind w:firstLine="0"/>
      </w:pPr>
    </w:p>
    <w:p w14:paraId="3BEA4909" w14:textId="77777777" w:rsidR="00937212" w:rsidRDefault="00937212">
      <w:pPr>
        <w:ind w:firstLine="0"/>
      </w:pPr>
    </w:p>
    <w:p w14:paraId="2600B723" w14:textId="77777777" w:rsidR="00937212" w:rsidRDefault="00937212">
      <w:pPr>
        <w:ind w:firstLine="0"/>
      </w:pPr>
    </w:p>
    <w:p w14:paraId="047E7D87" w14:textId="77777777" w:rsidR="00937212" w:rsidRDefault="00937212">
      <w:pPr>
        <w:ind w:firstLine="0"/>
      </w:pPr>
    </w:p>
    <w:p w14:paraId="03A26649" w14:textId="77777777" w:rsidR="00937212" w:rsidRDefault="00937212">
      <w:pPr>
        <w:ind w:firstLine="0"/>
      </w:pPr>
    </w:p>
    <w:p w14:paraId="083AA184" w14:textId="77777777" w:rsidR="00937212" w:rsidRDefault="00937212">
      <w:pPr>
        <w:ind w:firstLine="0"/>
      </w:pPr>
    </w:p>
    <w:p w14:paraId="4C52F1C3" w14:textId="77777777" w:rsidR="00937212" w:rsidRDefault="00937212">
      <w:pPr>
        <w:ind w:firstLine="0"/>
      </w:pPr>
    </w:p>
    <w:p w14:paraId="25119125" w14:textId="77777777" w:rsidR="00937212" w:rsidRDefault="00000000">
      <w:pPr>
        <w:pStyle w:val="1"/>
        <w:numPr>
          <w:ilvl w:val="0"/>
          <w:numId w:val="1"/>
        </w:numPr>
        <w:spacing w:line="360" w:lineRule="auto"/>
        <w:jc w:val="center"/>
      </w:pPr>
      <w:bookmarkStart w:id="1" w:name="__RefHeading___7"/>
      <w:bookmarkStart w:id="2" w:name="__RefHeading___2"/>
      <w:bookmarkEnd w:id="1"/>
      <w:bookmarkEnd w:id="2"/>
      <w:r>
        <w:lastRenderedPageBreak/>
        <w:t xml:space="preserve">Разработка классов и </w:t>
      </w:r>
      <w:r>
        <w:rPr>
          <w:lang w:val="en-US"/>
        </w:rPr>
        <w:t>UML</w:t>
      </w:r>
      <w:r>
        <w:t xml:space="preserve"> диаграмма </w:t>
      </w:r>
    </w:p>
    <w:p w14:paraId="2DFA00F9" w14:textId="77777777" w:rsidR="00937212" w:rsidRDefault="00000000">
      <w:pPr>
        <w:pStyle w:val="1"/>
        <w:spacing w:line="360" w:lineRule="auto"/>
        <w:rPr>
          <w:b w:val="0"/>
          <w:bCs/>
          <w:lang w:val="en-US"/>
        </w:rPr>
      </w:pPr>
      <w:r>
        <w:rPr>
          <w:b w:val="0"/>
          <w:bCs/>
        </w:rPr>
        <w:t>Классы</w:t>
      </w:r>
      <w:r>
        <w:rPr>
          <w:b w:val="0"/>
          <w:bCs/>
          <w:lang w:val="en-US"/>
        </w:rPr>
        <w:t xml:space="preserve">: Board, </w:t>
      </w:r>
      <w:proofErr w:type="spellStart"/>
      <w:r>
        <w:rPr>
          <w:b w:val="0"/>
          <w:bCs/>
          <w:lang w:val="en-US"/>
        </w:rPr>
        <w:t>WorkerSignals</w:t>
      </w:r>
      <w:proofErr w:type="spellEnd"/>
      <w:r>
        <w:rPr>
          <w:b w:val="0"/>
          <w:bCs/>
          <w:lang w:val="en-US"/>
        </w:rPr>
        <w:t xml:space="preserve">, </w:t>
      </w:r>
      <w:proofErr w:type="spellStart"/>
      <w:r>
        <w:rPr>
          <w:b w:val="0"/>
          <w:bCs/>
          <w:lang w:val="en-US"/>
        </w:rPr>
        <w:t>CoordInputDialog</w:t>
      </w:r>
      <w:proofErr w:type="spellEnd"/>
      <w:r>
        <w:rPr>
          <w:b w:val="0"/>
          <w:bCs/>
          <w:lang w:val="en-US"/>
        </w:rPr>
        <w:t xml:space="preserve">, </w:t>
      </w:r>
      <w:proofErr w:type="spellStart"/>
      <w:r>
        <w:rPr>
          <w:b w:val="0"/>
          <w:bCs/>
          <w:lang w:val="en-US"/>
        </w:rPr>
        <w:t>BoardWindow</w:t>
      </w:r>
      <w:proofErr w:type="spellEnd"/>
      <w:r>
        <w:rPr>
          <w:b w:val="0"/>
          <w:bCs/>
          <w:lang w:val="en-US"/>
        </w:rPr>
        <w:t xml:space="preserve">, </w:t>
      </w:r>
      <w:proofErr w:type="spellStart"/>
      <w:r>
        <w:rPr>
          <w:b w:val="0"/>
          <w:bCs/>
          <w:lang w:val="en-US"/>
        </w:rPr>
        <w:t>MainWindow</w:t>
      </w:r>
      <w:proofErr w:type="spellEnd"/>
      <w:r>
        <w:rPr>
          <w:b w:val="0"/>
          <w:bCs/>
          <w:lang w:val="en-US"/>
        </w:rPr>
        <w:t>.</w:t>
      </w:r>
    </w:p>
    <w:p w14:paraId="6B0423B3" w14:textId="77777777" w:rsidR="00937212" w:rsidRDefault="00000000">
      <w:pPr>
        <w:ind w:firstLine="0"/>
      </w:pPr>
      <w:r>
        <w:rPr>
          <w:lang w:val="en-US"/>
        </w:rPr>
        <w:t xml:space="preserve">UML </w:t>
      </w:r>
      <w:r>
        <w:t>диаграмма:</w:t>
      </w:r>
    </w:p>
    <w:p w14:paraId="18DA82AA" w14:textId="77777777" w:rsidR="00937212" w:rsidRDefault="00000000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1CC6D35D" wp14:editId="12A75308">
            <wp:extent cx="5933440" cy="4091940"/>
            <wp:effectExtent l="0" t="0" r="10160" b="7620"/>
            <wp:docPr id="1" name="Изображение 1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m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7852" w14:textId="77777777" w:rsidR="00937212" w:rsidRDefault="00937212">
      <w:pPr>
        <w:ind w:firstLine="0"/>
      </w:pPr>
    </w:p>
    <w:p w14:paraId="78BB9CFB" w14:textId="77777777" w:rsidR="00937212" w:rsidRDefault="00937212">
      <w:pPr>
        <w:ind w:firstLine="0"/>
      </w:pPr>
    </w:p>
    <w:p w14:paraId="5082360E" w14:textId="77777777" w:rsidR="00937212" w:rsidRDefault="00937212">
      <w:pPr>
        <w:ind w:firstLine="0"/>
      </w:pPr>
    </w:p>
    <w:p w14:paraId="2E608E14" w14:textId="77777777" w:rsidR="00937212" w:rsidRDefault="00937212">
      <w:pPr>
        <w:ind w:firstLine="0"/>
      </w:pPr>
    </w:p>
    <w:p w14:paraId="49376AAF" w14:textId="77777777" w:rsidR="00937212" w:rsidRDefault="00937212">
      <w:pPr>
        <w:ind w:firstLine="0"/>
      </w:pPr>
    </w:p>
    <w:p w14:paraId="6E04981C" w14:textId="77777777" w:rsidR="00937212" w:rsidRDefault="00937212">
      <w:pPr>
        <w:ind w:firstLine="0"/>
      </w:pPr>
    </w:p>
    <w:p w14:paraId="414C5086" w14:textId="77777777" w:rsidR="00937212" w:rsidRDefault="00937212">
      <w:pPr>
        <w:ind w:firstLine="0"/>
      </w:pPr>
    </w:p>
    <w:p w14:paraId="27BA0351" w14:textId="77777777" w:rsidR="00937212" w:rsidRDefault="00937212">
      <w:pPr>
        <w:ind w:firstLine="0"/>
      </w:pPr>
    </w:p>
    <w:p w14:paraId="261DFDB7" w14:textId="77777777" w:rsidR="00937212" w:rsidRDefault="00937212">
      <w:pPr>
        <w:ind w:firstLine="0"/>
        <w:rPr>
          <w:lang w:val="en-US"/>
        </w:rPr>
      </w:pPr>
    </w:p>
    <w:p w14:paraId="0E904E7D" w14:textId="77777777" w:rsidR="006A5E16" w:rsidRDefault="006A5E16">
      <w:pPr>
        <w:ind w:firstLine="0"/>
        <w:rPr>
          <w:lang w:val="en-US"/>
        </w:rPr>
      </w:pPr>
    </w:p>
    <w:p w14:paraId="4C01BC6D" w14:textId="77777777" w:rsidR="006A5E16" w:rsidRPr="006A5E16" w:rsidRDefault="006A5E16">
      <w:pPr>
        <w:ind w:firstLine="0"/>
        <w:rPr>
          <w:lang w:val="en-US"/>
        </w:rPr>
      </w:pPr>
    </w:p>
    <w:p w14:paraId="679B0D4D" w14:textId="77777777" w:rsidR="00937212" w:rsidRDefault="00000000">
      <w:pPr>
        <w:pStyle w:val="af2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Результаты работы</w:t>
      </w:r>
    </w:p>
    <w:p w14:paraId="425A292D" w14:textId="77777777" w:rsidR="00937212" w:rsidRDefault="00000000">
      <w:pPr>
        <w:pStyle w:val="af2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Реализация программы с использованием функционального программирования языка Python</w:t>
      </w:r>
    </w:p>
    <w:p w14:paraId="208DB445" w14:textId="77777777" w:rsidR="00CF71EF" w:rsidRDefault="00000000" w:rsidP="00CF71EF">
      <w:pPr>
        <w:pStyle w:val="af2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Ход работы</w:t>
      </w:r>
    </w:p>
    <w:p w14:paraId="156F1606" w14:textId="5AAEF34D" w:rsidR="00CF71EF" w:rsidRPr="00CF71EF" w:rsidRDefault="00CF71EF" w:rsidP="00CF71EF">
      <w:pPr>
        <w:ind w:left="720" w:firstLine="0"/>
      </w:pPr>
      <w:r w:rsidRPr="00CF71EF">
        <w:t>1.</w:t>
      </w:r>
      <w:r w:rsidRPr="00CF71EF">
        <w:rPr>
          <w:rFonts w:ascii="Segoe UI" w:hAnsi="Segoe UI" w:cs="Segoe UI"/>
          <w:color w:val="F8FAFF"/>
          <w:sz w:val="24"/>
          <w:szCs w:val="24"/>
        </w:rPr>
        <w:t xml:space="preserve"> </w:t>
      </w:r>
      <w:r w:rsidRPr="00CF71EF">
        <w:t>Инициализация доски (Board)</w:t>
      </w:r>
    </w:p>
    <w:p w14:paraId="61AC9EEC" w14:textId="77777777" w:rsidR="00CF71EF" w:rsidRPr="00CF71EF" w:rsidRDefault="00CF71EF" w:rsidP="00CF71EF">
      <w:pPr>
        <w:pStyle w:val="af2"/>
        <w:numPr>
          <w:ilvl w:val="1"/>
          <w:numId w:val="6"/>
        </w:numPr>
      </w:pPr>
      <w:r w:rsidRPr="00CF71EF">
        <w:t>Создается объект доски с указанным размером </w:t>
      </w:r>
      <w:proofErr w:type="spellStart"/>
      <w:r w:rsidRPr="00CF71EF">
        <w:t>size</w:t>
      </w:r>
      <w:proofErr w:type="spellEnd"/>
      <w:r w:rsidRPr="00CF71EF">
        <w:t> (N x N)</w:t>
      </w:r>
    </w:p>
    <w:p w14:paraId="3659AD29" w14:textId="77777777" w:rsidR="00CF71EF" w:rsidRPr="00CF71EF" w:rsidRDefault="00CF71EF" w:rsidP="00CF71EF">
      <w:pPr>
        <w:pStyle w:val="af2"/>
        <w:numPr>
          <w:ilvl w:val="1"/>
          <w:numId w:val="6"/>
        </w:numPr>
      </w:pPr>
      <w:r w:rsidRPr="00CF71EF">
        <w:t>Принимает начальные координаты занятых позиций </w:t>
      </w:r>
      <w:proofErr w:type="spellStart"/>
      <w:r w:rsidRPr="00CF71EF">
        <w:t>occupied</w:t>
      </w:r>
      <w:proofErr w:type="spellEnd"/>
      <w:r w:rsidRPr="00CF71EF">
        <w:t> (если есть)</w:t>
      </w:r>
    </w:p>
    <w:p w14:paraId="3BC2BC22" w14:textId="49EFCFCA" w:rsidR="00CF71EF" w:rsidRDefault="00CF71EF" w:rsidP="00CF71EF">
      <w:pPr>
        <w:pStyle w:val="af2"/>
        <w:numPr>
          <w:ilvl w:val="1"/>
          <w:numId w:val="6"/>
        </w:numPr>
      </w:pPr>
      <w:r w:rsidRPr="00CF71EF">
        <w:t>По умолчанию создается пустая доска (</w:t>
      </w:r>
      <w:proofErr w:type="spellStart"/>
      <w:r w:rsidRPr="00CF71EF">
        <w:t>occupied</w:t>
      </w:r>
      <w:proofErr w:type="spellEnd"/>
      <w:r w:rsidRPr="00CF71EF">
        <w:t xml:space="preserve"> = [])</w:t>
      </w:r>
    </w:p>
    <w:p w14:paraId="4D871EFF" w14:textId="77777777" w:rsidR="00CF71EF" w:rsidRPr="00CF71EF" w:rsidRDefault="00CF71EF" w:rsidP="00CF71EF">
      <w:r>
        <w:t xml:space="preserve">2.  </w:t>
      </w:r>
      <w:r w:rsidRPr="00CF71EF">
        <w:t>Определение атакованных позиций (</w:t>
      </w:r>
      <w:proofErr w:type="spellStart"/>
      <w:r w:rsidRPr="00CF71EF">
        <w:t>attacked_</w:t>
      </w:r>
      <w:proofErr w:type="gramStart"/>
      <w:r w:rsidRPr="00CF71EF">
        <w:t>positions</w:t>
      </w:r>
      <w:proofErr w:type="spellEnd"/>
      <w:r w:rsidRPr="00CF71EF">
        <w:t>(</w:t>
      </w:r>
      <w:proofErr w:type="gramEnd"/>
      <w:r w:rsidRPr="00CF71EF">
        <w:t>))</w:t>
      </w:r>
    </w:p>
    <w:p w14:paraId="53BD06F6" w14:textId="77777777" w:rsidR="00CF71EF" w:rsidRPr="00CF71EF" w:rsidRDefault="00CF71EF" w:rsidP="00CF71EF">
      <w:pPr>
        <w:numPr>
          <w:ilvl w:val="1"/>
          <w:numId w:val="7"/>
        </w:numPr>
      </w:pPr>
      <w:r w:rsidRPr="00CF71EF">
        <w:t>Для каждой занятой позиции на доске:</w:t>
      </w:r>
    </w:p>
    <w:p w14:paraId="15C0DB8B" w14:textId="77777777" w:rsidR="00CF71EF" w:rsidRPr="00CF71EF" w:rsidRDefault="00CF71EF" w:rsidP="00CF71EF">
      <w:pPr>
        <w:numPr>
          <w:ilvl w:val="2"/>
          <w:numId w:val="7"/>
        </w:numPr>
      </w:pPr>
      <w:r w:rsidRPr="00CF71EF">
        <w:t>Проверяются все возможные ходы пони (PONY_MOVES)</w:t>
      </w:r>
    </w:p>
    <w:p w14:paraId="22B3249C" w14:textId="77777777" w:rsidR="00CF71EF" w:rsidRPr="00CF71EF" w:rsidRDefault="00CF71EF" w:rsidP="00CF71EF">
      <w:pPr>
        <w:numPr>
          <w:ilvl w:val="2"/>
          <w:numId w:val="7"/>
        </w:numPr>
      </w:pPr>
      <w:r w:rsidRPr="00CF71EF">
        <w:t xml:space="preserve">Если ход ведет в пределах доски (0 ≤ x, y </w:t>
      </w:r>
      <w:proofErr w:type="gramStart"/>
      <w:r w:rsidRPr="00CF71EF">
        <w:t xml:space="preserve">&lt; </w:t>
      </w:r>
      <w:proofErr w:type="spellStart"/>
      <w:r w:rsidRPr="00CF71EF">
        <w:t>size</w:t>
      </w:r>
      <w:proofErr w:type="spellEnd"/>
      <w:proofErr w:type="gramEnd"/>
      <w:r w:rsidRPr="00CF71EF">
        <w:t>), позиция добавляется в множество атак</w:t>
      </w:r>
    </w:p>
    <w:p w14:paraId="4D904897" w14:textId="77777777" w:rsidR="00CF71EF" w:rsidRDefault="00CF71EF" w:rsidP="00CF71EF">
      <w:pPr>
        <w:numPr>
          <w:ilvl w:val="1"/>
          <w:numId w:val="7"/>
        </w:numPr>
      </w:pPr>
      <w:r w:rsidRPr="00CF71EF">
        <w:t>Возвращается список всех атакованных позиций</w:t>
      </w:r>
    </w:p>
    <w:p w14:paraId="7BED07CC" w14:textId="77777777" w:rsidR="00CF71EF" w:rsidRPr="00CF71EF" w:rsidRDefault="00CF71EF" w:rsidP="00CF71EF">
      <w:r>
        <w:t xml:space="preserve">3. </w:t>
      </w:r>
      <w:r w:rsidRPr="00CF71EF">
        <w:t>Проверка безопасности позиции (</w:t>
      </w:r>
      <w:proofErr w:type="spellStart"/>
      <w:r w:rsidRPr="00CF71EF">
        <w:t>is_</w:t>
      </w:r>
      <w:proofErr w:type="gramStart"/>
      <w:r w:rsidRPr="00CF71EF">
        <w:t>safe</w:t>
      </w:r>
      <w:proofErr w:type="spellEnd"/>
      <w:r w:rsidRPr="00CF71EF">
        <w:t>(</w:t>
      </w:r>
      <w:proofErr w:type="gramEnd"/>
      <w:r w:rsidRPr="00CF71EF">
        <w:t>))</w:t>
      </w:r>
    </w:p>
    <w:p w14:paraId="4F51190A" w14:textId="77777777" w:rsidR="00CF71EF" w:rsidRPr="00CF71EF" w:rsidRDefault="00CF71EF" w:rsidP="00CF71EF">
      <w:pPr>
        <w:numPr>
          <w:ilvl w:val="1"/>
          <w:numId w:val="8"/>
        </w:numPr>
      </w:pPr>
      <w:r w:rsidRPr="00CF71EF">
        <w:t>Проверяет, не занята ли позиция другим пони</w:t>
      </w:r>
    </w:p>
    <w:p w14:paraId="753A7F41" w14:textId="77777777" w:rsidR="00CF71EF" w:rsidRPr="00CF71EF" w:rsidRDefault="00CF71EF" w:rsidP="00CF71EF">
      <w:pPr>
        <w:numPr>
          <w:ilvl w:val="1"/>
          <w:numId w:val="8"/>
        </w:numPr>
      </w:pPr>
      <w:r w:rsidRPr="00CF71EF">
        <w:t>Проверяет, не находится ли позиция под атакой других пони:</w:t>
      </w:r>
    </w:p>
    <w:p w14:paraId="6030CCA9" w14:textId="77777777" w:rsidR="00CF71EF" w:rsidRPr="00CF71EF" w:rsidRDefault="00CF71EF" w:rsidP="00CF71EF">
      <w:pPr>
        <w:numPr>
          <w:ilvl w:val="2"/>
          <w:numId w:val="8"/>
        </w:numPr>
      </w:pPr>
      <w:r w:rsidRPr="00CF71EF">
        <w:t>Вычисляются разницы по осям X и Y между текущей и проверяемой позицией</w:t>
      </w:r>
    </w:p>
    <w:p w14:paraId="4B284689" w14:textId="77777777" w:rsidR="00CF71EF" w:rsidRDefault="00CF71EF" w:rsidP="00CF71EF">
      <w:pPr>
        <w:numPr>
          <w:ilvl w:val="2"/>
          <w:numId w:val="8"/>
        </w:numPr>
      </w:pPr>
      <w:r w:rsidRPr="00CF71EF">
        <w:t>Если разницы соответствуют ходу пони [(1,2), (2,1), (1,3), (3,1)], позиция небезопасна</w:t>
      </w:r>
    </w:p>
    <w:p w14:paraId="37DA591C" w14:textId="77777777" w:rsidR="00CF71EF" w:rsidRPr="00CF71EF" w:rsidRDefault="00CF71EF" w:rsidP="00CF71EF">
      <w:r>
        <w:t xml:space="preserve">4. </w:t>
      </w:r>
      <w:r w:rsidRPr="00CF71EF">
        <w:t>Размещение пони (</w:t>
      </w:r>
      <w:proofErr w:type="spellStart"/>
      <w:proofErr w:type="gramStart"/>
      <w:r w:rsidRPr="00CF71EF">
        <w:t>place</w:t>
      </w:r>
      <w:proofErr w:type="spellEnd"/>
      <w:r w:rsidRPr="00CF71EF">
        <w:t>(</w:t>
      </w:r>
      <w:proofErr w:type="gramEnd"/>
      <w:r w:rsidRPr="00CF71EF">
        <w:t>))</w:t>
      </w:r>
    </w:p>
    <w:p w14:paraId="4E995E50" w14:textId="77777777" w:rsidR="00CF71EF" w:rsidRPr="00CF71EF" w:rsidRDefault="00CF71EF" w:rsidP="00CF71EF">
      <w:pPr>
        <w:numPr>
          <w:ilvl w:val="1"/>
          <w:numId w:val="9"/>
        </w:numPr>
      </w:pPr>
      <w:r w:rsidRPr="00CF71EF">
        <w:t>Проверяет безопасность позиции через </w:t>
      </w:r>
      <w:proofErr w:type="spellStart"/>
      <w:r w:rsidRPr="00CF71EF">
        <w:t>is_</w:t>
      </w:r>
      <w:proofErr w:type="gramStart"/>
      <w:r w:rsidRPr="00CF71EF">
        <w:t>safe</w:t>
      </w:r>
      <w:proofErr w:type="spellEnd"/>
      <w:r w:rsidRPr="00CF71EF">
        <w:t>(</w:t>
      </w:r>
      <w:proofErr w:type="gramEnd"/>
      <w:r w:rsidRPr="00CF71EF">
        <w:t>)</w:t>
      </w:r>
    </w:p>
    <w:p w14:paraId="6CC4066A" w14:textId="77777777" w:rsidR="00CF71EF" w:rsidRDefault="00CF71EF" w:rsidP="00CF71EF">
      <w:pPr>
        <w:numPr>
          <w:ilvl w:val="1"/>
          <w:numId w:val="9"/>
        </w:numPr>
      </w:pPr>
      <w:r w:rsidRPr="00CF71EF">
        <w:t>Если позиция безопасна, добавляет координаты в список занятых позиций</w:t>
      </w:r>
    </w:p>
    <w:p w14:paraId="3D24F014" w14:textId="77777777" w:rsidR="00CF71EF" w:rsidRPr="00CF71EF" w:rsidRDefault="00CF71EF" w:rsidP="00CF71EF">
      <w:pPr>
        <w:rPr>
          <w:lang w:val="en-US"/>
        </w:rPr>
      </w:pPr>
      <w:r w:rsidRPr="00CF71EF">
        <w:rPr>
          <w:lang w:val="en-US"/>
        </w:rPr>
        <w:t xml:space="preserve">5. </w:t>
      </w:r>
      <w:r w:rsidRPr="00CF71EF">
        <w:t>Поиск</w:t>
      </w:r>
      <w:r w:rsidRPr="00CF71EF">
        <w:rPr>
          <w:lang w:val="en-US"/>
        </w:rPr>
        <w:t xml:space="preserve"> </w:t>
      </w:r>
      <w:r w:rsidRPr="00CF71EF">
        <w:t>решения</w:t>
      </w:r>
      <w:r w:rsidRPr="00CF71EF">
        <w:rPr>
          <w:lang w:val="en-US"/>
        </w:rPr>
        <w:t xml:space="preserve"> (</w:t>
      </w:r>
      <w:proofErr w:type="spellStart"/>
      <w:r w:rsidRPr="00CF71EF">
        <w:rPr>
          <w:lang w:val="en-US"/>
        </w:rPr>
        <w:t>find_one_</w:t>
      </w:r>
      <w:proofErr w:type="gramStart"/>
      <w:r w:rsidRPr="00CF71EF">
        <w:rPr>
          <w:lang w:val="en-US"/>
        </w:rPr>
        <w:t>solution</w:t>
      </w:r>
      <w:proofErr w:type="spellEnd"/>
      <w:r w:rsidRPr="00CF71EF">
        <w:rPr>
          <w:lang w:val="en-US"/>
        </w:rPr>
        <w:t>(</w:t>
      </w:r>
      <w:proofErr w:type="gramEnd"/>
      <w:r w:rsidRPr="00CF71EF">
        <w:rPr>
          <w:lang w:val="en-US"/>
        </w:rPr>
        <w:t>))</w:t>
      </w:r>
    </w:p>
    <w:p w14:paraId="4D1AF360" w14:textId="77777777" w:rsidR="00CF71EF" w:rsidRPr="00CF71EF" w:rsidRDefault="00CF71EF" w:rsidP="00CF71EF">
      <w:pPr>
        <w:numPr>
          <w:ilvl w:val="1"/>
          <w:numId w:val="10"/>
        </w:numPr>
      </w:pPr>
      <w:r w:rsidRPr="00CF71EF">
        <w:t>Принимает:</w:t>
      </w:r>
    </w:p>
    <w:p w14:paraId="1DF787FD" w14:textId="77777777" w:rsidR="00CF71EF" w:rsidRPr="00CF71EF" w:rsidRDefault="00CF71EF" w:rsidP="00CF71EF">
      <w:pPr>
        <w:numPr>
          <w:ilvl w:val="2"/>
          <w:numId w:val="10"/>
        </w:numPr>
      </w:pPr>
      <w:proofErr w:type="spellStart"/>
      <w:r w:rsidRPr="00CF71EF">
        <w:t>initial_coords</w:t>
      </w:r>
      <w:proofErr w:type="spellEnd"/>
      <w:r w:rsidRPr="00CF71EF">
        <w:t> - начальные позиции пони</w:t>
      </w:r>
    </w:p>
    <w:p w14:paraId="3C28ADC8" w14:textId="77777777" w:rsidR="00CF71EF" w:rsidRPr="00CF71EF" w:rsidRDefault="00CF71EF" w:rsidP="00CF71EF">
      <w:pPr>
        <w:numPr>
          <w:ilvl w:val="2"/>
          <w:numId w:val="10"/>
        </w:numPr>
      </w:pPr>
      <w:r w:rsidRPr="00CF71EF">
        <w:lastRenderedPageBreak/>
        <w:t>N - размер доски</w:t>
      </w:r>
    </w:p>
    <w:p w14:paraId="7F9FA652" w14:textId="77777777" w:rsidR="00CF71EF" w:rsidRPr="00CF71EF" w:rsidRDefault="00CF71EF" w:rsidP="00CF71EF">
      <w:pPr>
        <w:numPr>
          <w:ilvl w:val="2"/>
          <w:numId w:val="10"/>
        </w:numPr>
      </w:pPr>
      <w:r w:rsidRPr="00CF71EF">
        <w:t>L - количество дополнительных пони для размещения</w:t>
      </w:r>
    </w:p>
    <w:p w14:paraId="2ABCA1BC" w14:textId="77777777" w:rsidR="00CF71EF" w:rsidRPr="00CF71EF" w:rsidRDefault="00CF71EF" w:rsidP="00CF71EF">
      <w:pPr>
        <w:numPr>
          <w:ilvl w:val="1"/>
          <w:numId w:val="10"/>
        </w:numPr>
      </w:pPr>
      <w:r w:rsidRPr="00CF71EF">
        <w:t xml:space="preserve">Использует алгоритм </w:t>
      </w:r>
      <w:proofErr w:type="spellStart"/>
      <w:r w:rsidRPr="00CF71EF">
        <w:t>backtracking</w:t>
      </w:r>
      <w:proofErr w:type="spellEnd"/>
      <w:r w:rsidRPr="00CF71EF">
        <w:t>:</w:t>
      </w:r>
    </w:p>
    <w:p w14:paraId="21956C36" w14:textId="77777777" w:rsidR="00CF71EF" w:rsidRPr="00CF71EF" w:rsidRDefault="00CF71EF" w:rsidP="00CF71EF">
      <w:pPr>
        <w:numPr>
          <w:ilvl w:val="2"/>
          <w:numId w:val="10"/>
        </w:numPr>
      </w:pPr>
      <w:r w:rsidRPr="00CF71EF">
        <w:t>Рекурсивно проверяет каждую клетку доски</w:t>
      </w:r>
    </w:p>
    <w:p w14:paraId="7C650EF5" w14:textId="77777777" w:rsidR="00CF71EF" w:rsidRPr="00CF71EF" w:rsidRDefault="00CF71EF" w:rsidP="00CF71EF">
      <w:pPr>
        <w:numPr>
          <w:ilvl w:val="2"/>
          <w:numId w:val="10"/>
        </w:numPr>
      </w:pPr>
      <w:r w:rsidRPr="00CF71EF">
        <w:t>Если клетка безопасна, временно размещает пони и продолжает поиск</w:t>
      </w:r>
    </w:p>
    <w:p w14:paraId="4BFBC7D0" w14:textId="77777777" w:rsidR="00CF71EF" w:rsidRPr="00CF71EF" w:rsidRDefault="00CF71EF" w:rsidP="00CF71EF">
      <w:pPr>
        <w:numPr>
          <w:ilvl w:val="2"/>
          <w:numId w:val="10"/>
        </w:numPr>
      </w:pPr>
      <w:r w:rsidRPr="00CF71EF">
        <w:t>Если найдено решение (размещены все L пони), возвращает список новых позиций</w:t>
      </w:r>
    </w:p>
    <w:p w14:paraId="152D4551" w14:textId="77777777" w:rsidR="00CF71EF" w:rsidRPr="00CF71EF" w:rsidRDefault="00CF71EF" w:rsidP="00CF71EF">
      <w:pPr>
        <w:numPr>
          <w:ilvl w:val="2"/>
          <w:numId w:val="10"/>
        </w:numPr>
      </w:pPr>
      <w:r w:rsidRPr="00CF71EF">
        <w:t xml:space="preserve">Если решение не найдено, возвращает </w:t>
      </w:r>
      <w:proofErr w:type="spellStart"/>
      <w:r w:rsidRPr="00CF71EF">
        <w:t>None</w:t>
      </w:r>
      <w:proofErr w:type="spellEnd"/>
    </w:p>
    <w:p w14:paraId="23B37673" w14:textId="04C8E43C" w:rsidR="00CF71EF" w:rsidRPr="00CF71EF" w:rsidRDefault="00CF71EF" w:rsidP="00CF71EF"/>
    <w:p w14:paraId="57901738" w14:textId="37370B2B" w:rsidR="00CF71EF" w:rsidRPr="00CF71EF" w:rsidRDefault="00CF71EF" w:rsidP="00CF71EF"/>
    <w:p w14:paraId="2E5AE673" w14:textId="6326D91F" w:rsidR="00CF71EF" w:rsidRPr="00CF71EF" w:rsidRDefault="00CF71EF" w:rsidP="00CF71EF"/>
    <w:p w14:paraId="5EF8F286" w14:textId="333DB37B" w:rsidR="00CF71EF" w:rsidRDefault="00CF71EF" w:rsidP="00CF71EF"/>
    <w:p w14:paraId="6B05DFE9" w14:textId="7731A83F" w:rsidR="00CF71EF" w:rsidRPr="00CF71EF" w:rsidRDefault="00CF71EF" w:rsidP="00CF71EF">
      <w:pPr>
        <w:ind w:left="1080" w:firstLine="0"/>
      </w:pPr>
    </w:p>
    <w:p w14:paraId="477CEDA5" w14:textId="3469D58D" w:rsidR="00CF71EF" w:rsidRPr="00CF71EF" w:rsidRDefault="00CF71EF" w:rsidP="00CF71EF">
      <w:pPr>
        <w:pStyle w:val="af2"/>
        <w:ind w:left="1224" w:firstLine="0"/>
      </w:pPr>
    </w:p>
    <w:p w14:paraId="2C8AEA2A" w14:textId="080F3923" w:rsidR="00937212" w:rsidRPr="00D22765" w:rsidRDefault="00000000" w:rsidP="00D22765">
      <w:pPr>
        <w:pStyle w:val="af2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Демонстрация работы программы</w:t>
      </w:r>
    </w:p>
    <w:p w14:paraId="684616C3" w14:textId="07B006FE" w:rsidR="00937212" w:rsidRDefault="00CF71EF">
      <w:pPr>
        <w:ind w:left="720" w:firstLine="0"/>
        <w:rPr>
          <w:b/>
          <w:bCs/>
        </w:rPr>
      </w:pPr>
      <w:r w:rsidRPr="00CF71EF">
        <w:rPr>
          <w:b/>
          <w:bCs/>
        </w:rPr>
        <w:drawing>
          <wp:inline distT="0" distB="0" distL="0" distR="0" wp14:anchorId="0708E16B" wp14:editId="7ABC809D">
            <wp:extent cx="2800741" cy="1819529"/>
            <wp:effectExtent l="0" t="0" r="0" b="9525"/>
            <wp:docPr id="514599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99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A838" w14:textId="12D0A2B1" w:rsidR="00CF71EF" w:rsidRDefault="006039C6">
      <w:pPr>
        <w:ind w:left="720" w:firstLine="0"/>
        <w:rPr>
          <w:b/>
          <w:bCs/>
        </w:rPr>
      </w:pPr>
      <w:r w:rsidRPr="006039C6">
        <w:rPr>
          <w:b/>
          <w:bCs/>
        </w:rPr>
        <w:lastRenderedPageBreak/>
        <w:drawing>
          <wp:inline distT="0" distB="0" distL="0" distR="0" wp14:anchorId="68FE0FCE" wp14:editId="75B131D1">
            <wp:extent cx="4046220" cy="9251950"/>
            <wp:effectExtent l="0" t="0" r="0" b="6350"/>
            <wp:docPr id="196920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04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7F2" w14:textId="77777777" w:rsidR="00937212" w:rsidRDefault="00937212">
      <w:pPr>
        <w:ind w:firstLine="0"/>
        <w:rPr>
          <w:b/>
          <w:bCs/>
        </w:rPr>
      </w:pPr>
    </w:p>
    <w:p w14:paraId="40778857" w14:textId="77777777" w:rsidR="00937212" w:rsidRDefault="00937212">
      <w:pPr>
        <w:ind w:left="720" w:firstLine="0"/>
        <w:rPr>
          <w:b/>
          <w:bCs/>
        </w:rPr>
      </w:pPr>
    </w:p>
    <w:p w14:paraId="44B63AE3" w14:textId="77777777" w:rsidR="00937212" w:rsidRDefault="00000000">
      <w:pPr>
        <w:pStyle w:val="af2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Листинг кода</w:t>
      </w:r>
    </w:p>
    <w:p w14:paraId="0D39C339" w14:textId="77777777" w:rsidR="006A5E16" w:rsidRPr="006A5E16" w:rsidRDefault="006A5E16" w:rsidP="006A5E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BCBEC4"/>
          <w:sz w:val="20"/>
        </w:rPr>
      </w:pP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Tuple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]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7A7E85"/>
          <w:sz w:val="20"/>
        </w:rPr>
        <w:t># Ходы пони: конь + верблюд</w:t>
      </w:r>
      <w:r w:rsidRPr="006A5E16">
        <w:rPr>
          <w:rFonts w:ascii="Courier New" w:hAnsi="Courier New" w:cs="Courier New"/>
          <w:color w:val="7A7E85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t>PONY_MOVES = (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(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(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</w:t>
      </w:r>
      <w:r w:rsidRPr="006A5E16">
        <w:rPr>
          <w:rFonts w:ascii="Courier New" w:hAnsi="Courier New" w:cs="Courier New"/>
          <w:color w:val="BCBEC4"/>
          <w:sz w:val="20"/>
        </w:rPr>
        <w:br/>
        <w:t>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class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>Board: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"""Класс, представляющий шахматную доску с размещенными пони."""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def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200B2"/>
          <w:sz w:val="20"/>
        </w:rPr>
        <w:t>__</w:t>
      </w:r>
      <w:proofErr w:type="spellStart"/>
      <w:r w:rsidRPr="006A5E16">
        <w:rPr>
          <w:rFonts w:ascii="Courier New" w:hAnsi="Courier New" w:cs="Courier New"/>
          <w:color w:val="B200B2"/>
          <w:sz w:val="20"/>
        </w:rPr>
        <w:t>init</w:t>
      </w:r>
      <w:proofErr w:type="spellEnd"/>
      <w:r w:rsidRPr="006A5E16">
        <w:rPr>
          <w:rFonts w:ascii="Courier New" w:hAnsi="Courier New" w:cs="Courier New"/>
          <w:color w:val="B200B2"/>
          <w:sz w:val="20"/>
        </w:rPr>
        <w:t>__</w:t>
      </w:r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size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: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 List[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] =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None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is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None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[]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.size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size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list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def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56A8F5"/>
          <w:sz w:val="20"/>
        </w:rPr>
        <w:t>attacked_positions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 -&gt; List[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]: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Возвращает список атакованных позиций на доске.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return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>: Список координат (x, y), находящихся под атакой размещенных пони.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attacks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set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for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 xml:space="preserve">x0, y0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for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dx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>PONY_MOVES: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x, y = x0 +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dx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y0 +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2AACB8"/>
          <w:sz w:val="20"/>
        </w:rPr>
        <w:t xml:space="preserve">0 </w:t>
      </w:r>
      <w:r w:rsidRPr="006A5E16">
        <w:rPr>
          <w:rFonts w:ascii="Courier New" w:hAnsi="Courier New" w:cs="Courier New"/>
          <w:color w:val="BCBEC4"/>
          <w:sz w:val="20"/>
        </w:rPr>
        <w:t xml:space="preserve">&lt;= x &lt;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.size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and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2AACB8"/>
          <w:sz w:val="20"/>
        </w:rPr>
        <w:t xml:space="preserve">0 </w:t>
      </w:r>
      <w:r w:rsidRPr="006A5E16">
        <w:rPr>
          <w:rFonts w:ascii="Courier New" w:hAnsi="Courier New" w:cs="Courier New"/>
          <w:color w:val="BCBEC4"/>
          <w:sz w:val="20"/>
        </w:rPr>
        <w:t xml:space="preserve">&lt;= y &lt;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.size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attacks.add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((x, y))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list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attacks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def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56A8F5"/>
          <w:sz w:val="20"/>
        </w:rPr>
        <w:t>is_safe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: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) -&gt;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bool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Проверяет, безопасна ли позиция для размещения нового пони.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param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pos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>: Координаты (x, y) для проверки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return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: True если позиция безопасна,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False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в противном случае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False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for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dx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abs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</w:t>
      </w:r>
      <w:r w:rsidRPr="006A5E16">
        <w:rPr>
          <w:rFonts w:ascii="Courier New" w:hAnsi="Courier New" w:cs="Courier New"/>
          <w:color w:val="2AACB8"/>
          <w:sz w:val="20"/>
        </w:rPr>
        <w:t>0</w:t>
      </w:r>
      <w:r w:rsidRPr="006A5E16">
        <w:rPr>
          <w:rFonts w:ascii="Courier New" w:hAnsi="Courier New" w:cs="Courier New"/>
          <w:color w:val="BCBEC4"/>
          <w:sz w:val="20"/>
        </w:rPr>
        <w:t xml:space="preserve">] -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</w:t>
      </w:r>
      <w:r w:rsidRPr="006A5E16">
        <w:rPr>
          <w:rFonts w:ascii="Courier New" w:hAnsi="Courier New" w:cs="Courier New"/>
          <w:color w:val="2AACB8"/>
          <w:sz w:val="20"/>
        </w:rPr>
        <w:t>0</w:t>
      </w:r>
      <w:r w:rsidRPr="006A5E16">
        <w:rPr>
          <w:rFonts w:ascii="Courier New" w:hAnsi="Courier New" w:cs="Courier New"/>
          <w:color w:val="BCBEC4"/>
          <w:sz w:val="20"/>
        </w:rPr>
        <w:t>])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abs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] -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])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dx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)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>[(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)]: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False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True</w:t>
      </w:r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lastRenderedPageBreak/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def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56A8F5"/>
          <w:sz w:val="20"/>
        </w:rPr>
        <w:t>place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: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Размещает пони на доске, если позиция безопасна.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param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pos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>: Координаты (x, y) для размещения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.is_safe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.occupied.append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7A7E85"/>
          <w:sz w:val="20"/>
        </w:rPr>
        <w:t xml:space="preserve"># </w:t>
      </w:r>
      <w:proofErr w:type="spellStart"/>
      <w:r w:rsidRPr="006A5E16">
        <w:rPr>
          <w:rFonts w:ascii="Courier New" w:hAnsi="Courier New" w:cs="Courier New"/>
          <w:color w:val="7A7E85"/>
          <w:sz w:val="20"/>
        </w:rPr>
        <w:t>Бэктрекинг</w:t>
      </w:r>
      <w:proofErr w:type="spellEnd"/>
      <w:r w:rsidRPr="006A5E16">
        <w:rPr>
          <w:rFonts w:ascii="Courier New" w:hAnsi="Courier New" w:cs="Courier New"/>
          <w:color w:val="7A7E85"/>
          <w:sz w:val="20"/>
        </w:rPr>
        <w:t xml:space="preserve"> для поиска одного решения</w:t>
      </w:r>
      <w:r w:rsidRPr="006A5E16">
        <w:rPr>
          <w:rFonts w:ascii="Courier New" w:hAnsi="Courier New" w:cs="Courier New"/>
          <w:color w:val="7A7E85"/>
          <w:sz w:val="20"/>
        </w:rPr>
        <w:br/>
      </w:r>
      <w:r w:rsidRPr="006A5E16">
        <w:rPr>
          <w:rFonts w:ascii="Courier New" w:hAnsi="Courier New" w:cs="Courier New"/>
          <w:color w:val="7A7E85"/>
          <w:sz w:val="20"/>
        </w:rPr>
        <w:br/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def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56A8F5"/>
          <w:sz w:val="20"/>
        </w:rPr>
        <w:t>find_one_solution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initial_coords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 List[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], N: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L: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) -&gt;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Optional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[List[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]]: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Находит одно решение для размещения L пони на доске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NxN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с начальными координатами.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param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initial_coords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>: Начальные координаты размещенных пони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param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N: Размер доски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param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L: Количество дополнительных пони для размещения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return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: Список координат дополнительных пони или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None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>, если решение не найдено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solution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 List[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] = []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def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56A8F5"/>
          <w:sz w:val="20"/>
        </w:rPr>
        <w:t>backtrack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start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: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need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: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 List[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]) -&gt;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bool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need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== </w:t>
      </w:r>
      <w:r w:rsidRPr="006A5E16">
        <w:rPr>
          <w:rFonts w:ascii="Courier New" w:hAnsi="Courier New" w:cs="Courier New"/>
          <w:color w:val="2AACB8"/>
          <w:sz w:val="20"/>
        </w:rPr>
        <w:t>0</w:t>
      </w:r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solution.extend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len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initial_coords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):])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True</w:t>
      </w:r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for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 xml:space="preserve">i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range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start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, N * N):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x, y =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divmod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(i, N)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 xml:space="preserve">Board(N,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).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is_safe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((x, y)):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occ.append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((x, y))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backtrack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(i +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need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-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True</w:t>
      </w:r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occ.pop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False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occ_copy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initial_coords.copy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()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backtrack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r w:rsidRPr="006A5E16">
        <w:rPr>
          <w:rFonts w:ascii="Courier New" w:hAnsi="Courier New" w:cs="Courier New"/>
          <w:color w:val="2AACB8"/>
          <w:sz w:val="20"/>
        </w:rPr>
        <w:t>0</w:t>
      </w:r>
      <w:r w:rsidRPr="006A5E16">
        <w:rPr>
          <w:rFonts w:ascii="Courier New" w:hAnsi="Courier New" w:cs="Courier New"/>
          <w:color w:val="BCBEC4"/>
          <w:sz w:val="20"/>
        </w:rPr>
        <w:t xml:space="preserve">, L,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occ_copy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solution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None</w:t>
      </w:r>
      <w:proofErr w:type="spellEnd"/>
    </w:p>
    <w:p w14:paraId="1DFDE2AB" w14:textId="77777777" w:rsidR="00937212" w:rsidRPr="00CF71EF" w:rsidRDefault="00937212">
      <w:pPr>
        <w:ind w:firstLine="0"/>
        <w:rPr>
          <w:b/>
          <w:bCs/>
        </w:rPr>
      </w:pPr>
    </w:p>
    <w:p w14:paraId="6533CE6D" w14:textId="77777777" w:rsidR="006A5E16" w:rsidRPr="00CF71EF" w:rsidRDefault="006A5E16">
      <w:pPr>
        <w:ind w:firstLine="0"/>
        <w:rPr>
          <w:b/>
          <w:bCs/>
        </w:rPr>
      </w:pPr>
    </w:p>
    <w:p w14:paraId="325A3581" w14:textId="77777777" w:rsidR="006A5E16" w:rsidRPr="00CF71EF" w:rsidRDefault="006A5E16">
      <w:pPr>
        <w:ind w:firstLine="0"/>
        <w:rPr>
          <w:b/>
          <w:bCs/>
        </w:rPr>
      </w:pPr>
    </w:p>
    <w:p w14:paraId="68ACC90E" w14:textId="77777777" w:rsidR="006A5E16" w:rsidRPr="00CF71EF" w:rsidRDefault="006A5E16">
      <w:pPr>
        <w:ind w:firstLine="0"/>
        <w:rPr>
          <w:b/>
          <w:bCs/>
        </w:rPr>
      </w:pPr>
    </w:p>
    <w:p w14:paraId="5F4868E1" w14:textId="77777777" w:rsidR="006A5E16" w:rsidRPr="00CF71EF" w:rsidRDefault="006A5E16">
      <w:pPr>
        <w:ind w:firstLine="0"/>
        <w:rPr>
          <w:b/>
          <w:bCs/>
        </w:rPr>
      </w:pPr>
    </w:p>
    <w:p w14:paraId="2FED898C" w14:textId="77777777" w:rsidR="00937212" w:rsidRDefault="00000000">
      <w:pPr>
        <w:rPr>
          <w:b/>
          <w:bCs/>
        </w:rPr>
      </w:pPr>
      <w:r>
        <w:rPr>
          <w:b/>
          <w:bCs/>
        </w:rPr>
        <w:t xml:space="preserve">3.2. Реализация программы с использованием ООП языка </w:t>
      </w:r>
    </w:p>
    <w:p w14:paraId="46C28804" w14:textId="77777777" w:rsidR="00937212" w:rsidRDefault="00000000">
      <w:pPr>
        <w:pStyle w:val="af2"/>
        <w:ind w:left="1224" w:firstLine="0"/>
        <w:rPr>
          <w:b/>
          <w:bCs/>
        </w:rPr>
      </w:pPr>
      <w:r>
        <w:rPr>
          <w:b/>
          <w:bCs/>
          <w:lang w:val="en-US"/>
        </w:rPr>
        <w:t>Python</w:t>
      </w:r>
    </w:p>
    <w:p w14:paraId="266ADBB6" w14:textId="451BF5E0" w:rsidR="001656BB" w:rsidRDefault="00000000" w:rsidP="001656BB">
      <w:pPr>
        <w:pStyle w:val="af2"/>
        <w:numPr>
          <w:ilvl w:val="2"/>
          <w:numId w:val="17"/>
        </w:numPr>
        <w:rPr>
          <w:b/>
          <w:bCs/>
        </w:rPr>
      </w:pPr>
      <w:r w:rsidRPr="001656BB">
        <w:rPr>
          <w:b/>
          <w:bCs/>
        </w:rPr>
        <w:t>Ход Работы</w:t>
      </w:r>
    </w:p>
    <w:p w14:paraId="4EDF0C6A" w14:textId="0ACA7735" w:rsidR="001656BB" w:rsidRPr="006B21FD" w:rsidRDefault="001656BB" w:rsidP="004D65F1">
      <w:pPr>
        <w:pStyle w:val="af2"/>
        <w:numPr>
          <w:ilvl w:val="3"/>
          <w:numId w:val="17"/>
        </w:numPr>
        <w:spacing w:after="160" w:line="278" w:lineRule="auto"/>
      </w:pPr>
      <w:bookmarkStart w:id="3" w:name="_Hlk201597523"/>
      <w:bookmarkStart w:id="4" w:name="_Hlk201597717"/>
      <w:bookmarkStart w:id="5" w:name="_Hlk201597754"/>
      <w:r w:rsidRPr="006B21FD">
        <w:t>Инициализация приложения</w:t>
      </w:r>
    </w:p>
    <w:bookmarkEnd w:id="4"/>
    <w:p w14:paraId="5DEC2156" w14:textId="77777777" w:rsidR="001656BB" w:rsidRPr="006B21FD" w:rsidRDefault="001656BB" w:rsidP="004D65F1">
      <w:pPr>
        <w:spacing w:after="160" w:line="278" w:lineRule="auto"/>
        <w:ind w:left="2420" w:firstLine="0"/>
      </w:pPr>
      <w:r w:rsidRPr="006B21FD">
        <w:t>Создается главное окно </w:t>
      </w:r>
      <w:proofErr w:type="spellStart"/>
      <w:r w:rsidRPr="006B21FD">
        <w:t>MainWindow</w:t>
      </w:r>
      <w:proofErr w:type="spellEnd"/>
      <w:r w:rsidRPr="006B21FD">
        <w:t> с полями ввода:</w:t>
      </w:r>
    </w:p>
    <w:p w14:paraId="46C7D07C" w14:textId="77777777" w:rsidR="001656BB" w:rsidRPr="006B21FD" w:rsidRDefault="001656BB" w:rsidP="004D65F1">
      <w:pPr>
        <w:spacing w:after="160" w:line="278" w:lineRule="auto"/>
        <w:ind w:left="3025" w:firstLine="0"/>
      </w:pPr>
      <w:r w:rsidRPr="006B21FD">
        <w:t>Размер доски (N)</w:t>
      </w:r>
    </w:p>
    <w:p w14:paraId="7A9602A1" w14:textId="77777777" w:rsidR="001656BB" w:rsidRPr="006B21FD" w:rsidRDefault="001656BB" w:rsidP="004D65F1">
      <w:pPr>
        <w:spacing w:after="160" w:line="278" w:lineRule="auto"/>
        <w:ind w:left="3025" w:firstLine="0"/>
      </w:pPr>
      <w:r w:rsidRPr="006B21FD">
        <w:t>Количество автоматически размещаемых пони (L)</w:t>
      </w:r>
    </w:p>
    <w:p w14:paraId="67EFD5AB" w14:textId="77777777" w:rsidR="001656BB" w:rsidRPr="006B21FD" w:rsidRDefault="001656BB" w:rsidP="004D65F1">
      <w:pPr>
        <w:spacing w:after="160" w:line="278" w:lineRule="auto"/>
        <w:ind w:left="3025" w:firstLine="0"/>
      </w:pPr>
      <w:r w:rsidRPr="006B21FD">
        <w:t>Количество пользовательских пони (K)</w:t>
      </w:r>
    </w:p>
    <w:p w14:paraId="76E4F2A2" w14:textId="77777777" w:rsidR="001656BB" w:rsidRPr="006B21FD" w:rsidRDefault="001656BB" w:rsidP="004D65F1">
      <w:pPr>
        <w:spacing w:after="160" w:line="278" w:lineRule="auto"/>
        <w:ind w:left="2420" w:firstLine="0"/>
      </w:pPr>
      <w:r w:rsidRPr="006B21FD">
        <w:t>Инициализируется пустой список для хранения координат пользовательских пони</w:t>
      </w:r>
    </w:p>
    <w:bookmarkEnd w:id="5"/>
    <w:p w14:paraId="483D382C" w14:textId="77777777" w:rsidR="001656BB" w:rsidRPr="006B21FD" w:rsidRDefault="001656BB" w:rsidP="001656BB">
      <w:pPr>
        <w:numPr>
          <w:ilvl w:val="3"/>
          <w:numId w:val="17"/>
        </w:numPr>
        <w:spacing w:after="160" w:line="278" w:lineRule="auto"/>
      </w:pPr>
      <w:r w:rsidRPr="006B21FD">
        <w:t>Ввод параметров</w:t>
      </w:r>
    </w:p>
    <w:p w14:paraId="6FA0CB9E" w14:textId="77777777" w:rsidR="001656BB" w:rsidRPr="006B21FD" w:rsidRDefault="001656BB" w:rsidP="004D65F1">
      <w:pPr>
        <w:spacing w:after="160" w:line="278" w:lineRule="auto"/>
        <w:ind w:left="2420" w:firstLine="0"/>
      </w:pPr>
      <w:r w:rsidRPr="006B21FD">
        <w:t>Пользователь вводит параметры N, L, K</w:t>
      </w:r>
    </w:p>
    <w:p w14:paraId="06B07239" w14:textId="77777777" w:rsidR="001656BB" w:rsidRPr="006B21FD" w:rsidRDefault="001656BB" w:rsidP="004D65F1">
      <w:pPr>
        <w:spacing w:after="160" w:line="278" w:lineRule="auto"/>
        <w:ind w:left="2420" w:firstLine="0"/>
      </w:pPr>
      <w:r w:rsidRPr="006B21FD">
        <w:t xml:space="preserve">При вводе </w:t>
      </w:r>
      <w:proofErr w:type="gramStart"/>
      <w:r w:rsidRPr="006B21FD">
        <w:t>K &gt;</w:t>
      </w:r>
      <w:proofErr w:type="gramEnd"/>
      <w:r w:rsidRPr="006B21FD">
        <w:t xml:space="preserve"> 0 активируется кнопка "Координаты" для ввода позиций пони</w:t>
      </w:r>
    </w:p>
    <w:p w14:paraId="3A1AB811" w14:textId="77777777" w:rsidR="001656BB" w:rsidRPr="006B21FD" w:rsidRDefault="001656BB" w:rsidP="001656BB">
      <w:pPr>
        <w:numPr>
          <w:ilvl w:val="3"/>
          <w:numId w:val="17"/>
        </w:numPr>
        <w:spacing w:after="160" w:line="278" w:lineRule="auto"/>
      </w:pPr>
      <w:r w:rsidRPr="006B21FD">
        <w:t>Ввод координат (</w:t>
      </w:r>
      <w:proofErr w:type="spellStart"/>
      <w:r w:rsidRPr="006B21FD">
        <w:t>CoordInputDialog</w:t>
      </w:r>
      <w:proofErr w:type="spellEnd"/>
      <w:r w:rsidRPr="006B21FD">
        <w:t>)</w:t>
      </w:r>
    </w:p>
    <w:p w14:paraId="2E144955" w14:textId="77777777" w:rsidR="001656BB" w:rsidRPr="006B21FD" w:rsidRDefault="001656BB" w:rsidP="004D65F1">
      <w:pPr>
        <w:spacing w:after="160" w:line="278" w:lineRule="auto"/>
        <w:ind w:left="2420" w:firstLine="0"/>
      </w:pPr>
      <w:r w:rsidRPr="006B21FD">
        <w:t>При нажатии "Координаты" открывается диалоговое окно:</w:t>
      </w:r>
    </w:p>
    <w:p w14:paraId="5B4DFD98" w14:textId="77777777" w:rsidR="001656BB" w:rsidRPr="006B21FD" w:rsidRDefault="001656BB" w:rsidP="004D65F1">
      <w:pPr>
        <w:spacing w:after="160" w:line="278" w:lineRule="auto"/>
        <w:ind w:left="3025" w:firstLine="0"/>
      </w:pPr>
      <w:r w:rsidRPr="006B21FD">
        <w:t>Создается по K полей ввода (x, y) для каждой фигуры</w:t>
      </w:r>
    </w:p>
    <w:p w14:paraId="5A06A781" w14:textId="77777777" w:rsidR="001656BB" w:rsidRPr="006B21FD" w:rsidRDefault="001656BB" w:rsidP="004D65F1">
      <w:pPr>
        <w:spacing w:after="160" w:line="278" w:lineRule="auto"/>
        <w:ind w:left="3025" w:firstLine="0"/>
      </w:pPr>
      <w:r w:rsidRPr="006B21FD">
        <w:t>Реализована валидация:</w:t>
      </w:r>
    </w:p>
    <w:p w14:paraId="4C54E04C" w14:textId="77777777" w:rsidR="001656BB" w:rsidRPr="006B21FD" w:rsidRDefault="001656BB" w:rsidP="004D65F1">
      <w:pPr>
        <w:spacing w:after="160" w:line="278" w:lineRule="auto"/>
        <w:ind w:left="3630" w:firstLine="0"/>
      </w:pPr>
      <w:r w:rsidRPr="006B21FD">
        <w:t>Проверка формата ввода (два целых числа)</w:t>
      </w:r>
    </w:p>
    <w:p w14:paraId="6F2D94AE" w14:textId="77777777" w:rsidR="001656BB" w:rsidRPr="006B21FD" w:rsidRDefault="001656BB" w:rsidP="004D65F1">
      <w:pPr>
        <w:spacing w:after="160" w:line="278" w:lineRule="auto"/>
        <w:ind w:left="3630" w:firstLine="0"/>
      </w:pPr>
      <w:r w:rsidRPr="006B21FD">
        <w:t xml:space="preserve">Проверка нахождения в пределах доски (0 ≤ </w:t>
      </w:r>
      <w:proofErr w:type="spellStart"/>
      <w:proofErr w:type="gramStart"/>
      <w:r w:rsidRPr="006B21FD">
        <w:t>x,y</w:t>
      </w:r>
      <w:proofErr w:type="spellEnd"/>
      <w:proofErr w:type="gramEnd"/>
      <w:r w:rsidRPr="006B21FD">
        <w:t xml:space="preserve"> </w:t>
      </w:r>
      <w:proofErr w:type="gramStart"/>
      <w:r w:rsidRPr="006B21FD">
        <w:t>&lt; N</w:t>
      </w:r>
      <w:proofErr w:type="gramEnd"/>
      <w:r w:rsidRPr="006B21FD">
        <w:t>)</w:t>
      </w:r>
    </w:p>
    <w:p w14:paraId="42ADC595" w14:textId="77777777" w:rsidR="001656BB" w:rsidRPr="006B21FD" w:rsidRDefault="001656BB" w:rsidP="004D65F1">
      <w:pPr>
        <w:spacing w:after="160" w:line="278" w:lineRule="auto"/>
        <w:ind w:left="3630" w:firstLine="0"/>
      </w:pPr>
      <w:r w:rsidRPr="006B21FD">
        <w:t>Проверка, что пони не атакуют друг друга</w:t>
      </w:r>
    </w:p>
    <w:p w14:paraId="1F81AE09" w14:textId="77777777" w:rsidR="001656BB" w:rsidRPr="006B21FD" w:rsidRDefault="001656BB" w:rsidP="004D65F1">
      <w:pPr>
        <w:spacing w:after="160" w:line="278" w:lineRule="auto"/>
        <w:ind w:left="2420" w:firstLine="0"/>
      </w:pPr>
      <w:r w:rsidRPr="006B21FD">
        <w:t>После успешного ввода координаты сохраняются</w:t>
      </w:r>
    </w:p>
    <w:p w14:paraId="4CFE5EFE" w14:textId="77777777" w:rsidR="001656BB" w:rsidRPr="006B21FD" w:rsidRDefault="001656BB" w:rsidP="001656BB">
      <w:pPr>
        <w:numPr>
          <w:ilvl w:val="3"/>
          <w:numId w:val="17"/>
        </w:numPr>
        <w:spacing w:after="160" w:line="278" w:lineRule="auto"/>
      </w:pPr>
      <w:r w:rsidRPr="006B21FD">
        <w:t>Запуск поиска решения</w:t>
      </w:r>
    </w:p>
    <w:p w14:paraId="558F1A4D" w14:textId="77777777" w:rsidR="001656BB" w:rsidRPr="006B21FD" w:rsidRDefault="001656BB" w:rsidP="004D65F1">
      <w:pPr>
        <w:spacing w:after="160" w:line="278" w:lineRule="auto"/>
        <w:ind w:left="2420" w:firstLine="0"/>
      </w:pPr>
      <w:r w:rsidRPr="006B21FD">
        <w:t>При нажатии "Отрисовать":</w:t>
      </w:r>
    </w:p>
    <w:p w14:paraId="6DF0E89E" w14:textId="77777777" w:rsidR="001656BB" w:rsidRPr="006B21FD" w:rsidRDefault="001656BB" w:rsidP="004D65F1">
      <w:pPr>
        <w:spacing w:after="160" w:line="278" w:lineRule="auto"/>
        <w:ind w:left="3025" w:firstLine="0"/>
      </w:pPr>
      <w:r w:rsidRPr="006B21FD">
        <w:lastRenderedPageBreak/>
        <w:t xml:space="preserve">Создается задача </w:t>
      </w:r>
      <w:proofErr w:type="spellStart"/>
      <w:r w:rsidRPr="006B21FD">
        <w:t>SolveRunnable</w:t>
      </w:r>
      <w:proofErr w:type="spellEnd"/>
      <w:r w:rsidRPr="006B21FD">
        <w:t xml:space="preserve"> для поиска в фоновом потоке</w:t>
      </w:r>
    </w:p>
    <w:p w14:paraId="4E18DDC6" w14:textId="77777777" w:rsidR="001656BB" w:rsidRPr="006B21FD" w:rsidRDefault="001656BB" w:rsidP="004D65F1">
      <w:pPr>
        <w:spacing w:after="160" w:line="278" w:lineRule="auto"/>
        <w:ind w:left="3025" w:firstLine="0"/>
      </w:pPr>
      <w:r w:rsidRPr="006B21FD">
        <w:t>Входные параметры: начальные координаты, размер доски, количество пони для размещения</w:t>
      </w:r>
    </w:p>
    <w:p w14:paraId="2B00CFD2" w14:textId="77777777" w:rsidR="001656BB" w:rsidRPr="006B21FD" w:rsidRDefault="001656BB" w:rsidP="004D65F1">
      <w:pPr>
        <w:spacing w:after="160" w:line="278" w:lineRule="auto"/>
        <w:ind w:left="3025" w:firstLine="0"/>
      </w:pPr>
      <w:r w:rsidRPr="006B21FD">
        <w:t>Кнопка "Отрисовать" временно отключается</w:t>
      </w:r>
    </w:p>
    <w:p w14:paraId="59316B6D" w14:textId="77777777" w:rsidR="001656BB" w:rsidRPr="006B21FD" w:rsidRDefault="001656BB" w:rsidP="001656BB">
      <w:pPr>
        <w:numPr>
          <w:ilvl w:val="3"/>
          <w:numId w:val="17"/>
        </w:numPr>
        <w:spacing w:after="160" w:line="278" w:lineRule="auto"/>
        <w:rPr>
          <w:lang w:val="en-US"/>
        </w:rPr>
      </w:pPr>
      <w:r w:rsidRPr="006B21FD">
        <w:t>Алгоритм</w:t>
      </w:r>
      <w:r w:rsidRPr="006B21FD">
        <w:rPr>
          <w:lang w:val="en-US"/>
        </w:rPr>
        <w:t xml:space="preserve"> </w:t>
      </w:r>
      <w:r w:rsidRPr="006B21FD">
        <w:t>поиска</w:t>
      </w:r>
      <w:r w:rsidRPr="006B21FD">
        <w:rPr>
          <w:lang w:val="en-US"/>
        </w:rPr>
        <w:t xml:space="preserve"> (</w:t>
      </w:r>
      <w:proofErr w:type="spellStart"/>
      <w:r w:rsidRPr="006B21FD">
        <w:rPr>
          <w:lang w:val="en-US"/>
        </w:rPr>
        <w:t>find_one_solution</w:t>
      </w:r>
      <w:proofErr w:type="spellEnd"/>
      <w:r w:rsidRPr="006B21FD">
        <w:rPr>
          <w:lang w:val="en-US"/>
        </w:rPr>
        <w:t>)</w:t>
      </w:r>
    </w:p>
    <w:p w14:paraId="57F32105" w14:textId="77777777" w:rsidR="001656BB" w:rsidRPr="006B21FD" w:rsidRDefault="001656BB" w:rsidP="004D65F1">
      <w:pPr>
        <w:spacing w:after="160" w:line="278" w:lineRule="auto"/>
        <w:ind w:left="2420" w:firstLine="0"/>
      </w:pPr>
      <w:r w:rsidRPr="006B21FD">
        <w:t xml:space="preserve">Используется </w:t>
      </w:r>
      <w:proofErr w:type="spellStart"/>
      <w:r w:rsidRPr="006B21FD">
        <w:t>backtracking</w:t>
      </w:r>
      <w:proofErr w:type="spellEnd"/>
      <w:r w:rsidRPr="006B21FD">
        <w:t xml:space="preserve"> для поиска допустимой расстановки:</w:t>
      </w:r>
    </w:p>
    <w:p w14:paraId="2546904A" w14:textId="77777777" w:rsidR="001656BB" w:rsidRPr="006B21FD" w:rsidRDefault="001656BB" w:rsidP="004D65F1">
      <w:pPr>
        <w:spacing w:after="160" w:line="278" w:lineRule="auto"/>
        <w:ind w:left="3025" w:firstLine="0"/>
      </w:pPr>
      <w:r w:rsidRPr="006B21FD">
        <w:t>Рекурсивно проверяются все клетки доски</w:t>
      </w:r>
    </w:p>
    <w:p w14:paraId="1F1A27B3" w14:textId="77777777" w:rsidR="001656BB" w:rsidRPr="006B21FD" w:rsidRDefault="001656BB" w:rsidP="004D65F1">
      <w:pPr>
        <w:spacing w:after="160" w:line="278" w:lineRule="auto"/>
        <w:ind w:left="3025" w:firstLine="0"/>
      </w:pPr>
      <w:r w:rsidRPr="006B21FD">
        <w:t>Для каждой безопасной клетки (</w:t>
      </w:r>
      <w:proofErr w:type="spellStart"/>
      <w:r w:rsidRPr="006B21FD">
        <w:t>is_safe</w:t>
      </w:r>
      <w:proofErr w:type="spellEnd"/>
      <w:r w:rsidRPr="006B21FD">
        <w:t>):</w:t>
      </w:r>
    </w:p>
    <w:p w14:paraId="4971B613" w14:textId="77777777" w:rsidR="001656BB" w:rsidRPr="006B21FD" w:rsidRDefault="001656BB" w:rsidP="004D65F1">
      <w:pPr>
        <w:spacing w:after="160" w:line="278" w:lineRule="auto"/>
        <w:ind w:left="3630" w:firstLine="0"/>
      </w:pPr>
      <w:r w:rsidRPr="006B21FD">
        <w:t>Временно размещается пони</w:t>
      </w:r>
    </w:p>
    <w:p w14:paraId="2A62CBA6" w14:textId="77777777" w:rsidR="001656BB" w:rsidRPr="006B21FD" w:rsidRDefault="001656BB" w:rsidP="004D65F1">
      <w:pPr>
        <w:spacing w:after="160" w:line="278" w:lineRule="auto"/>
        <w:ind w:left="3630" w:firstLine="0"/>
      </w:pPr>
      <w:r w:rsidRPr="006B21FD">
        <w:t>Продолжается поиск для оставшихся пони</w:t>
      </w:r>
    </w:p>
    <w:p w14:paraId="2B2B637E" w14:textId="77777777" w:rsidR="001656BB" w:rsidRPr="006B21FD" w:rsidRDefault="001656BB" w:rsidP="004D65F1">
      <w:pPr>
        <w:spacing w:after="160" w:line="278" w:lineRule="auto"/>
        <w:ind w:left="3630" w:firstLine="0"/>
      </w:pPr>
      <w:r w:rsidRPr="006B21FD">
        <w:t>Если решение найдено - возвращается список координат</w:t>
      </w:r>
    </w:p>
    <w:p w14:paraId="3A94977D" w14:textId="77777777" w:rsidR="001656BB" w:rsidRPr="006B21FD" w:rsidRDefault="001656BB" w:rsidP="004D65F1">
      <w:pPr>
        <w:spacing w:after="160" w:line="278" w:lineRule="auto"/>
        <w:ind w:left="3630" w:firstLine="0"/>
      </w:pPr>
      <w:r w:rsidRPr="006B21FD">
        <w:t>Если нет - откатывается последнее размещение</w:t>
      </w:r>
    </w:p>
    <w:p w14:paraId="71847185" w14:textId="77777777" w:rsidR="001656BB" w:rsidRPr="006B21FD" w:rsidRDefault="001656BB" w:rsidP="004D65F1">
      <w:pPr>
        <w:spacing w:after="160" w:line="278" w:lineRule="auto"/>
        <w:ind w:left="2420" w:firstLine="0"/>
      </w:pPr>
      <w:r w:rsidRPr="006B21FD">
        <w:t xml:space="preserve">Результат передается через сигнал </w:t>
      </w:r>
      <w:proofErr w:type="spellStart"/>
      <w:r w:rsidRPr="006B21FD">
        <w:t>WorkerSignals.finished</w:t>
      </w:r>
      <w:proofErr w:type="spellEnd"/>
    </w:p>
    <w:p w14:paraId="0103F6BA" w14:textId="77777777" w:rsidR="001656BB" w:rsidRPr="006B21FD" w:rsidRDefault="001656BB" w:rsidP="001656BB">
      <w:pPr>
        <w:numPr>
          <w:ilvl w:val="3"/>
          <w:numId w:val="17"/>
        </w:numPr>
        <w:spacing w:after="160" w:line="278" w:lineRule="auto"/>
      </w:pPr>
      <w:r w:rsidRPr="006B21FD">
        <w:t>Отрисовка результата (</w:t>
      </w:r>
      <w:proofErr w:type="spellStart"/>
      <w:r w:rsidRPr="006B21FD">
        <w:t>BoardWindow</w:t>
      </w:r>
      <w:proofErr w:type="spellEnd"/>
      <w:r w:rsidRPr="006B21FD">
        <w:t>)</w:t>
      </w:r>
    </w:p>
    <w:p w14:paraId="101CF758" w14:textId="77777777" w:rsidR="001656BB" w:rsidRPr="006B21FD" w:rsidRDefault="001656BB" w:rsidP="004D65F1">
      <w:pPr>
        <w:spacing w:after="160" w:line="278" w:lineRule="auto"/>
        <w:ind w:left="2420" w:firstLine="0"/>
      </w:pPr>
      <w:r w:rsidRPr="006B21FD">
        <w:t>При успешном поиске:</w:t>
      </w:r>
    </w:p>
    <w:p w14:paraId="4249A02B" w14:textId="77777777" w:rsidR="001656BB" w:rsidRPr="006B21FD" w:rsidRDefault="001656BB" w:rsidP="004D65F1">
      <w:pPr>
        <w:spacing w:after="160" w:line="278" w:lineRule="auto"/>
        <w:ind w:left="3025" w:firstLine="0"/>
      </w:pPr>
      <w:r w:rsidRPr="006B21FD">
        <w:t>Создается объект доски с начальными и найденными координатами</w:t>
      </w:r>
    </w:p>
    <w:p w14:paraId="1D92759E" w14:textId="77777777" w:rsidR="001656BB" w:rsidRPr="006B21FD" w:rsidRDefault="001656BB" w:rsidP="004D65F1">
      <w:pPr>
        <w:spacing w:after="160" w:line="278" w:lineRule="auto"/>
        <w:ind w:left="3025" w:firstLine="0"/>
      </w:pPr>
      <w:r w:rsidRPr="006B21FD">
        <w:t>Открывается новое окно с визуализацией:</w:t>
      </w:r>
    </w:p>
    <w:p w14:paraId="16B6DE0E" w14:textId="77777777" w:rsidR="001656BB" w:rsidRPr="006B21FD" w:rsidRDefault="001656BB" w:rsidP="004D65F1">
      <w:pPr>
        <w:spacing w:after="160" w:line="278" w:lineRule="auto"/>
        <w:ind w:left="3630" w:firstLine="0"/>
      </w:pPr>
      <w:r w:rsidRPr="006B21FD">
        <w:t>Белая сетка - пустые клетки</w:t>
      </w:r>
    </w:p>
    <w:p w14:paraId="007186A6" w14:textId="77777777" w:rsidR="001656BB" w:rsidRPr="006B21FD" w:rsidRDefault="001656BB" w:rsidP="004D65F1">
      <w:pPr>
        <w:spacing w:after="160" w:line="278" w:lineRule="auto"/>
        <w:ind w:left="3630" w:firstLine="0"/>
      </w:pPr>
      <w:r w:rsidRPr="006B21FD">
        <w:t>Красные/розовые - атакованные клетки</w:t>
      </w:r>
    </w:p>
    <w:p w14:paraId="1E472D54" w14:textId="77777777" w:rsidR="001656BB" w:rsidRPr="006B21FD" w:rsidRDefault="001656BB" w:rsidP="004D65F1">
      <w:pPr>
        <w:spacing w:after="160" w:line="278" w:lineRule="auto"/>
        <w:ind w:left="3630" w:firstLine="0"/>
      </w:pPr>
      <w:r w:rsidRPr="006B21FD">
        <w:t>Синие - пользовательские пони</w:t>
      </w:r>
    </w:p>
    <w:p w14:paraId="2BA2AAA3" w14:textId="77777777" w:rsidR="001656BB" w:rsidRPr="006B21FD" w:rsidRDefault="001656BB" w:rsidP="004D65F1">
      <w:pPr>
        <w:spacing w:after="160" w:line="278" w:lineRule="auto"/>
        <w:ind w:left="3630" w:firstLine="0"/>
      </w:pPr>
      <w:r w:rsidRPr="006B21FD">
        <w:t>Красные - автоматически размещенные пони</w:t>
      </w:r>
    </w:p>
    <w:p w14:paraId="1A78FA42" w14:textId="77777777" w:rsidR="001656BB" w:rsidRPr="006B21FD" w:rsidRDefault="001656BB" w:rsidP="004D65F1">
      <w:pPr>
        <w:spacing w:after="160" w:line="278" w:lineRule="auto"/>
        <w:ind w:left="2420" w:firstLine="0"/>
      </w:pPr>
      <w:r w:rsidRPr="006B21FD">
        <w:t>При неудаче - выводится сообщение об ошибке</w:t>
      </w:r>
    </w:p>
    <w:p w14:paraId="2E25794D" w14:textId="77777777" w:rsidR="001656BB" w:rsidRPr="006B21FD" w:rsidRDefault="001656BB" w:rsidP="001656BB">
      <w:pPr>
        <w:pStyle w:val="af2"/>
        <w:numPr>
          <w:ilvl w:val="3"/>
          <w:numId w:val="17"/>
        </w:numPr>
        <w:spacing w:after="160" w:line="278" w:lineRule="auto"/>
      </w:pPr>
      <w:r w:rsidRPr="006B21FD">
        <w:t>Прописать условия по заданию.</w:t>
      </w:r>
    </w:p>
    <w:p w14:paraId="6EAB4D75" w14:textId="77777777" w:rsidR="001656BB" w:rsidRPr="006B21FD" w:rsidRDefault="001656BB" w:rsidP="001656BB">
      <w:pPr>
        <w:pStyle w:val="af2"/>
        <w:numPr>
          <w:ilvl w:val="3"/>
          <w:numId w:val="17"/>
        </w:numPr>
        <w:spacing w:after="160" w:line="278" w:lineRule="auto"/>
      </w:pPr>
      <w:r w:rsidRPr="006B21FD">
        <w:t>Привести программу в действие.</w:t>
      </w:r>
    </w:p>
    <w:bookmarkEnd w:id="3"/>
    <w:p w14:paraId="3CC778D4" w14:textId="77777777" w:rsidR="001656BB" w:rsidRPr="006B21FD" w:rsidRDefault="001656BB" w:rsidP="001656BB"/>
    <w:p w14:paraId="7B60E285" w14:textId="77777777" w:rsidR="001656BB" w:rsidRDefault="001656BB" w:rsidP="001656BB">
      <w:pPr>
        <w:pStyle w:val="af2"/>
        <w:ind w:left="1930" w:firstLine="0"/>
        <w:rPr>
          <w:b/>
          <w:bCs/>
        </w:rPr>
      </w:pPr>
    </w:p>
    <w:p w14:paraId="4AE07713" w14:textId="09604EA8" w:rsidR="001656BB" w:rsidRPr="001656BB" w:rsidRDefault="001656BB" w:rsidP="001656BB">
      <w:pPr>
        <w:pStyle w:val="af2"/>
        <w:ind w:left="2160" w:firstLine="0"/>
        <w:rPr>
          <w:b/>
          <w:bCs/>
        </w:rPr>
      </w:pPr>
    </w:p>
    <w:p w14:paraId="37BA12E6" w14:textId="77777777" w:rsidR="001656BB" w:rsidRPr="006B21FD" w:rsidRDefault="001656BB" w:rsidP="001656BB"/>
    <w:p w14:paraId="05F01831" w14:textId="4F39A4C2" w:rsidR="006039C6" w:rsidRPr="006039C6" w:rsidRDefault="006039C6" w:rsidP="006039C6">
      <w:pPr>
        <w:pStyle w:val="af2"/>
        <w:ind w:left="1930" w:firstLine="0"/>
      </w:pPr>
    </w:p>
    <w:p w14:paraId="54CF7BBD" w14:textId="5F37CFA5" w:rsidR="006039C6" w:rsidRPr="006039C6" w:rsidRDefault="006039C6" w:rsidP="006039C6">
      <w:pPr>
        <w:pStyle w:val="af2"/>
        <w:ind w:left="1440" w:firstLine="0"/>
      </w:pPr>
    </w:p>
    <w:p w14:paraId="00D11E64" w14:textId="77777777" w:rsidR="00937212" w:rsidRDefault="00937212"/>
    <w:p w14:paraId="718795E0" w14:textId="12E55DD6" w:rsidR="00937212" w:rsidRPr="001656BB" w:rsidRDefault="001656BB" w:rsidP="001656BB">
      <w:pPr>
        <w:ind w:left="1210" w:firstLine="0"/>
        <w:rPr>
          <w:b/>
          <w:bCs/>
        </w:rPr>
      </w:pPr>
      <w:r>
        <w:rPr>
          <w:b/>
          <w:bCs/>
        </w:rPr>
        <w:t xml:space="preserve">3.2.2 </w:t>
      </w:r>
      <w:r w:rsidR="00000000" w:rsidRPr="001656BB">
        <w:rPr>
          <w:b/>
          <w:bCs/>
        </w:rPr>
        <w:t>Демонстрация работы программы</w:t>
      </w:r>
    </w:p>
    <w:p w14:paraId="798DB160" w14:textId="63AABA0F" w:rsidR="00937212" w:rsidRDefault="006A5E16">
      <w:r w:rsidRPr="006A5E16">
        <w:rPr>
          <w:noProof/>
        </w:rPr>
        <w:drawing>
          <wp:inline distT="0" distB="0" distL="0" distR="0" wp14:anchorId="27B0B388" wp14:editId="592CB34C">
            <wp:extent cx="3107341" cy="2562628"/>
            <wp:effectExtent l="0" t="0" r="0" b="9525"/>
            <wp:docPr id="196353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38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642" cy="25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6C8C" w14:textId="2983979A" w:rsidR="006A5E16" w:rsidRDefault="006A5E16" w:rsidP="006A5E16">
      <w:pPr>
        <w:rPr>
          <w:lang w:val="en-US"/>
        </w:rPr>
      </w:pPr>
      <w:r w:rsidRPr="006A5E16">
        <w:rPr>
          <w:noProof/>
        </w:rPr>
        <w:drawing>
          <wp:inline distT="0" distB="0" distL="0" distR="0" wp14:anchorId="7207FE1E" wp14:editId="5642130A">
            <wp:extent cx="2071561" cy="1272420"/>
            <wp:effectExtent l="0" t="0" r="5080" b="4445"/>
            <wp:docPr id="1583745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45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187" cy="12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6A5E16">
        <w:rPr>
          <w:noProof/>
          <w:lang w:val="en-US"/>
        </w:rPr>
        <w:drawing>
          <wp:inline distT="0" distB="0" distL="0" distR="0" wp14:anchorId="385BAC8A" wp14:editId="24170464">
            <wp:extent cx="2112021" cy="1297271"/>
            <wp:effectExtent l="0" t="0" r="2540" b="0"/>
            <wp:docPr id="82176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6785" cy="130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1316" w14:textId="56F5DC1D" w:rsidR="006A5E16" w:rsidRPr="006A5E16" w:rsidRDefault="006A5E16" w:rsidP="006A5E16">
      <w:pPr>
        <w:rPr>
          <w:lang w:val="en-US"/>
        </w:rPr>
      </w:pPr>
      <w:r w:rsidRPr="006A5E16">
        <w:rPr>
          <w:noProof/>
          <w:lang w:val="en-US"/>
        </w:rPr>
        <w:drawing>
          <wp:inline distT="0" distB="0" distL="0" distR="0" wp14:anchorId="689A3665" wp14:editId="39030689">
            <wp:extent cx="2201033" cy="2332857"/>
            <wp:effectExtent l="0" t="0" r="8890" b="0"/>
            <wp:docPr id="234486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86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1339" cy="23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6A5E16">
        <w:rPr>
          <w:noProof/>
          <w:lang w:val="en-US"/>
        </w:rPr>
        <w:drawing>
          <wp:inline distT="0" distB="0" distL="0" distR="0" wp14:anchorId="310A202C" wp14:editId="6C811771">
            <wp:extent cx="2505425" cy="1476581"/>
            <wp:effectExtent l="0" t="0" r="9525" b="9525"/>
            <wp:docPr id="141695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57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28F1" w14:textId="2F6D33A0" w:rsidR="00937212" w:rsidRDefault="00937212" w:rsidP="006A5E16">
      <w:pPr>
        <w:ind w:firstLine="0"/>
        <w:rPr>
          <w:lang w:val="en-US"/>
        </w:rPr>
      </w:pPr>
    </w:p>
    <w:p w14:paraId="56E6CBCC" w14:textId="77777777" w:rsidR="006A5E16" w:rsidRDefault="006A5E16" w:rsidP="006A5E16">
      <w:pPr>
        <w:ind w:firstLine="0"/>
        <w:rPr>
          <w:lang w:val="en-US"/>
        </w:rPr>
      </w:pPr>
    </w:p>
    <w:p w14:paraId="4C74E8E5" w14:textId="77777777" w:rsidR="006A5E16" w:rsidRPr="006A5E16" w:rsidRDefault="006A5E16" w:rsidP="006A5E16">
      <w:pPr>
        <w:ind w:firstLine="0"/>
        <w:rPr>
          <w:lang w:val="en-US"/>
        </w:rPr>
      </w:pPr>
    </w:p>
    <w:p w14:paraId="69917FE9" w14:textId="768E930D" w:rsidR="00937212" w:rsidRPr="001656BB" w:rsidRDefault="00000000" w:rsidP="001656BB">
      <w:pPr>
        <w:pStyle w:val="af2"/>
        <w:numPr>
          <w:ilvl w:val="2"/>
          <w:numId w:val="18"/>
        </w:numPr>
        <w:rPr>
          <w:b/>
          <w:bCs/>
        </w:rPr>
      </w:pPr>
      <w:r w:rsidRPr="001656BB">
        <w:rPr>
          <w:b/>
          <w:bCs/>
        </w:rPr>
        <w:t>Листинг кода</w:t>
      </w:r>
    </w:p>
    <w:p w14:paraId="38B8113C" w14:textId="77777777" w:rsidR="006A5E16" w:rsidRPr="006A5E16" w:rsidRDefault="006A5E16" w:rsidP="006A5E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BCBEC4"/>
          <w:sz w:val="20"/>
          <w:lang w:val="en-US"/>
        </w:rPr>
      </w:pPr>
      <w:proofErr w:type="spellStart"/>
      <w:r w:rsidRPr="006A5E16">
        <w:rPr>
          <w:rFonts w:ascii="Courier New" w:hAnsi="Courier New" w:cs="Courier New"/>
          <w:color w:val="CF8E6D"/>
          <w:sz w:val="20"/>
        </w:rPr>
        <w:t>import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sys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br/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from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typing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import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 xml:space="preserve">List,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Tuple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Optional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from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 xml:space="preserve">PySide6.QtWidgets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import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>(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QApplication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QMainWindow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QWidget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QLineEdit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QPushButton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,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QVBoxLayout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QHBoxLayout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QGraphicsScene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QGraphicsView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QGraphicsRectItem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,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QMessageBox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QDialog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QLabel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br/>
        <w:t>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from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 xml:space="preserve">PySide6.QtCore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import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QRunnable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QThreadPool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Signal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QObject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br/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from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 xml:space="preserve">PySide6.QtGui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import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QPen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QColor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Tuple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]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7A7E85"/>
          <w:sz w:val="20"/>
        </w:rPr>
        <w:t># Ходы пони: конь + верблюд</w:t>
      </w:r>
      <w:r w:rsidRPr="006A5E16">
        <w:rPr>
          <w:rFonts w:ascii="Courier New" w:hAnsi="Courier New" w:cs="Courier New"/>
          <w:color w:val="7A7E85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t>PONY_MOVES = (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(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(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), (-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, -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</w:t>
      </w:r>
      <w:r w:rsidRPr="006A5E16">
        <w:rPr>
          <w:rFonts w:ascii="Courier New" w:hAnsi="Courier New" w:cs="Courier New"/>
          <w:color w:val="BCBEC4"/>
          <w:sz w:val="20"/>
        </w:rPr>
        <w:br/>
        <w:t>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class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>Board: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"""Класс, представляющий шахматную доску с размещенными пони."""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def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200B2"/>
          <w:sz w:val="20"/>
        </w:rPr>
        <w:t>__</w:t>
      </w:r>
      <w:proofErr w:type="spellStart"/>
      <w:r w:rsidRPr="006A5E16">
        <w:rPr>
          <w:rFonts w:ascii="Courier New" w:hAnsi="Courier New" w:cs="Courier New"/>
          <w:color w:val="B200B2"/>
          <w:sz w:val="20"/>
        </w:rPr>
        <w:t>init</w:t>
      </w:r>
      <w:proofErr w:type="spellEnd"/>
      <w:r w:rsidRPr="006A5E16">
        <w:rPr>
          <w:rFonts w:ascii="Courier New" w:hAnsi="Courier New" w:cs="Courier New"/>
          <w:color w:val="B200B2"/>
          <w:sz w:val="20"/>
        </w:rPr>
        <w:t>__</w:t>
      </w:r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size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: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 List[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] =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None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is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None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[]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.size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size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list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def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56A8F5"/>
          <w:sz w:val="20"/>
        </w:rPr>
        <w:t>attacked_positions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 -&gt; List[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]: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Возвращает список атакованных позиций на доске.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return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>: Список координат (x, y), находящихся под атакой размещенных пони.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attacks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set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for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 xml:space="preserve">x0, y0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for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dx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>PONY_MOVES: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x, y = x0 +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dx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y0 +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2AACB8"/>
          <w:sz w:val="20"/>
        </w:rPr>
        <w:t xml:space="preserve">0 </w:t>
      </w:r>
      <w:r w:rsidRPr="006A5E16">
        <w:rPr>
          <w:rFonts w:ascii="Courier New" w:hAnsi="Courier New" w:cs="Courier New"/>
          <w:color w:val="BCBEC4"/>
          <w:sz w:val="20"/>
        </w:rPr>
        <w:t xml:space="preserve">&lt;= x &lt;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.size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and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2AACB8"/>
          <w:sz w:val="20"/>
        </w:rPr>
        <w:t xml:space="preserve">0 </w:t>
      </w:r>
      <w:r w:rsidRPr="006A5E16">
        <w:rPr>
          <w:rFonts w:ascii="Courier New" w:hAnsi="Courier New" w:cs="Courier New"/>
          <w:color w:val="BCBEC4"/>
          <w:sz w:val="20"/>
        </w:rPr>
        <w:t xml:space="preserve">&lt;= y &lt;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.size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attacks.add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((x, y))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list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attacks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def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56A8F5"/>
          <w:sz w:val="20"/>
        </w:rPr>
        <w:t>is_safe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: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) -&gt;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bool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Проверяет, безопасна ли позиция для размещения нового пони.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param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pos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>: Координаты (x, y) для проверки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return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: True если позиция безопасна,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False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в противном случае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lastRenderedPageBreak/>
        <w:br/>
        <w:t xml:space="preserve">        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False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for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.occupied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dx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abs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</w:t>
      </w:r>
      <w:r w:rsidRPr="006A5E16">
        <w:rPr>
          <w:rFonts w:ascii="Courier New" w:hAnsi="Courier New" w:cs="Courier New"/>
          <w:color w:val="2AACB8"/>
          <w:sz w:val="20"/>
        </w:rPr>
        <w:t>0</w:t>
      </w:r>
      <w:r w:rsidRPr="006A5E16">
        <w:rPr>
          <w:rFonts w:ascii="Courier New" w:hAnsi="Courier New" w:cs="Courier New"/>
          <w:color w:val="BCBEC4"/>
          <w:sz w:val="20"/>
        </w:rPr>
        <w:t xml:space="preserve">] -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</w:t>
      </w:r>
      <w:r w:rsidRPr="006A5E16">
        <w:rPr>
          <w:rFonts w:ascii="Courier New" w:hAnsi="Courier New" w:cs="Courier New"/>
          <w:color w:val="2AACB8"/>
          <w:sz w:val="20"/>
        </w:rPr>
        <w:t>0</w:t>
      </w:r>
      <w:r w:rsidRPr="006A5E16">
        <w:rPr>
          <w:rFonts w:ascii="Courier New" w:hAnsi="Courier New" w:cs="Courier New"/>
          <w:color w:val="BCBEC4"/>
          <w:sz w:val="20"/>
        </w:rPr>
        <w:t>])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abs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] -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])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dx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dy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)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>[(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2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>), (</w:t>
      </w:r>
      <w:r w:rsidRPr="006A5E16">
        <w:rPr>
          <w:rFonts w:ascii="Courier New" w:hAnsi="Courier New" w:cs="Courier New"/>
          <w:color w:val="2AACB8"/>
          <w:sz w:val="20"/>
        </w:rPr>
        <w:t>3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>)]: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False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True</w:t>
      </w:r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def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56A8F5"/>
          <w:sz w:val="20"/>
        </w:rPr>
        <w:t>place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: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Размещает пони на доске, если позиция безопасна.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param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pos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>: Координаты (x, y) для размещения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.is_safe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94558D"/>
          <w:sz w:val="20"/>
        </w:rPr>
        <w:t>self</w:t>
      </w:r>
      <w:r w:rsidRPr="006A5E16">
        <w:rPr>
          <w:rFonts w:ascii="Courier New" w:hAnsi="Courier New" w:cs="Courier New"/>
          <w:color w:val="BCBEC4"/>
          <w:sz w:val="20"/>
        </w:rPr>
        <w:t>.occupied.append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pos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7A7E85"/>
          <w:sz w:val="20"/>
        </w:rPr>
        <w:t xml:space="preserve"># </w:t>
      </w:r>
      <w:proofErr w:type="spellStart"/>
      <w:r w:rsidRPr="006A5E16">
        <w:rPr>
          <w:rFonts w:ascii="Courier New" w:hAnsi="Courier New" w:cs="Courier New"/>
          <w:color w:val="7A7E85"/>
          <w:sz w:val="20"/>
        </w:rPr>
        <w:t>Бэктрекинг</w:t>
      </w:r>
      <w:proofErr w:type="spellEnd"/>
      <w:r w:rsidRPr="006A5E16">
        <w:rPr>
          <w:rFonts w:ascii="Courier New" w:hAnsi="Courier New" w:cs="Courier New"/>
          <w:color w:val="7A7E85"/>
          <w:sz w:val="20"/>
        </w:rPr>
        <w:t xml:space="preserve"> для поиска одного решения</w:t>
      </w:r>
      <w:r w:rsidRPr="006A5E16">
        <w:rPr>
          <w:rFonts w:ascii="Courier New" w:hAnsi="Courier New" w:cs="Courier New"/>
          <w:color w:val="7A7E85"/>
          <w:sz w:val="20"/>
        </w:rPr>
        <w:br/>
      </w:r>
      <w:r w:rsidRPr="006A5E16">
        <w:rPr>
          <w:rFonts w:ascii="Courier New" w:hAnsi="Courier New" w:cs="Courier New"/>
          <w:color w:val="7A7E85"/>
          <w:sz w:val="20"/>
        </w:rPr>
        <w:br/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def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56A8F5"/>
          <w:sz w:val="20"/>
        </w:rPr>
        <w:t>find_one_solution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initial_coords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 List[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], N: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L: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) -&gt;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Optional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[List[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]]: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Находит одно решение для размещения L пони на доске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NxN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с начальными координатами.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param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initial_coords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>: Начальные координаты размещенных пони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param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N: Размер доски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param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 L: Количество дополнительных пони для размещения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67A37C"/>
          <w:sz w:val="20"/>
        </w:rPr>
        <w:t>:</w:t>
      </w:r>
      <w:proofErr w:type="spellStart"/>
      <w:r w:rsidRPr="006A5E16">
        <w:rPr>
          <w:rFonts w:ascii="Courier New" w:hAnsi="Courier New" w:cs="Courier New"/>
          <w:i/>
          <w:iCs/>
          <w:color w:val="67A37C"/>
          <w:sz w:val="20"/>
        </w:rPr>
        <w:t>return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: Список координат дополнительных пони или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None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>, если решение не найдено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solution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 List[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] = []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def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56A8F5"/>
          <w:sz w:val="20"/>
        </w:rPr>
        <w:t>backtrack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start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: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need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: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int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 List[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Coord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]) -&gt;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bool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need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== </w:t>
      </w:r>
      <w:r w:rsidRPr="006A5E16">
        <w:rPr>
          <w:rFonts w:ascii="Courier New" w:hAnsi="Courier New" w:cs="Courier New"/>
          <w:color w:val="2AACB8"/>
          <w:sz w:val="20"/>
        </w:rPr>
        <w:t>0</w:t>
      </w:r>
      <w:r w:rsidRPr="006A5E16">
        <w:rPr>
          <w:rFonts w:ascii="Courier New" w:hAnsi="Courier New" w:cs="Courier New"/>
          <w:color w:val="BCBEC4"/>
          <w:sz w:val="20"/>
        </w:rPr>
        <w:t>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solution.extend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[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len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initial_coords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):])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True</w:t>
      </w:r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for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 xml:space="preserve">i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range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start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, N * N):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x, y = 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divmod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(i, N)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r w:rsidRPr="006A5E16">
        <w:rPr>
          <w:rFonts w:ascii="Courier New" w:hAnsi="Courier New" w:cs="Courier New"/>
          <w:color w:val="BCBEC4"/>
          <w:sz w:val="20"/>
        </w:rPr>
        <w:t xml:space="preserve">Board(N,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).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is_safe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((x, y)):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occ.append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((x, y))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backtrack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(i +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need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- </w:t>
      </w:r>
      <w:r w:rsidRPr="006A5E16">
        <w:rPr>
          <w:rFonts w:ascii="Courier New" w:hAnsi="Courier New" w:cs="Courier New"/>
          <w:color w:val="2AACB8"/>
          <w:sz w:val="20"/>
        </w:rPr>
        <w:t>1</w:t>
      </w:r>
      <w:r w:rsidRPr="006A5E16">
        <w:rPr>
          <w:rFonts w:ascii="Courier New" w:hAnsi="Courier New" w:cs="Courier New"/>
          <w:color w:val="BCBEC4"/>
          <w:sz w:val="20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    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True</w:t>
      </w:r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occ.pop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False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lastRenderedPageBreak/>
        <w:t xml:space="preserve">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occ_copy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initial_coords.copy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()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if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backtrack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r w:rsidRPr="006A5E16">
        <w:rPr>
          <w:rFonts w:ascii="Courier New" w:hAnsi="Courier New" w:cs="Courier New"/>
          <w:color w:val="2AACB8"/>
          <w:sz w:val="20"/>
        </w:rPr>
        <w:t>0</w:t>
      </w:r>
      <w:r w:rsidRPr="006A5E16">
        <w:rPr>
          <w:rFonts w:ascii="Courier New" w:hAnsi="Courier New" w:cs="Courier New"/>
          <w:color w:val="BCBEC4"/>
          <w:sz w:val="20"/>
        </w:rPr>
        <w:t xml:space="preserve">, L,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occ_copy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solution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return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None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</w:r>
      <w:r w:rsidRPr="006A5E16">
        <w:rPr>
          <w:rFonts w:ascii="Courier New" w:hAnsi="Courier New" w:cs="Courier New"/>
          <w:color w:val="CF8E6D"/>
          <w:sz w:val="20"/>
        </w:rPr>
        <w:br/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class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WorkerSignals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QObject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 xml:space="preserve">"""Сигналы для работы 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воркера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</w:rPr>
        <w:t>."""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finished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Signal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8888C6"/>
          <w:sz w:val="20"/>
        </w:rPr>
        <w:t>object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</w:t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r w:rsidRPr="006A5E16">
        <w:rPr>
          <w:rFonts w:ascii="Courier New" w:hAnsi="Courier New" w:cs="Courier New"/>
          <w:color w:val="BCBEC4"/>
          <w:sz w:val="20"/>
        </w:rPr>
        <w:br/>
      </w:r>
      <w:proofErr w:type="spellStart"/>
      <w:r w:rsidRPr="006A5E16">
        <w:rPr>
          <w:rFonts w:ascii="Courier New" w:hAnsi="Courier New" w:cs="Courier New"/>
          <w:color w:val="CF8E6D"/>
          <w:sz w:val="20"/>
        </w:rPr>
        <w:t>class</w:t>
      </w:r>
      <w:proofErr w:type="spellEnd"/>
      <w:r w:rsidRPr="006A5E16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SolveRunnable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</w:rPr>
        <w:t>QRunnable</w:t>
      </w:r>
      <w:proofErr w:type="spellEnd"/>
      <w:r w:rsidRPr="006A5E16">
        <w:rPr>
          <w:rFonts w:ascii="Courier New" w:hAnsi="Courier New" w:cs="Courier New"/>
          <w:color w:val="BCBEC4"/>
          <w:sz w:val="20"/>
        </w:rPr>
        <w:t>):</w:t>
      </w:r>
      <w:r w:rsidRPr="006A5E16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"""Задача для выполнения поиска решения в отдельном потоке."""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</w:rPr>
        <w:br/>
        <w:t xml:space="preserve">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6A5E16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initial: List[Coord], N: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L: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super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6A5E16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.initial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initial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N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.L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L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.signals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WorkerSignals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6A5E16">
        <w:rPr>
          <w:rFonts w:ascii="Courier New" w:hAnsi="Courier New" w:cs="Courier New"/>
          <w:color w:val="56A8F5"/>
          <w:sz w:val="20"/>
          <w:lang w:val="en-US"/>
        </w:rPr>
        <w:t>run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Выполняет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поиск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решения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и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испускает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сигнал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с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результатом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."""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result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find_one_solution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.initial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.L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.signals.finished.emit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(result)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class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CoordInputDialog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QDialog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Диалоговое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окно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ввода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координат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пони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."""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6A5E16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K: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board_size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: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, parent=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None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super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6A5E16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(parent)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.setWindowTitle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6AAB73"/>
          <w:sz w:val="20"/>
        </w:rPr>
        <w:t>Ввод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6AAB73"/>
          <w:sz w:val="20"/>
        </w:rPr>
        <w:t>координат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.setModal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True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.coords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: List[Coord] = []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.fields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[]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layout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QVBoxLayout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(K):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row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QHBoxLayout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label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QLabel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f"</w:t>
      </w:r>
      <w:r w:rsidRPr="006A5E16">
        <w:rPr>
          <w:rFonts w:ascii="Courier New" w:hAnsi="Courier New" w:cs="Courier New"/>
          <w:color w:val="6AAB73"/>
          <w:sz w:val="20"/>
        </w:rPr>
        <w:t>Фигура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{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+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1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}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:"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line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line.setPlaceholderText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"x y"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row.addWidget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(label)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row.addWidget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(line)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layout.addLayout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(row)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.fields.append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(line)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line.textChanged.connect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.validate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btn_layout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QHBoxLayout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.btnOk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"OK"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.btnOk.setEnabled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False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btnCancel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6AAB73"/>
          <w:sz w:val="20"/>
        </w:rPr>
        <w:t>Отмена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btn_layout.addWidget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.btnOk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btn_layout.addWidget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btnCancel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layout.addLayout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btn_layout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lastRenderedPageBreak/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.setLayout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(layout)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.btnOk.clicked.connect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.accept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btnCancel.clicked.connect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.reject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.board_size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board_size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6A5E16">
        <w:rPr>
          <w:rFonts w:ascii="Courier New" w:hAnsi="Courier New" w:cs="Courier New"/>
          <w:color w:val="56A8F5"/>
          <w:sz w:val="20"/>
          <w:lang w:val="en-US"/>
        </w:rPr>
        <w:t>validate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Проверяет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валидность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введенных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координат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."""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valid =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True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tmp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: List[Coord] = []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line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.fields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text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line.text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().strip()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try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x, y =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map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text.split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if not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 xml:space="preserve">0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&lt;= x &lt;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.board_size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 xml:space="preserve">0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&lt;= y &lt;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.board_size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valid =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False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tmp.append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((x, y))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except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valid =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False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  <w:t xml:space="preserve">        if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valid: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tmp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+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1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tmp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dx =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abs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tmp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[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][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0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] -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tmp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0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])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dy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abs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tmp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[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][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1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] -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tmp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[j][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1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])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(dx,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dy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[(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1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2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), (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2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1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), (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1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3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), (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3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1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)]: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valid =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False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  <w:t xml:space="preserve">                        break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  <w:t xml:space="preserve">                if not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valid: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break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.btnOk.setEnabled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(valid)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6A5E16">
        <w:rPr>
          <w:rFonts w:ascii="Courier New" w:hAnsi="Courier New" w:cs="Courier New"/>
          <w:color w:val="56A8F5"/>
          <w:sz w:val="20"/>
          <w:lang w:val="en-US"/>
        </w:rPr>
        <w:t>accept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Обрабатывает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подтверждение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ввода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координат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."""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.coords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[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tuple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map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line.text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().split()))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line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.fields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]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super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().accept()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class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BoardWindow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QMainWindow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Окно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отображения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шахматной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доски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с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пони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."""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6A5E16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, board: Board, auto: List[Coord]):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super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6A5E16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.setWindowTitle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6AAB73"/>
          <w:sz w:val="20"/>
        </w:rPr>
        <w:t>Доска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.board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board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.auto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auto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.scene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QGraphicsScene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.view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QGraphicsView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.scene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.setCentralWidget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.view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.draw_board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6A5E16">
        <w:rPr>
          <w:rFonts w:ascii="Courier New" w:hAnsi="Courier New" w:cs="Courier New"/>
          <w:color w:val="56A8F5"/>
          <w:sz w:val="20"/>
          <w:lang w:val="en-US"/>
        </w:rPr>
        <w:t>draw_board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"""</w:t>
      </w:r>
      <w:proofErr w:type="spellStart"/>
      <w:r w:rsidRPr="006A5E16">
        <w:rPr>
          <w:rFonts w:ascii="Courier New" w:hAnsi="Courier New" w:cs="Courier New"/>
          <w:i/>
          <w:iCs/>
          <w:color w:val="5F826B"/>
          <w:sz w:val="20"/>
        </w:rPr>
        <w:t>Отрисовывает</w:t>
      </w:r>
      <w:proofErr w:type="spellEnd"/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доску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с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пони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и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атакованными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позициями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."""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lastRenderedPageBreak/>
        <w:t xml:space="preserve">       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N =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.board.size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cell =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30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pen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QPen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Qt.black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6A5E16">
        <w:rPr>
          <w:rFonts w:ascii="Courier New" w:hAnsi="Courier New" w:cs="Courier New"/>
          <w:color w:val="7A7E85"/>
          <w:sz w:val="20"/>
        </w:rPr>
        <w:t>рисуем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7A7E85"/>
          <w:sz w:val="20"/>
        </w:rPr>
        <w:t>сетку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(N):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j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(N):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QGraphicsRectItem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(j * cell,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* cell, cell, cell)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rect.setPen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(pen)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rect.setBrush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Qt.white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.scene.addItem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6A5E16">
        <w:rPr>
          <w:rFonts w:ascii="Courier New" w:hAnsi="Courier New" w:cs="Courier New"/>
          <w:color w:val="7A7E85"/>
          <w:sz w:val="20"/>
        </w:rPr>
        <w:t>атакованные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7A7E85"/>
          <w:sz w:val="20"/>
        </w:rPr>
        <w:t>клетки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pen_attack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QPen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QColor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255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0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0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),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2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brush_attack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QColor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255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200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200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100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x, y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.board.attacked_positions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QGraphicsRectItem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(y * cell, x * cell, cell, cell)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rect.setPen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pen_attack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rect.setBrush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brush_attack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.scene.addItem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6A5E16">
        <w:rPr>
          <w:rFonts w:ascii="Courier New" w:hAnsi="Courier New" w:cs="Courier New"/>
          <w:color w:val="7A7E85"/>
          <w:sz w:val="20"/>
        </w:rPr>
        <w:t>пользовательские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7A7E85"/>
          <w:sz w:val="20"/>
        </w:rPr>
        <w:t>пони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x, y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.board.occupied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QGraphicsRectItem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(y * cell, x * cell, cell, cell)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rect.setBrush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Qt.blue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rect.setPen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(pen)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.scene.addItem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6A5E16">
        <w:rPr>
          <w:rFonts w:ascii="Courier New" w:hAnsi="Courier New" w:cs="Courier New"/>
          <w:color w:val="7A7E85"/>
          <w:sz w:val="20"/>
        </w:rPr>
        <w:t>автоматически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7A7E85"/>
          <w:sz w:val="20"/>
        </w:rPr>
        <w:t>расставленные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7A7E85"/>
          <w:sz w:val="20"/>
        </w:rPr>
        <w:t>пони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x, y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.auto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QGraphicsRectItem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(y * cell, x * cell, cell, cell)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rect.setBrush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Qt.red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rect.setPen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(pen)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.scene.addItem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rect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class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MainWindow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QMainWindow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Главное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окно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приложения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для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размещения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пони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."""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6A5E16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super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proofErr w:type="spellStart"/>
      <w:r w:rsidRPr="006A5E16">
        <w:rPr>
          <w:rFonts w:ascii="Courier New" w:hAnsi="Courier New" w:cs="Courier New"/>
          <w:color w:val="B200B2"/>
          <w:sz w:val="20"/>
          <w:lang w:val="en-US"/>
        </w:rPr>
        <w:t>init</w:t>
      </w:r>
      <w:proofErr w:type="spellEnd"/>
      <w:r w:rsidRPr="006A5E16">
        <w:rPr>
          <w:rFonts w:ascii="Courier New" w:hAnsi="Courier New" w:cs="Courier New"/>
          <w:color w:val="B200B2"/>
          <w:sz w:val="20"/>
          <w:lang w:val="en-US"/>
        </w:rPr>
        <w:t>__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.setWindowTitle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6AAB73"/>
          <w:sz w:val="20"/>
        </w:rPr>
        <w:t>Размещение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6AAB73"/>
          <w:sz w:val="20"/>
        </w:rPr>
        <w:t>пони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.resize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400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300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.user_coords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: List[Coord] = []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.board_window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: Optional[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BoardWindow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] =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None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.thread_pool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QThreadPool.globalInstance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6A5E16">
        <w:rPr>
          <w:rFonts w:ascii="Courier New" w:hAnsi="Courier New" w:cs="Courier New"/>
          <w:color w:val="7A7E85"/>
          <w:sz w:val="20"/>
        </w:rPr>
        <w:t>поля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7A7E85"/>
          <w:sz w:val="20"/>
        </w:rPr>
        <w:t>ввода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.inputL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QLineEdit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.inputN.setPlaceholderText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6AAB73"/>
          <w:sz w:val="20"/>
        </w:rPr>
        <w:t>Размер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6AAB73"/>
          <w:sz w:val="20"/>
        </w:rPr>
        <w:t>доски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 xml:space="preserve"> N"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.inputL.setPlaceholderText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proofErr w:type="spellStart"/>
      <w:r w:rsidRPr="006A5E16">
        <w:rPr>
          <w:rFonts w:ascii="Courier New" w:hAnsi="Courier New" w:cs="Courier New"/>
          <w:color w:val="6AAB73"/>
          <w:sz w:val="20"/>
        </w:rPr>
        <w:t>Автопони</w:t>
      </w:r>
      <w:proofErr w:type="spellEnd"/>
      <w:r w:rsidRPr="006A5E16">
        <w:rPr>
          <w:rFonts w:ascii="Courier New" w:hAnsi="Courier New" w:cs="Courier New"/>
          <w:color w:val="6AAB73"/>
          <w:sz w:val="20"/>
          <w:lang w:val="en-US"/>
        </w:rPr>
        <w:t xml:space="preserve"> L"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.inputK.setPlaceholderText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6AAB73"/>
          <w:sz w:val="20"/>
        </w:rPr>
        <w:t>Польз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 xml:space="preserve">. </w:t>
      </w:r>
      <w:r w:rsidRPr="006A5E16">
        <w:rPr>
          <w:rFonts w:ascii="Courier New" w:hAnsi="Courier New" w:cs="Courier New"/>
          <w:color w:val="6AAB73"/>
          <w:sz w:val="20"/>
        </w:rPr>
        <w:t>пони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 xml:space="preserve"> K"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6A5E16">
        <w:rPr>
          <w:rFonts w:ascii="Courier New" w:hAnsi="Courier New" w:cs="Courier New"/>
          <w:color w:val="7A7E85"/>
          <w:sz w:val="20"/>
        </w:rPr>
        <w:t>кнопки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.btnCoords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6AAB73"/>
          <w:sz w:val="20"/>
        </w:rPr>
        <w:t>Координаты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.btnDraw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6AAB73"/>
          <w:sz w:val="20"/>
        </w:rPr>
        <w:t>Отрисовать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.btnExit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QPushButton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6AAB73"/>
          <w:sz w:val="20"/>
        </w:rPr>
        <w:t>Выход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.btnCoords.setEnabled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False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);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.btnDraw.setEnabled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False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6A5E16">
        <w:rPr>
          <w:rFonts w:ascii="Courier New" w:hAnsi="Courier New" w:cs="Courier New"/>
          <w:color w:val="7A7E85"/>
          <w:sz w:val="20"/>
        </w:rPr>
        <w:t>слой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layout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QVBoxLayout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w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[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.inputL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.btnCoords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.btnDraw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.btnExit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]: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layout.addWidget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(w)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container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QWidget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container.setLayout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(layout)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.setCentralWidget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(container)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6A5E16">
        <w:rPr>
          <w:rFonts w:ascii="Courier New" w:hAnsi="Courier New" w:cs="Courier New"/>
          <w:color w:val="7A7E85"/>
          <w:sz w:val="20"/>
        </w:rPr>
        <w:t>сигналы</w:t>
      </w:r>
      <w:r w:rsidRPr="006A5E1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inp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[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.inputL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]: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inp.textChanged.connect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.validate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.btnCoords.clicked.connect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.open_coords_dialog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.btnDraw.clicked.connect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.start_search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.btnExit.clicked.connect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.close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r w:rsidRPr="006A5E16">
        <w:rPr>
          <w:rFonts w:ascii="Courier New" w:hAnsi="Courier New" w:cs="Courier New"/>
          <w:color w:val="56A8F5"/>
          <w:sz w:val="20"/>
          <w:lang w:val="en-US"/>
        </w:rPr>
        <w:t>validate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Проверяет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валидность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введенных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параметров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."""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N_ok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.inputN.text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().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isdigit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L_ok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.inputL.text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().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isdigit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K_ok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.inputK.text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().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isdigit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N_ok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L_ok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and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K_ok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N =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.inputN.text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());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K =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.inputK.text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.btnCoords.setEnabled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(K &gt;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>0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.btnDraw.setEnabled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(K == </w:t>
      </w:r>
      <w:r w:rsidRPr="006A5E16">
        <w:rPr>
          <w:rFonts w:ascii="Courier New" w:hAnsi="Courier New" w:cs="Courier New"/>
          <w:color w:val="2AACB8"/>
          <w:sz w:val="20"/>
          <w:lang w:val="en-US"/>
        </w:rPr>
        <w:t xml:space="preserve">0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or </w:t>
      </w:r>
      <w:proofErr w:type="spellStart"/>
      <w:r w:rsidRPr="006A5E16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.user_coords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 == K)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else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.btnCoords.setEnabled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False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.btnDraw.setEnabled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False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6A5E16">
        <w:rPr>
          <w:rFonts w:ascii="Courier New" w:hAnsi="Courier New" w:cs="Courier New"/>
          <w:color w:val="56A8F5"/>
          <w:sz w:val="20"/>
          <w:lang w:val="en-US"/>
        </w:rPr>
        <w:t>open_coords_dialog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Открывает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диалог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ввода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координат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пользовательских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пони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."""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K =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.inputK.text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());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N =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.inputN.text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dlg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CoordInputDialog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(K, N, 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dlg.exec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() ==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QDialog.Accepted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.user_coords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dlg.coords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.validate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6A5E16">
        <w:rPr>
          <w:rFonts w:ascii="Courier New" w:hAnsi="Courier New" w:cs="Courier New"/>
          <w:color w:val="56A8F5"/>
          <w:sz w:val="20"/>
          <w:lang w:val="en-US"/>
        </w:rPr>
        <w:t>start_search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Запускает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поиск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решения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в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отдельном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потоке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."""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N =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.inputN.text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());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L =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.inputL.text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initial =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.user_coords.copy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.btnDraw.setEnabled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False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worker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SolveRunnable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(initial, N, L)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worker.signals.finished.connect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.on_search_finished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.thread_pool.start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(worker)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def </w:t>
      </w:r>
      <w:proofErr w:type="spellStart"/>
      <w:r w:rsidRPr="006A5E16">
        <w:rPr>
          <w:rFonts w:ascii="Courier New" w:hAnsi="Courier New" w:cs="Courier New"/>
          <w:color w:val="56A8F5"/>
          <w:sz w:val="20"/>
          <w:lang w:val="en-US"/>
        </w:rPr>
        <w:t>on_search_finished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, solution: Optional[List[Coord]]):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"""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lastRenderedPageBreak/>
        <w:t xml:space="preserve">       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Обрабатывает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завершение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поиска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решения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>.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i/>
          <w:iCs/>
          <w:color w:val="67A37C"/>
          <w:sz w:val="20"/>
          <w:lang w:val="en-US"/>
        </w:rPr>
        <w:t>:param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solution: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Найденное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решение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или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None,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если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решение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не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i/>
          <w:iCs/>
          <w:color w:val="5F826B"/>
          <w:sz w:val="20"/>
        </w:rPr>
        <w:t>найдено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"""</w:t>
      </w:r>
      <w:r w:rsidRPr="006A5E16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solution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is None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QMessageBox.warning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6AAB73"/>
          <w:sz w:val="20"/>
        </w:rPr>
        <w:t>Ошибка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6AAB73"/>
          <w:sz w:val="20"/>
        </w:rPr>
        <w:t>Нет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6AAB73"/>
          <w:sz w:val="20"/>
        </w:rPr>
        <w:t>решений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6A5E16">
        <w:rPr>
          <w:rFonts w:ascii="Courier New" w:hAnsi="Courier New" w:cs="Courier New"/>
          <w:color w:val="6AAB73"/>
          <w:sz w:val="20"/>
        </w:rPr>
        <w:t>для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 xml:space="preserve"> L </w:t>
      </w:r>
      <w:r w:rsidRPr="006A5E16">
        <w:rPr>
          <w:rFonts w:ascii="Courier New" w:hAnsi="Courier New" w:cs="Courier New"/>
          <w:color w:val="6AAB73"/>
          <w:sz w:val="20"/>
        </w:rPr>
        <w:t>пони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"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.btnDraw.setEnabled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True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</w:r>
      <w:r w:rsidRPr="006A5E16">
        <w:rPr>
          <w:rFonts w:ascii="Courier New" w:hAnsi="Courier New" w:cs="Courier New"/>
          <w:color w:val="CF8E6D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N = </w:t>
      </w:r>
      <w:r w:rsidRPr="006A5E16">
        <w:rPr>
          <w:rFonts w:ascii="Courier New" w:hAnsi="Courier New" w:cs="Courier New"/>
          <w:color w:val="8888C6"/>
          <w:sz w:val="20"/>
          <w:lang w:val="en-US"/>
        </w:rPr>
        <w:t>int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.inputN.text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board = Board(N,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.user_coords.copy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coord 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in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solution: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board.place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(coord)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.board_window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BoardWindow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(board, solution)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.board_window.show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6A5E16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.btnDraw.setEnabled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r w:rsidRPr="006A5E16">
        <w:rPr>
          <w:rFonts w:ascii="Courier New" w:hAnsi="Courier New" w:cs="Courier New"/>
          <w:color w:val="CF8E6D"/>
          <w:sz w:val="20"/>
          <w:lang w:val="en-US"/>
        </w:rPr>
        <w:t>True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</w:r>
      <w:r w:rsidRPr="006A5E16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 xml:space="preserve">__name__ == </w:t>
      </w:r>
      <w:r w:rsidRPr="006A5E16">
        <w:rPr>
          <w:rFonts w:ascii="Courier New" w:hAnsi="Courier New" w:cs="Courier New"/>
          <w:color w:val="6AAB73"/>
          <w:sz w:val="20"/>
          <w:lang w:val="en-US"/>
        </w:rPr>
        <w:t>'__main__'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t>: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app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QApplication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sys.argv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mw =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MainWindow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mw.show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6A5E1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sys.exit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6A5E16">
        <w:rPr>
          <w:rFonts w:ascii="Courier New" w:hAnsi="Courier New" w:cs="Courier New"/>
          <w:color w:val="BCBEC4"/>
          <w:sz w:val="20"/>
          <w:lang w:val="en-US"/>
        </w:rPr>
        <w:t>app.exec</w:t>
      </w:r>
      <w:proofErr w:type="spellEnd"/>
      <w:r w:rsidRPr="006A5E16">
        <w:rPr>
          <w:rFonts w:ascii="Courier New" w:hAnsi="Courier New" w:cs="Courier New"/>
          <w:color w:val="BCBEC4"/>
          <w:sz w:val="20"/>
          <w:lang w:val="en-US"/>
        </w:rPr>
        <w:t>())</w:t>
      </w:r>
    </w:p>
    <w:p w14:paraId="2C9D3712" w14:textId="77777777" w:rsidR="00937212" w:rsidRPr="006A5E16" w:rsidRDefault="00937212">
      <w:pPr>
        <w:rPr>
          <w:lang w:val="en-US"/>
        </w:rPr>
      </w:pPr>
    </w:p>
    <w:p w14:paraId="26568AFA" w14:textId="77777777" w:rsidR="00937212" w:rsidRPr="006A5E16" w:rsidRDefault="00937212">
      <w:pPr>
        <w:rPr>
          <w:lang w:val="en-US"/>
        </w:rPr>
      </w:pPr>
    </w:p>
    <w:p w14:paraId="611E5FB3" w14:textId="77777777" w:rsidR="00937212" w:rsidRPr="006A5E16" w:rsidRDefault="00937212">
      <w:pPr>
        <w:rPr>
          <w:lang w:val="en-US"/>
        </w:rPr>
      </w:pPr>
    </w:p>
    <w:p w14:paraId="654A4FC9" w14:textId="77777777" w:rsidR="00937212" w:rsidRPr="006A5E16" w:rsidRDefault="00937212">
      <w:pPr>
        <w:rPr>
          <w:lang w:val="en-US"/>
        </w:rPr>
      </w:pPr>
    </w:p>
    <w:p w14:paraId="6EE3B23A" w14:textId="77777777" w:rsidR="00937212" w:rsidRPr="006A5E16" w:rsidRDefault="00937212">
      <w:pPr>
        <w:rPr>
          <w:lang w:val="en-US"/>
        </w:rPr>
      </w:pPr>
    </w:p>
    <w:p w14:paraId="30393D9A" w14:textId="77777777" w:rsidR="00937212" w:rsidRPr="006A5E16" w:rsidRDefault="00937212">
      <w:pPr>
        <w:rPr>
          <w:lang w:val="en-US"/>
        </w:rPr>
      </w:pPr>
    </w:p>
    <w:p w14:paraId="1EFD1164" w14:textId="77777777" w:rsidR="00937212" w:rsidRPr="006A5E16" w:rsidRDefault="00937212">
      <w:pPr>
        <w:rPr>
          <w:lang w:val="en-US"/>
        </w:rPr>
      </w:pPr>
    </w:p>
    <w:p w14:paraId="6D90F800" w14:textId="77777777" w:rsidR="00937212" w:rsidRPr="006A5E16" w:rsidRDefault="00937212">
      <w:pPr>
        <w:rPr>
          <w:lang w:val="en-US"/>
        </w:rPr>
      </w:pPr>
    </w:p>
    <w:p w14:paraId="6D870D8F" w14:textId="77777777" w:rsidR="00937212" w:rsidRPr="006A5E16" w:rsidRDefault="00937212">
      <w:pPr>
        <w:rPr>
          <w:lang w:val="en-US"/>
        </w:rPr>
      </w:pPr>
    </w:p>
    <w:p w14:paraId="71202700" w14:textId="77777777" w:rsidR="00937212" w:rsidRPr="006A5E16" w:rsidRDefault="00937212">
      <w:pPr>
        <w:rPr>
          <w:lang w:val="en-US"/>
        </w:rPr>
      </w:pPr>
    </w:p>
    <w:p w14:paraId="7985152C" w14:textId="77777777" w:rsidR="00937212" w:rsidRPr="006A5E16" w:rsidRDefault="00937212">
      <w:pPr>
        <w:rPr>
          <w:lang w:val="en-US"/>
        </w:rPr>
      </w:pPr>
    </w:p>
    <w:p w14:paraId="018A21AA" w14:textId="77777777" w:rsidR="00937212" w:rsidRDefault="00937212">
      <w:pPr>
        <w:rPr>
          <w:lang w:val="en-US"/>
        </w:rPr>
      </w:pPr>
    </w:p>
    <w:p w14:paraId="2B3A20CB" w14:textId="77777777" w:rsidR="00937212" w:rsidRDefault="00937212">
      <w:pPr>
        <w:rPr>
          <w:lang w:val="en-US"/>
        </w:rPr>
      </w:pPr>
    </w:p>
    <w:p w14:paraId="47AA59DB" w14:textId="77777777" w:rsidR="006A5E16" w:rsidRDefault="006A5E16">
      <w:pPr>
        <w:rPr>
          <w:lang w:val="en-US"/>
        </w:rPr>
      </w:pPr>
    </w:p>
    <w:p w14:paraId="3133DE9C" w14:textId="77777777" w:rsidR="006A5E16" w:rsidRDefault="006A5E16">
      <w:pPr>
        <w:rPr>
          <w:lang w:val="en-US"/>
        </w:rPr>
      </w:pPr>
    </w:p>
    <w:p w14:paraId="61FB8782" w14:textId="77777777" w:rsidR="006A5E16" w:rsidRDefault="006A5E16">
      <w:pPr>
        <w:rPr>
          <w:lang w:val="en-US"/>
        </w:rPr>
      </w:pPr>
    </w:p>
    <w:p w14:paraId="1ECD643E" w14:textId="77777777" w:rsidR="006A5E16" w:rsidRDefault="006A5E16">
      <w:pPr>
        <w:rPr>
          <w:lang w:val="en-US"/>
        </w:rPr>
      </w:pPr>
    </w:p>
    <w:p w14:paraId="7008E1C3" w14:textId="77777777" w:rsidR="00937212" w:rsidRDefault="00937212">
      <w:pPr>
        <w:ind w:left="1931" w:firstLine="0"/>
        <w:rPr>
          <w:lang w:val="en-US"/>
        </w:rPr>
      </w:pPr>
    </w:p>
    <w:p w14:paraId="1FC9EF43" w14:textId="77777777" w:rsidR="00937212" w:rsidRPr="00CF71EF" w:rsidRDefault="00000000">
      <w:pPr>
        <w:pStyle w:val="1"/>
        <w:spacing w:line="360" w:lineRule="auto"/>
        <w:ind w:left="360"/>
        <w:jc w:val="center"/>
        <w:rPr>
          <w:lang w:val="en-US"/>
        </w:rPr>
      </w:pPr>
      <w:r>
        <w:t>ЗАКЛЮЧЕНИЕ</w:t>
      </w:r>
    </w:p>
    <w:p w14:paraId="20ECB17D" w14:textId="6A98A4E6" w:rsidR="00937212" w:rsidRPr="00CF71EF" w:rsidRDefault="00000000">
      <w:pPr>
        <w:ind w:firstLine="0"/>
        <w:jc w:val="both"/>
        <w:rPr>
          <w:lang w:val="en-US"/>
        </w:rPr>
      </w:pPr>
      <w:bookmarkStart w:id="6" w:name="_Hlk187936362"/>
      <w:r>
        <w:t>В</w:t>
      </w:r>
      <w:r w:rsidRPr="00CF71EF">
        <w:rPr>
          <w:lang w:val="en-US"/>
        </w:rPr>
        <w:t xml:space="preserve"> </w:t>
      </w:r>
      <w:r>
        <w:t>ходе</w:t>
      </w:r>
      <w:r w:rsidRPr="00CF71EF">
        <w:rPr>
          <w:lang w:val="en-US"/>
        </w:rPr>
        <w:t xml:space="preserve"> </w:t>
      </w:r>
      <w:r>
        <w:t>работы</w:t>
      </w:r>
      <w:r w:rsidRPr="00CF71EF">
        <w:rPr>
          <w:lang w:val="en-US"/>
        </w:rPr>
        <w:t xml:space="preserve"> </w:t>
      </w:r>
      <w:r>
        <w:t>мы</w:t>
      </w:r>
      <w:r w:rsidRPr="00CF71EF">
        <w:rPr>
          <w:lang w:val="en-US"/>
        </w:rPr>
        <w:t xml:space="preserve"> </w:t>
      </w:r>
      <w:r>
        <w:t>написали</w:t>
      </w:r>
      <w:r w:rsidRPr="00CF71EF">
        <w:rPr>
          <w:lang w:val="en-US"/>
        </w:rPr>
        <w:t xml:space="preserve"> </w:t>
      </w:r>
      <w:r>
        <w:t>программу</w:t>
      </w:r>
      <w:r w:rsidRPr="00CF71EF">
        <w:rPr>
          <w:lang w:val="en-US"/>
        </w:rPr>
        <w:t xml:space="preserve">, </w:t>
      </w:r>
      <w:r w:rsidR="006A5E16">
        <w:t>для</w:t>
      </w:r>
      <w:r w:rsidR="006A5E16" w:rsidRPr="00CF71EF">
        <w:rPr>
          <w:lang w:val="en-US"/>
        </w:rPr>
        <w:t xml:space="preserve"> </w:t>
      </w:r>
      <w:r w:rsidR="006A5E16">
        <w:t>работы</w:t>
      </w:r>
      <w:r w:rsidR="006A5E16" w:rsidRPr="00CF71EF">
        <w:rPr>
          <w:lang w:val="en-US"/>
        </w:rPr>
        <w:t xml:space="preserve"> </w:t>
      </w:r>
      <w:r w:rsidR="006A5E16">
        <w:t>приложения</w:t>
      </w:r>
      <w:r w:rsidR="006A5E16" w:rsidRPr="00CF71EF">
        <w:rPr>
          <w:lang w:val="en-US"/>
        </w:rPr>
        <w:t xml:space="preserve">, </w:t>
      </w:r>
      <w:r w:rsidR="006A5E16">
        <w:t>в</w:t>
      </w:r>
      <w:r w:rsidR="006A5E16" w:rsidRPr="00CF71EF">
        <w:rPr>
          <w:lang w:val="en-US"/>
        </w:rPr>
        <w:t xml:space="preserve"> </w:t>
      </w:r>
      <w:r w:rsidR="006A5E16">
        <w:t>основе</w:t>
      </w:r>
      <w:r w:rsidR="006A5E16" w:rsidRPr="00CF71EF">
        <w:rPr>
          <w:lang w:val="en-US"/>
        </w:rPr>
        <w:t xml:space="preserve"> </w:t>
      </w:r>
      <w:r w:rsidR="006A5E16">
        <w:t>которого</w:t>
      </w:r>
      <w:r w:rsidR="006A5E16" w:rsidRPr="00CF71EF">
        <w:rPr>
          <w:lang w:val="en-US"/>
        </w:rPr>
        <w:t xml:space="preserve"> </w:t>
      </w:r>
      <w:r w:rsidR="006A5E16">
        <w:t>был</w:t>
      </w:r>
      <w:r w:rsidR="006A5E16" w:rsidRPr="00CF71EF">
        <w:rPr>
          <w:lang w:val="en-US"/>
        </w:rPr>
        <w:t xml:space="preserve"> </w:t>
      </w:r>
      <w:r w:rsidR="006A5E16">
        <w:t>использован</w:t>
      </w:r>
      <w:r w:rsidR="006A5E16" w:rsidRPr="00CF71EF">
        <w:rPr>
          <w:lang w:val="en-US"/>
        </w:rPr>
        <w:t xml:space="preserve"> </w:t>
      </w:r>
      <w:r w:rsidR="006A5E16">
        <w:t>код</w:t>
      </w:r>
      <w:r w:rsidR="006A5E16" w:rsidRPr="00CF71EF">
        <w:rPr>
          <w:lang w:val="en-US"/>
        </w:rPr>
        <w:t xml:space="preserve"> «</w:t>
      </w:r>
      <w:r w:rsidR="006A5E16">
        <w:t>шахматы</w:t>
      </w:r>
      <w:r w:rsidR="006A5E16" w:rsidRPr="00CF71EF">
        <w:rPr>
          <w:lang w:val="en-US"/>
        </w:rPr>
        <w:t xml:space="preserve">» </w:t>
      </w:r>
      <w:r w:rsidR="006A5E16">
        <w:t>прошлого</w:t>
      </w:r>
      <w:r w:rsidR="006A5E16" w:rsidRPr="00CF71EF">
        <w:rPr>
          <w:lang w:val="en-US"/>
        </w:rPr>
        <w:t xml:space="preserve"> </w:t>
      </w:r>
      <w:r w:rsidR="006A5E16">
        <w:t>семестра</w:t>
      </w:r>
      <w:r w:rsidR="006A5E16" w:rsidRPr="00CF71EF">
        <w:rPr>
          <w:lang w:val="en-US"/>
        </w:rPr>
        <w:t xml:space="preserve">. </w:t>
      </w:r>
      <w:r w:rsidR="00D22765">
        <w:t>Более</w:t>
      </w:r>
      <w:r w:rsidR="00D22765" w:rsidRPr="00CF71EF">
        <w:rPr>
          <w:lang w:val="en-US"/>
        </w:rPr>
        <w:t xml:space="preserve"> </w:t>
      </w:r>
      <w:r w:rsidR="00D22765">
        <w:t>того</w:t>
      </w:r>
      <w:r w:rsidR="00D22765" w:rsidRPr="00CF71EF">
        <w:rPr>
          <w:lang w:val="en-US"/>
        </w:rPr>
        <w:t xml:space="preserve">, </w:t>
      </w:r>
      <w:r w:rsidR="00D22765">
        <w:t>была</w:t>
      </w:r>
      <w:r w:rsidR="00D22765" w:rsidRPr="00CF71EF">
        <w:rPr>
          <w:lang w:val="en-US"/>
        </w:rPr>
        <w:t xml:space="preserve"> </w:t>
      </w:r>
      <w:r w:rsidR="00D22765">
        <w:t>изучена</w:t>
      </w:r>
      <w:r w:rsidR="00D22765" w:rsidRPr="00CF71EF">
        <w:rPr>
          <w:lang w:val="en-US"/>
        </w:rPr>
        <w:t xml:space="preserve"> </w:t>
      </w:r>
      <w:r w:rsidR="00D22765">
        <w:t>и</w:t>
      </w:r>
      <w:r w:rsidR="00D22765" w:rsidRPr="00CF71EF">
        <w:rPr>
          <w:lang w:val="en-US"/>
        </w:rPr>
        <w:t xml:space="preserve"> </w:t>
      </w:r>
      <w:r w:rsidR="00D22765">
        <w:t>использована</w:t>
      </w:r>
      <w:r w:rsidR="00D22765" w:rsidRPr="00CF71EF">
        <w:rPr>
          <w:lang w:val="en-US"/>
        </w:rPr>
        <w:t xml:space="preserve"> </w:t>
      </w:r>
      <w:r w:rsidR="00D22765">
        <w:t>библиотека</w:t>
      </w:r>
      <w:r w:rsidRPr="00CF71EF">
        <w:rPr>
          <w:lang w:val="en-US"/>
        </w:rPr>
        <w:t xml:space="preserve"> </w:t>
      </w:r>
      <w:r>
        <w:rPr>
          <w:lang w:val="en-US"/>
        </w:rPr>
        <w:t>PySide</w:t>
      </w:r>
      <w:r w:rsidRPr="00CF71EF">
        <w:rPr>
          <w:lang w:val="en-US"/>
        </w:rPr>
        <w:t xml:space="preserve">6, </w:t>
      </w:r>
      <w:r w:rsidR="00D22765">
        <w:t>для</w:t>
      </w:r>
      <w:r w:rsidR="00D22765" w:rsidRPr="00CF71EF">
        <w:rPr>
          <w:lang w:val="en-US"/>
        </w:rPr>
        <w:t xml:space="preserve"> </w:t>
      </w:r>
      <w:r w:rsidR="00D22765">
        <w:t>разработки</w:t>
      </w:r>
      <w:r w:rsidR="00D22765" w:rsidRPr="00CF71EF">
        <w:rPr>
          <w:lang w:val="en-US"/>
        </w:rPr>
        <w:t xml:space="preserve"> </w:t>
      </w:r>
      <w:r>
        <w:rPr>
          <w:lang w:val="en-US"/>
        </w:rPr>
        <w:t>GUI</w:t>
      </w:r>
      <w:r w:rsidRPr="00CF71EF">
        <w:rPr>
          <w:lang w:val="en-US"/>
        </w:rPr>
        <w:t xml:space="preserve"> </w:t>
      </w:r>
      <w:r>
        <w:t>приложения</w:t>
      </w:r>
      <w:r w:rsidRPr="00CF71EF">
        <w:rPr>
          <w:lang w:val="en-US"/>
        </w:rPr>
        <w:t xml:space="preserve"> </w:t>
      </w:r>
      <w:r w:rsidR="00D22765">
        <w:t>шахмат</w:t>
      </w:r>
      <w:r w:rsidR="00D22765" w:rsidRPr="00CF71EF">
        <w:rPr>
          <w:lang w:val="en-US"/>
        </w:rPr>
        <w:t>.</w:t>
      </w:r>
      <w:r w:rsidRPr="00CF71EF">
        <w:rPr>
          <w:lang w:val="en-US"/>
        </w:rPr>
        <w:t xml:space="preserve">  </w:t>
      </w:r>
    </w:p>
    <w:bookmarkEnd w:id="6"/>
    <w:p w14:paraId="3361BB36" w14:textId="77777777" w:rsidR="00937212" w:rsidRPr="00CF71EF" w:rsidRDefault="00937212">
      <w:pPr>
        <w:rPr>
          <w:lang w:val="en-US"/>
        </w:rPr>
      </w:pPr>
    </w:p>
    <w:p w14:paraId="4757E64D" w14:textId="77777777" w:rsidR="00937212" w:rsidRPr="00CF71EF" w:rsidRDefault="00937212">
      <w:pPr>
        <w:rPr>
          <w:lang w:val="en-US"/>
        </w:rPr>
      </w:pPr>
    </w:p>
    <w:p w14:paraId="122AF017" w14:textId="77777777" w:rsidR="00937212" w:rsidRPr="00CF71EF" w:rsidRDefault="00937212">
      <w:pPr>
        <w:rPr>
          <w:lang w:val="en-US"/>
        </w:rPr>
      </w:pPr>
    </w:p>
    <w:p w14:paraId="14496D36" w14:textId="77777777" w:rsidR="00937212" w:rsidRPr="00CF71EF" w:rsidRDefault="00937212">
      <w:pPr>
        <w:rPr>
          <w:lang w:val="en-US"/>
        </w:rPr>
      </w:pPr>
    </w:p>
    <w:p w14:paraId="5FEF75B3" w14:textId="77777777" w:rsidR="00937212" w:rsidRPr="00CF71EF" w:rsidRDefault="00937212">
      <w:pPr>
        <w:rPr>
          <w:lang w:val="en-US"/>
        </w:rPr>
      </w:pPr>
    </w:p>
    <w:p w14:paraId="00834001" w14:textId="77777777" w:rsidR="00937212" w:rsidRPr="00CF71EF" w:rsidRDefault="00937212">
      <w:pPr>
        <w:rPr>
          <w:lang w:val="en-US"/>
        </w:rPr>
      </w:pPr>
    </w:p>
    <w:p w14:paraId="463B1006" w14:textId="77777777" w:rsidR="00937212" w:rsidRPr="00CF71EF" w:rsidRDefault="00937212">
      <w:pPr>
        <w:rPr>
          <w:lang w:val="en-US"/>
        </w:rPr>
      </w:pPr>
    </w:p>
    <w:p w14:paraId="62E28FB8" w14:textId="77777777" w:rsidR="00937212" w:rsidRPr="00CF71EF" w:rsidRDefault="00937212">
      <w:pPr>
        <w:rPr>
          <w:lang w:val="en-US"/>
        </w:rPr>
      </w:pPr>
    </w:p>
    <w:p w14:paraId="28B06D79" w14:textId="77777777" w:rsidR="00937212" w:rsidRPr="006039C6" w:rsidRDefault="00937212"/>
    <w:p w14:paraId="13647674" w14:textId="77777777" w:rsidR="00937212" w:rsidRPr="006039C6" w:rsidRDefault="00937212"/>
    <w:p w14:paraId="1020FC29" w14:textId="77777777" w:rsidR="00937212" w:rsidRPr="006039C6" w:rsidRDefault="00937212"/>
    <w:p w14:paraId="5C767753" w14:textId="77777777" w:rsidR="00937212" w:rsidRPr="006039C6" w:rsidRDefault="00937212"/>
    <w:p w14:paraId="47CCA177" w14:textId="77777777" w:rsidR="00937212" w:rsidRPr="006039C6" w:rsidRDefault="00937212"/>
    <w:p w14:paraId="105B24CE" w14:textId="77777777" w:rsidR="00937212" w:rsidRPr="006039C6" w:rsidRDefault="00937212"/>
    <w:p w14:paraId="139FACC2" w14:textId="77777777" w:rsidR="00937212" w:rsidRPr="006039C6" w:rsidRDefault="00937212"/>
    <w:p w14:paraId="6FB3519C" w14:textId="77777777" w:rsidR="00937212" w:rsidRPr="006039C6" w:rsidRDefault="00937212"/>
    <w:p w14:paraId="4D4EC448" w14:textId="77777777" w:rsidR="00937212" w:rsidRPr="006039C6" w:rsidRDefault="00937212"/>
    <w:p w14:paraId="61CCECAC" w14:textId="77777777" w:rsidR="00937212" w:rsidRPr="006039C6" w:rsidRDefault="00937212"/>
    <w:p w14:paraId="0DA07F9E" w14:textId="77777777" w:rsidR="00937212" w:rsidRPr="006039C6" w:rsidRDefault="00937212"/>
    <w:p w14:paraId="614C90E9" w14:textId="77777777" w:rsidR="00937212" w:rsidRPr="006039C6" w:rsidRDefault="00937212"/>
    <w:p w14:paraId="5160238B" w14:textId="77777777" w:rsidR="00937212" w:rsidRPr="006039C6" w:rsidRDefault="00937212"/>
    <w:p w14:paraId="704070B9" w14:textId="77777777" w:rsidR="00937212" w:rsidRPr="006039C6" w:rsidRDefault="00937212"/>
    <w:p w14:paraId="73315241" w14:textId="77777777" w:rsidR="00937212" w:rsidRPr="006A5E16" w:rsidRDefault="00000000">
      <w:pPr>
        <w:pStyle w:val="1"/>
        <w:spacing w:line="360" w:lineRule="auto"/>
        <w:ind w:firstLine="709"/>
        <w:jc w:val="center"/>
        <w:rPr>
          <w:caps/>
          <w:sz w:val="28"/>
          <w:lang w:val="en-US"/>
        </w:rPr>
      </w:pPr>
      <w:r>
        <w:rPr>
          <w:caps/>
          <w:sz w:val="28"/>
        </w:rPr>
        <w:lastRenderedPageBreak/>
        <w:t>Список</w:t>
      </w:r>
      <w:r w:rsidRPr="006A5E16">
        <w:rPr>
          <w:caps/>
          <w:sz w:val="28"/>
          <w:lang w:val="en-US"/>
        </w:rPr>
        <w:t xml:space="preserve"> </w:t>
      </w:r>
      <w:r>
        <w:rPr>
          <w:caps/>
          <w:sz w:val="28"/>
        </w:rPr>
        <w:t>использованных</w:t>
      </w:r>
      <w:r w:rsidRPr="006A5E16">
        <w:rPr>
          <w:caps/>
          <w:sz w:val="28"/>
          <w:lang w:val="en-US"/>
        </w:rPr>
        <w:t xml:space="preserve"> </w:t>
      </w:r>
      <w:r>
        <w:rPr>
          <w:caps/>
          <w:sz w:val="28"/>
        </w:rPr>
        <w:t>источников</w:t>
      </w:r>
    </w:p>
    <w:p w14:paraId="462D7AEE" w14:textId="77777777" w:rsidR="00937212" w:rsidRPr="00CF71EF" w:rsidRDefault="00937212">
      <w:pPr>
        <w:pStyle w:val="1"/>
        <w:numPr>
          <w:ilvl w:val="0"/>
          <w:numId w:val="5"/>
        </w:numPr>
        <w:spacing w:line="360" w:lineRule="auto"/>
        <w:rPr>
          <w:b w:val="0"/>
          <w:bCs/>
          <w:lang w:val="en-US"/>
        </w:rPr>
      </w:pPr>
      <w:hyperlink r:id="rId15" w:history="1">
        <w:r w:rsidRPr="006A5E16">
          <w:rPr>
            <w:rStyle w:val="a3"/>
            <w:b w:val="0"/>
            <w:bCs/>
            <w:lang w:val="en-US"/>
          </w:rPr>
          <w:t>https://www.pyth</w:t>
        </w:r>
        <w:r w:rsidRPr="00CF71EF">
          <w:rPr>
            <w:rStyle w:val="a3"/>
            <w:b w:val="0"/>
            <w:bCs/>
            <w:lang w:val="en-US"/>
          </w:rPr>
          <w:t>onguis.com/tutorials/pyside6-layouts/</w:t>
        </w:r>
      </w:hyperlink>
    </w:p>
    <w:p w14:paraId="59D1C4EA" w14:textId="77777777" w:rsidR="00937212" w:rsidRPr="00CF71EF" w:rsidRDefault="00937212">
      <w:pPr>
        <w:pStyle w:val="af2"/>
        <w:numPr>
          <w:ilvl w:val="0"/>
          <w:numId w:val="5"/>
        </w:numPr>
        <w:rPr>
          <w:lang w:val="en-US"/>
        </w:rPr>
      </w:pPr>
      <w:hyperlink r:id="rId16" w:history="1">
        <w:r w:rsidRPr="00CF71EF">
          <w:rPr>
            <w:rStyle w:val="a3"/>
            <w:lang w:val="en-US"/>
          </w:rPr>
          <w:t>https://fadeevlecturer.github.io/python_lectures/notebooks/qt/basics.html</w:t>
        </w:r>
      </w:hyperlink>
    </w:p>
    <w:p w14:paraId="5F7C37A6" w14:textId="77777777" w:rsidR="00937212" w:rsidRPr="00CF71EF" w:rsidRDefault="00000000">
      <w:pPr>
        <w:pStyle w:val="af2"/>
        <w:numPr>
          <w:ilvl w:val="0"/>
          <w:numId w:val="5"/>
        </w:numPr>
        <w:rPr>
          <w:lang w:val="en-US"/>
        </w:rPr>
      </w:pPr>
      <w:r w:rsidRPr="00CF71EF">
        <w:rPr>
          <w:lang w:val="en-US"/>
        </w:rPr>
        <w:t>https://www.pythoncentral.io/pyside6-how-to-build-gui/</w:t>
      </w:r>
    </w:p>
    <w:p w14:paraId="3B6FB1B3" w14:textId="77777777" w:rsidR="00937212" w:rsidRPr="00CF71EF" w:rsidRDefault="00937212">
      <w:pPr>
        <w:pStyle w:val="1"/>
        <w:spacing w:line="360" w:lineRule="auto"/>
        <w:ind w:left="360"/>
        <w:rPr>
          <w:lang w:val="en-US"/>
        </w:rPr>
      </w:pPr>
    </w:p>
    <w:p w14:paraId="4700E410" w14:textId="77777777" w:rsidR="00937212" w:rsidRPr="00CF71EF" w:rsidRDefault="00937212">
      <w:pPr>
        <w:pStyle w:val="1"/>
        <w:spacing w:line="360" w:lineRule="auto"/>
        <w:ind w:left="360"/>
        <w:rPr>
          <w:lang w:val="en-US"/>
        </w:rPr>
      </w:pPr>
    </w:p>
    <w:p w14:paraId="083A10F5" w14:textId="77777777" w:rsidR="00937212" w:rsidRPr="00CF71EF" w:rsidRDefault="00937212">
      <w:pPr>
        <w:pStyle w:val="1"/>
        <w:spacing w:line="360" w:lineRule="auto"/>
        <w:ind w:left="360"/>
        <w:rPr>
          <w:lang w:val="en-US"/>
        </w:rPr>
      </w:pPr>
    </w:p>
    <w:p w14:paraId="36A943FF" w14:textId="77777777" w:rsidR="00937212" w:rsidRPr="00CF71EF" w:rsidRDefault="00937212">
      <w:pPr>
        <w:pStyle w:val="1"/>
        <w:spacing w:line="360" w:lineRule="auto"/>
        <w:ind w:left="360"/>
        <w:rPr>
          <w:lang w:val="en-US"/>
        </w:rPr>
      </w:pPr>
    </w:p>
    <w:p w14:paraId="16A261EF" w14:textId="77777777" w:rsidR="00937212" w:rsidRPr="00CF71EF" w:rsidRDefault="00937212">
      <w:pPr>
        <w:pStyle w:val="1"/>
        <w:spacing w:line="360" w:lineRule="auto"/>
        <w:ind w:left="360"/>
        <w:rPr>
          <w:lang w:val="en-US"/>
        </w:rPr>
      </w:pPr>
    </w:p>
    <w:p w14:paraId="6E93CE8F" w14:textId="77777777" w:rsidR="00937212" w:rsidRPr="00CF71EF" w:rsidRDefault="00937212">
      <w:pPr>
        <w:pStyle w:val="1"/>
        <w:spacing w:line="360" w:lineRule="auto"/>
        <w:ind w:left="360"/>
        <w:rPr>
          <w:lang w:val="en-US"/>
        </w:rPr>
      </w:pPr>
    </w:p>
    <w:p w14:paraId="376841C1" w14:textId="77777777" w:rsidR="00937212" w:rsidRPr="00CF71EF" w:rsidRDefault="00937212">
      <w:pPr>
        <w:pStyle w:val="1"/>
        <w:spacing w:line="360" w:lineRule="auto"/>
        <w:ind w:left="360"/>
        <w:rPr>
          <w:lang w:val="en-US"/>
        </w:rPr>
      </w:pPr>
    </w:p>
    <w:p w14:paraId="35AF620E" w14:textId="77777777" w:rsidR="00937212" w:rsidRPr="00CF71EF" w:rsidRDefault="00937212">
      <w:pPr>
        <w:pStyle w:val="1"/>
        <w:spacing w:line="360" w:lineRule="auto"/>
        <w:ind w:left="360"/>
        <w:rPr>
          <w:lang w:val="en-US"/>
        </w:rPr>
      </w:pPr>
    </w:p>
    <w:p w14:paraId="24517DDE" w14:textId="77777777" w:rsidR="00937212" w:rsidRPr="00CF71EF" w:rsidRDefault="00937212">
      <w:pPr>
        <w:pStyle w:val="1"/>
        <w:spacing w:line="360" w:lineRule="auto"/>
        <w:ind w:left="360"/>
        <w:rPr>
          <w:lang w:val="en-US"/>
        </w:rPr>
      </w:pPr>
    </w:p>
    <w:p w14:paraId="65566BC3" w14:textId="77777777" w:rsidR="00937212" w:rsidRPr="00CF71EF" w:rsidRDefault="00937212">
      <w:pPr>
        <w:pStyle w:val="1"/>
        <w:spacing w:line="360" w:lineRule="auto"/>
        <w:ind w:left="360"/>
        <w:rPr>
          <w:lang w:val="en-US"/>
        </w:rPr>
      </w:pPr>
    </w:p>
    <w:p w14:paraId="3F7107EF" w14:textId="77777777" w:rsidR="00937212" w:rsidRPr="00CF71EF" w:rsidRDefault="00937212">
      <w:pPr>
        <w:pStyle w:val="1"/>
        <w:spacing w:line="360" w:lineRule="auto"/>
        <w:ind w:left="360"/>
        <w:rPr>
          <w:lang w:val="en-US"/>
        </w:rPr>
      </w:pPr>
    </w:p>
    <w:p w14:paraId="6E4A2B78" w14:textId="77777777" w:rsidR="00937212" w:rsidRPr="00CF71EF" w:rsidRDefault="00937212">
      <w:pPr>
        <w:pStyle w:val="1"/>
        <w:spacing w:line="360" w:lineRule="auto"/>
        <w:ind w:left="360"/>
        <w:rPr>
          <w:lang w:val="en-US"/>
        </w:rPr>
      </w:pPr>
    </w:p>
    <w:p w14:paraId="2E729E05" w14:textId="77777777" w:rsidR="00937212" w:rsidRPr="00CF71EF" w:rsidRDefault="00937212">
      <w:pPr>
        <w:ind w:firstLine="0"/>
        <w:jc w:val="both"/>
        <w:rPr>
          <w:lang w:val="en-US"/>
        </w:rPr>
      </w:pPr>
    </w:p>
    <w:p w14:paraId="7E24F05E" w14:textId="77777777" w:rsidR="00937212" w:rsidRPr="00CF71EF" w:rsidRDefault="00937212">
      <w:pPr>
        <w:ind w:firstLine="0"/>
        <w:jc w:val="both"/>
        <w:rPr>
          <w:lang w:val="en-US"/>
        </w:rPr>
      </w:pPr>
    </w:p>
    <w:p w14:paraId="6A263C15" w14:textId="77777777" w:rsidR="00937212" w:rsidRPr="00CF71EF" w:rsidRDefault="00937212">
      <w:pPr>
        <w:ind w:firstLine="0"/>
        <w:jc w:val="both"/>
        <w:rPr>
          <w:lang w:val="en-US"/>
        </w:rPr>
      </w:pPr>
    </w:p>
    <w:p w14:paraId="57DBEE3C" w14:textId="77777777" w:rsidR="00937212" w:rsidRPr="00CF71EF" w:rsidRDefault="00937212">
      <w:pPr>
        <w:ind w:firstLine="0"/>
        <w:jc w:val="both"/>
        <w:rPr>
          <w:lang w:val="en-US"/>
        </w:rPr>
      </w:pPr>
    </w:p>
    <w:p w14:paraId="2B4F5043" w14:textId="77777777" w:rsidR="00937212" w:rsidRPr="00CF71EF" w:rsidRDefault="00937212">
      <w:pPr>
        <w:ind w:firstLine="0"/>
        <w:rPr>
          <w:lang w:val="en-US"/>
        </w:rPr>
      </w:pPr>
      <w:bookmarkStart w:id="7" w:name="__RefHeading___8"/>
      <w:bookmarkEnd w:id="7"/>
    </w:p>
    <w:sectPr w:rsidR="00937212" w:rsidRPr="00CF71EF">
      <w:footerReference w:type="default" r:id="rId17"/>
      <w:pgSz w:w="11906" w:h="16838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E34D1" w14:textId="77777777" w:rsidR="00226715" w:rsidRDefault="00226715">
      <w:pPr>
        <w:spacing w:line="240" w:lineRule="auto"/>
      </w:pPr>
      <w:r>
        <w:separator/>
      </w:r>
    </w:p>
  </w:endnote>
  <w:endnote w:type="continuationSeparator" w:id="0">
    <w:p w14:paraId="258F68BC" w14:textId="77777777" w:rsidR="00226715" w:rsidRDefault="00226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XO Thames">
    <w:altName w:val="Cambria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73435" w14:textId="77777777" w:rsidR="00937212" w:rsidRDefault="00000000">
    <w:pPr>
      <w:pStyle w:val="aa"/>
      <w:jc w:val="right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615AD0A9" w14:textId="77777777" w:rsidR="00937212" w:rsidRDefault="009372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BE3E2" w14:textId="77777777" w:rsidR="00226715" w:rsidRDefault="00226715">
      <w:r>
        <w:separator/>
      </w:r>
    </w:p>
  </w:footnote>
  <w:footnote w:type="continuationSeparator" w:id="0">
    <w:p w14:paraId="699EB6DE" w14:textId="77777777" w:rsidR="00226715" w:rsidRDefault="00226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A8F"/>
    <w:multiLevelType w:val="multilevel"/>
    <w:tmpl w:val="00DC2A8F"/>
    <w:lvl w:ilvl="0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11" w:hanging="360"/>
      </w:pPr>
    </w:lvl>
    <w:lvl w:ilvl="2">
      <w:start w:val="1"/>
      <w:numFmt w:val="lowerRoman"/>
      <w:lvlText w:val="%3."/>
      <w:lvlJc w:val="right"/>
      <w:pPr>
        <w:ind w:left="3731" w:hanging="180"/>
      </w:pPr>
    </w:lvl>
    <w:lvl w:ilvl="3">
      <w:start w:val="1"/>
      <w:numFmt w:val="decimal"/>
      <w:lvlText w:val="%4."/>
      <w:lvlJc w:val="left"/>
      <w:pPr>
        <w:ind w:left="4451" w:hanging="360"/>
      </w:pPr>
    </w:lvl>
    <w:lvl w:ilvl="4">
      <w:start w:val="1"/>
      <w:numFmt w:val="lowerLetter"/>
      <w:lvlText w:val="%5."/>
      <w:lvlJc w:val="left"/>
      <w:pPr>
        <w:ind w:left="5171" w:hanging="360"/>
      </w:pPr>
    </w:lvl>
    <w:lvl w:ilvl="5">
      <w:start w:val="1"/>
      <w:numFmt w:val="lowerRoman"/>
      <w:lvlText w:val="%6."/>
      <w:lvlJc w:val="right"/>
      <w:pPr>
        <w:ind w:left="5891" w:hanging="180"/>
      </w:pPr>
    </w:lvl>
    <w:lvl w:ilvl="6">
      <w:start w:val="1"/>
      <w:numFmt w:val="decimal"/>
      <w:lvlText w:val="%7."/>
      <w:lvlJc w:val="left"/>
      <w:pPr>
        <w:ind w:left="6611" w:hanging="360"/>
      </w:pPr>
    </w:lvl>
    <w:lvl w:ilvl="7">
      <w:start w:val="1"/>
      <w:numFmt w:val="lowerLetter"/>
      <w:lvlText w:val="%8."/>
      <w:lvlJc w:val="left"/>
      <w:pPr>
        <w:ind w:left="7331" w:hanging="360"/>
      </w:pPr>
    </w:lvl>
    <w:lvl w:ilvl="8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09361A2B"/>
    <w:multiLevelType w:val="multilevel"/>
    <w:tmpl w:val="DE227A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00" w:hanging="2160"/>
      </w:pPr>
      <w:rPr>
        <w:rFonts w:hint="default"/>
      </w:rPr>
    </w:lvl>
  </w:abstractNum>
  <w:abstractNum w:abstractNumId="2" w15:restartNumberingAfterBreak="0">
    <w:nsid w:val="0C2C1713"/>
    <w:multiLevelType w:val="multilevel"/>
    <w:tmpl w:val="F6420D0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95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2160"/>
      </w:pPr>
      <w:rPr>
        <w:rFonts w:hint="default"/>
      </w:rPr>
    </w:lvl>
  </w:abstractNum>
  <w:abstractNum w:abstractNumId="3" w15:restartNumberingAfterBreak="0">
    <w:nsid w:val="0EE52520"/>
    <w:multiLevelType w:val="multilevel"/>
    <w:tmpl w:val="E0F6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E4963"/>
    <w:multiLevelType w:val="multilevel"/>
    <w:tmpl w:val="2E06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9035D"/>
    <w:multiLevelType w:val="multilevel"/>
    <w:tmpl w:val="16F9035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B7DC5"/>
    <w:multiLevelType w:val="multilevel"/>
    <w:tmpl w:val="5F88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24A36"/>
    <w:multiLevelType w:val="multilevel"/>
    <w:tmpl w:val="24824A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6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E25A72"/>
    <w:multiLevelType w:val="multilevel"/>
    <w:tmpl w:val="3E88486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2160"/>
      </w:pPr>
      <w:rPr>
        <w:rFonts w:hint="default"/>
      </w:rPr>
    </w:lvl>
  </w:abstractNum>
  <w:abstractNum w:abstractNumId="9" w15:restartNumberingAfterBreak="0">
    <w:nsid w:val="42CF34F5"/>
    <w:multiLevelType w:val="multilevel"/>
    <w:tmpl w:val="A2FC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550F9"/>
    <w:multiLevelType w:val="multilevel"/>
    <w:tmpl w:val="3DFA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97604"/>
    <w:multiLevelType w:val="multilevel"/>
    <w:tmpl w:val="114CD5DA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5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93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00" w:hanging="2160"/>
      </w:pPr>
      <w:rPr>
        <w:rFonts w:hint="default"/>
      </w:rPr>
    </w:lvl>
  </w:abstractNum>
  <w:abstractNum w:abstractNumId="12" w15:restartNumberingAfterBreak="0">
    <w:nsid w:val="58AE48DF"/>
    <w:multiLevelType w:val="multilevel"/>
    <w:tmpl w:val="981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974714"/>
    <w:multiLevelType w:val="multilevel"/>
    <w:tmpl w:val="DE227AE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00" w:hanging="2160"/>
      </w:pPr>
      <w:rPr>
        <w:rFonts w:hint="default"/>
      </w:rPr>
    </w:lvl>
  </w:abstractNum>
  <w:abstractNum w:abstractNumId="14" w15:restartNumberingAfterBreak="0">
    <w:nsid w:val="5FA637C5"/>
    <w:multiLevelType w:val="multilevel"/>
    <w:tmpl w:val="9294A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C60DD"/>
    <w:multiLevelType w:val="multilevel"/>
    <w:tmpl w:val="89FC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7D6BB0"/>
    <w:multiLevelType w:val="multilevel"/>
    <w:tmpl w:val="767D6BB0"/>
    <w:lvl w:ilvl="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)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7BD27256"/>
    <w:multiLevelType w:val="multilevel"/>
    <w:tmpl w:val="5030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52599">
    <w:abstractNumId w:val="7"/>
  </w:num>
  <w:num w:numId="2" w16cid:durableId="81880403">
    <w:abstractNumId w:val="16"/>
  </w:num>
  <w:num w:numId="3" w16cid:durableId="1162699472">
    <w:abstractNumId w:val="1"/>
  </w:num>
  <w:num w:numId="4" w16cid:durableId="1461453785">
    <w:abstractNumId w:val="0"/>
  </w:num>
  <w:num w:numId="5" w16cid:durableId="561066199">
    <w:abstractNumId w:val="5"/>
  </w:num>
  <w:num w:numId="6" w16cid:durableId="1400128457">
    <w:abstractNumId w:val="15"/>
  </w:num>
  <w:num w:numId="7" w16cid:durableId="1550872163">
    <w:abstractNumId w:val="9"/>
  </w:num>
  <w:num w:numId="8" w16cid:durableId="1253854060">
    <w:abstractNumId w:val="10"/>
  </w:num>
  <w:num w:numId="9" w16cid:durableId="1169518353">
    <w:abstractNumId w:val="17"/>
  </w:num>
  <w:num w:numId="10" w16cid:durableId="17779622">
    <w:abstractNumId w:val="6"/>
  </w:num>
  <w:num w:numId="11" w16cid:durableId="1483890606">
    <w:abstractNumId w:val="3"/>
  </w:num>
  <w:num w:numId="12" w16cid:durableId="1816414833">
    <w:abstractNumId w:val="14"/>
  </w:num>
  <w:num w:numId="13" w16cid:durableId="1278413186">
    <w:abstractNumId w:val="11"/>
  </w:num>
  <w:num w:numId="14" w16cid:durableId="429280574">
    <w:abstractNumId w:val="4"/>
  </w:num>
  <w:num w:numId="15" w16cid:durableId="957376561">
    <w:abstractNumId w:val="12"/>
  </w:num>
  <w:num w:numId="16" w16cid:durableId="185826967">
    <w:abstractNumId w:val="13"/>
  </w:num>
  <w:num w:numId="17" w16cid:durableId="1275482321">
    <w:abstractNumId w:val="2"/>
  </w:num>
  <w:num w:numId="18" w16cid:durableId="215512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928"/>
    <w:rsid w:val="0004336A"/>
    <w:rsid w:val="00067A32"/>
    <w:rsid w:val="001656BB"/>
    <w:rsid w:val="00226715"/>
    <w:rsid w:val="00276AC7"/>
    <w:rsid w:val="00371FD0"/>
    <w:rsid w:val="0041729B"/>
    <w:rsid w:val="0045616E"/>
    <w:rsid w:val="004637F3"/>
    <w:rsid w:val="004D65F1"/>
    <w:rsid w:val="005914B9"/>
    <w:rsid w:val="005C4FF6"/>
    <w:rsid w:val="005D757E"/>
    <w:rsid w:val="006039C6"/>
    <w:rsid w:val="00677928"/>
    <w:rsid w:val="00691441"/>
    <w:rsid w:val="006A5E16"/>
    <w:rsid w:val="006E4F2A"/>
    <w:rsid w:val="006F33CB"/>
    <w:rsid w:val="007F5764"/>
    <w:rsid w:val="00833FC8"/>
    <w:rsid w:val="00937212"/>
    <w:rsid w:val="00961417"/>
    <w:rsid w:val="009902CE"/>
    <w:rsid w:val="00A04074"/>
    <w:rsid w:val="00BB02B7"/>
    <w:rsid w:val="00C1288E"/>
    <w:rsid w:val="00C23928"/>
    <w:rsid w:val="00CF71EF"/>
    <w:rsid w:val="00D22765"/>
    <w:rsid w:val="00D804F8"/>
    <w:rsid w:val="00D86161"/>
    <w:rsid w:val="00DB33AA"/>
    <w:rsid w:val="00DE465E"/>
    <w:rsid w:val="00E10ACF"/>
    <w:rsid w:val="00E820F5"/>
    <w:rsid w:val="00EE6021"/>
    <w:rsid w:val="0FB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DE8B"/>
  <w15:docId w15:val="{5FA67441-CEAD-412B-A3FB-C4F150C2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0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</w:pPr>
    <w:rPr>
      <w:rFonts w:eastAsia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240" w:lineRule="auto"/>
      <w:ind w:firstLine="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line="240" w:lineRule="auto"/>
      <w:ind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/>
      <w:outlineLvl w:val="2"/>
    </w:pPr>
    <w:rPr>
      <w:b/>
      <w:sz w:val="24"/>
    </w:rPr>
  </w:style>
  <w:style w:type="paragraph" w:styleId="4">
    <w:name w:val="heading 4"/>
    <w:next w:val="a"/>
    <w:link w:val="40"/>
    <w:uiPriority w:val="9"/>
    <w:qFormat/>
    <w:pPr>
      <w:spacing w:before="120" w:after="120" w:line="264" w:lineRule="auto"/>
      <w:jc w:val="both"/>
      <w:outlineLvl w:val="3"/>
    </w:pPr>
    <w:rPr>
      <w:rFonts w:ascii="XO Thames" w:eastAsia="Times New Roman" w:hAnsi="XO Thames"/>
      <w:b/>
      <w:color w:val="000000"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 w:line="264" w:lineRule="auto"/>
      <w:jc w:val="both"/>
      <w:outlineLvl w:val="4"/>
    </w:pPr>
    <w:rPr>
      <w:rFonts w:ascii="XO Thames" w:eastAsia="Times New Roman" w:hAnsi="XO Thames"/>
      <w:b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link w:val="11"/>
    <w:rPr>
      <w:color w:val="0563C1" w:themeColor="hyperlink"/>
      <w:u w:val="single"/>
    </w:rPr>
  </w:style>
  <w:style w:type="paragraph" w:customStyle="1" w:styleId="11">
    <w:name w:val="Гиперссылка1"/>
    <w:basedOn w:val="12"/>
    <w:link w:val="a3"/>
    <w:rPr>
      <w:color w:val="0563C1" w:themeColor="hyperlink"/>
      <w:u w:val="single"/>
    </w:rPr>
  </w:style>
  <w:style w:type="paragraph" w:customStyle="1" w:styleId="12">
    <w:name w:val="Основной шрифт абзаца1"/>
    <w:pPr>
      <w:spacing w:after="160" w:line="264" w:lineRule="auto"/>
    </w:pPr>
    <w:rPr>
      <w:rFonts w:asciiTheme="minorHAnsi" w:eastAsia="Times New Roman" w:hAnsiTheme="minorHAnsi"/>
      <w:color w:val="000000"/>
      <w:sz w:val="22"/>
    </w:rPr>
  </w:style>
  <w:style w:type="paragraph" w:styleId="a4">
    <w:name w:val="caption"/>
    <w:basedOn w:val="a"/>
    <w:next w:val="a"/>
    <w:link w:val="a5"/>
    <w:pPr>
      <w:spacing w:after="200" w:line="240" w:lineRule="auto"/>
    </w:pPr>
    <w:rPr>
      <w:i/>
      <w:color w:val="44546A" w:themeColor="text2"/>
      <w:sz w:val="18"/>
    </w:rPr>
  </w:style>
  <w:style w:type="paragraph" w:styleId="8">
    <w:name w:val="toc 8"/>
    <w:next w:val="a"/>
    <w:link w:val="80"/>
    <w:uiPriority w:val="39"/>
    <w:pPr>
      <w:spacing w:after="160" w:line="264" w:lineRule="auto"/>
      <w:ind w:left="1400"/>
    </w:pPr>
    <w:rPr>
      <w:rFonts w:ascii="XO Thames" w:eastAsia="Times New Roman" w:hAnsi="XO Thames"/>
      <w:color w:val="000000"/>
      <w:sz w:val="28"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  <w:spacing w:line="240" w:lineRule="auto"/>
    </w:pPr>
  </w:style>
  <w:style w:type="paragraph" w:styleId="9">
    <w:name w:val="toc 9"/>
    <w:next w:val="a"/>
    <w:link w:val="90"/>
    <w:uiPriority w:val="39"/>
    <w:pPr>
      <w:spacing w:after="160" w:line="264" w:lineRule="auto"/>
      <w:ind w:left="1600"/>
    </w:pPr>
    <w:rPr>
      <w:rFonts w:ascii="XO Thames" w:eastAsia="Times New Roman" w:hAnsi="XO Thames"/>
      <w:color w:val="000000"/>
      <w:sz w:val="28"/>
    </w:rPr>
  </w:style>
  <w:style w:type="paragraph" w:styleId="7">
    <w:name w:val="toc 7"/>
    <w:next w:val="a"/>
    <w:link w:val="70"/>
    <w:uiPriority w:val="39"/>
    <w:pPr>
      <w:spacing w:after="160" w:line="264" w:lineRule="auto"/>
      <w:ind w:left="1200"/>
    </w:pPr>
    <w:rPr>
      <w:rFonts w:ascii="XO Thames" w:eastAsia="Times New Roman" w:hAnsi="XO Thames"/>
      <w:color w:val="000000"/>
      <w:sz w:val="28"/>
    </w:rPr>
  </w:style>
  <w:style w:type="paragraph" w:styleId="13">
    <w:name w:val="toc 1"/>
    <w:basedOn w:val="a"/>
    <w:next w:val="a"/>
    <w:link w:val="14"/>
    <w:uiPriority w:val="39"/>
    <w:pPr>
      <w:spacing w:after="100"/>
    </w:pPr>
  </w:style>
  <w:style w:type="paragraph" w:styleId="6">
    <w:name w:val="toc 6"/>
    <w:next w:val="a"/>
    <w:link w:val="60"/>
    <w:uiPriority w:val="39"/>
    <w:pPr>
      <w:spacing w:after="160" w:line="264" w:lineRule="auto"/>
      <w:ind w:left="1000"/>
    </w:pPr>
    <w:rPr>
      <w:rFonts w:ascii="XO Thames" w:eastAsia="Times New Roman" w:hAnsi="XO Thames"/>
      <w:color w:val="000000"/>
      <w:sz w:val="28"/>
    </w:rPr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paragraph" w:styleId="41">
    <w:name w:val="toc 4"/>
    <w:next w:val="a"/>
    <w:link w:val="42"/>
    <w:uiPriority w:val="39"/>
    <w:pPr>
      <w:spacing w:after="160" w:line="264" w:lineRule="auto"/>
      <w:ind w:left="600"/>
    </w:pPr>
    <w:rPr>
      <w:rFonts w:ascii="XO Thames" w:eastAsia="Times New Roman" w:hAnsi="XO Thames"/>
      <w:color w:val="000000"/>
      <w:sz w:val="28"/>
    </w:rPr>
  </w:style>
  <w:style w:type="paragraph" w:styleId="51">
    <w:name w:val="toc 5"/>
    <w:next w:val="a"/>
    <w:link w:val="52"/>
    <w:uiPriority w:val="39"/>
    <w:pPr>
      <w:spacing w:after="160" w:line="264" w:lineRule="auto"/>
      <w:ind w:left="800"/>
    </w:pPr>
    <w:rPr>
      <w:rFonts w:ascii="XO Thames" w:eastAsia="Times New Roman" w:hAnsi="XO Thames"/>
      <w:color w:val="000000"/>
      <w:sz w:val="28"/>
    </w:rPr>
  </w:style>
  <w:style w:type="paragraph" w:styleId="a8">
    <w:name w:val="Title"/>
    <w:next w:val="a"/>
    <w:link w:val="a9"/>
    <w:uiPriority w:val="10"/>
    <w:qFormat/>
    <w:pPr>
      <w:spacing w:before="567" w:after="567" w:line="264" w:lineRule="auto"/>
      <w:jc w:val="center"/>
    </w:pPr>
    <w:rPr>
      <w:rFonts w:ascii="XO Thames" w:eastAsia="Times New Roman" w:hAnsi="XO Thames"/>
      <w:b/>
      <w:caps/>
      <w:color w:val="000000"/>
      <w:sz w:val="40"/>
    </w:rPr>
  </w:style>
  <w:style w:type="paragraph" w:styleId="aa">
    <w:name w:val="footer"/>
    <w:basedOn w:val="a"/>
    <w:link w:val="ab"/>
    <w:pPr>
      <w:tabs>
        <w:tab w:val="center" w:pos="4677"/>
        <w:tab w:val="right" w:pos="9355"/>
      </w:tabs>
      <w:spacing w:line="240" w:lineRule="auto"/>
    </w:pPr>
  </w:style>
  <w:style w:type="paragraph" w:styleId="ac">
    <w:name w:val="Normal (Web)"/>
    <w:basedOn w:val="a"/>
    <w:link w:val="ad"/>
    <w:pPr>
      <w:spacing w:beforeAutospacing="1" w:afterAutospacing="1" w:line="240" w:lineRule="auto"/>
    </w:pPr>
    <w:rPr>
      <w:sz w:val="24"/>
    </w:rPr>
  </w:style>
  <w:style w:type="paragraph" w:styleId="ae">
    <w:name w:val="Subtitle"/>
    <w:next w:val="a"/>
    <w:link w:val="af"/>
    <w:uiPriority w:val="11"/>
    <w:qFormat/>
    <w:pPr>
      <w:spacing w:after="160" w:line="264" w:lineRule="auto"/>
      <w:jc w:val="both"/>
    </w:pPr>
    <w:rPr>
      <w:rFonts w:ascii="XO Thames" w:eastAsia="Times New Roman" w:hAnsi="XO Thames"/>
      <w:i/>
      <w:color w:val="000000"/>
      <w:sz w:val="24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color w:val="auto"/>
      <w:sz w:val="20"/>
    </w:rPr>
  </w:style>
  <w:style w:type="character" w:customStyle="1" w:styleId="15">
    <w:name w:val="Обычный1"/>
    <w:rPr>
      <w:rFonts w:ascii="Times New Roman" w:hAnsi="Times New Roman"/>
      <w:sz w:val="28"/>
    </w:rPr>
  </w:style>
  <w:style w:type="character" w:customStyle="1" w:styleId="22">
    <w:name w:val="Оглавление 2 Знак"/>
    <w:basedOn w:val="15"/>
    <w:link w:val="21"/>
    <w:rPr>
      <w:rFonts w:ascii="Times New Roman" w:hAnsi="Times New Roman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1"/>
    <w:pPr>
      <w:spacing w:after="160" w:line="264" w:lineRule="auto"/>
      <w:ind w:firstLine="851"/>
      <w:jc w:val="both"/>
    </w:pPr>
    <w:rPr>
      <w:rFonts w:ascii="XO Thames" w:eastAsia="Times New Roman" w:hAnsi="XO Thames"/>
      <w:color w:val="000000"/>
      <w:sz w:val="22"/>
    </w:rPr>
  </w:style>
  <w:style w:type="character" w:customStyle="1" w:styleId="Endnote1">
    <w:name w:val="Endnote1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5"/>
    <w:link w:val="3"/>
    <w:rPr>
      <w:rFonts w:ascii="Times New Roman" w:hAnsi="Times New Roman"/>
      <w:b/>
      <w:sz w:val="24"/>
    </w:rPr>
  </w:style>
  <w:style w:type="character" w:customStyle="1" w:styleId="a7">
    <w:name w:val="Верхний колонтитул Знак"/>
    <w:basedOn w:val="15"/>
    <w:link w:val="a6"/>
    <w:rPr>
      <w:rFonts w:ascii="Times New Roman" w:hAnsi="Times New Roman"/>
      <w:sz w:val="28"/>
    </w:rPr>
  </w:style>
  <w:style w:type="character" w:customStyle="1" w:styleId="a5">
    <w:name w:val="Название объекта Знак"/>
    <w:basedOn w:val="15"/>
    <w:link w:val="a4"/>
    <w:rPr>
      <w:rFonts w:ascii="Times New Roman" w:hAnsi="Times New Roman"/>
      <w:i/>
      <w:color w:val="44546A" w:themeColor="text2"/>
      <w:sz w:val="18"/>
    </w:rPr>
  </w:style>
  <w:style w:type="character" w:customStyle="1" w:styleId="ad">
    <w:name w:val="Обычный (Интернет) Знак"/>
    <w:basedOn w:val="15"/>
    <w:link w:val="ac"/>
    <w:rPr>
      <w:rFonts w:ascii="Times New Roman" w:hAnsi="Times New Roman"/>
      <w:sz w:val="24"/>
    </w:rPr>
  </w:style>
  <w:style w:type="character" w:customStyle="1" w:styleId="32">
    <w:name w:val="Оглавление 3 Знак"/>
    <w:basedOn w:val="15"/>
    <w:link w:val="31"/>
    <w:rPr>
      <w:rFonts w:ascii="Times New Roman" w:hAnsi="Times New Roman"/>
      <w:sz w:val="28"/>
    </w:rPr>
  </w:style>
  <w:style w:type="paragraph" w:customStyle="1" w:styleId="16">
    <w:name w:val="Замещающий текст1"/>
    <w:basedOn w:val="12"/>
    <w:link w:val="af0"/>
    <w:rPr>
      <w:color w:val="808080"/>
    </w:rPr>
  </w:style>
  <w:style w:type="character" w:styleId="af0">
    <w:name w:val="Placeholder Text"/>
    <w:basedOn w:val="a0"/>
    <w:link w:val="16"/>
    <w:rPr>
      <w:color w:val="80808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basedOn w:val="15"/>
    <w:link w:val="1"/>
    <w:uiPriority w:val="9"/>
    <w:rPr>
      <w:rFonts w:ascii="Times New Roman" w:hAnsi="Times New Roman"/>
      <w:b/>
      <w:sz w:val="32"/>
    </w:rPr>
  </w:style>
  <w:style w:type="paragraph" w:customStyle="1" w:styleId="Footnote">
    <w:name w:val="Footnote"/>
    <w:link w:val="Footnote1"/>
    <w:pPr>
      <w:spacing w:after="160" w:line="264" w:lineRule="auto"/>
      <w:ind w:firstLine="851"/>
      <w:jc w:val="both"/>
    </w:pPr>
    <w:rPr>
      <w:rFonts w:ascii="XO Thames" w:eastAsia="Times New Roman" w:hAnsi="XO Thames"/>
      <w:color w:val="000000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character" w:customStyle="1" w:styleId="14">
    <w:name w:val="Оглавление 1 Знак"/>
    <w:basedOn w:val="15"/>
    <w:link w:val="13"/>
    <w:rPr>
      <w:rFonts w:ascii="Times New Roman" w:hAnsi="Times New Roman"/>
      <w:sz w:val="28"/>
    </w:rPr>
  </w:style>
  <w:style w:type="paragraph" w:customStyle="1" w:styleId="HeaderandFooter">
    <w:name w:val="Header and Footer"/>
    <w:link w:val="HeaderandFooter1"/>
    <w:pPr>
      <w:spacing w:after="160"/>
      <w:jc w:val="both"/>
    </w:pPr>
    <w:rPr>
      <w:rFonts w:ascii="XO Thames" w:eastAsia="Times New Roman" w:hAnsi="XO Thames"/>
      <w:color w:val="000000"/>
      <w:sz w:val="28"/>
    </w:rPr>
  </w:style>
  <w:style w:type="character" w:customStyle="1" w:styleId="HeaderandFooter1">
    <w:name w:val="Header and Footer1"/>
    <w:link w:val="HeaderandFooter"/>
    <w:rPr>
      <w:rFonts w:ascii="XO Thames" w:hAnsi="XO Thames"/>
      <w:sz w:val="28"/>
    </w:rPr>
  </w:style>
  <w:style w:type="paragraph" w:customStyle="1" w:styleId="17">
    <w:name w:val="Заголовок оглавления1"/>
    <w:basedOn w:val="1"/>
    <w:next w:val="a"/>
    <w:link w:val="af1"/>
    <w:pPr>
      <w:outlineLvl w:val="8"/>
    </w:pPr>
  </w:style>
  <w:style w:type="character" w:customStyle="1" w:styleId="af1">
    <w:name w:val="Заголовок оглавления Знак"/>
    <w:basedOn w:val="10"/>
    <w:link w:val="17"/>
    <w:rPr>
      <w:rFonts w:ascii="Times New Roman" w:hAnsi="Times New Roman"/>
      <w:b/>
      <w:sz w:val="32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2">
    <w:name w:val="List Paragraph"/>
    <w:basedOn w:val="a"/>
    <w:link w:val="af3"/>
    <w:uiPriority w:val="34"/>
    <w:qFormat/>
    <w:pPr>
      <w:ind w:left="720"/>
      <w:contextualSpacing/>
    </w:pPr>
  </w:style>
  <w:style w:type="character" w:customStyle="1" w:styleId="af3">
    <w:name w:val="Абзац списка Знак"/>
    <w:basedOn w:val="15"/>
    <w:link w:val="af2"/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15"/>
    <w:link w:val="aa"/>
    <w:rPr>
      <w:rFonts w:ascii="Times New Roman" w:hAnsi="Times New Roman"/>
      <w:sz w:val="28"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5"/>
    <w:link w:val="2"/>
    <w:rPr>
      <w:rFonts w:ascii="Times New Roman" w:hAnsi="Times New Roman"/>
      <w:b/>
      <w:sz w:val="32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hAnsi="Courier New" w:cs="Courier New"/>
      <w:color w:val="auto"/>
      <w:sz w:val="20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ind w:firstLine="0"/>
    </w:pPr>
    <w:rPr>
      <w:color w:val="auto"/>
      <w:sz w:val="24"/>
      <w:szCs w:val="24"/>
    </w:rPr>
  </w:style>
  <w:style w:type="character" w:customStyle="1" w:styleId="18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6039C6"/>
    <w:pPr>
      <w:spacing w:before="100" w:beforeAutospacing="1" w:after="100" w:afterAutospacing="1" w:line="240" w:lineRule="auto"/>
      <w:ind w:firstLine="0"/>
    </w:pPr>
    <w:rPr>
      <w:color w:val="auto"/>
      <w:sz w:val="24"/>
      <w:szCs w:val="24"/>
    </w:rPr>
  </w:style>
  <w:style w:type="character" w:styleId="af4">
    <w:name w:val="Strong"/>
    <w:basedOn w:val="a0"/>
    <w:uiPriority w:val="22"/>
    <w:qFormat/>
    <w:rsid w:val="006039C6"/>
    <w:rPr>
      <w:b/>
      <w:bCs/>
    </w:rPr>
  </w:style>
  <w:style w:type="character" w:styleId="HTML1">
    <w:name w:val="HTML Code"/>
    <w:basedOn w:val="a0"/>
    <w:uiPriority w:val="99"/>
    <w:semiHidden/>
    <w:unhideWhenUsed/>
    <w:rsid w:val="006039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fadeevlecturer.github.io/python_lectures/notebooks/qt/basic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pythonguis.com/tutorials/pyside6-layouts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21</Pages>
  <Words>3046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5064394</dc:creator>
  <cp:lastModifiedBy>Вадим Коткин</cp:lastModifiedBy>
  <cp:revision>4</cp:revision>
  <dcterms:created xsi:type="dcterms:W3CDTF">2025-06-04T21:32:00Z</dcterms:created>
  <dcterms:modified xsi:type="dcterms:W3CDTF">2025-06-23T16:06:00Z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05CA06A7311B4988BD6D75C69AF6F8A0_13</vt:lpwstr>
  </property>
</Properties>
</file>