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C16" w:rsidRDefault="00286C16">
      <w:r w:rsidRPr="00286C16">
        <w:t xml:space="preserve">Una unidad ha </w:t>
      </w:r>
      <w:r>
        <w:t>quedado en un planeta desconocido mientras patrullaba, pero el systema de baterias se arruino asi que solo puede viajar de punto en punto en un poco duracion</w:t>
      </w:r>
    </w:p>
    <w:p w:rsidR="00286C16" w:rsidRDefault="00286C16"/>
    <w:p w:rsidR="00286C16" w:rsidRDefault="00286C16">
      <w:r>
        <w:t>Un explorador del espacio esta dispuesto a explorar un planeta considierado perdido, viajara con su fiel amiga -martha- (la nave) hacia el planeta.</w:t>
      </w:r>
    </w:p>
    <w:p w:rsidR="00286C16" w:rsidRDefault="00286C16">
      <w:r>
        <w:t>debe explorar una cueva de 100000000 metros, pero la nave solo baja 10 mts. Cada vez que baja consigue recursos que los cambia para mejorar la nave (un vendedor ambulante)</w:t>
      </w:r>
    </w:p>
    <w:p w:rsidR="00286C16" w:rsidRDefault="00286C16">
      <w:r>
        <w:t>puede viajar de planeta en planeta (puede regresar a zonas anteriores con mejoras para poder avanzar, como ser armas y mayor tanque de energia).</w:t>
      </w:r>
    </w:p>
    <w:p w:rsidR="00286C16" w:rsidRDefault="00286C16">
      <w:r>
        <w:t>Medidas de seguridad para cuando el player baja demasiado:</w:t>
      </w:r>
    </w:p>
    <w:p w:rsidR="00286C16" w:rsidRDefault="00397FA0" w:rsidP="00286C16">
      <w:pPr>
        <w:pStyle w:val="Prrafodelista"/>
        <w:numPr>
          <w:ilvl w:val="0"/>
          <w:numId w:val="1"/>
        </w:numPr>
      </w:pPr>
      <w:r>
        <w:t>C</w:t>
      </w:r>
      <w:r w:rsidR="00286C16">
        <w:t>heckpoints</w:t>
      </w:r>
      <w:r>
        <w:t xml:space="preserve"> donde recarga energia (luz solar artificial)</w:t>
      </w:r>
    </w:p>
    <w:p w:rsidR="00397FA0" w:rsidRDefault="00397FA0" w:rsidP="00286C16">
      <w:pPr>
        <w:pStyle w:val="Prrafodelista"/>
        <w:numPr>
          <w:ilvl w:val="0"/>
          <w:numId w:val="1"/>
        </w:numPr>
      </w:pPr>
      <w:r>
        <w:t>Advertencia al jugador y preguntarle si quiere regresar (pueden haber puntos en los que si pueda llegar, pero el jugador debera de sacrificarse para ver que hay al fondo)</w:t>
      </w:r>
    </w:p>
    <w:p w:rsidR="00397FA0" w:rsidRDefault="00397FA0" w:rsidP="00397FA0">
      <w:pPr>
        <w:pStyle w:val="Prrafodelista"/>
      </w:pPr>
    </w:p>
    <w:p w:rsidR="00397FA0" w:rsidRDefault="00397FA0"/>
    <w:p w:rsidR="00397FA0" w:rsidRDefault="00397FA0"/>
    <w:p w:rsidR="00397FA0" w:rsidRDefault="00397FA0">
      <w:r>
        <w:t>Como se mueve el jugador?</w:t>
      </w:r>
    </w:p>
    <w:p w:rsidR="00397FA0" w:rsidRDefault="00397FA0">
      <w:r>
        <w:t>Mantenerse en el aire</w:t>
      </w:r>
    </w:p>
    <w:p w:rsidR="00397FA0" w:rsidRDefault="00397FA0">
      <w:r>
        <w:t>aterrizar</w:t>
      </w:r>
      <w:r>
        <w:t>(1.2x consumo de mantenerse durante 1 seg)</w:t>
      </w:r>
    </w:p>
    <w:p w:rsidR="00397FA0" w:rsidRDefault="00397FA0">
      <w:r>
        <w:t>Despegar (1.2x consumo de mantenerse durante 1 seg)</w:t>
      </w:r>
    </w:p>
    <w:p w:rsidR="00397FA0" w:rsidRDefault="00397FA0">
      <w:r>
        <w:t>Descender (.5x consumo de mantenerse)</w:t>
      </w:r>
      <w:bookmarkStart w:id="0" w:name="_GoBack"/>
      <w:bookmarkEnd w:id="0"/>
    </w:p>
    <w:p w:rsidR="00397FA0" w:rsidRDefault="00397FA0">
      <w:r>
        <w:t>Ascender (2x consumo de mantenerse)</w:t>
      </w:r>
    </w:p>
    <w:p w:rsidR="00397FA0" w:rsidRDefault="00397FA0">
      <w:r>
        <w:t>Moverse horizontal (1.5x consumo de mantenerse)</w:t>
      </w:r>
    </w:p>
    <w:p w:rsidR="00397FA0" w:rsidRDefault="00397FA0"/>
    <w:p w:rsidR="00397FA0" w:rsidRDefault="00397FA0">
      <w:r>
        <w:t>Como gana el jugador?</w:t>
      </w:r>
    </w:p>
    <w:p w:rsidR="00397FA0" w:rsidRDefault="00397FA0">
      <w:r>
        <w:t>Llegando al punto a al b</w:t>
      </w:r>
    </w:p>
    <w:p w:rsidR="00397FA0" w:rsidRDefault="00397FA0">
      <w:r>
        <w:t>Como pierde el jugador?</w:t>
      </w:r>
    </w:p>
    <w:p w:rsidR="00397FA0" w:rsidRPr="00286C16" w:rsidRDefault="00397FA0">
      <w:r>
        <w:t>No llegando al punto b a tiempo, golpeando X cantidad de veces en los objetos (incluye el punto b).</w:t>
      </w:r>
    </w:p>
    <w:sectPr w:rsidR="00397FA0" w:rsidRPr="0028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264"/>
    <w:multiLevelType w:val="hybridMultilevel"/>
    <w:tmpl w:val="FBC67C4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16"/>
    <w:rsid w:val="00286C16"/>
    <w:rsid w:val="00397FA0"/>
    <w:rsid w:val="004E027E"/>
    <w:rsid w:val="007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4059E"/>
  <w15:chartTrackingRefBased/>
  <w15:docId w15:val="{2A1BA2C7-615B-4DC3-8629-345CE876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Escalante</dc:creator>
  <cp:keywords/>
  <dc:description/>
  <cp:lastModifiedBy>Diego Escalante</cp:lastModifiedBy>
  <cp:revision>1</cp:revision>
  <dcterms:created xsi:type="dcterms:W3CDTF">2019-09-26T14:22:00Z</dcterms:created>
  <dcterms:modified xsi:type="dcterms:W3CDTF">2019-09-26T21:48:00Z</dcterms:modified>
</cp:coreProperties>
</file>