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2388" w14:textId="77777777" w:rsidR="00B63BE8" w:rsidRPr="00B63BE8" w:rsidRDefault="00B63BE8" w:rsidP="00B63BE8">
      <w:r w:rsidRPr="00B63BE8">
        <w:t>10 ports for 192.168.15.1 </w:t>
      </w:r>
    </w:p>
    <w:p w14:paraId="7F82EC53" w14:textId="77777777" w:rsidR="00B63BE8" w:rsidRPr="00B63BE8" w:rsidRDefault="00B63BE8" w:rsidP="00B63BE8">
      <w:r w:rsidRPr="00B63BE8">
        <w:t>21/</w:t>
      </w:r>
      <w:proofErr w:type="spellStart"/>
      <w:r w:rsidRPr="00B63BE8">
        <w:t>tcp</w:t>
      </w:r>
      <w:proofErr w:type="spellEnd"/>
      <w:r w:rsidRPr="00B63BE8">
        <w:t> </w:t>
      </w:r>
    </w:p>
    <w:p w14:paraId="5CB116C6" w14:textId="77777777" w:rsidR="00B63BE8" w:rsidRPr="00B63BE8" w:rsidRDefault="00B63BE8" w:rsidP="00B63BE8">
      <w:r w:rsidRPr="00B63BE8">
        <w:t>22/</w:t>
      </w:r>
      <w:proofErr w:type="spellStart"/>
      <w:r w:rsidRPr="00B63BE8">
        <w:t>tcp</w:t>
      </w:r>
      <w:proofErr w:type="spellEnd"/>
      <w:r w:rsidRPr="00B63BE8">
        <w:t> </w:t>
      </w:r>
    </w:p>
    <w:p w14:paraId="10C3960E" w14:textId="77777777" w:rsidR="00B63BE8" w:rsidRPr="00B63BE8" w:rsidRDefault="00B63BE8" w:rsidP="00B63BE8">
      <w:r w:rsidRPr="00B63BE8">
        <w:t>53/</w:t>
      </w:r>
      <w:proofErr w:type="spellStart"/>
      <w:r w:rsidRPr="00B63BE8">
        <w:t>tcp</w:t>
      </w:r>
      <w:proofErr w:type="spellEnd"/>
      <w:r w:rsidRPr="00B63BE8">
        <w:t> </w:t>
      </w:r>
    </w:p>
    <w:p w14:paraId="3A604EAF" w14:textId="77777777" w:rsidR="00B63BE8" w:rsidRPr="00B63BE8" w:rsidRDefault="00B63BE8" w:rsidP="00B63BE8">
      <w:r w:rsidRPr="00B63BE8">
        <w:t>80/</w:t>
      </w:r>
      <w:proofErr w:type="spellStart"/>
      <w:r w:rsidRPr="00B63BE8">
        <w:t>tcp</w:t>
      </w:r>
      <w:proofErr w:type="spellEnd"/>
      <w:r w:rsidRPr="00B63BE8">
        <w:t> </w:t>
      </w:r>
    </w:p>
    <w:p w14:paraId="1BB760E0" w14:textId="77777777" w:rsidR="00B63BE8" w:rsidRPr="00B63BE8" w:rsidRDefault="00B63BE8" w:rsidP="00B63BE8">
      <w:r w:rsidRPr="00B63BE8">
        <w:t>139/</w:t>
      </w:r>
      <w:proofErr w:type="spellStart"/>
      <w:r w:rsidRPr="00B63BE8">
        <w:t>tcp</w:t>
      </w:r>
      <w:proofErr w:type="spellEnd"/>
      <w:r w:rsidRPr="00B63BE8">
        <w:t> </w:t>
      </w:r>
    </w:p>
    <w:p w14:paraId="650C27EC" w14:textId="77777777" w:rsidR="00B63BE8" w:rsidRPr="00B63BE8" w:rsidRDefault="00B63BE8" w:rsidP="00B63BE8">
      <w:r w:rsidRPr="00B63BE8">
        <w:t>443/</w:t>
      </w:r>
      <w:proofErr w:type="spellStart"/>
      <w:r w:rsidRPr="00B63BE8">
        <w:t>tcp</w:t>
      </w:r>
      <w:proofErr w:type="spellEnd"/>
      <w:r w:rsidRPr="00B63BE8">
        <w:t> </w:t>
      </w:r>
    </w:p>
    <w:p w14:paraId="1E646B91" w14:textId="77777777" w:rsidR="00B63BE8" w:rsidRPr="00B63BE8" w:rsidRDefault="00B63BE8" w:rsidP="00B63BE8">
      <w:r w:rsidRPr="00B63BE8">
        <w:t>445/</w:t>
      </w:r>
      <w:proofErr w:type="spellStart"/>
      <w:r w:rsidRPr="00B63BE8">
        <w:t>tcp</w:t>
      </w:r>
      <w:proofErr w:type="spellEnd"/>
      <w:r w:rsidRPr="00B63BE8">
        <w:t> </w:t>
      </w:r>
    </w:p>
    <w:p w14:paraId="0D7F638F" w14:textId="77777777" w:rsidR="00B63BE8" w:rsidRPr="00B63BE8" w:rsidRDefault="00B63BE8" w:rsidP="00B63BE8">
      <w:r w:rsidRPr="00B63BE8">
        <w:t>8080/</w:t>
      </w:r>
      <w:proofErr w:type="spellStart"/>
      <w:r w:rsidRPr="00B63BE8">
        <w:t>tcp</w:t>
      </w:r>
      <w:proofErr w:type="spellEnd"/>
      <w:r w:rsidRPr="00B63BE8">
        <w:t> </w:t>
      </w:r>
    </w:p>
    <w:p w14:paraId="6B1B1C2B" w14:textId="77777777" w:rsidR="00B63BE8" w:rsidRPr="00B63BE8" w:rsidRDefault="00B63BE8" w:rsidP="00B63BE8">
      <w:r w:rsidRPr="00B63BE8">
        <w:t>8081/</w:t>
      </w:r>
      <w:proofErr w:type="spellStart"/>
      <w:r w:rsidRPr="00B63BE8">
        <w:t>tcp</w:t>
      </w:r>
      <w:proofErr w:type="spellEnd"/>
      <w:r w:rsidRPr="00B63BE8">
        <w:t> </w:t>
      </w:r>
    </w:p>
    <w:p w14:paraId="0A1498CF" w14:textId="77777777" w:rsidR="00B63BE8" w:rsidRPr="00B63BE8" w:rsidRDefault="00B63BE8" w:rsidP="00B63BE8">
      <w:r w:rsidRPr="00B63BE8">
        <w:t>10000/</w:t>
      </w:r>
      <w:proofErr w:type="spellStart"/>
      <w:r w:rsidRPr="00B63BE8">
        <w:t>tcp</w:t>
      </w:r>
      <w:proofErr w:type="spellEnd"/>
      <w:r w:rsidRPr="00B63BE8">
        <w:t> </w:t>
      </w:r>
    </w:p>
    <w:p w14:paraId="5336E1FD" w14:textId="77777777" w:rsidR="00B63BE8" w:rsidRPr="00B63BE8" w:rsidRDefault="00B63BE8" w:rsidP="00B63BE8">
      <w:r w:rsidRPr="00B63BE8">
        <w:t> </w:t>
      </w:r>
    </w:p>
    <w:p w14:paraId="581B179F" w14:textId="77777777" w:rsidR="00B63BE8" w:rsidRPr="00B63BE8" w:rsidRDefault="00B63BE8" w:rsidP="00B63BE8">
      <w:r w:rsidRPr="00B63BE8">
        <w:t>3 open ports for 192.168.15.3. </w:t>
      </w:r>
    </w:p>
    <w:p w14:paraId="2266241A" w14:textId="77777777" w:rsidR="00B63BE8" w:rsidRPr="00B63BE8" w:rsidRDefault="00B63BE8" w:rsidP="00B63BE8">
      <w:r w:rsidRPr="00B63BE8">
        <w:t>23/</w:t>
      </w:r>
      <w:proofErr w:type="spellStart"/>
      <w:r w:rsidRPr="00B63BE8">
        <w:t>tcp</w:t>
      </w:r>
      <w:proofErr w:type="spellEnd"/>
      <w:r w:rsidRPr="00B63BE8">
        <w:t> </w:t>
      </w:r>
    </w:p>
    <w:p w14:paraId="4383BE28" w14:textId="77777777" w:rsidR="00B63BE8" w:rsidRPr="00B63BE8" w:rsidRDefault="00B63BE8" w:rsidP="00B63BE8">
      <w:r w:rsidRPr="00B63BE8">
        <w:t>80/</w:t>
      </w:r>
      <w:proofErr w:type="spellStart"/>
      <w:r w:rsidRPr="00B63BE8">
        <w:t>tcp</w:t>
      </w:r>
      <w:proofErr w:type="spellEnd"/>
      <w:r w:rsidRPr="00B63BE8">
        <w:t> </w:t>
      </w:r>
    </w:p>
    <w:p w14:paraId="3022CDAA" w14:textId="77777777" w:rsidR="00B63BE8" w:rsidRPr="00B63BE8" w:rsidRDefault="00B63BE8" w:rsidP="00B63BE8">
      <w:r w:rsidRPr="00B63BE8">
        <w:t>443/</w:t>
      </w:r>
      <w:proofErr w:type="spellStart"/>
      <w:r w:rsidRPr="00B63BE8">
        <w:t>tcp</w:t>
      </w:r>
      <w:proofErr w:type="spellEnd"/>
      <w:r w:rsidRPr="00B63BE8">
        <w:t> </w:t>
      </w:r>
    </w:p>
    <w:p w14:paraId="6946203A" w14:textId="77777777" w:rsidR="001514A7" w:rsidRDefault="001514A7"/>
    <w:sectPr w:rsidR="00151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E8"/>
    <w:rsid w:val="001514A7"/>
    <w:rsid w:val="001B711F"/>
    <w:rsid w:val="00630D13"/>
    <w:rsid w:val="006E43EF"/>
    <w:rsid w:val="0097727B"/>
    <w:rsid w:val="00B6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724B6"/>
  <w15:chartTrackingRefBased/>
  <w15:docId w15:val="{AF7455FB-79B9-43B3-A1F0-2F9E1F8E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Kelib Brown</dc:creator>
  <cp:keywords/>
  <dc:description/>
  <cp:lastModifiedBy>Kelib Brown</cp:lastModifiedBy>
  <cp:revision>1</cp:revision>
  <dcterms:created xsi:type="dcterms:W3CDTF">2026-08-11T20:44:00Z</dcterms:created>
  <dcterms:modified xsi:type="dcterms:W3CDTF">2026-09-07T20:39:00Z</dcterms:modified>
</cp:coreProperties>
</file>