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6B4D" w14:textId="24C4E15F" w:rsidR="00E8789F" w:rsidRDefault="00A76A24">
      <w:pPr>
        <w:rPr>
          <w:lang w:val="en-US"/>
        </w:rPr>
      </w:pPr>
      <w:r>
        <w:rPr>
          <w:lang w:val="en-US"/>
        </w:rPr>
        <w:t xml:space="preserve">Steps for IT career. </w:t>
      </w:r>
    </w:p>
    <w:p w14:paraId="179977D2" w14:textId="77777777" w:rsidR="00A76A24" w:rsidRPr="00A76A24" w:rsidRDefault="00A76A24" w:rsidP="00A76A24">
      <w:pPr>
        <w:rPr>
          <w:b/>
          <w:bCs/>
        </w:rPr>
      </w:pPr>
      <w:r w:rsidRPr="00A76A24">
        <w:rPr>
          <w:rFonts w:ascii="Segoe UI Emoji" w:hAnsi="Segoe UI Emoji" w:cs="Segoe UI Emoji"/>
          <w:b/>
          <w:bCs/>
        </w:rPr>
        <w:t>🧪</w:t>
      </w:r>
      <w:r w:rsidRPr="00A76A24">
        <w:rPr>
          <w:b/>
          <w:bCs/>
        </w:rPr>
        <w:t xml:space="preserve"> And use legal training platforms</w:t>
      </w:r>
    </w:p>
    <w:p w14:paraId="759664E3" w14:textId="77777777" w:rsidR="00A76A24" w:rsidRPr="00A76A24" w:rsidRDefault="00A76A24" w:rsidP="00A76A24">
      <w:r w:rsidRPr="00A76A24">
        <w:t>I'd strongly recommend working through platforms such as:</w:t>
      </w:r>
    </w:p>
    <w:p w14:paraId="25A9621C" w14:textId="77777777" w:rsidR="00A76A24" w:rsidRPr="00A76A24" w:rsidRDefault="00A76A24" w:rsidP="00A76A24">
      <w:proofErr w:type="spellStart"/>
      <w:r w:rsidRPr="00A76A24">
        <w:rPr>
          <w:b/>
          <w:bCs/>
        </w:rPr>
        <w:t>TryHackMe</w:t>
      </w:r>
      <w:proofErr w:type="spellEnd"/>
    </w:p>
    <w:p w14:paraId="6E259992" w14:textId="77777777" w:rsidR="00A76A24" w:rsidRPr="00A76A24" w:rsidRDefault="00A76A24" w:rsidP="00A76A24">
      <w:r w:rsidRPr="00A76A24">
        <w:t>Good for starting out.</w:t>
      </w:r>
    </w:p>
    <w:p w14:paraId="3381683B" w14:textId="77777777" w:rsidR="00A76A24" w:rsidRPr="00A76A24" w:rsidRDefault="00A76A24" w:rsidP="00A76A24">
      <w:r w:rsidRPr="00A76A24">
        <w:rPr>
          <w:b/>
          <w:bCs/>
        </w:rPr>
        <w:t>Hack The Box</w:t>
      </w:r>
    </w:p>
    <w:p w14:paraId="06887262" w14:textId="77777777" w:rsidR="00A76A24" w:rsidRPr="00A76A24" w:rsidRDefault="00A76A24" w:rsidP="00A76A24">
      <w:r w:rsidRPr="00A76A24">
        <w:t>Excellent once you've got the basics.</w:t>
      </w:r>
    </w:p>
    <w:p w14:paraId="3B98D000" w14:textId="77777777" w:rsidR="00A76A24" w:rsidRPr="00A76A24" w:rsidRDefault="00A76A24" w:rsidP="00A76A24">
      <w:proofErr w:type="spellStart"/>
      <w:r w:rsidRPr="00A76A24">
        <w:rPr>
          <w:b/>
          <w:bCs/>
        </w:rPr>
        <w:t>PortSwigger</w:t>
      </w:r>
      <w:proofErr w:type="spellEnd"/>
      <w:r w:rsidRPr="00A76A24">
        <w:rPr>
          <w:b/>
          <w:bCs/>
        </w:rPr>
        <w:t xml:space="preserve"> Web Security Academy</w:t>
      </w:r>
    </w:p>
    <w:p w14:paraId="707064E4" w14:textId="77777777" w:rsidR="00A76A24" w:rsidRPr="00A76A24" w:rsidRDefault="00A76A24" w:rsidP="00A76A24">
      <w:r w:rsidRPr="00A76A24">
        <w:t>Absolutely fantastic for web security.</w:t>
      </w:r>
    </w:p>
    <w:p w14:paraId="22DB7751" w14:textId="77777777" w:rsidR="00A76A24" w:rsidRPr="00A76A24" w:rsidRDefault="00A76A24" w:rsidP="00A76A24">
      <w:proofErr w:type="spellStart"/>
      <w:r w:rsidRPr="00A76A24">
        <w:rPr>
          <w:b/>
          <w:bCs/>
        </w:rPr>
        <w:t>OverTheWire</w:t>
      </w:r>
      <w:proofErr w:type="spellEnd"/>
    </w:p>
    <w:p w14:paraId="587D14E6" w14:textId="77777777" w:rsidR="00A76A24" w:rsidRPr="00A76A24" w:rsidRDefault="00A76A24" w:rsidP="00A76A24">
      <w:r w:rsidRPr="00A76A24">
        <w:t>Great for Linux fundamentals.</w:t>
      </w:r>
    </w:p>
    <w:p w14:paraId="5197976B" w14:textId="77777777" w:rsidR="00A76A24" w:rsidRPr="00A76A24" w:rsidRDefault="00A76A24" w:rsidP="00A76A24">
      <w:r w:rsidRPr="00A76A24">
        <w:t>The goal isn't to say:</w:t>
      </w:r>
    </w:p>
    <w:p w14:paraId="3F98B1DF" w14:textId="77777777" w:rsidR="00A76A24" w:rsidRPr="00A76A24" w:rsidRDefault="00A76A24" w:rsidP="00A76A24">
      <w:r w:rsidRPr="00A76A24">
        <w:t>"I've completed 300 rooms."</w:t>
      </w:r>
    </w:p>
    <w:p w14:paraId="5FEC9539" w14:textId="77777777" w:rsidR="00A76A24" w:rsidRPr="00A76A24" w:rsidRDefault="00A76A24" w:rsidP="00A76A24">
      <w:r w:rsidRPr="00A76A24">
        <w:t>The goal is:</w:t>
      </w:r>
    </w:p>
    <w:p w14:paraId="1225840D" w14:textId="77777777" w:rsidR="00A76A24" w:rsidRPr="00A76A24" w:rsidRDefault="00A76A24" w:rsidP="00A76A24">
      <w:r w:rsidRPr="00A76A24">
        <w:t>"I understand why this vulnerability exists and how I discovered it."</w:t>
      </w:r>
    </w:p>
    <w:p w14:paraId="0CB9A57B" w14:textId="551C6962" w:rsidR="00A76A24" w:rsidRDefault="00A76A24" w:rsidP="00A76A24">
      <w:pPr>
        <w:pStyle w:val="Heading2"/>
        <w:rPr>
          <w:lang w:val="en-US"/>
        </w:rPr>
      </w:pPr>
      <w:r>
        <w:rPr>
          <w:lang w:val="en-US"/>
        </w:rPr>
        <w:t>Areas to get down</w:t>
      </w:r>
    </w:p>
    <w:p w14:paraId="74BE88B0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1. Networking</w:t>
      </w:r>
    </w:p>
    <w:p w14:paraId="4C8EC9A3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Don't abandon networking.</w:t>
      </w:r>
    </w:p>
    <w:p w14:paraId="1CDA5C3E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 xml:space="preserve">Get </w:t>
      </w:r>
      <w:proofErr w:type="gramStart"/>
      <w:r w:rsidRPr="00A76A24">
        <w:rPr>
          <w:b/>
          <w:bCs/>
        </w:rPr>
        <w:t>really good</w:t>
      </w:r>
      <w:proofErr w:type="gramEnd"/>
      <w:r w:rsidRPr="00A76A24">
        <w:rPr>
          <w:b/>
          <w:bCs/>
        </w:rPr>
        <w:t xml:space="preserve"> at:</w:t>
      </w:r>
    </w:p>
    <w:p w14:paraId="00116AD4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TCP/IP </w:t>
      </w:r>
    </w:p>
    <w:p w14:paraId="373BF240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Subnetting </w:t>
      </w:r>
    </w:p>
    <w:p w14:paraId="11C953AD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DNS </w:t>
      </w:r>
    </w:p>
    <w:p w14:paraId="739BCD77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DHCP </w:t>
      </w:r>
    </w:p>
    <w:p w14:paraId="3B264238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HTTP/HTTPS </w:t>
      </w:r>
    </w:p>
    <w:p w14:paraId="45C73F13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Routing </w:t>
      </w:r>
    </w:p>
    <w:p w14:paraId="07CBA8DA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VLANs </w:t>
      </w:r>
    </w:p>
    <w:p w14:paraId="2B196AB8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NAT </w:t>
      </w:r>
    </w:p>
    <w:p w14:paraId="091FDF2D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Firewalls </w:t>
      </w:r>
    </w:p>
    <w:p w14:paraId="26C17C05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lastRenderedPageBreak/>
        <w:t xml:space="preserve">VPNs </w:t>
      </w:r>
    </w:p>
    <w:p w14:paraId="67BF87E8" w14:textId="77777777" w:rsidR="00A76A24" w:rsidRPr="00A76A24" w:rsidRDefault="00A76A24" w:rsidP="00A76A24">
      <w:pPr>
        <w:numPr>
          <w:ilvl w:val="0"/>
          <w:numId w:val="2"/>
        </w:numPr>
        <w:rPr>
          <w:b/>
          <w:bCs/>
        </w:rPr>
      </w:pPr>
      <w:r w:rsidRPr="00A76A24">
        <w:rPr>
          <w:b/>
          <w:bCs/>
        </w:rPr>
        <w:t xml:space="preserve">IPv4/IPv6 </w:t>
      </w:r>
    </w:p>
    <w:p w14:paraId="39CDC30C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Your CCNA knowledge is actually very useful here.</w:t>
      </w:r>
    </w:p>
    <w:p w14:paraId="25C06F30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pict w14:anchorId="61B20F5E">
          <v:rect id="_x0000_i1043" style="width:0;height:1.5pt" o:hralign="center" o:hrstd="t" o:hr="t" fillcolor="#a0a0a0" stroked="f"/>
        </w:pict>
      </w:r>
    </w:p>
    <w:p w14:paraId="62765762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2. Linux</w:t>
      </w:r>
    </w:p>
    <w:p w14:paraId="7103275C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Get comfortable in Kali and normal Linux.</w:t>
      </w:r>
    </w:p>
    <w:p w14:paraId="2109EFAE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Don't just learn:</w:t>
      </w:r>
    </w:p>
    <w:p w14:paraId="153CB869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nmap</w:t>
      </w:r>
      <w:proofErr w:type="spellEnd"/>
    </w:p>
    <w:p w14:paraId="557B5196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Learn:</w:t>
      </w:r>
    </w:p>
    <w:p w14:paraId="76F5BF3B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ls</w:t>
      </w:r>
    </w:p>
    <w:p w14:paraId="4CB62F2C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cd</w:t>
      </w:r>
    </w:p>
    <w:p w14:paraId="043C84D4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cat</w:t>
      </w:r>
    </w:p>
    <w:p w14:paraId="20C06454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grep</w:t>
      </w:r>
    </w:p>
    <w:p w14:paraId="0FD59D8C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find</w:t>
      </w:r>
    </w:p>
    <w:p w14:paraId="1109ABB9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chmod</w:t>
      </w:r>
      <w:proofErr w:type="spellEnd"/>
    </w:p>
    <w:p w14:paraId="3B0DA3F6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chown</w:t>
      </w:r>
      <w:proofErr w:type="spellEnd"/>
    </w:p>
    <w:p w14:paraId="1557E059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ps</w:t>
      </w:r>
      <w:proofErr w:type="spellEnd"/>
    </w:p>
    <w:p w14:paraId="674670D9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ss</w:t>
      </w:r>
    </w:p>
    <w:p w14:paraId="14642FB8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ip</w:t>
      </w:r>
      <w:proofErr w:type="spellEnd"/>
    </w:p>
    <w:p w14:paraId="6287551F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curl</w:t>
      </w:r>
    </w:p>
    <w:p w14:paraId="7CD977B3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wget</w:t>
      </w:r>
      <w:proofErr w:type="spellEnd"/>
    </w:p>
    <w:p w14:paraId="3DD20E61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ssh</w:t>
      </w:r>
    </w:p>
    <w:p w14:paraId="3E7E7EEC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scp</w:t>
      </w:r>
      <w:proofErr w:type="spellEnd"/>
    </w:p>
    <w:p w14:paraId="15D7FBDA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systemctl</w:t>
      </w:r>
      <w:proofErr w:type="spellEnd"/>
    </w:p>
    <w:p w14:paraId="19E5A50D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journalctl</w:t>
      </w:r>
      <w:proofErr w:type="spellEnd"/>
    </w:p>
    <w:p w14:paraId="19F9A8CF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Understand what Linux is doing.</w:t>
      </w:r>
    </w:p>
    <w:p w14:paraId="19CDD2CF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pict w14:anchorId="0704659D">
          <v:rect id="_x0000_i1044" style="width:0;height:1.5pt" o:hralign="center" o:hrstd="t" o:hr="t" fillcolor="#a0a0a0" stroked="f"/>
        </w:pict>
      </w:r>
    </w:p>
    <w:p w14:paraId="081D1F3A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3. Windows + Active Directory</w:t>
      </w:r>
    </w:p>
    <w:p w14:paraId="6043A73F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lastRenderedPageBreak/>
        <w:t>This is a huge one.</w:t>
      </w:r>
    </w:p>
    <w:p w14:paraId="1E73F80D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 xml:space="preserve">If you want </w:t>
      </w:r>
      <w:proofErr w:type="spellStart"/>
      <w:r w:rsidRPr="00A76A24">
        <w:rPr>
          <w:b/>
          <w:bCs/>
        </w:rPr>
        <w:t>pentesting</w:t>
      </w:r>
      <w:proofErr w:type="spellEnd"/>
      <w:r w:rsidRPr="00A76A24">
        <w:rPr>
          <w:b/>
          <w:bCs/>
        </w:rPr>
        <w:t>, learn:</w:t>
      </w:r>
    </w:p>
    <w:p w14:paraId="61FFCE3B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Domains </w:t>
      </w:r>
    </w:p>
    <w:p w14:paraId="2D97A086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Domain Controllers </w:t>
      </w:r>
    </w:p>
    <w:p w14:paraId="2CF60E85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Users </w:t>
      </w:r>
    </w:p>
    <w:p w14:paraId="7697D5FC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Groups </w:t>
      </w:r>
    </w:p>
    <w:p w14:paraId="39F9244D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GPO </w:t>
      </w:r>
    </w:p>
    <w:p w14:paraId="25F26C46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Kerberos </w:t>
      </w:r>
    </w:p>
    <w:p w14:paraId="60308C26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LDAP </w:t>
      </w:r>
    </w:p>
    <w:p w14:paraId="417D7C06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NTLM </w:t>
      </w:r>
    </w:p>
    <w:p w14:paraId="060BD371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SMB </w:t>
      </w:r>
    </w:p>
    <w:p w14:paraId="0EBB40B0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PowerShell </w:t>
      </w:r>
    </w:p>
    <w:p w14:paraId="40AD60FA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Windows authentication </w:t>
      </w:r>
    </w:p>
    <w:p w14:paraId="566E23C5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Privilege escalation </w:t>
      </w:r>
    </w:p>
    <w:p w14:paraId="5A5F2B4F" w14:textId="77777777" w:rsidR="00A76A24" w:rsidRPr="00A76A24" w:rsidRDefault="00A76A24" w:rsidP="00A76A24">
      <w:pPr>
        <w:numPr>
          <w:ilvl w:val="0"/>
          <w:numId w:val="3"/>
        </w:numPr>
        <w:rPr>
          <w:b/>
          <w:bCs/>
        </w:rPr>
      </w:pPr>
      <w:r w:rsidRPr="00A76A24">
        <w:rPr>
          <w:b/>
          <w:bCs/>
        </w:rPr>
        <w:t xml:space="preserve">Active Directory enumeration </w:t>
      </w:r>
    </w:p>
    <w:p w14:paraId="100D6160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Eventually learn tools such as:</w:t>
      </w:r>
    </w:p>
    <w:p w14:paraId="6C5D5406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BloodHound</w:t>
      </w:r>
      <w:proofErr w:type="spellEnd"/>
    </w:p>
    <w:p w14:paraId="536D5434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Impacket</w:t>
      </w:r>
      <w:proofErr w:type="spellEnd"/>
    </w:p>
    <w:p w14:paraId="244429A1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NetExec</w:t>
      </w:r>
      <w:proofErr w:type="spellEnd"/>
    </w:p>
    <w:p w14:paraId="65FDDE0D" w14:textId="77777777" w:rsidR="00A76A24" w:rsidRPr="00A76A24" w:rsidRDefault="00A76A24" w:rsidP="00A76A24">
      <w:pPr>
        <w:rPr>
          <w:b/>
          <w:bCs/>
        </w:rPr>
      </w:pPr>
      <w:proofErr w:type="spellStart"/>
      <w:r w:rsidRPr="00A76A24">
        <w:rPr>
          <w:b/>
          <w:bCs/>
        </w:rPr>
        <w:t>Mimikatz</w:t>
      </w:r>
      <w:proofErr w:type="spellEnd"/>
    </w:p>
    <w:p w14:paraId="573C8D63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Rubeus</w:t>
      </w:r>
    </w:p>
    <w:p w14:paraId="4908E1AF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You don't need to master them tomorrow.</w:t>
      </w:r>
    </w:p>
    <w:p w14:paraId="74C6E4CA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Understand the underlying concepts first.</w:t>
      </w:r>
    </w:p>
    <w:p w14:paraId="0D442102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pict w14:anchorId="4EBAF10E">
          <v:rect id="_x0000_i1045" style="width:0;height:1.5pt" o:hralign="center" o:hrstd="t" o:hr="t" fillcolor="#a0a0a0" stroked="f"/>
        </w:pict>
      </w:r>
    </w:p>
    <w:p w14:paraId="09B2F484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4. Web application security</w:t>
      </w:r>
    </w:p>
    <w:p w14:paraId="315B1491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This is probably the next major area I'd push you toward.</w:t>
      </w:r>
    </w:p>
    <w:p w14:paraId="0E30C363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Learn:</w:t>
      </w:r>
    </w:p>
    <w:p w14:paraId="7FC47617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HTTP </w:t>
      </w:r>
    </w:p>
    <w:p w14:paraId="2EF35B59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lastRenderedPageBreak/>
        <w:t xml:space="preserve">Cookies </w:t>
      </w:r>
    </w:p>
    <w:p w14:paraId="49043D13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Sessions </w:t>
      </w:r>
    </w:p>
    <w:p w14:paraId="42A7D047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Authentication </w:t>
      </w:r>
    </w:p>
    <w:p w14:paraId="3AEE0D7C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Authorization </w:t>
      </w:r>
    </w:p>
    <w:p w14:paraId="598811C8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SQL </w:t>
      </w:r>
    </w:p>
    <w:p w14:paraId="541F0749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APIs </w:t>
      </w:r>
    </w:p>
    <w:p w14:paraId="45676F5C" w14:textId="77777777" w:rsidR="00A76A24" w:rsidRPr="00A76A24" w:rsidRDefault="00A76A24" w:rsidP="00A76A24">
      <w:pPr>
        <w:numPr>
          <w:ilvl w:val="0"/>
          <w:numId w:val="4"/>
        </w:numPr>
        <w:rPr>
          <w:b/>
          <w:bCs/>
        </w:rPr>
      </w:pPr>
      <w:r w:rsidRPr="00A76A24">
        <w:rPr>
          <w:b/>
          <w:bCs/>
        </w:rPr>
        <w:t xml:space="preserve">JavaScript basics </w:t>
      </w:r>
    </w:p>
    <w:p w14:paraId="2C27EF38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Then learn the OWASP Top 10.</w:t>
      </w:r>
    </w:p>
    <w:p w14:paraId="1311062C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Get extremely comfortable with:</w:t>
      </w:r>
    </w:p>
    <w:p w14:paraId="0F267CC3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Burp Suite</w:t>
      </w:r>
    </w:p>
    <w:p w14:paraId="528CEFD9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>Then practice things like:</w:t>
      </w:r>
    </w:p>
    <w:p w14:paraId="03DA3BB7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SQL injection </w:t>
      </w:r>
    </w:p>
    <w:p w14:paraId="663193D3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XSS </w:t>
      </w:r>
    </w:p>
    <w:p w14:paraId="1700F646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IDOR </w:t>
      </w:r>
    </w:p>
    <w:p w14:paraId="1AF48F22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Authentication bypass </w:t>
      </w:r>
    </w:p>
    <w:p w14:paraId="3323CB91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Access-control issues </w:t>
      </w:r>
    </w:p>
    <w:p w14:paraId="7F4546B3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SSRF </w:t>
      </w:r>
    </w:p>
    <w:p w14:paraId="1FB636BE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File upload vulnerabilities </w:t>
      </w:r>
    </w:p>
    <w:p w14:paraId="2C5ED84A" w14:textId="77777777" w:rsidR="00A76A24" w:rsidRPr="00A76A24" w:rsidRDefault="00A76A24" w:rsidP="00A76A24">
      <w:pPr>
        <w:numPr>
          <w:ilvl w:val="0"/>
          <w:numId w:val="5"/>
        </w:numPr>
        <w:rPr>
          <w:b/>
          <w:bCs/>
        </w:rPr>
      </w:pPr>
      <w:r w:rsidRPr="00A76A24">
        <w:rPr>
          <w:b/>
          <w:bCs/>
        </w:rPr>
        <w:t xml:space="preserve">Command injection </w:t>
      </w:r>
    </w:p>
    <w:p w14:paraId="4D9C4A60" w14:textId="77777777" w:rsidR="00A76A24" w:rsidRPr="00A76A24" w:rsidRDefault="00A76A24" w:rsidP="00A76A24">
      <w:pPr>
        <w:rPr>
          <w:b/>
          <w:bCs/>
        </w:rPr>
      </w:pPr>
      <w:r w:rsidRPr="00A76A24">
        <w:rPr>
          <w:b/>
          <w:bCs/>
        </w:rPr>
        <w:t xml:space="preserve">This is incredibly useful for </w:t>
      </w:r>
      <w:proofErr w:type="spellStart"/>
      <w:r w:rsidRPr="00A76A24">
        <w:rPr>
          <w:b/>
          <w:bCs/>
        </w:rPr>
        <w:t>pentesting</w:t>
      </w:r>
      <w:proofErr w:type="spellEnd"/>
    </w:p>
    <w:p w14:paraId="2C81AB03" w14:textId="5C49804D" w:rsidR="00A76A24" w:rsidRPr="00A76A24" w:rsidRDefault="00A76A24" w:rsidP="00A76A24">
      <w:pPr>
        <w:rPr>
          <w:b/>
          <w:bCs/>
        </w:rPr>
      </w:pPr>
    </w:p>
    <w:sectPr w:rsidR="00A76A24" w:rsidRPr="00A7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066"/>
    <w:multiLevelType w:val="multilevel"/>
    <w:tmpl w:val="4C0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6D6E"/>
    <w:multiLevelType w:val="multilevel"/>
    <w:tmpl w:val="E43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83AF3"/>
    <w:multiLevelType w:val="multilevel"/>
    <w:tmpl w:val="7F4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4841"/>
    <w:multiLevelType w:val="multilevel"/>
    <w:tmpl w:val="751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02458"/>
    <w:multiLevelType w:val="multilevel"/>
    <w:tmpl w:val="E6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46195">
    <w:abstractNumId w:val="0"/>
  </w:num>
  <w:num w:numId="2" w16cid:durableId="1566867219">
    <w:abstractNumId w:val="4"/>
  </w:num>
  <w:num w:numId="3" w16cid:durableId="2105569198">
    <w:abstractNumId w:val="3"/>
  </w:num>
  <w:num w:numId="4" w16cid:durableId="395402490">
    <w:abstractNumId w:val="2"/>
  </w:num>
  <w:num w:numId="5" w16cid:durableId="2095741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24"/>
    <w:rsid w:val="001F2FC2"/>
    <w:rsid w:val="003A0B8D"/>
    <w:rsid w:val="00A76A24"/>
    <w:rsid w:val="00AF0F57"/>
    <w:rsid w:val="00E8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CD3F"/>
  <w15:chartTrackingRefBased/>
  <w15:docId w15:val="{3A86605E-E213-4E4E-B20A-ED47045B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Kelib Brown</dc:creator>
  <cp:keywords/>
  <dc:description/>
  <cp:lastModifiedBy>Kelib Brown</cp:lastModifiedBy>
  <cp:revision>1</cp:revision>
  <dcterms:created xsi:type="dcterms:W3CDTF">2026-08-29T11:41:00Z</dcterms:created>
  <dcterms:modified xsi:type="dcterms:W3CDTF">2026-08-29T11:44:00Z</dcterms:modified>
</cp:coreProperties>
</file>