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D4729" w:rsidR="00DD4729" w:rsidP="00DD4729" w:rsidRDefault="00DD4729" w14:paraId="631505AE" w14:textId="77777777">
      <w:r w:rsidRPr="00DD4729">
        <w:t>  Quel langage a inspiré le développement de R ?</w:t>
      </w:r>
    </w:p>
    <w:p w:rsidRPr="00DD4729" w:rsidR="00DD4729" w:rsidP="00DD4729" w:rsidRDefault="00DD4729" w14:paraId="3887DF18" w14:textId="77777777">
      <w:pPr>
        <w:numPr>
          <w:ilvl w:val="0"/>
          <w:numId w:val="1"/>
        </w:numPr>
      </w:pPr>
      <w:r w:rsidRPr="00DD4729">
        <w:t>A) Python</w:t>
      </w:r>
    </w:p>
    <w:p w:rsidRPr="00DD4729" w:rsidR="00DD4729" w:rsidP="00DD4729" w:rsidRDefault="00DD4729" w14:paraId="4F86715C" w14:textId="77777777">
      <w:pPr>
        <w:numPr>
          <w:ilvl w:val="0"/>
          <w:numId w:val="1"/>
        </w:numPr>
      </w:pPr>
      <w:r w:rsidRPr="00DD4729">
        <w:t>B) S</w:t>
      </w:r>
    </w:p>
    <w:p w:rsidRPr="00DD4729" w:rsidR="00DD4729" w:rsidP="00DD4729" w:rsidRDefault="00DD4729" w14:paraId="73B7C7DC" w14:textId="30D86EEA">
      <w:pPr>
        <w:numPr>
          <w:ilvl w:val="0"/>
          <w:numId w:val="1"/>
        </w:numPr>
      </w:pPr>
      <w:r w:rsidRPr="00DD4729">
        <w:t>C) Java</w:t>
      </w:r>
      <w:r w:rsidRPr="00DD4729">
        <w:br/>
      </w:r>
    </w:p>
    <w:p w:rsidRPr="00DD4729" w:rsidR="00DD4729" w:rsidP="00DD4729" w:rsidRDefault="00DD4729" w14:paraId="6C7B4346" w14:textId="77777777">
      <w:r w:rsidRPr="00DD4729">
        <w:t>  Qui sont les créateurs de R ?</w:t>
      </w:r>
    </w:p>
    <w:p w:rsidRPr="00DD4729" w:rsidR="00DD4729" w:rsidP="00DD4729" w:rsidRDefault="00DD4729" w14:paraId="4FD0B41D" w14:textId="77777777">
      <w:pPr>
        <w:numPr>
          <w:ilvl w:val="0"/>
          <w:numId w:val="2"/>
        </w:numPr>
      </w:pPr>
      <w:r w:rsidRPr="00DD4729">
        <w:t>A) John Chambers</w:t>
      </w:r>
    </w:p>
    <w:p w:rsidRPr="00DD4729" w:rsidR="00DD4729" w:rsidP="00DD4729" w:rsidRDefault="00DD4729" w14:paraId="149A94BB" w14:textId="77777777">
      <w:pPr>
        <w:numPr>
          <w:ilvl w:val="0"/>
          <w:numId w:val="2"/>
        </w:numPr>
      </w:pPr>
      <w:r w:rsidRPr="00DD4729">
        <w:t xml:space="preserve">B) Ross </w:t>
      </w:r>
      <w:proofErr w:type="spellStart"/>
      <w:r w:rsidRPr="00DD4729">
        <w:t>Ihaka</w:t>
      </w:r>
      <w:proofErr w:type="spellEnd"/>
      <w:r w:rsidRPr="00DD4729">
        <w:t xml:space="preserve"> et Robert Gentleman</w:t>
      </w:r>
    </w:p>
    <w:p w:rsidRPr="00DD4729" w:rsidR="00DD4729" w:rsidP="00DD4729" w:rsidRDefault="00DD4729" w14:paraId="09487565" w14:textId="7A23CAF7">
      <w:pPr>
        <w:numPr>
          <w:ilvl w:val="0"/>
          <w:numId w:val="2"/>
        </w:numPr>
      </w:pPr>
      <w:r w:rsidRPr="00DD4729">
        <w:t>C) Bill Gates</w:t>
      </w:r>
      <w:r w:rsidRPr="00DD4729">
        <w:br/>
      </w:r>
    </w:p>
    <w:p w:rsidRPr="00DD4729" w:rsidR="00DD4729" w:rsidP="00DD4729" w:rsidRDefault="00DD4729" w14:paraId="3BCC64A8" w14:textId="77777777">
      <w:r w:rsidRPr="00DD4729">
        <w:t>  R est un langage :</w:t>
      </w:r>
    </w:p>
    <w:p w:rsidRPr="00DD4729" w:rsidR="00DD4729" w:rsidP="00DD4729" w:rsidRDefault="00DD4729" w14:paraId="2B3E4704" w14:textId="77777777">
      <w:pPr>
        <w:numPr>
          <w:ilvl w:val="0"/>
          <w:numId w:val="3"/>
        </w:numPr>
      </w:pPr>
      <w:r w:rsidRPr="00DD4729">
        <w:t>A) Compilé</w:t>
      </w:r>
    </w:p>
    <w:p w:rsidRPr="00DD4729" w:rsidR="00DD4729" w:rsidP="00DD4729" w:rsidRDefault="00DD4729" w14:paraId="0F3730F5" w14:textId="77777777">
      <w:pPr>
        <w:numPr>
          <w:ilvl w:val="0"/>
          <w:numId w:val="3"/>
        </w:numPr>
      </w:pPr>
      <w:r w:rsidRPr="00DD4729">
        <w:t>B) Interprété</w:t>
      </w:r>
    </w:p>
    <w:p w:rsidRPr="00DD4729" w:rsidR="00DD4729" w:rsidP="00DD4729" w:rsidRDefault="00DD4729" w14:paraId="535DEBF0" w14:textId="4A2E5C44">
      <w:pPr>
        <w:numPr>
          <w:ilvl w:val="0"/>
          <w:numId w:val="3"/>
        </w:numPr>
      </w:pPr>
      <w:r w:rsidRPr="00DD4729">
        <w:t>C) Assemblé</w:t>
      </w:r>
      <w:r w:rsidRPr="00DD4729">
        <w:br/>
      </w:r>
    </w:p>
    <w:p w:rsidRPr="00DD4729" w:rsidR="00DD4729" w:rsidP="00DD4729" w:rsidRDefault="00DD4729" w14:paraId="55313439" w14:textId="77777777">
      <w:r w:rsidRPr="00DD4729">
        <w:t>  R est principalement utilisé dans :</w:t>
      </w:r>
    </w:p>
    <w:p w:rsidRPr="00DD4729" w:rsidR="00DD4729" w:rsidP="00DD4729" w:rsidRDefault="00DD4729" w14:paraId="5BAD46F9" w14:textId="77777777">
      <w:pPr>
        <w:numPr>
          <w:ilvl w:val="0"/>
          <w:numId w:val="4"/>
        </w:numPr>
      </w:pPr>
      <w:r w:rsidRPr="00DD4729">
        <w:t>A) La création de jeux vidéo</w:t>
      </w:r>
    </w:p>
    <w:p w:rsidRPr="00DD4729" w:rsidR="00DD4729" w:rsidP="00DD4729" w:rsidRDefault="00DD4729" w14:paraId="21889740" w14:textId="77777777">
      <w:pPr>
        <w:numPr>
          <w:ilvl w:val="0"/>
          <w:numId w:val="4"/>
        </w:numPr>
      </w:pPr>
      <w:r w:rsidRPr="00DD4729">
        <w:t>B) Les analyses statistiques</w:t>
      </w:r>
    </w:p>
    <w:p w:rsidRPr="00DD4729" w:rsidR="00DD4729" w:rsidP="00DD4729" w:rsidRDefault="00DD4729" w14:paraId="101F2F18" w14:textId="6F968454">
      <w:pPr>
        <w:numPr>
          <w:ilvl w:val="0"/>
          <w:numId w:val="4"/>
        </w:numPr>
      </w:pPr>
      <w:r w:rsidRPr="00DD4729">
        <w:t>C) La conception graphique</w:t>
      </w:r>
      <w:r w:rsidRPr="00DD4729">
        <w:br/>
      </w:r>
    </w:p>
    <w:p w:rsidRPr="00DD4729" w:rsidR="00DD4729" w:rsidP="00DD4729" w:rsidRDefault="00DD4729" w14:paraId="175E7214" w14:textId="77777777">
      <w:r w:rsidRPr="00DD4729">
        <w:t>  Quel IDE est le plus populaire pour R ?</w:t>
      </w:r>
    </w:p>
    <w:p w:rsidRPr="00DD4729" w:rsidR="00DD4729" w:rsidP="00DD4729" w:rsidRDefault="00DD4729" w14:paraId="1D4B3240" w14:textId="77777777">
      <w:pPr>
        <w:numPr>
          <w:ilvl w:val="0"/>
          <w:numId w:val="5"/>
        </w:numPr>
      </w:pPr>
      <w:r w:rsidRPr="00DD4729">
        <w:t>A) Eclipse</w:t>
      </w:r>
    </w:p>
    <w:p w:rsidRPr="00DD4729" w:rsidR="00DD4729" w:rsidP="00DD4729" w:rsidRDefault="00DD4729" w14:paraId="68D37194" w14:textId="77777777">
      <w:pPr>
        <w:numPr>
          <w:ilvl w:val="0"/>
          <w:numId w:val="5"/>
        </w:numPr>
      </w:pPr>
      <w:r w:rsidRPr="00DD4729">
        <w:t xml:space="preserve">B) </w:t>
      </w:r>
      <w:proofErr w:type="spellStart"/>
      <w:r w:rsidRPr="00DD4729">
        <w:t>RStudio</w:t>
      </w:r>
      <w:proofErr w:type="spellEnd"/>
    </w:p>
    <w:p w:rsidRPr="00DD4729" w:rsidR="00DD4729" w:rsidP="00DD4729" w:rsidRDefault="00DD4729" w14:paraId="12B91AAD" w14:textId="7C5F6C5E">
      <w:pPr>
        <w:numPr>
          <w:ilvl w:val="0"/>
          <w:numId w:val="5"/>
        </w:numPr>
      </w:pPr>
      <w:r w:rsidRPr="00DD4729">
        <w:t>C) Visual Studio</w:t>
      </w:r>
      <w:r w:rsidRPr="00DD4729">
        <w:br/>
      </w:r>
    </w:p>
    <w:p w:rsidRPr="00DD4729" w:rsidR="00DD4729" w:rsidP="00DD4729" w:rsidRDefault="00DD4729" w14:paraId="62412581" w14:textId="77777777">
      <w:r w:rsidRPr="00DD4729">
        <w:t>  R permet de manipuler principalement des :</w:t>
      </w:r>
    </w:p>
    <w:p w:rsidRPr="00DD4729" w:rsidR="00DD4729" w:rsidP="00DD4729" w:rsidRDefault="00DD4729" w14:paraId="7848AAB7" w14:textId="77777777">
      <w:pPr>
        <w:numPr>
          <w:ilvl w:val="0"/>
          <w:numId w:val="6"/>
        </w:numPr>
      </w:pPr>
      <w:r w:rsidRPr="00DD4729">
        <w:t>A) Images</w:t>
      </w:r>
    </w:p>
    <w:p w:rsidRPr="00DD4729" w:rsidR="00DD4729" w:rsidP="00DD4729" w:rsidRDefault="00DD4729" w14:paraId="16CA1B0E" w14:textId="77777777">
      <w:pPr>
        <w:numPr>
          <w:ilvl w:val="0"/>
          <w:numId w:val="6"/>
        </w:numPr>
      </w:pPr>
      <w:r w:rsidRPr="00DD4729">
        <w:t>B) Textes</w:t>
      </w:r>
    </w:p>
    <w:p w:rsidRPr="00DD4729" w:rsidR="00DD4729" w:rsidP="00DD4729" w:rsidRDefault="00DD4729" w14:paraId="627CA334" w14:textId="417ECA4C">
      <w:pPr>
        <w:numPr>
          <w:ilvl w:val="0"/>
          <w:numId w:val="6"/>
        </w:numPr>
      </w:pPr>
      <w:r w:rsidRPr="00DD4729">
        <w:t>C) Vecteurs</w:t>
      </w:r>
      <w:r w:rsidRPr="00DD4729">
        <w:br/>
      </w:r>
    </w:p>
    <w:p w:rsidRPr="00DD4729" w:rsidR="00DD4729" w:rsidP="00DD4729" w:rsidRDefault="00DD4729" w14:paraId="628DE7CB" w14:textId="77777777">
      <w:r w:rsidRPr="00DD4729">
        <w:t>  R s'inspire également de :</w:t>
      </w:r>
    </w:p>
    <w:p w:rsidRPr="00DD4729" w:rsidR="00DD4729" w:rsidP="00DD4729" w:rsidRDefault="00DD4729" w14:paraId="790231C8" w14:textId="77777777">
      <w:pPr>
        <w:numPr>
          <w:ilvl w:val="0"/>
          <w:numId w:val="7"/>
        </w:numPr>
      </w:pPr>
      <w:r w:rsidRPr="00DD4729">
        <w:t>A) HTML</w:t>
      </w:r>
    </w:p>
    <w:p w:rsidRPr="00DD4729" w:rsidR="00DD4729" w:rsidP="00DD4729" w:rsidRDefault="00DD4729" w14:paraId="643CBA18" w14:textId="77777777">
      <w:pPr>
        <w:numPr>
          <w:ilvl w:val="0"/>
          <w:numId w:val="7"/>
        </w:numPr>
      </w:pPr>
      <w:r w:rsidRPr="00DD4729">
        <w:t>B) Scheme</w:t>
      </w:r>
    </w:p>
    <w:p w:rsidRPr="00DD4729" w:rsidR="00DD4729" w:rsidP="00DD4729" w:rsidRDefault="00DD4729" w14:paraId="08BC0F0D" w14:textId="73CD5B0A">
      <w:pPr>
        <w:numPr>
          <w:ilvl w:val="0"/>
          <w:numId w:val="7"/>
        </w:numPr>
      </w:pPr>
      <w:r w:rsidRPr="00DD4729">
        <w:lastRenderedPageBreak/>
        <w:t>C) SQL</w:t>
      </w:r>
      <w:r w:rsidRPr="00DD4729">
        <w:br/>
      </w:r>
    </w:p>
    <w:p w:rsidRPr="00DD4729" w:rsidR="00DD4729" w:rsidP="00DD4729" w:rsidRDefault="00DD4729" w14:paraId="319A2184" w14:textId="77777777">
      <w:r w:rsidRPr="00DD4729">
        <w:t>  Dans quel domaine R est-il utilisé pour l'analyse de données génomiques ?</w:t>
      </w:r>
    </w:p>
    <w:p w:rsidRPr="00DD4729" w:rsidR="00DD4729" w:rsidP="00DD4729" w:rsidRDefault="00DD4729" w14:paraId="01049CD9" w14:textId="77777777">
      <w:pPr>
        <w:numPr>
          <w:ilvl w:val="0"/>
          <w:numId w:val="8"/>
        </w:numPr>
      </w:pPr>
      <w:r w:rsidRPr="00DD4729">
        <w:t>A) Finance</w:t>
      </w:r>
    </w:p>
    <w:p w:rsidRPr="00DD4729" w:rsidR="00DD4729" w:rsidP="00DD4729" w:rsidRDefault="00DD4729" w14:paraId="2901E6C8" w14:textId="77777777">
      <w:pPr>
        <w:numPr>
          <w:ilvl w:val="0"/>
          <w:numId w:val="8"/>
        </w:numPr>
      </w:pPr>
      <w:r w:rsidRPr="00DD4729">
        <w:t xml:space="preserve">B) </w:t>
      </w:r>
      <w:proofErr w:type="spellStart"/>
      <w:r w:rsidRPr="00DD4729">
        <w:t>Bioinformatique</w:t>
      </w:r>
      <w:proofErr w:type="spellEnd"/>
    </w:p>
    <w:p w:rsidRPr="00DD4729" w:rsidR="00DD4729" w:rsidP="00F10FC3" w:rsidRDefault="00DD4729" w14:paraId="4CC5D84F" w14:textId="3219D94B">
      <w:pPr>
        <w:numPr>
          <w:ilvl w:val="0"/>
          <w:numId w:val="8"/>
        </w:numPr>
      </w:pPr>
      <w:r w:rsidRPr="00DD4729">
        <w:t>C) Marketing</w:t>
      </w:r>
      <w:r w:rsidRPr="00DD4729">
        <w:br/>
      </w:r>
      <w:r w:rsidRPr="00DD4729">
        <w:br/>
      </w:r>
    </w:p>
    <w:p w:rsidRPr="00DD4729" w:rsidR="00DD4729" w:rsidP="1ED7E931" w:rsidRDefault="00DD4729" w14:paraId="5D08240B" w14:textId="09CD125B">
      <w:pPr>
        <w:pStyle w:val="Normal"/>
      </w:pPr>
      <w:r w:rsidR="00DD4729">
        <w:rPr/>
        <w:t xml:space="preserve">  </w:t>
      </w:r>
      <w:r w:rsidR="1DF8C7CB">
        <w:rPr/>
        <w:t>L’</w:t>
      </w:r>
      <w:r w:rsidR="00DD4729">
        <w:rPr/>
        <w:t>environnement</w:t>
      </w:r>
      <w:r w:rsidR="00DD4729">
        <w:rPr/>
        <w:t xml:space="preserve"> de développement intégré </w:t>
      </w:r>
      <w:r w:rsidR="4F398F6B">
        <w:rPr/>
        <w:t xml:space="preserve"> </w:t>
      </w:r>
      <w:r w:rsidR="4F398F6B">
        <w:rPr/>
        <w:t>RStudio</w:t>
      </w:r>
      <w:r w:rsidR="4F398F6B">
        <w:rPr/>
        <w:t xml:space="preserve"> </w:t>
      </w:r>
      <w:r w:rsidR="00DD4729">
        <w:rPr/>
        <w:t xml:space="preserve">nécessite </w:t>
      </w:r>
      <w:r w:rsidR="3072E7D5">
        <w:rPr/>
        <w:t xml:space="preserve">il </w:t>
      </w:r>
      <w:r w:rsidR="00DD4729">
        <w:rPr/>
        <w:t>d'abord l'installation de R ?</w:t>
      </w:r>
    </w:p>
    <w:p w:rsidR="00DD4729" w:rsidP="1ED7E931" w:rsidRDefault="00DD4729" w14:paraId="30A8E4B7" w14:textId="2BCF15BE">
      <w:pPr>
        <w:pStyle w:val="Normal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DD4729">
        <w:rPr/>
        <w:t xml:space="preserve">A) </w:t>
      </w:r>
      <w:r w:rsidR="5F304F18">
        <w:rPr/>
        <w:t>Oui</w:t>
      </w:r>
    </w:p>
    <w:p w:rsidR="00DD4729" w:rsidP="1ED7E931" w:rsidRDefault="00DD4729" w14:paraId="78BB08EC" w14:textId="410FBD18">
      <w:pPr>
        <w:pStyle w:val="Normal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DD4729">
        <w:rPr/>
        <w:t xml:space="preserve">B) </w:t>
      </w:r>
      <w:r w:rsidR="64A550BF">
        <w:rPr/>
        <w:t>Non</w:t>
      </w:r>
    </w:p>
    <w:p w:rsidR="1ED7E931" w:rsidRDefault="1ED7E931" w14:paraId="4A2F6F60" w14:textId="7C9D4AAE"/>
    <w:p w:rsidRPr="00DD4729" w:rsidR="00DD4729" w:rsidP="00DD4729" w:rsidRDefault="00DD4729" w14:paraId="14DA733A" w14:textId="77777777">
      <w:r w:rsidRPr="00DD4729">
        <w:t>  Quel est l'avantage principal de R en termes de développement ?</w:t>
      </w:r>
    </w:p>
    <w:p w:rsidRPr="00DD4729" w:rsidR="00DD4729" w:rsidP="00DD4729" w:rsidRDefault="00DD4729" w14:paraId="1B832661" w14:textId="77777777">
      <w:pPr>
        <w:numPr>
          <w:ilvl w:val="0"/>
          <w:numId w:val="11"/>
        </w:numPr>
      </w:pPr>
      <w:r w:rsidRPr="00DD4729">
        <w:t>A) Longueur des programmes</w:t>
      </w:r>
    </w:p>
    <w:p w:rsidRPr="00DD4729" w:rsidR="00DD4729" w:rsidP="00DD4729" w:rsidRDefault="00DD4729" w14:paraId="11641475" w14:textId="77777777">
      <w:pPr>
        <w:numPr>
          <w:ilvl w:val="0"/>
          <w:numId w:val="11"/>
        </w:numPr>
      </w:pPr>
      <w:r w:rsidRPr="00DD4729">
        <w:t>B) Temps de développement court</w:t>
      </w:r>
    </w:p>
    <w:p w:rsidRPr="00DD4729" w:rsidR="00DD4729" w:rsidP="00DD4729" w:rsidRDefault="00DD4729" w14:paraId="47718F57" w14:textId="21CB1113">
      <w:pPr>
        <w:numPr>
          <w:ilvl w:val="0"/>
          <w:numId w:val="11"/>
        </w:numPr>
      </w:pPr>
      <w:r w:rsidRPr="00DD4729">
        <w:t>C) Compilateur intégré</w:t>
      </w:r>
      <w:r w:rsidRPr="00DD4729">
        <w:br/>
      </w:r>
    </w:p>
    <w:p w:rsidRPr="00DD4729" w:rsidR="00DD4729" w:rsidP="00DD4729" w:rsidRDefault="00DD4729" w14:paraId="6A94D757" w14:textId="77777777">
      <w:r w:rsidRPr="00DD4729">
        <w:t>  R est particulièrement adapté pour :</w:t>
      </w:r>
    </w:p>
    <w:p w:rsidRPr="00DD4729" w:rsidR="00DD4729" w:rsidP="00DD4729" w:rsidRDefault="00DD4729" w14:paraId="6B162388" w14:textId="77777777">
      <w:pPr>
        <w:numPr>
          <w:ilvl w:val="0"/>
          <w:numId w:val="12"/>
        </w:numPr>
      </w:pPr>
      <w:r w:rsidRPr="00DD4729">
        <w:t>A) L'animation</w:t>
      </w:r>
    </w:p>
    <w:p w:rsidRPr="00DD4729" w:rsidR="00DD4729" w:rsidP="00DD4729" w:rsidRDefault="00DD4729" w14:paraId="4B5E0D12" w14:textId="77777777">
      <w:pPr>
        <w:numPr>
          <w:ilvl w:val="0"/>
          <w:numId w:val="12"/>
        </w:numPr>
      </w:pPr>
      <w:r w:rsidRPr="00DD4729">
        <w:t>B) Les calculs mathématiques et statistiques</w:t>
      </w:r>
    </w:p>
    <w:p w:rsidRPr="00DD4729" w:rsidR="00DD4729" w:rsidP="00992089" w:rsidRDefault="00DD4729" w14:paraId="0CAFE535" w14:textId="06A8A416">
      <w:pPr>
        <w:numPr>
          <w:ilvl w:val="0"/>
          <w:numId w:val="12"/>
        </w:numPr>
      </w:pPr>
      <w:r w:rsidRPr="00DD4729">
        <w:t>C) La gestion de bases de données</w:t>
      </w:r>
      <w:r w:rsidRPr="00DD4729">
        <w:br/>
      </w:r>
      <w:r w:rsidRPr="00DD4729">
        <w:br/>
      </w:r>
    </w:p>
    <w:p w:rsidRPr="00DD4729" w:rsidR="00DD4729" w:rsidP="00DD4729" w:rsidRDefault="00DD4729" w14:paraId="52F8DA99" w14:textId="77777777">
      <w:r w:rsidRPr="00DD4729">
        <w:t>  Quelle fonction permet de lire un fichier CSV dans R ?</w:t>
      </w:r>
    </w:p>
    <w:p w:rsidRPr="00DD4729" w:rsidR="00DD4729" w:rsidP="00DD4729" w:rsidRDefault="00DD4729" w14:paraId="2FE71033" w14:textId="77777777">
      <w:pPr>
        <w:numPr>
          <w:ilvl w:val="0"/>
          <w:numId w:val="14"/>
        </w:numPr>
      </w:pPr>
      <w:r w:rsidRPr="00DD4729">
        <w:t>A) load.csv()</w:t>
      </w:r>
    </w:p>
    <w:p w:rsidRPr="00DD4729" w:rsidR="00DD4729" w:rsidP="00DD4729" w:rsidRDefault="00DD4729" w14:paraId="4E654E97" w14:textId="77777777">
      <w:pPr>
        <w:numPr>
          <w:ilvl w:val="0"/>
          <w:numId w:val="14"/>
        </w:numPr>
      </w:pPr>
      <w:r w:rsidRPr="00DD4729">
        <w:t>B) read.csv()</w:t>
      </w:r>
    </w:p>
    <w:p w:rsidRPr="00DD4729" w:rsidR="00DD4729" w:rsidP="00DD4729" w:rsidRDefault="00DD4729" w14:paraId="1F84DD6F" w14:textId="446F9E1C">
      <w:pPr>
        <w:numPr>
          <w:ilvl w:val="0"/>
          <w:numId w:val="14"/>
        </w:numPr>
      </w:pPr>
      <w:r w:rsidRPr="00DD4729">
        <w:t>C) import.csv()</w:t>
      </w:r>
      <w:r w:rsidRPr="00DD4729">
        <w:br/>
      </w:r>
    </w:p>
    <w:p w:rsidRPr="00DD4729" w:rsidR="00DD4729" w:rsidP="00DD4729" w:rsidRDefault="00DD4729" w14:paraId="472FB85A" w14:textId="45DF889D">
      <w:r w:rsidR="00DD4729">
        <w:rPr/>
        <w:t xml:space="preserve">  </w:t>
      </w:r>
      <w:r w:rsidR="3AE9EF07">
        <w:rPr/>
        <w:t>U</w:t>
      </w:r>
      <w:r w:rsidR="00DD4729">
        <w:rPr/>
        <w:t>ne caractéristique clé de R ?</w:t>
      </w:r>
    </w:p>
    <w:p w:rsidRPr="00DD4729" w:rsidR="00DD4729" w:rsidP="00DD4729" w:rsidRDefault="00DD4729" w14:paraId="0CC0240C" w14:textId="77777777">
      <w:pPr>
        <w:numPr>
          <w:ilvl w:val="0"/>
          <w:numId w:val="15"/>
        </w:numPr>
      </w:pPr>
      <w:r w:rsidRPr="00DD4729">
        <w:t>A) Typage strict des variables</w:t>
      </w:r>
    </w:p>
    <w:p w:rsidRPr="00DD4729" w:rsidR="00DD4729" w:rsidP="00DD4729" w:rsidRDefault="00DD4729" w14:paraId="4233A18C" w14:textId="77777777">
      <w:pPr>
        <w:numPr>
          <w:ilvl w:val="0"/>
          <w:numId w:val="15"/>
        </w:numPr>
      </w:pPr>
      <w:r w:rsidRPr="00DD4729">
        <w:t>B) Syntaxe complexe</w:t>
      </w:r>
    </w:p>
    <w:p w:rsidRPr="00DD4729" w:rsidR="00DD4729" w:rsidP="00DD4729" w:rsidRDefault="00DD4729" w14:paraId="51C952BF" w14:textId="38239D80">
      <w:pPr>
        <w:numPr>
          <w:ilvl w:val="0"/>
          <w:numId w:val="15"/>
        </w:numPr>
      </w:pPr>
      <w:r w:rsidRPr="00DD4729">
        <w:t>C) Pas de déclaration obligatoire des variables</w:t>
      </w:r>
      <w:r w:rsidRPr="00DD4729">
        <w:br/>
      </w:r>
    </w:p>
    <w:p w:rsidRPr="00181F89" w:rsidR="00181F89" w:rsidP="00181F89" w:rsidRDefault="00181F89" w14:paraId="2855A498" w14:textId="77777777">
      <w:r w:rsidRPr="00181F89">
        <w:lastRenderedPageBreak/>
        <w:t>  Quel est le type de donnée qui représente des valeurs vraies ou fausses dans R ?</w:t>
      </w:r>
    </w:p>
    <w:p w:rsidRPr="00181F89" w:rsidR="00181F89" w:rsidP="00181F89" w:rsidRDefault="00181F89" w14:paraId="789822EC" w14:textId="77777777">
      <w:pPr>
        <w:numPr>
          <w:ilvl w:val="0"/>
          <w:numId w:val="16"/>
        </w:numPr>
      </w:pPr>
      <w:r w:rsidRPr="00181F89">
        <w:t xml:space="preserve">A) </w:t>
      </w:r>
      <w:proofErr w:type="spellStart"/>
      <w:r w:rsidRPr="00181F89">
        <w:t>Numeric</w:t>
      </w:r>
      <w:proofErr w:type="spellEnd"/>
    </w:p>
    <w:p w:rsidRPr="00181F89" w:rsidR="00181F89" w:rsidP="00181F89" w:rsidRDefault="00181F89" w14:paraId="7F80B16A" w14:textId="77777777">
      <w:pPr>
        <w:numPr>
          <w:ilvl w:val="0"/>
          <w:numId w:val="16"/>
        </w:numPr>
      </w:pPr>
      <w:r w:rsidRPr="00181F89">
        <w:t xml:space="preserve">B) </w:t>
      </w:r>
      <w:proofErr w:type="spellStart"/>
      <w:r w:rsidRPr="00181F89">
        <w:t>Logical</w:t>
      </w:r>
      <w:proofErr w:type="spellEnd"/>
    </w:p>
    <w:p w:rsidRPr="00181F89" w:rsidR="00181F89" w:rsidP="00181F89" w:rsidRDefault="00181F89" w14:paraId="07232F1D" w14:textId="09117E14">
      <w:pPr>
        <w:numPr>
          <w:ilvl w:val="0"/>
          <w:numId w:val="16"/>
        </w:numPr>
      </w:pPr>
      <w:r w:rsidRPr="00181F89">
        <w:t xml:space="preserve">C) </w:t>
      </w:r>
      <w:proofErr w:type="spellStart"/>
      <w:r w:rsidRPr="00181F89">
        <w:t>Character</w:t>
      </w:r>
      <w:proofErr w:type="spellEnd"/>
      <w:r w:rsidRPr="00181F89">
        <w:br/>
      </w:r>
    </w:p>
    <w:p w:rsidRPr="00181F89" w:rsidR="00181F89" w:rsidP="00181F89" w:rsidRDefault="00181F89" w14:paraId="6BD32BE5" w14:textId="77777777">
      <w:r w:rsidRPr="00181F89">
        <w:t>  Quelle commande est utilisée pour créer un vecteur en R ?</w:t>
      </w:r>
    </w:p>
    <w:p w:rsidRPr="00181F89" w:rsidR="00181F89" w:rsidP="00181F89" w:rsidRDefault="00181F89" w14:paraId="1F47F185" w14:textId="77777777">
      <w:pPr>
        <w:numPr>
          <w:ilvl w:val="0"/>
          <w:numId w:val="17"/>
        </w:numPr>
      </w:pPr>
      <w:r w:rsidRPr="00181F89">
        <w:t xml:space="preserve">A) </w:t>
      </w:r>
      <w:proofErr w:type="spellStart"/>
      <w:r w:rsidRPr="00181F89">
        <w:t>create</w:t>
      </w:r>
      <w:proofErr w:type="spellEnd"/>
      <w:r w:rsidRPr="00181F89">
        <w:t>()</w:t>
      </w:r>
    </w:p>
    <w:p w:rsidRPr="00181F89" w:rsidR="00181F89" w:rsidP="00181F89" w:rsidRDefault="00181F89" w14:paraId="26094293" w14:textId="77777777">
      <w:pPr>
        <w:numPr>
          <w:ilvl w:val="0"/>
          <w:numId w:val="17"/>
        </w:numPr>
      </w:pPr>
      <w:r w:rsidRPr="00181F89">
        <w:t>B) combine()</w:t>
      </w:r>
    </w:p>
    <w:p w:rsidRPr="00181F89" w:rsidR="00181F89" w:rsidP="00181F89" w:rsidRDefault="00181F89" w14:paraId="4C4BD147" w14:textId="495E13D0">
      <w:pPr>
        <w:numPr>
          <w:ilvl w:val="0"/>
          <w:numId w:val="17"/>
        </w:numPr>
      </w:pPr>
      <w:r w:rsidRPr="00181F89">
        <w:t>C) c()</w:t>
      </w:r>
      <w:r w:rsidRPr="00181F89">
        <w:br/>
      </w:r>
    </w:p>
    <w:p w:rsidRPr="00181F89" w:rsidR="00181F89" w:rsidP="00181F89" w:rsidRDefault="00181F89" w14:paraId="13A85C66" w14:textId="77777777">
      <w:r w:rsidRPr="00181F89">
        <w:t xml:space="preserve">  Quelle classe est produite par la commande </w:t>
      </w:r>
      <w:proofErr w:type="spellStart"/>
      <w:r w:rsidRPr="00181F89">
        <w:t>print</w:t>
      </w:r>
      <w:proofErr w:type="spellEnd"/>
      <w:r w:rsidRPr="00181F89">
        <w:t>(class(v)) si v &lt;- 2L ?</w:t>
      </w:r>
    </w:p>
    <w:p w:rsidRPr="00181F89" w:rsidR="00181F89" w:rsidP="00181F89" w:rsidRDefault="00181F89" w14:paraId="3CED7319" w14:textId="77777777">
      <w:pPr>
        <w:numPr>
          <w:ilvl w:val="0"/>
          <w:numId w:val="18"/>
        </w:numPr>
      </w:pPr>
      <w:r w:rsidRPr="00181F89">
        <w:t xml:space="preserve">A) </w:t>
      </w:r>
      <w:proofErr w:type="spellStart"/>
      <w:r w:rsidRPr="00181F89">
        <w:t>logical</w:t>
      </w:r>
      <w:proofErr w:type="spellEnd"/>
    </w:p>
    <w:p w:rsidRPr="00181F89" w:rsidR="00181F89" w:rsidP="00181F89" w:rsidRDefault="00181F89" w14:paraId="7C6548D7" w14:textId="77777777">
      <w:pPr>
        <w:numPr>
          <w:ilvl w:val="0"/>
          <w:numId w:val="18"/>
        </w:numPr>
      </w:pPr>
      <w:r w:rsidRPr="00181F89">
        <w:t xml:space="preserve">B) </w:t>
      </w:r>
      <w:proofErr w:type="spellStart"/>
      <w:r w:rsidRPr="00181F89">
        <w:t>numeric</w:t>
      </w:r>
      <w:proofErr w:type="spellEnd"/>
    </w:p>
    <w:p w:rsidRPr="00181F89" w:rsidR="00181F89" w:rsidP="00181F89" w:rsidRDefault="00181F89" w14:paraId="54A85A3D" w14:textId="392AE403">
      <w:pPr>
        <w:numPr>
          <w:ilvl w:val="0"/>
          <w:numId w:val="18"/>
        </w:numPr>
      </w:pPr>
      <w:r w:rsidRPr="00181F89">
        <w:t xml:space="preserve">C) </w:t>
      </w:r>
      <w:proofErr w:type="spellStart"/>
      <w:r w:rsidRPr="00181F89">
        <w:t>integer</w:t>
      </w:r>
      <w:proofErr w:type="spellEnd"/>
      <w:r w:rsidRPr="00181F89">
        <w:br/>
      </w:r>
    </w:p>
    <w:p w:rsidRPr="00181F89" w:rsidR="00181F89" w:rsidP="00181F89" w:rsidRDefault="00181F89" w14:paraId="599AB2FF" w14:textId="77777777">
      <w:r w:rsidRPr="00181F89">
        <w:t>  Quel type de vecteur contient des nombres complexes en R ?</w:t>
      </w:r>
    </w:p>
    <w:p w:rsidRPr="00181F89" w:rsidR="00181F89" w:rsidP="00181F89" w:rsidRDefault="00181F89" w14:paraId="1ED1BC80" w14:textId="77777777">
      <w:pPr>
        <w:numPr>
          <w:ilvl w:val="0"/>
          <w:numId w:val="19"/>
        </w:numPr>
      </w:pPr>
      <w:r w:rsidRPr="00181F89">
        <w:t xml:space="preserve">A) </w:t>
      </w:r>
      <w:proofErr w:type="spellStart"/>
      <w:r w:rsidRPr="00181F89">
        <w:t>Character</w:t>
      </w:r>
      <w:proofErr w:type="spellEnd"/>
    </w:p>
    <w:p w:rsidRPr="00181F89" w:rsidR="00181F89" w:rsidP="00181F89" w:rsidRDefault="00181F89" w14:paraId="6F39487F" w14:textId="77777777">
      <w:pPr>
        <w:numPr>
          <w:ilvl w:val="0"/>
          <w:numId w:val="19"/>
        </w:numPr>
      </w:pPr>
      <w:r w:rsidRPr="00181F89">
        <w:t xml:space="preserve">B) </w:t>
      </w:r>
      <w:proofErr w:type="spellStart"/>
      <w:r w:rsidRPr="00181F89">
        <w:t>Numeric</w:t>
      </w:r>
      <w:proofErr w:type="spellEnd"/>
    </w:p>
    <w:p w:rsidRPr="00181F89" w:rsidR="00181F89" w:rsidP="00181F89" w:rsidRDefault="00181F89" w14:paraId="039F33B7" w14:textId="3D7A0B93">
      <w:pPr>
        <w:numPr>
          <w:ilvl w:val="0"/>
          <w:numId w:val="19"/>
        </w:numPr>
        <w:rPr/>
      </w:pPr>
      <w:r w:rsidR="00181F89">
        <w:rPr/>
        <w:t xml:space="preserve">C) </w:t>
      </w:r>
      <w:proofErr w:type="spellStart"/>
      <w:r w:rsidR="00181F89">
        <w:rPr/>
        <w:t>Complex</w:t>
      </w:r>
      <w:proofErr w:type="spellEnd"/>
      <w:r>
        <w:br/>
      </w:r>
    </w:p>
    <w:p w:rsidRPr="00181F89" w:rsidR="00181F89" w:rsidP="1ED7E931" w:rsidRDefault="00181F89" w14:paraId="2A63A255" w14:textId="0B5A4AE6">
      <w:pPr>
        <w:ind w:left="708"/>
      </w:pPr>
    </w:p>
    <w:p w:rsidRPr="00181F89" w:rsidR="00181F89" w:rsidP="00181F89" w:rsidRDefault="00181F89" w14:paraId="4B575C56" w14:textId="77777777">
      <w:r w:rsidRPr="00181F89">
        <w:t>  Quel opérateur est utilisé pour vérifier si deux éléments sont égaux ?</w:t>
      </w:r>
    </w:p>
    <w:p w:rsidRPr="00181F89" w:rsidR="00181F89" w:rsidP="00181F89" w:rsidRDefault="00181F89" w14:paraId="717E37B1" w14:textId="77777777">
      <w:pPr>
        <w:numPr>
          <w:ilvl w:val="0"/>
          <w:numId w:val="21"/>
        </w:numPr>
      </w:pPr>
      <w:r w:rsidRPr="00181F89">
        <w:t>A) ==</w:t>
      </w:r>
    </w:p>
    <w:p w:rsidRPr="00181F89" w:rsidR="00181F89" w:rsidP="00181F89" w:rsidRDefault="00181F89" w14:paraId="122B6316" w14:textId="77777777">
      <w:pPr>
        <w:numPr>
          <w:ilvl w:val="0"/>
          <w:numId w:val="21"/>
        </w:numPr>
      </w:pPr>
      <w:r w:rsidRPr="00181F89">
        <w:t>B) !=</w:t>
      </w:r>
    </w:p>
    <w:p w:rsidRPr="00181F89" w:rsidR="00181F89" w:rsidP="00181F89" w:rsidRDefault="00181F89" w14:paraId="2584F81E" w14:textId="137E8677">
      <w:pPr>
        <w:numPr>
          <w:ilvl w:val="0"/>
          <w:numId w:val="21"/>
        </w:numPr>
      </w:pPr>
      <w:r w:rsidRPr="00181F89">
        <w:t>C) &gt;=</w:t>
      </w:r>
      <w:r w:rsidRPr="00181F89">
        <w:br/>
      </w:r>
    </w:p>
    <w:p w:rsidRPr="00181F89" w:rsidR="00181F89" w:rsidP="00181F89" w:rsidRDefault="00181F89" w14:paraId="792F686B" w14:textId="77777777">
      <w:r w:rsidRPr="00181F89">
        <w:t xml:space="preserve">  Quelle est la sortie de </w:t>
      </w:r>
      <w:proofErr w:type="spellStart"/>
      <w:r w:rsidRPr="00181F89">
        <w:t>print</w:t>
      </w:r>
      <w:proofErr w:type="spellEnd"/>
      <w:r w:rsidRPr="00181F89">
        <w:t>(v &lt; t) si v &lt;- c(2,5.5,6) et t &lt;- c(8,2.5,14) ?</w:t>
      </w:r>
    </w:p>
    <w:p w:rsidRPr="00181F89" w:rsidR="00181F89" w:rsidP="00181F89" w:rsidRDefault="00181F89" w14:paraId="2AC5C2B0" w14:textId="77777777">
      <w:pPr>
        <w:numPr>
          <w:ilvl w:val="0"/>
          <w:numId w:val="22"/>
        </w:numPr>
      </w:pPr>
      <w:r w:rsidRPr="00181F89">
        <w:t>A) TRUE FALSE TRUE</w:t>
      </w:r>
    </w:p>
    <w:p w:rsidRPr="00181F89" w:rsidR="00181F89" w:rsidP="00181F89" w:rsidRDefault="00181F89" w14:paraId="7FCAB07A" w14:textId="77777777">
      <w:pPr>
        <w:numPr>
          <w:ilvl w:val="0"/>
          <w:numId w:val="22"/>
        </w:numPr>
      </w:pPr>
      <w:r w:rsidRPr="00181F89">
        <w:t>B) FALSE TRUE FALSE</w:t>
      </w:r>
    </w:p>
    <w:p w:rsidRPr="00181F89" w:rsidR="00181F89" w:rsidP="00181F89" w:rsidRDefault="00181F89" w14:paraId="1DE130A8" w14:textId="77F92ED6">
      <w:pPr>
        <w:numPr>
          <w:ilvl w:val="0"/>
          <w:numId w:val="22"/>
        </w:numPr>
      </w:pPr>
      <w:r w:rsidRPr="00181F89">
        <w:lastRenderedPageBreak/>
        <w:t xml:space="preserve">C) TRUE FALSE </w:t>
      </w:r>
      <w:proofErr w:type="spellStart"/>
      <w:r w:rsidRPr="00181F89">
        <w:t>FALSE</w:t>
      </w:r>
      <w:proofErr w:type="spellEnd"/>
      <w:r w:rsidRPr="00181F89">
        <w:br/>
      </w:r>
    </w:p>
    <w:p w:rsidRPr="00181F89" w:rsidR="00181F89" w:rsidP="00181F89" w:rsidRDefault="00181F89" w14:paraId="63146C14" w14:textId="77777777">
      <w:r w:rsidRPr="00181F89">
        <w:t>  Quel opérateur logique est utilisé pour le "ET" entre deux vecteurs ?</w:t>
      </w:r>
    </w:p>
    <w:p w:rsidRPr="00181F89" w:rsidR="00181F89" w:rsidP="00181F89" w:rsidRDefault="00181F89" w14:paraId="21832D4F" w14:textId="77777777">
      <w:pPr>
        <w:numPr>
          <w:ilvl w:val="0"/>
          <w:numId w:val="23"/>
        </w:numPr>
      </w:pPr>
      <w:r w:rsidRPr="00181F89">
        <w:t>A) ||</w:t>
      </w:r>
    </w:p>
    <w:p w:rsidRPr="00181F89" w:rsidR="00181F89" w:rsidP="00181F89" w:rsidRDefault="00181F89" w14:paraId="406DF4B5" w14:textId="77777777">
      <w:pPr>
        <w:numPr>
          <w:ilvl w:val="0"/>
          <w:numId w:val="23"/>
        </w:numPr>
      </w:pPr>
      <w:r w:rsidRPr="00181F89">
        <w:t>B) &amp;&amp;</w:t>
      </w:r>
    </w:p>
    <w:p w:rsidRPr="00181F89" w:rsidR="00181F89" w:rsidP="00181F89" w:rsidRDefault="00181F89" w14:paraId="5551A8C2" w14:textId="0E1AE0FE">
      <w:pPr>
        <w:numPr>
          <w:ilvl w:val="0"/>
          <w:numId w:val="23"/>
        </w:numPr>
      </w:pPr>
      <w:r w:rsidRPr="00181F89">
        <w:t>C) &amp;</w:t>
      </w:r>
      <w:r w:rsidRPr="00181F89">
        <w:br/>
      </w:r>
    </w:p>
    <w:p w:rsidRPr="00181F89" w:rsidR="00181F89" w:rsidP="00181F89" w:rsidRDefault="00181F89" w14:paraId="38C3EE9F" w14:textId="42881214">
      <w:r w:rsidR="00181F89">
        <w:rPr/>
        <w:t>  Quel</w:t>
      </w:r>
      <w:r w:rsidR="00181F89">
        <w:rPr/>
        <w:t xml:space="preserve"> type de variable </w:t>
      </w:r>
      <w:r w:rsidR="280E4D12">
        <w:rPr/>
        <w:t xml:space="preserve">est </w:t>
      </w:r>
      <w:r w:rsidR="00181F89">
        <w:rPr/>
        <w:t>valide dans R ?</w:t>
      </w:r>
    </w:p>
    <w:p w:rsidRPr="00181F89" w:rsidR="00181F89" w:rsidP="00181F89" w:rsidRDefault="00181F89" w14:paraId="4FA622ED" w14:textId="28B0917C">
      <w:pPr>
        <w:numPr>
          <w:ilvl w:val="0"/>
          <w:numId w:val="24"/>
        </w:numPr>
        <w:rPr/>
      </w:pPr>
      <w:r w:rsidR="00181F89">
        <w:rPr/>
        <w:t xml:space="preserve">A) </w:t>
      </w:r>
      <w:r w:rsidR="2F98DC75">
        <w:rPr/>
        <w:t>2.</w:t>
      </w:r>
      <w:r w:rsidR="00181F89">
        <w:rPr/>
        <w:t>var_name</w:t>
      </w:r>
    </w:p>
    <w:p w:rsidRPr="00181F89" w:rsidR="00181F89" w:rsidP="00181F89" w:rsidRDefault="00181F89" w14:paraId="3396BDC8" w14:textId="0733F7E3">
      <w:pPr>
        <w:numPr>
          <w:ilvl w:val="0"/>
          <w:numId w:val="24"/>
        </w:numPr>
        <w:rPr/>
      </w:pPr>
      <w:r w:rsidR="00181F89">
        <w:rPr/>
        <w:t>B) var_name</w:t>
      </w:r>
    </w:p>
    <w:p w:rsidRPr="00181F89" w:rsidR="00181F89" w:rsidP="00181F89" w:rsidRDefault="00181F89" w14:paraId="38FB79C6" w14:textId="6EBE8DAD">
      <w:pPr>
        <w:numPr>
          <w:ilvl w:val="0"/>
          <w:numId w:val="24"/>
        </w:numPr>
        <w:rPr/>
      </w:pPr>
      <w:r w:rsidR="00181F89">
        <w:rPr/>
        <w:t xml:space="preserve">C) </w:t>
      </w:r>
      <w:r w:rsidR="54C6E551">
        <w:rPr/>
        <w:t>2</w:t>
      </w:r>
      <w:r w:rsidR="00181F89">
        <w:rPr/>
        <w:t>_</w:t>
      </w:r>
      <w:r w:rsidR="00181F89">
        <w:rPr/>
        <w:t>var_name</w:t>
      </w:r>
      <w:r>
        <w:br/>
      </w:r>
    </w:p>
    <w:p w:rsidRPr="00181F89" w:rsidR="00181F89" w:rsidP="00181F89" w:rsidRDefault="00181F89" w14:paraId="227B6BC9" w14:textId="77777777">
      <w:r w:rsidRPr="00181F89">
        <w:t>  Quel opérateur est utilisé pour effectuer une division entière en R ?</w:t>
      </w:r>
    </w:p>
    <w:p w:rsidRPr="00181F89" w:rsidR="00181F89" w:rsidP="00181F89" w:rsidRDefault="00181F89" w14:paraId="73E2C31A" w14:textId="77777777">
      <w:pPr>
        <w:numPr>
          <w:ilvl w:val="0"/>
          <w:numId w:val="25"/>
        </w:numPr>
      </w:pPr>
      <w:r w:rsidRPr="00181F89">
        <w:t>A) /</w:t>
      </w:r>
    </w:p>
    <w:p w:rsidRPr="00181F89" w:rsidR="00181F89" w:rsidP="00181F89" w:rsidRDefault="00181F89" w14:paraId="5D63A86A" w14:textId="77777777">
      <w:pPr>
        <w:numPr>
          <w:ilvl w:val="0"/>
          <w:numId w:val="25"/>
        </w:numPr>
      </w:pPr>
      <w:r w:rsidRPr="00181F89">
        <w:t>B) %/%</w:t>
      </w:r>
    </w:p>
    <w:p w:rsidRPr="00181F89" w:rsidR="00181F89" w:rsidP="00181F89" w:rsidRDefault="00181F89" w14:paraId="5340E0F8" w14:textId="3AFB0B18">
      <w:pPr>
        <w:numPr>
          <w:ilvl w:val="0"/>
          <w:numId w:val="25"/>
        </w:numPr>
        <w:rPr/>
      </w:pPr>
      <w:r w:rsidR="00181F89">
        <w:rPr/>
        <w:t>C) %%</w:t>
      </w:r>
      <w:r>
        <w:br/>
      </w:r>
    </w:p>
    <w:p w:rsidRPr="00181F89" w:rsidR="00181F89" w:rsidP="00181F89" w:rsidRDefault="00181F89" w14:paraId="7B036A99" w14:textId="77777777">
      <w:r w:rsidRPr="00181F89">
        <w:t>  Quel est l'opérateur utilisé pour créer une série de nombres en R ?</w:t>
      </w:r>
    </w:p>
    <w:p w:rsidRPr="00181F89" w:rsidR="00181F89" w:rsidP="00181F89" w:rsidRDefault="00181F89" w14:paraId="4D1D6DFC" w14:textId="77777777">
      <w:pPr>
        <w:numPr>
          <w:ilvl w:val="0"/>
          <w:numId w:val="26"/>
        </w:numPr>
      </w:pPr>
      <w:r w:rsidRPr="00181F89">
        <w:t>A) :</w:t>
      </w:r>
    </w:p>
    <w:p w:rsidRPr="00181F89" w:rsidR="00181F89" w:rsidP="00181F89" w:rsidRDefault="00181F89" w14:paraId="7D1146DE" w14:textId="77777777">
      <w:pPr>
        <w:numPr>
          <w:ilvl w:val="0"/>
          <w:numId w:val="26"/>
        </w:numPr>
      </w:pPr>
      <w:r w:rsidRPr="00181F89">
        <w:t>B) %</w:t>
      </w:r>
    </w:p>
    <w:p w:rsidRPr="00181F89" w:rsidR="00181F89" w:rsidP="00181F89" w:rsidRDefault="00181F89" w14:paraId="1AD8A930" w14:textId="2D86BD02">
      <w:pPr>
        <w:numPr>
          <w:ilvl w:val="0"/>
          <w:numId w:val="26"/>
        </w:numPr>
      </w:pPr>
      <w:r w:rsidRPr="00181F89">
        <w:t>C) c()</w:t>
      </w:r>
      <w:r w:rsidRPr="00181F89">
        <w:br/>
      </w:r>
    </w:p>
    <w:p w:rsidRPr="00181F89" w:rsidR="00181F89" w:rsidP="00181F89" w:rsidRDefault="00181F89" w14:paraId="04DF57B4" w14:textId="77777777">
      <w:r w:rsidRPr="00181F89">
        <w:t>  Quelle commande serait utilisée pour vérifier si l’élément 8 appartient à un vecteur contenant 1 à 10 ?</w:t>
      </w:r>
    </w:p>
    <w:p w:rsidRPr="00181F89" w:rsidR="00181F89" w:rsidP="00181F89" w:rsidRDefault="00181F89" w14:paraId="07344FE3" w14:textId="77777777">
      <w:pPr>
        <w:numPr>
          <w:ilvl w:val="0"/>
          <w:numId w:val="27"/>
        </w:numPr>
      </w:pPr>
      <w:r w:rsidRPr="00181F89">
        <w:t>A) 8 %in% c(1:10)</w:t>
      </w:r>
    </w:p>
    <w:p w:rsidRPr="00181F89" w:rsidR="00181F89" w:rsidP="00181F89" w:rsidRDefault="00181F89" w14:paraId="7CE9737B" w14:textId="77777777">
      <w:pPr>
        <w:numPr>
          <w:ilvl w:val="0"/>
          <w:numId w:val="27"/>
        </w:numPr>
      </w:pPr>
      <w:r w:rsidRPr="00181F89">
        <w:t>B) c(8) %in% c(1:10)</w:t>
      </w:r>
    </w:p>
    <w:p w:rsidRPr="00181F89" w:rsidR="00181F89" w:rsidP="00181F89" w:rsidRDefault="00181F89" w14:paraId="2300227B" w14:textId="250DB38B">
      <w:pPr>
        <w:numPr>
          <w:ilvl w:val="0"/>
          <w:numId w:val="27"/>
        </w:numPr>
      </w:pPr>
      <w:r w:rsidRPr="00181F89">
        <w:t>C) c(1:10) %in% 8</w:t>
      </w:r>
      <w:r w:rsidRPr="00181F89">
        <w:br/>
      </w:r>
    </w:p>
    <w:p w:rsidRPr="00181F89" w:rsidR="00181F89" w:rsidP="00181F89" w:rsidRDefault="00181F89" w14:paraId="573798A2" w14:textId="77777777">
      <w:r w:rsidRPr="00181F89">
        <w:t xml:space="preserve">  Quel est le résultat de </w:t>
      </w:r>
      <w:proofErr w:type="spellStart"/>
      <w:r w:rsidRPr="00181F89">
        <w:t>print</w:t>
      </w:r>
      <w:proofErr w:type="spellEnd"/>
      <w:r w:rsidRPr="00181F89">
        <w:t>(v %/% t) si v &lt;- c(2,5.5,6) et t &lt;- c(8, 3, 4) ?</w:t>
      </w:r>
    </w:p>
    <w:p w:rsidRPr="00181F89" w:rsidR="00181F89" w:rsidP="00181F89" w:rsidRDefault="00181F89" w14:paraId="0AE7516D" w14:textId="77777777">
      <w:pPr>
        <w:numPr>
          <w:ilvl w:val="0"/>
          <w:numId w:val="28"/>
        </w:numPr>
      </w:pPr>
      <w:r w:rsidRPr="00181F89">
        <w:t>A) c(0, 1, 1)</w:t>
      </w:r>
    </w:p>
    <w:p w:rsidRPr="00181F89" w:rsidR="00181F89" w:rsidP="00181F89" w:rsidRDefault="00181F89" w14:paraId="672B7C84" w14:textId="77777777">
      <w:pPr>
        <w:numPr>
          <w:ilvl w:val="0"/>
          <w:numId w:val="28"/>
        </w:numPr>
      </w:pPr>
      <w:r w:rsidRPr="00181F89">
        <w:t>B) c(0.25, 1.83, 1.5)</w:t>
      </w:r>
    </w:p>
    <w:p w:rsidRPr="00181F89" w:rsidR="00181F89" w:rsidP="00181F89" w:rsidRDefault="00181F89" w14:paraId="0A54BD75" w14:textId="19ADAFB8">
      <w:pPr>
        <w:numPr>
          <w:ilvl w:val="0"/>
          <w:numId w:val="28"/>
        </w:numPr>
      </w:pPr>
      <w:r w:rsidRPr="00181F89">
        <w:t>C) c(10, 8.5, 10)</w:t>
      </w:r>
      <w:r w:rsidRPr="00181F89">
        <w:br/>
      </w:r>
    </w:p>
    <w:p w:rsidRPr="00181F89" w:rsidR="00181F89" w:rsidP="00181F89" w:rsidRDefault="00181F89" w14:paraId="6FF4DB63" w14:textId="77777777">
      <w:r w:rsidRPr="00181F89">
        <w:lastRenderedPageBreak/>
        <w:t>  Quel symbole est utilisé pour une affectation à droite ?</w:t>
      </w:r>
    </w:p>
    <w:p w:rsidRPr="00181F89" w:rsidR="00181F89" w:rsidP="00181F89" w:rsidRDefault="00181F89" w14:paraId="1F915369" w14:textId="77777777">
      <w:pPr>
        <w:numPr>
          <w:ilvl w:val="0"/>
          <w:numId w:val="29"/>
        </w:numPr>
      </w:pPr>
      <w:r w:rsidRPr="00181F89">
        <w:t>A) &lt;-</w:t>
      </w:r>
    </w:p>
    <w:p w:rsidRPr="00181F89" w:rsidR="00181F89" w:rsidP="00181F89" w:rsidRDefault="00181F89" w14:paraId="2539B318" w14:textId="77777777">
      <w:pPr>
        <w:numPr>
          <w:ilvl w:val="0"/>
          <w:numId w:val="29"/>
        </w:numPr>
      </w:pPr>
      <w:r w:rsidRPr="00181F89">
        <w:t>B) -&gt;</w:t>
      </w:r>
    </w:p>
    <w:p w:rsidRPr="00181F89" w:rsidR="00181F89" w:rsidP="00181F89" w:rsidRDefault="00181F89" w14:paraId="3198724A" w14:textId="540E3E74">
      <w:pPr>
        <w:numPr>
          <w:ilvl w:val="0"/>
          <w:numId w:val="29"/>
        </w:numPr>
      </w:pPr>
      <w:r w:rsidRPr="00181F89">
        <w:t>C) =</w:t>
      </w:r>
      <w:r w:rsidRPr="00181F89">
        <w:br/>
      </w:r>
    </w:p>
    <w:p w:rsidRPr="00181F89" w:rsidR="00181F89" w:rsidP="00181F89" w:rsidRDefault="00181F89" w14:paraId="4065612A" w14:textId="77777777">
      <w:r w:rsidRPr="00181F89">
        <w:t>  Quelle classe de vecteur contient des données brutes en R ?</w:t>
      </w:r>
    </w:p>
    <w:p w:rsidRPr="00181F89" w:rsidR="00181F89" w:rsidP="00181F89" w:rsidRDefault="00181F89" w14:paraId="0C4D71C3" w14:textId="77777777">
      <w:pPr>
        <w:numPr>
          <w:ilvl w:val="0"/>
          <w:numId w:val="30"/>
        </w:numPr>
      </w:pPr>
      <w:r w:rsidRPr="00181F89">
        <w:t>A) Raw</w:t>
      </w:r>
    </w:p>
    <w:p w:rsidRPr="00181F89" w:rsidR="00181F89" w:rsidP="00181F89" w:rsidRDefault="00181F89" w14:paraId="1211EFBA" w14:textId="77777777">
      <w:pPr>
        <w:numPr>
          <w:ilvl w:val="0"/>
          <w:numId w:val="30"/>
        </w:numPr>
      </w:pPr>
      <w:r w:rsidRPr="00181F89">
        <w:t xml:space="preserve">B) </w:t>
      </w:r>
      <w:proofErr w:type="spellStart"/>
      <w:r w:rsidRPr="00181F89">
        <w:t>Logical</w:t>
      </w:r>
      <w:proofErr w:type="spellEnd"/>
    </w:p>
    <w:p w:rsidRPr="00181F89" w:rsidR="00181F89" w:rsidP="00181F89" w:rsidRDefault="00181F89" w14:paraId="55267AA6" w14:textId="373ADF9D">
      <w:pPr>
        <w:numPr>
          <w:ilvl w:val="0"/>
          <w:numId w:val="30"/>
        </w:numPr>
      </w:pPr>
      <w:r w:rsidRPr="00181F89">
        <w:t xml:space="preserve">C) </w:t>
      </w:r>
      <w:proofErr w:type="spellStart"/>
      <w:r w:rsidRPr="00181F89">
        <w:t>Character</w:t>
      </w:r>
      <w:proofErr w:type="spellEnd"/>
      <w:r w:rsidRPr="00181F89">
        <w:br/>
      </w:r>
    </w:p>
    <w:p w:rsidR="00AF3588" w:rsidRDefault="00AF3588" w14:paraId="7125AD73" w14:textId="77777777"/>
    <w:sectPr w:rsidR="00AF358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D2F"/>
    <w:multiLevelType w:val="multilevel"/>
    <w:tmpl w:val="ED9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301F88"/>
    <w:multiLevelType w:val="multilevel"/>
    <w:tmpl w:val="92D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2F16611"/>
    <w:multiLevelType w:val="multilevel"/>
    <w:tmpl w:val="A84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FB67B2"/>
    <w:multiLevelType w:val="multilevel"/>
    <w:tmpl w:val="CBC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6B3D53"/>
    <w:multiLevelType w:val="multilevel"/>
    <w:tmpl w:val="D83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3878A1"/>
    <w:multiLevelType w:val="multilevel"/>
    <w:tmpl w:val="31D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4C1FB2"/>
    <w:multiLevelType w:val="multilevel"/>
    <w:tmpl w:val="5FE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D5A41FE"/>
    <w:multiLevelType w:val="multilevel"/>
    <w:tmpl w:val="E21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8775ED"/>
    <w:multiLevelType w:val="multilevel"/>
    <w:tmpl w:val="A87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0EF3AD4"/>
    <w:multiLevelType w:val="multilevel"/>
    <w:tmpl w:val="2BD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805AD7"/>
    <w:multiLevelType w:val="multilevel"/>
    <w:tmpl w:val="8A1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30B7239"/>
    <w:multiLevelType w:val="multilevel"/>
    <w:tmpl w:val="8BE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7A505C1"/>
    <w:multiLevelType w:val="multilevel"/>
    <w:tmpl w:val="F31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7F02E20"/>
    <w:multiLevelType w:val="multilevel"/>
    <w:tmpl w:val="9AA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1201DDC"/>
    <w:multiLevelType w:val="multilevel"/>
    <w:tmpl w:val="64BA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C3674D3"/>
    <w:multiLevelType w:val="multilevel"/>
    <w:tmpl w:val="3AA6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D224DE"/>
    <w:multiLevelType w:val="multilevel"/>
    <w:tmpl w:val="496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0F87AB8"/>
    <w:multiLevelType w:val="multilevel"/>
    <w:tmpl w:val="672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6555148"/>
    <w:multiLevelType w:val="multilevel"/>
    <w:tmpl w:val="0BA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B3F5155"/>
    <w:multiLevelType w:val="multilevel"/>
    <w:tmpl w:val="045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E227A84"/>
    <w:multiLevelType w:val="multilevel"/>
    <w:tmpl w:val="F54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E29086A"/>
    <w:multiLevelType w:val="multilevel"/>
    <w:tmpl w:val="0CA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30F0888"/>
    <w:multiLevelType w:val="multilevel"/>
    <w:tmpl w:val="00B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CCC273B"/>
    <w:multiLevelType w:val="multilevel"/>
    <w:tmpl w:val="8B2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B0F373B"/>
    <w:multiLevelType w:val="multilevel"/>
    <w:tmpl w:val="14BC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C743F56"/>
    <w:multiLevelType w:val="multilevel"/>
    <w:tmpl w:val="1AA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CD666CD"/>
    <w:multiLevelType w:val="multilevel"/>
    <w:tmpl w:val="0D8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D4B0D11"/>
    <w:multiLevelType w:val="multilevel"/>
    <w:tmpl w:val="EFE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DD40D95"/>
    <w:multiLevelType w:val="multilevel"/>
    <w:tmpl w:val="9B8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F9D6ED6"/>
    <w:multiLevelType w:val="multilevel"/>
    <w:tmpl w:val="8D1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96410135">
    <w:abstractNumId w:val="18"/>
  </w:num>
  <w:num w:numId="2" w16cid:durableId="1938710771">
    <w:abstractNumId w:val="26"/>
  </w:num>
  <w:num w:numId="3" w16cid:durableId="1324629309">
    <w:abstractNumId w:val="6"/>
  </w:num>
  <w:num w:numId="4" w16cid:durableId="612369048">
    <w:abstractNumId w:val="24"/>
  </w:num>
  <w:num w:numId="5" w16cid:durableId="1497914771">
    <w:abstractNumId w:val="11"/>
  </w:num>
  <w:num w:numId="6" w16cid:durableId="1982416772">
    <w:abstractNumId w:val="2"/>
  </w:num>
  <w:num w:numId="7" w16cid:durableId="1944609778">
    <w:abstractNumId w:val="16"/>
  </w:num>
  <w:num w:numId="8" w16cid:durableId="57946963">
    <w:abstractNumId w:val="4"/>
  </w:num>
  <w:num w:numId="9" w16cid:durableId="368606467">
    <w:abstractNumId w:val="13"/>
  </w:num>
  <w:num w:numId="10" w16cid:durableId="178542621">
    <w:abstractNumId w:val="14"/>
  </w:num>
  <w:num w:numId="11" w16cid:durableId="2022468077">
    <w:abstractNumId w:val="7"/>
  </w:num>
  <w:num w:numId="12" w16cid:durableId="1496188520">
    <w:abstractNumId w:val="27"/>
  </w:num>
  <w:num w:numId="13" w16cid:durableId="1603418678">
    <w:abstractNumId w:val="29"/>
  </w:num>
  <w:num w:numId="14" w16cid:durableId="1862232776">
    <w:abstractNumId w:val="23"/>
  </w:num>
  <w:num w:numId="15" w16cid:durableId="1350991278">
    <w:abstractNumId w:val="17"/>
  </w:num>
  <w:num w:numId="16" w16cid:durableId="743183299">
    <w:abstractNumId w:val="10"/>
  </w:num>
  <w:num w:numId="17" w16cid:durableId="1448698801">
    <w:abstractNumId w:val="22"/>
  </w:num>
  <w:num w:numId="18" w16cid:durableId="511146623">
    <w:abstractNumId w:val="12"/>
  </w:num>
  <w:num w:numId="19" w16cid:durableId="469641009">
    <w:abstractNumId w:val="8"/>
  </w:num>
  <w:num w:numId="20" w16cid:durableId="252931462">
    <w:abstractNumId w:val="15"/>
  </w:num>
  <w:num w:numId="21" w16cid:durableId="1519352733">
    <w:abstractNumId w:val="25"/>
  </w:num>
  <w:num w:numId="22" w16cid:durableId="1334258290">
    <w:abstractNumId w:val="28"/>
  </w:num>
  <w:num w:numId="23" w16cid:durableId="53358922">
    <w:abstractNumId w:val="9"/>
  </w:num>
  <w:num w:numId="24" w16cid:durableId="1464885190">
    <w:abstractNumId w:val="3"/>
  </w:num>
  <w:num w:numId="25" w16cid:durableId="1284770815">
    <w:abstractNumId w:val="0"/>
  </w:num>
  <w:num w:numId="26" w16cid:durableId="1171986668">
    <w:abstractNumId w:val="21"/>
  </w:num>
  <w:num w:numId="27" w16cid:durableId="1306659263">
    <w:abstractNumId w:val="19"/>
  </w:num>
  <w:num w:numId="28" w16cid:durableId="1954046582">
    <w:abstractNumId w:val="5"/>
  </w:num>
  <w:num w:numId="29" w16cid:durableId="83693297">
    <w:abstractNumId w:val="1"/>
  </w:num>
  <w:num w:numId="30" w16cid:durableId="18806980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B"/>
    <w:rsid w:val="00070D7A"/>
    <w:rsid w:val="000E14EC"/>
    <w:rsid w:val="00181F89"/>
    <w:rsid w:val="007B2D2B"/>
    <w:rsid w:val="00901E27"/>
    <w:rsid w:val="00992089"/>
    <w:rsid w:val="00AF3588"/>
    <w:rsid w:val="00C87D1B"/>
    <w:rsid w:val="00DD4729"/>
    <w:rsid w:val="00EF5929"/>
    <w:rsid w:val="00F10FC3"/>
    <w:rsid w:val="1DF8C7CB"/>
    <w:rsid w:val="1ED7E931"/>
    <w:rsid w:val="2293326A"/>
    <w:rsid w:val="280E4D12"/>
    <w:rsid w:val="2F98DC75"/>
    <w:rsid w:val="3072E7D5"/>
    <w:rsid w:val="3AE9EF07"/>
    <w:rsid w:val="41DCB169"/>
    <w:rsid w:val="47BA2CAD"/>
    <w:rsid w:val="4F398F6B"/>
    <w:rsid w:val="54C6E551"/>
    <w:rsid w:val="5F304F18"/>
    <w:rsid w:val="64A550BF"/>
    <w:rsid w:val="6996DB5E"/>
    <w:rsid w:val="74CB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E0A6"/>
  <w15:chartTrackingRefBased/>
  <w15:docId w15:val="{09703A7D-2649-4CF2-8E32-E322E716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EL-ARBI EL-ALAOUY</dc:creator>
  <keywords/>
  <dc:description/>
  <lastModifiedBy>EL-ARBI EL-ALAOUY</lastModifiedBy>
  <revision>7</revision>
  <dcterms:created xsi:type="dcterms:W3CDTF">2024-09-24T00:58:00.0000000Z</dcterms:created>
  <dcterms:modified xsi:type="dcterms:W3CDTF">2024-09-24T09:58:23.7733042Z</dcterms:modified>
</coreProperties>
</file>