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22D87" w:rsidR="00FD7A08" w:rsidP="004007C9" w:rsidRDefault="00FD7A08" w14:paraId="14AF28E0" w14:textId="77777777">
      <w:pPr>
        <w:rPr>
          <w:rFonts w:ascii="Times New Roman" w:hAnsi="Times New Roman" w:cs="Times New Roman"/>
          <w:b/>
          <w:bCs/>
          <w:color w:val="4472C4" w:themeColor="accent1"/>
          <w:sz w:val="24"/>
          <w:szCs w:val="24"/>
        </w:rPr>
      </w:pPr>
    </w:p>
    <w:p w:rsidRPr="00722D87" w:rsidR="00EC5EF4" w:rsidP="00EC5EF4" w:rsidRDefault="00EC5EF4" w14:paraId="14F4F469" w14:textId="77777777">
      <w:pPr>
        <w:rPr>
          <w:rFonts w:ascii="Times New Roman" w:hAnsi="Times New Roman" w:cs="Times New Roman"/>
          <w:sz w:val="24"/>
          <w:szCs w:val="24"/>
        </w:rPr>
      </w:pPr>
    </w:p>
    <w:p w:rsidRPr="00722D87" w:rsidR="00892E15" w:rsidP="00D15D93" w:rsidRDefault="00892E15" w14:paraId="230BA5F3" w14:textId="77777777">
      <w:pPr>
        <w:spacing w:after="0" w:line="240" w:lineRule="auto"/>
        <w:rPr>
          <w:rFonts w:ascii="Times New Roman" w:hAnsi="Times New Roman" w:eastAsia="Times New Roman" w:cs="Times New Roman"/>
          <w:kern w:val="0"/>
          <w:sz w:val="24"/>
          <w:szCs w:val="24"/>
          <w:lang w:eastAsia="fr-FR"/>
          <w14:ligatures w14:val="none"/>
        </w:rPr>
      </w:pPr>
    </w:p>
    <w:p w:rsidRPr="00722D87" w:rsidR="00D15D93" w:rsidP="00D15D93" w:rsidRDefault="00D15D93" w14:paraId="52DE1087" w14:textId="2DA3B843">
      <w:pPr>
        <w:pStyle w:val="Paragraphedeliste"/>
        <w:ind w:left="0"/>
        <w:rPr>
          <w:rFonts w:ascii="Times New Roman" w:hAnsi="Times New Roman" w:cs="Times New Roman"/>
          <w:b/>
          <w:bCs/>
          <w:color w:val="4472C4" w:themeColor="accent1"/>
          <w:sz w:val="24"/>
          <w:szCs w:val="24"/>
        </w:rPr>
      </w:pPr>
      <w:r w:rsidRPr="5246709A" w:rsidR="00D15D93">
        <w:rPr>
          <w:rFonts w:ascii="Times New Roman" w:hAnsi="Times New Roman" w:cs="Times New Roman"/>
          <w:b w:val="1"/>
          <w:bCs w:val="1"/>
          <w:color w:val="4472C4" w:themeColor="accent1" w:themeTint="FF" w:themeShade="FF"/>
          <w:sz w:val="24"/>
          <w:szCs w:val="24"/>
        </w:rPr>
        <w:t xml:space="preserve">Exercice </w:t>
      </w:r>
      <w:r w:rsidRPr="5246709A" w:rsidR="00570BCB">
        <w:rPr>
          <w:rFonts w:ascii="Times New Roman" w:hAnsi="Times New Roman" w:cs="Times New Roman"/>
          <w:b w:val="1"/>
          <w:bCs w:val="1"/>
          <w:color w:val="4472C4" w:themeColor="accent1" w:themeTint="FF" w:themeShade="FF"/>
          <w:sz w:val="24"/>
          <w:szCs w:val="24"/>
        </w:rPr>
        <w:t>1</w:t>
      </w:r>
      <w:r w:rsidRPr="5246709A" w:rsidR="00D15D93">
        <w:rPr>
          <w:rFonts w:ascii="Times New Roman" w:hAnsi="Times New Roman" w:cs="Times New Roman"/>
          <w:b w:val="1"/>
          <w:bCs w:val="1"/>
          <w:color w:val="4472C4" w:themeColor="accent1" w:themeTint="FF" w:themeShade="FF"/>
          <w:sz w:val="24"/>
          <w:szCs w:val="24"/>
        </w:rPr>
        <w:t xml:space="preserve"> : </w:t>
      </w:r>
    </w:p>
    <w:p w:rsidR="5643F98D" w:rsidP="5246709A" w:rsidRDefault="5643F98D" w14:paraId="6C73707C" w14:textId="2CEE0B8C">
      <w:pPr>
        <w:pStyle w:val="Paragraphedeliste"/>
        <w:suppressLineNumbers w:val="0"/>
        <w:bidi w:val="0"/>
        <w:spacing w:before="0" w:beforeAutospacing="off" w:after="0" w:afterAutospacing="off" w:line="240" w:lineRule="auto"/>
        <w:ind w:left="360" w:right="0" w:hanging="360"/>
        <w:jc w:val="left"/>
        <w:rPr>
          <w:rFonts w:ascii="Times New Roman" w:hAnsi="Times New Roman" w:eastAsia="Times New Roman" w:cs="Times New Roman"/>
          <w:sz w:val="24"/>
          <w:szCs w:val="24"/>
          <w:lang w:eastAsia="fr-FR"/>
        </w:rPr>
      </w:pPr>
      <w:r w:rsidRPr="5246709A" w:rsidR="5643F98D">
        <w:rPr>
          <w:rFonts w:ascii="Times New Roman" w:hAnsi="Times New Roman" w:eastAsia="Times New Roman" w:cs="Times New Roman"/>
          <w:sz w:val="24"/>
          <w:szCs w:val="24"/>
          <w:lang w:eastAsia="fr-FR"/>
        </w:rPr>
        <w:t xml:space="preserve">Appeler les fonctions </w:t>
      </w:r>
      <w:r w:rsidRPr="5246709A" w:rsidR="5643F98D">
        <w:rPr>
          <w:rFonts w:ascii="Times New Roman" w:hAnsi="Times New Roman" w:eastAsia="Times New Roman" w:cs="Times New Roman"/>
          <w:sz w:val="24"/>
          <w:szCs w:val="24"/>
          <w:lang w:eastAsia="fr-FR"/>
        </w:rPr>
        <w:t>suivantes :</w:t>
      </w:r>
      <w:r w:rsidRPr="5246709A" w:rsidR="5643F98D">
        <w:rPr>
          <w:rFonts w:ascii="Times New Roman" w:hAnsi="Times New Roman" w:eastAsia="Times New Roman" w:cs="Times New Roman"/>
          <w:sz w:val="24"/>
          <w:szCs w:val="24"/>
          <w:lang w:eastAsia="fr-FR"/>
        </w:rPr>
        <w:t xml:space="preserve"> </w:t>
      </w:r>
    </w:p>
    <w:p w:rsidR="5643F98D" w:rsidP="5246709A" w:rsidRDefault="5643F98D" w14:paraId="42FEEDF6" w14:textId="7D785643">
      <w:pPr>
        <w:pStyle w:val="Paragraphedeliste"/>
        <w:numPr>
          <w:ilvl w:val="0"/>
          <w:numId w:val="21"/>
        </w:numPr>
        <w:suppressLineNumbers w:val="0"/>
        <w:bidi w:val="0"/>
        <w:spacing w:before="0" w:beforeAutospacing="off" w:after="0" w:afterAutospacing="off" w:line="240" w:lineRule="auto"/>
        <w:ind w:left="360" w:right="0" w:hanging="360"/>
        <w:jc w:val="left"/>
        <w:rPr>
          <w:rFonts w:ascii="Times New Roman" w:hAnsi="Times New Roman" w:eastAsia="Times New Roman" w:cs="Times New Roman"/>
          <w:sz w:val="24"/>
          <w:szCs w:val="24"/>
          <w:lang w:eastAsia="fr-FR"/>
        </w:rPr>
      </w:pPr>
      <w:r w:rsidRPr="5246709A" w:rsidR="5643F98D">
        <w:rPr>
          <w:rFonts w:ascii="Times New Roman" w:hAnsi="Times New Roman" w:eastAsia="Times New Roman" w:cs="Times New Roman"/>
          <w:sz w:val="24"/>
          <w:szCs w:val="24"/>
          <w:lang w:eastAsia="fr-FR"/>
        </w:rPr>
        <w:t>sin</w:t>
      </w:r>
    </w:p>
    <w:p w:rsidR="5643F98D" w:rsidP="5246709A" w:rsidRDefault="5643F98D" w14:paraId="1E92F322" w14:textId="3C975BF4">
      <w:pPr>
        <w:pStyle w:val="Paragraphedeliste"/>
        <w:numPr>
          <w:ilvl w:val="0"/>
          <w:numId w:val="21"/>
        </w:numPr>
        <w:suppressLineNumbers w:val="0"/>
        <w:bidi w:val="0"/>
        <w:spacing w:before="0" w:beforeAutospacing="off" w:after="0" w:afterAutospacing="off" w:line="240" w:lineRule="auto"/>
        <w:ind w:left="360" w:right="0" w:hanging="360"/>
        <w:jc w:val="left"/>
        <w:rPr>
          <w:rFonts w:ascii="Times New Roman" w:hAnsi="Times New Roman" w:eastAsia="Times New Roman" w:cs="Times New Roman"/>
          <w:sz w:val="24"/>
          <w:szCs w:val="24"/>
          <w:lang w:eastAsia="fr-FR"/>
        </w:rPr>
      </w:pPr>
      <w:r w:rsidRPr="5246709A" w:rsidR="5643F98D">
        <w:rPr>
          <w:rFonts w:ascii="Times New Roman" w:hAnsi="Times New Roman" w:eastAsia="Times New Roman" w:cs="Times New Roman"/>
          <w:sz w:val="24"/>
          <w:szCs w:val="24"/>
          <w:lang w:eastAsia="fr-FR"/>
        </w:rPr>
        <w:t>tan</w:t>
      </w:r>
    </w:p>
    <w:p w:rsidR="5643F98D" w:rsidP="5246709A" w:rsidRDefault="5643F98D" w14:paraId="7CF744BC" w14:textId="1B562A44">
      <w:pPr>
        <w:pStyle w:val="Paragraphedeliste"/>
        <w:numPr>
          <w:ilvl w:val="0"/>
          <w:numId w:val="21"/>
        </w:numPr>
        <w:suppressLineNumbers w:val="0"/>
        <w:bidi w:val="0"/>
        <w:spacing w:before="0" w:beforeAutospacing="off" w:after="0" w:afterAutospacing="off" w:line="240" w:lineRule="auto"/>
        <w:ind w:left="360" w:right="0" w:hanging="360"/>
        <w:jc w:val="left"/>
        <w:rPr>
          <w:rFonts w:ascii="Times New Roman" w:hAnsi="Times New Roman" w:eastAsia="Times New Roman" w:cs="Times New Roman"/>
          <w:sz w:val="24"/>
          <w:szCs w:val="24"/>
          <w:lang w:eastAsia="fr-FR"/>
        </w:rPr>
      </w:pPr>
      <w:r w:rsidRPr="5246709A" w:rsidR="5643F98D">
        <w:rPr>
          <w:rFonts w:ascii="Times New Roman" w:hAnsi="Times New Roman" w:eastAsia="Times New Roman" w:cs="Times New Roman"/>
          <w:sz w:val="24"/>
          <w:szCs w:val="24"/>
          <w:lang w:eastAsia="fr-FR"/>
        </w:rPr>
        <w:t>log</w:t>
      </w:r>
    </w:p>
    <w:p w:rsidR="5643F98D" w:rsidP="5246709A" w:rsidRDefault="5643F98D" w14:paraId="6466876D" w14:textId="07F04EB8">
      <w:pPr>
        <w:pStyle w:val="Paragraphedeliste"/>
        <w:numPr>
          <w:ilvl w:val="0"/>
          <w:numId w:val="21"/>
        </w:numPr>
        <w:suppressLineNumbers w:val="0"/>
        <w:bidi w:val="0"/>
        <w:spacing w:before="0" w:beforeAutospacing="off" w:after="0" w:afterAutospacing="off" w:line="240" w:lineRule="auto"/>
        <w:ind w:left="360" w:right="0" w:hanging="360"/>
        <w:jc w:val="left"/>
        <w:rPr>
          <w:rFonts w:ascii="Times New Roman" w:hAnsi="Times New Roman" w:eastAsia="Times New Roman" w:cs="Times New Roman"/>
          <w:sz w:val="24"/>
          <w:szCs w:val="24"/>
          <w:lang w:eastAsia="fr-FR"/>
        </w:rPr>
      </w:pPr>
      <w:r w:rsidRPr="5246709A" w:rsidR="5643F98D">
        <w:rPr>
          <w:rFonts w:ascii="Times New Roman" w:hAnsi="Times New Roman" w:eastAsia="Times New Roman" w:cs="Times New Roman"/>
          <w:sz w:val="24"/>
          <w:szCs w:val="24"/>
          <w:lang w:eastAsia="fr-FR"/>
        </w:rPr>
        <w:t>arrondi</w:t>
      </w:r>
    </w:p>
    <w:p w:rsidR="5643F98D" w:rsidP="5246709A" w:rsidRDefault="5643F98D" w14:paraId="4DBC959C" w14:textId="3BBC7AF1">
      <w:pPr>
        <w:pStyle w:val="Paragraphedeliste"/>
        <w:numPr>
          <w:ilvl w:val="0"/>
          <w:numId w:val="21"/>
        </w:numPr>
        <w:suppressLineNumbers w:val="0"/>
        <w:bidi w:val="0"/>
        <w:spacing w:before="0" w:beforeAutospacing="off" w:after="0" w:afterAutospacing="off" w:line="240" w:lineRule="auto"/>
        <w:ind w:left="360" w:right="0" w:hanging="360"/>
        <w:jc w:val="left"/>
        <w:rPr>
          <w:rFonts w:ascii="Times New Roman" w:hAnsi="Times New Roman" w:eastAsia="Times New Roman" w:cs="Times New Roman"/>
          <w:sz w:val="24"/>
          <w:szCs w:val="24"/>
          <w:lang w:eastAsia="fr-FR"/>
        </w:rPr>
      </w:pPr>
      <w:r w:rsidRPr="5246709A" w:rsidR="5643F98D">
        <w:rPr>
          <w:rFonts w:ascii="Times New Roman" w:hAnsi="Times New Roman" w:eastAsia="Times New Roman" w:cs="Times New Roman"/>
          <w:sz w:val="24"/>
          <w:szCs w:val="24"/>
          <w:lang w:eastAsia="fr-FR"/>
        </w:rPr>
        <w:t>cos</w:t>
      </w:r>
    </w:p>
    <w:p w:rsidRPr="00722D87" w:rsidR="00AB52F4" w:rsidP="00AB52F4" w:rsidRDefault="00AB52F4" w14:paraId="00AE5EC4" w14:textId="77777777">
      <w:pPr>
        <w:rPr>
          <w:rFonts w:ascii="Times New Roman" w:hAnsi="Times New Roman" w:cs="Times New Roman"/>
          <w:sz w:val="24"/>
          <w:szCs w:val="24"/>
        </w:rPr>
      </w:pPr>
    </w:p>
    <w:p w:rsidRPr="00722D87" w:rsidR="00D15D93" w:rsidP="00D15D93" w:rsidRDefault="00D15D93" w14:paraId="637C6608" w14:textId="519DA50B">
      <w:pPr>
        <w:pStyle w:val="Paragraphedeliste"/>
        <w:ind w:left="0"/>
        <w:rPr>
          <w:rFonts w:ascii="Times New Roman" w:hAnsi="Times New Roman" w:cs="Times New Roman"/>
          <w:b/>
          <w:bCs/>
          <w:color w:val="4472C4" w:themeColor="accent1"/>
          <w:sz w:val="24"/>
          <w:szCs w:val="24"/>
        </w:rPr>
      </w:pPr>
      <w:r w:rsidRPr="00722D87">
        <w:rPr>
          <w:rFonts w:ascii="Times New Roman" w:hAnsi="Times New Roman" w:cs="Times New Roman"/>
          <w:b/>
          <w:bCs/>
          <w:color w:val="4472C4" w:themeColor="accent1"/>
          <w:sz w:val="24"/>
          <w:szCs w:val="24"/>
        </w:rPr>
        <w:t xml:space="preserve">Exercice </w:t>
      </w:r>
      <w:r w:rsidRPr="00722D87" w:rsidR="00570BCB">
        <w:rPr>
          <w:rFonts w:ascii="Times New Roman" w:hAnsi="Times New Roman" w:cs="Times New Roman"/>
          <w:b/>
          <w:bCs/>
          <w:color w:val="4472C4" w:themeColor="accent1"/>
          <w:sz w:val="24"/>
          <w:szCs w:val="24"/>
        </w:rPr>
        <w:t>2</w:t>
      </w:r>
      <w:r w:rsidRPr="00722D87">
        <w:rPr>
          <w:rFonts w:ascii="Times New Roman" w:hAnsi="Times New Roman" w:cs="Times New Roman"/>
          <w:b/>
          <w:bCs/>
          <w:color w:val="4472C4" w:themeColor="accent1"/>
          <w:sz w:val="24"/>
          <w:szCs w:val="24"/>
        </w:rPr>
        <w:t xml:space="preserve"> : </w:t>
      </w:r>
    </w:p>
    <w:p w:rsidRPr="00722D87" w:rsidR="009A0C76" w:rsidP="00D15D93" w:rsidRDefault="009A0C76" w14:paraId="0CC1258E" w14:textId="77777777">
      <w:pPr>
        <w:pStyle w:val="Paragraphedeliste"/>
        <w:ind w:left="0"/>
        <w:rPr>
          <w:rFonts w:ascii="Times New Roman" w:hAnsi="Times New Roman" w:cs="Times New Roman"/>
          <w:b/>
          <w:bCs/>
          <w:color w:val="4472C4" w:themeColor="accent1"/>
          <w:sz w:val="24"/>
          <w:szCs w:val="24"/>
        </w:rPr>
      </w:pPr>
    </w:p>
    <w:p w:rsidRPr="00722D87" w:rsidR="009A0C76" w:rsidP="00D15D93" w:rsidRDefault="00866D24" w14:paraId="19238481" w14:textId="11039FA5">
      <w:pPr>
        <w:pStyle w:val="Paragraphedeliste"/>
        <w:ind w:left="0"/>
        <w:rPr>
          <w:rFonts w:ascii="Times New Roman" w:hAnsi="Times New Roman" w:eastAsia="Times New Roman" w:cs="Times New Roman"/>
          <w:kern w:val="0"/>
          <w:sz w:val="24"/>
          <w:szCs w:val="24"/>
          <w:lang w:eastAsia="fr-FR"/>
          <w14:ligatures w14:val="none"/>
        </w:rPr>
      </w:pPr>
      <w:r w:rsidRPr="00722D87">
        <w:rPr>
          <w:rFonts w:ascii="Times New Roman" w:hAnsi="Times New Roman" w:eastAsia="Times New Roman" w:cs="Times New Roman"/>
          <w:kern w:val="0"/>
          <w:sz w:val="24"/>
          <w:szCs w:val="24"/>
          <w:lang w:eastAsia="fr-FR"/>
          <w14:ligatures w14:val="none"/>
        </w:rPr>
        <w:t xml:space="preserve">Il vous est </w:t>
      </w:r>
      <w:r w:rsidRPr="00722D87" w:rsidR="00366324">
        <w:rPr>
          <w:rFonts w:ascii="Times New Roman" w:hAnsi="Times New Roman" w:eastAsia="Times New Roman" w:cs="Times New Roman"/>
          <w:kern w:val="0"/>
          <w:sz w:val="24"/>
          <w:szCs w:val="24"/>
          <w:lang w:eastAsia="fr-FR"/>
          <w14:ligatures w14:val="none"/>
        </w:rPr>
        <w:t>demandé</w:t>
      </w:r>
      <w:r w:rsidRPr="00722D87" w:rsidR="009A0C76">
        <w:rPr>
          <w:rFonts w:ascii="Times New Roman" w:hAnsi="Times New Roman" w:eastAsia="Times New Roman" w:cs="Times New Roman"/>
          <w:kern w:val="0"/>
          <w:sz w:val="24"/>
          <w:szCs w:val="24"/>
          <w:lang w:eastAsia="fr-FR"/>
          <w14:ligatures w14:val="none"/>
        </w:rPr>
        <w:t xml:space="preserve"> de développer un petit programme interactif en R qui prend en entrée des informations de l'utilisateur, les affiche et les manipule. </w:t>
      </w:r>
      <w:r w:rsidRPr="00722D87" w:rsidR="00366324">
        <w:rPr>
          <w:rFonts w:ascii="Times New Roman" w:hAnsi="Times New Roman" w:eastAsia="Times New Roman" w:cs="Times New Roman"/>
          <w:kern w:val="0"/>
          <w:sz w:val="24"/>
          <w:szCs w:val="24"/>
          <w:lang w:eastAsia="fr-FR"/>
          <w14:ligatures w14:val="none"/>
        </w:rPr>
        <w:t>Voici les étapes du programme :</w:t>
      </w:r>
    </w:p>
    <w:p w:rsidRPr="00722D87" w:rsidR="009A0C76" w:rsidP="00D15D93" w:rsidRDefault="009A0C76" w14:paraId="3A1342CD" w14:textId="77777777">
      <w:pPr>
        <w:pStyle w:val="Paragraphedeliste"/>
        <w:ind w:left="0"/>
        <w:rPr>
          <w:rFonts w:ascii="Times New Roman" w:hAnsi="Times New Roman" w:cs="Times New Roman"/>
          <w:b/>
          <w:bCs/>
          <w:color w:val="4472C4" w:themeColor="accent1"/>
          <w:sz w:val="24"/>
          <w:szCs w:val="24"/>
        </w:rPr>
      </w:pPr>
    </w:p>
    <w:p w:rsidRPr="00722D87" w:rsidR="005C0C7D" w:rsidP="005C0C7D" w:rsidRDefault="005C0C7D" w14:paraId="0F2F8DAC" w14:textId="67691AFE">
      <w:pPr>
        <w:pStyle w:val="Paragraphedeliste"/>
        <w:numPr>
          <w:ilvl w:val="0"/>
          <w:numId w:val="29"/>
        </w:numPr>
        <w:spacing w:after="0" w:line="240" w:lineRule="auto"/>
        <w:rPr>
          <w:rFonts w:ascii="Times New Roman" w:hAnsi="Times New Roman" w:eastAsia="Times New Roman" w:cs="Times New Roman"/>
          <w:kern w:val="0"/>
          <w:sz w:val="24"/>
          <w:szCs w:val="24"/>
          <w:lang w:eastAsia="fr-FR"/>
          <w14:ligatures w14:val="none"/>
        </w:rPr>
      </w:pPr>
      <w:r w:rsidRPr="00722D87">
        <w:rPr>
          <w:rFonts w:ascii="Times New Roman" w:hAnsi="Times New Roman" w:eastAsia="Times New Roman" w:cs="Times New Roman"/>
          <w:kern w:val="0"/>
          <w:sz w:val="24"/>
          <w:szCs w:val="24"/>
          <w:lang w:eastAsia="fr-FR"/>
          <w14:ligatures w14:val="none"/>
        </w:rPr>
        <w:t xml:space="preserve">Lire le prénom de l'utilisateur en utilisant la fonction </w:t>
      </w:r>
      <w:proofErr w:type="spellStart"/>
      <w:r w:rsidRPr="00722D87">
        <w:rPr>
          <w:rFonts w:ascii="Times New Roman" w:hAnsi="Times New Roman" w:eastAsia="Times New Roman" w:cs="Times New Roman"/>
          <w:kern w:val="0"/>
          <w:sz w:val="24"/>
          <w:szCs w:val="24"/>
          <w:lang w:eastAsia="fr-FR"/>
          <w14:ligatures w14:val="none"/>
        </w:rPr>
        <w:t>readline</w:t>
      </w:r>
      <w:proofErr w:type="spellEnd"/>
      <w:r w:rsidRPr="00722D87">
        <w:rPr>
          <w:rFonts w:ascii="Times New Roman" w:hAnsi="Times New Roman" w:eastAsia="Times New Roman" w:cs="Times New Roman"/>
          <w:kern w:val="0"/>
          <w:sz w:val="24"/>
          <w:szCs w:val="24"/>
          <w:lang w:eastAsia="fr-FR"/>
          <w14:ligatures w14:val="none"/>
        </w:rPr>
        <w:t>.</w:t>
      </w:r>
    </w:p>
    <w:p w:rsidRPr="00722D87" w:rsidR="005C0C7D" w:rsidP="005C0C7D" w:rsidRDefault="005C0C7D" w14:paraId="2E5AC817" w14:textId="0F1D4736">
      <w:pPr>
        <w:pStyle w:val="Paragraphedeliste"/>
        <w:numPr>
          <w:ilvl w:val="0"/>
          <w:numId w:val="29"/>
        </w:numPr>
        <w:spacing w:after="0" w:line="240" w:lineRule="auto"/>
        <w:rPr>
          <w:rFonts w:ascii="Times New Roman" w:hAnsi="Times New Roman" w:eastAsia="Times New Roman" w:cs="Times New Roman"/>
          <w:kern w:val="0"/>
          <w:sz w:val="24"/>
          <w:szCs w:val="24"/>
          <w:lang w:eastAsia="fr-FR"/>
          <w14:ligatures w14:val="none"/>
        </w:rPr>
      </w:pPr>
      <w:r w:rsidRPr="00722D87">
        <w:rPr>
          <w:rFonts w:ascii="Times New Roman" w:hAnsi="Times New Roman" w:eastAsia="Times New Roman" w:cs="Times New Roman"/>
          <w:kern w:val="0"/>
          <w:sz w:val="24"/>
          <w:szCs w:val="24"/>
          <w:lang w:eastAsia="fr-FR"/>
          <w14:ligatures w14:val="none"/>
        </w:rPr>
        <w:t>Afficher un message de bienvenue en utilisant la fonction cat.</w:t>
      </w:r>
    </w:p>
    <w:p w:rsidRPr="00722D87" w:rsidR="005C0C7D" w:rsidP="005C0C7D" w:rsidRDefault="005C0C7D" w14:paraId="6BBAF491" w14:textId="612F18C8">
      <w:pPr>
        <w:pStyle w:val="Paragraphedeliste"/>
        <w:numPr>
          <w:ilvl w:val="0"/>
          <w:numId w:val="29"/>
        </w:numPr>
        <w:spacing w:after="0" w:line="240" w:lineRule="auto"/>
        <w:rPr>
          <w:rFonts w:ascii="Times New Roman" w:hAnsi="Times New Roman" w:eastAsia="Times New Roman" w:cs="Times New Roman"/>
          <w:kern w:val="0"/>
          <w:sz w:val="24"/>
          <w:szCs w:val="24"/>
          <w:lang w:eastAsia="fr-FR"/>
          <w14:ligatures w14:val="none"/>
        </w:rPr>
      </w:pPr>
      <w:r w:rsidRPr="00722D87">
        <w:rPr>
          <w:rFonts w:ascii="Times New Roman" w:hAnsi="Times New Roman" w:eastAsia="Times New Roman" w:cs="Times New Roman"/>
          <w:kern w:val="0"/>
          <w:sz w:val="24"/>
          <w:szCs w:val="24"/>
          <w:lang w:eastAsia="fr-FR"/>
          <w14:ligatures w14:val="none"/>
        </w:rPr>
        <w:t xml:space="preserve">Lire une série de </w:t>
      </w:r>
      <w:r w:rsidRPr="00722D87" w:rsidR="00265B56">
        <w:rPr>
          <w:rFonts w:ascii="Times New Roman" w:hAnsi="Times New Roman" w:eastAsia="Times New Roman" w:cs="Times New Roman"/>
          <w:kern w:val="0"/>
          <w:sz w:val="24"/>
          <w:szCs w:val="24"/>
          <w:lang w:eastAsia="fr-FR"/>
          <w14:ligatures w14:val="none"/>
        </w:rPr>
        <w:t xml:space="preserve">notes </w:t>
      </w:r>
      <w:r w:rsidRPr="00722D87" w:rsidR="009073BB">
        <w:rPr>
          <w:rFonts w:ascii="Times New Roman" w:hAnsi="Times New Roman" w:eastAsia="Times New Roman" w:cs="Times New Roman"/>
          <w:kern w:val="0"/>
          <w:sz w:val="24"/>
          <w:szCs w:val="24"/>
          <w:lang w:eastAsia="fr-FR"/>
          <w14:ligatures w14:val="none"/>
        </w:rPr>
        <w:t>des</w:t>
      </w:r>
      <w:r w:rsidRPr="00722D87" w:rsidR="00265B56">
        <w:rPr>
          <w:rFonts w:ascii="Times New Roman" w:hAnsi="Times New Roman" w:eastAsia="Times New Roman" w:cs="Times New Roman"/>
          <w:kern w:val="0"/>
          <w:sz w:val="24"/>
          <w:szCs w:val="24"/>
          <w:lang w:eastAsia="fr-FR"/>
          <w14:ligatures w14:val="none"/>
        </w:rPr>
        <w:t xml:space="preserve"> module</w:t>
      </w:r>
      <w:r w:rsidRPr="00722D87" w:rsidR="009073BB">
        <w:rPr>
          <w:rFonts w:ascii="Times New Roman" w:hAnsi="Times New Roman" w:eastAsia="Times New Roman" w:cs="Times New Roman"/>
          <w:kern w:val="0"/>
          <w:sz w:val="24"/>
          <w:szCs w:val="24"/>
          <w:lang w:eastAsia="fr-FR"/>
          <w14:ligatures w14:val="none"/>
        </w:rPr>
        <w:t>s</w:t>
      </w:r>
      <w:r w:rsidRPr="00722D87">
        <w:rPr>
          <w:rFonts w:ascii="Times New Roman" w:hAnsi="Times New Roman" w:eastAsia="Times New Roman" w:cs="Times New Roman"/>
          <w:kern w:val="0"/>
          <w:sz w:val="24"/>
          <w:szCs w:val="24"/>
          <w:lang w:eastAsia="fr-FR"/>
          <w14:ligatures w14:val="none"/>
        </w:rPr>
        <w:t xml:space="preserve"> fournis par l'utilisateur avec la fonction scan.</w:t>
      </w:r>
    </w:p>
    <w:p w:rsidRPr="00722D87" w:rsidR="00C7101A" w:rsidP="005C0C7D" w:rsidRDefault="005C0C7D" w14:paraId="06A685E5" w14:textId="1AF47E87">
      <w:pPr>
        <w:pStyle w:val="Paragraphedeliste"/>
        <w:numPr>
          <w:ilvl w:val="0"/>
          <w:numId w:val="29"/>
        </w:numPr>
        <w:rPr>
          <w:rFonts w:ascii="Times New Roman" w:hAnsi="Times New Roman" w:eastAsia="Times New Roman" w:cs="Times New Roman"/>
          <w:kern w:val="0"/>
          <w:sz w:val="24"/>
          <w:szCs w:val="24"/>
          <w:lang w:eastAsia="fr-FR"/>
          <w14:ligatures w14:val="none"/>
        </w:rPr>
      </w:pPr>
      <w:r w:rsidRPr="00722D87">
        <w:rPr>
          <w:rFonts w:ascii="Times New Roman" w:hAnsi="Times New Roman" w:eastAsia="Times New Roman" w:cs="Times New Roman"/>
          <w:kern w:val="0"/>
          <w:sz w:val="24"/>
          <w:szCs w:val="24"/>
          <w:lang w:eastAsia="fr-FR"/>
          <w14:ligatures w14:val="none"/>
        </w:rPr>
        <w:t xml:space="preserve">Calculer la somme de ces </w:t>
      </w:r>
      <w:r w:rsidRPr="00722D87" w:rsidR="009073BB">
        <w:rPr>
          <w:rFonts w:ascii="Times New Roman" w:hAnsi="Times New Roman" w:eastAsia="Times New Roman" w:cs="Times New Roman"/>
          <w:kern w:val="0"/>
          <w:sz w:val="24"/>
          <w:szCs w:val="24"/>
          <w:lang w:eastAsia="fr-FR"/>
          <w14:ligatures w14:val="none"/>
        </w:rPr>
        <w:t>notes</w:t>
      </w:r>
      <w:r w:rsidRPr="00722D87">
        <w:rPr>
          <w:rFonts w:ascii="Times New Roman" w:hAnsi="Times New Roman" w:eastAsia="Times New Roman" w:cs="Times New Roman"/>
          <w:kern w:val="0"/>
          <w:sz w:val="24"/>
          <w:szCs w:val="24"/>
          <w:lang w:eastAsia="fr-FR"/>
          <w14:ligatures w14:val="none"/>
        </w:rPr>
        <w:t xml:space="preserve">, </w:t>
      </w:r>
      <w:r w:rsidRPr="00722D87" w:rsidR="009073BB">
        <w:rPr>
          <w:rFonts w:ascii="Times New Roman" w:hAnsi="Times New Roman" w:eastAsia="Times New Roman" w:cs="Times New Roman"/>
          <w:kern w:val="0"/>
          <w:sz w:val="24"/>
          <w:szCs w:val="24"/>
          <w:lang w:eastAsia="fr-FR"/>
          <w14:ligatures w14:val="none"/>
        </w:rPr>
        <w:t xml:space="preserve">la moyenne, </w:t>
      </w:r>
      <w:r w:rsidRPr="00722D87">
        <w:rPr>
          <w:rFonts w:ascii="Times New Roman" w:hAnsi="Times New Roman" w:eastAsia="Times New Roman" w:cs="Times New Roman"/>
          <w:kern w:val="0"/>
          <w:sz w:val="24"/>
          <w:szCs w:val="24"/>
          <w:lang w:eastAsia="fr-FR"/>
          <w14:ligatures w14:val="none"/>
        </w:rPr>
        <w:t>puis concaténer et afficher le message final en utilisant paste et cat.</w:t>
      </w:r>
    </w:p>
    <w:p w:rsidRPr="00722D87" w:rsidR="005C0C7D" w:rsidP="005C0C7D" w:rsidRDefault="005C0C7D" w14:paraId="096F8C67" w14:textId="77777777">
      <w:pPr>
        <w:pStyle w:val="Paragraphedeliste"/>
        <w:ind w:left="0"/>
        <w:rPr>
          <w:rFonts w:ascii="Times New Roman" w:hAnsi="Times New Roman" w:eastAsia="Times New Roman" w:cs="Times New Roman"/>
          <w:kern w:val="0"/>
          <w:sz w:val="24"/>
          <w:szCs w:val="24"/>
          <w:lang w:eastAsia="fr-FR"/>
          <w14:ligatures w14:val="none"/>
        </w:rPr>
      </w:pPr>
    </w:p>
    <w:p w:rsidRPr="00722D87" w:rsidR="005C0C7D" w:rsidP="005C0C7D" w:rsidRDefault="005C0C7D" w14:paraId="5844CA49" w14:textId="77777777">
      <w:pPr>
        <w:pStyle w:val="Paragraphedeliste"/>
        <w:ind w:left="0"/>
        <w:rPr>
          <w:rFonts w:ascii="Times New Roman" w:hAnsi="Times New Roman" w:cs="Times New Roman"/>
          <w:b/>
          <w:bCs/>
          <w:color w:val="4472C4" w:themeColor="accent1"/>
          <w:sz w:val="24"/>
          <w:szCs w:val="24"/>
        </w:rPr>
      </w:pPr>
    </w:p>
    <w:p w:rsidRPr="00722D87" w:rsidR="00C7101A" w:rsidP="00C7101A" w:rsidRDefault="00C7101A" w14:paraId="363F4C46" w14:textId="175A84D4">
      <w:pPr>
        <w:pStyle w:val="Paragraphedeliste"/>
        <w:ind w:left="0"/>
        <w:rPr>
          <w:rFonts w:ascii="Times New Roman" w:hAnsi="Times New Roman" w:cs="Times New Roman"/>
          <w:b/>
          <w:bCs/>
          <w:color w:val="4472C4" w:themeColor="accent1"/>
          <w:sz w:val="24"/>
          <w:szCs w:val="24"/>
        </w:rPr>
      </w:pPr>
      <w:r w:rsidRPr="00722D87">
        <w:rPr>
          <w:rFonts w:ascii="Times New Roman" w:hAnsi="Times New Roman" w:cs="Times New Roman"/>
          <w:b/>
          <w:bCs/>
          <w:color w:val="4472C4" w:themeColor="accent1"/>
          <w:sz w:val="24"/>
          <w:szCs w:val="24"/>
        </w:rPr>
        <w:t xml:space="preserve">Exercice 3 : </w:t>
      </w:r>
    </w:p>
    <w:p w:rsidRPr="00722D87" w:rsidR="000E533F" w:rsidP="00C7101A" w:rsidRDefault="000E533F" w14:paraId="0949F506" w14:textId="77777777">
      <w:pPr>
        <w:pStyle w:val="Paragraphedeliste"/>
        <w:ind w:left="0"/>
        <w:rPr>
          <w:rFonts w:ascii="Times New Roman" w:hAnsi="Times New Roman" w:cs="Times New Roman"/>
          <w:sz w:val="24"/>
          <w:szCs w:val="24"/>
        </w:rPr>
      </w:pPr>
    </w:p>
    <w:p w:rsidRPr="00722D87" w:rsidR="00F40D8D" w:rsidP="00F40D8D" w:rsidRDefault="00756AD1" w14:paraId="54A77EAF" w14:textId="3A776645">
      <w:pPr>
        <w:pStyle w:val="Paragraphedeliste"/>
        <w:ind w:left="0"/>
        <w:rPr>
          <w:rFonts w:ascii="Times New Roman" w:hAnsi="Times New Roman" w:cs="Times New Roman"/>
          <w:sz w:val="24"/>
          <w:szCs w:val="24"/>
        </w:rPr>
      </w:pPr>
      <w:r>
        <w:rPr>
          <w:rFonts w:ascii="Times New Roman" w:hAnsi="Times New Roman" w:cs="Times New Roman"/>
          <w:sz w:val="24"/>
          <w:szCs w:val="24"/>
        </w:rPr>
        <w:t>U</w:t>
      </w:r>
      <w:r w:rsidRPr="00722D87" w:rsidR="000E533F">
        <w:rPr>
          <w:rFonts w:ascii="Times New Roman" w:hAnsi="Times New Roman" w:cs="Times New Roman"/>
          <w:sz w:val="24"/>
          <w:szCs w:val="24"/>
        </w:rPr>
        <w:t xml:space="preserve">ne entreprise </w:t>
      </w:r>
      <w:r>
        <w:rPr>
          <w:rFonts w:ascii="Times New Roman" w:hAnsi="Times New Roman" w:cs="Times New Roman"/>
          <w:sz w:val="24"/>
          <w:szCs w:val="24"/>
        </w:rPr>
        <w:t>est en train de développer son code R de l’application de</w:t>
      </w:r>
      <w:r w:rsidR="006150B8">
        <w:rPr>
          <w:rFonts w:ascii="Times New Roman" w:hAnsi="Times New Roman" w:cs="Times New Roman"/>
          <w:sz w:val="24"/>
          <w:szCs w:val="24"/>
        </w:rPr>
        <w:t xml:space="preserve"> </w:t>
      </w:r>
      <w:r w:rsidRPr="00722D87" w:rsidR="006150B8">
        <w:rPr>
          <w:rFonts w:ascii="Times New Roman" w:hAnsi="Times New Roman" w:cs="Times New Roman"/>
          <w:sz w:val="24"/>
          <w:szCs w:val="24"/>
        </w:rPr>
        <w:t>gestion de stock</w:t>
      </w:r>
      <w:r w:rsidR="006150B8">
        <w:rPr>
          <w:rFonts w:ascii="Times New Roman" w:hAnsi="Times New Roman" w:cs="Times New Roman"/>
          <w:sz w:val="24"/>
          <w:szCs w:val="24"/>
        </w:rPr>
        <w:t>.</w:t>
      </w:r>
      <w:r>
        <w:rPr>
          <w:rFonts w:ascii="Times New Roman" w:hAnsi="Times New Roman" w:cs="Times New Roman"/>
          <w:sz w:val="24"/>
          <w:szCs w:val="24"/>
        </w:rPr>
        <w:t xml:space="preserve"> </w:t>
      </w:r>
      <w:r w:rsidRPr="00722D87" w:rsidR="000E533F">
        <w:rPr>
          <w:rFonts w:ascii="Times New Roman" w:hAnsi="Times New Roman" w:cs="Times New Roman"/>
          <w:sz w:val="24"/>
          <w:szCs w:val="24"/>
        </w:rPr>
        <w:t xml:space="preserve"> </w:t>
      </w:r>
      <w:r w:rsidR="006150B8">
        <w:rPr>
          <w:rFonts w:ascii="Times New Roman" w:hAnsi="Times New Roman" w:cs="Times New Roman"/>
          <w:sz w:val="24"/>
          <w:szCs w:val="24"/>
        </w:rPr>
        <w:t>L</w:t>
      </w:r>
      <w:r w:rsidRPr="00722D87" w:rsidR="000E533F">
        <w:rPr>
          <w:rFonts w:ascii="Times New Roman" w:hAnsi="Times New Roman" w:cs="Times New Roman"/>
          <w:sz w:val="24"/>
          <w:szCs w:val="24"/>
        </w:rPr>
        <w:t xml:space="preserve">es gestionnaires </w:t>
      </w:r>
      <w:r w:rsidR="006150B8">
        <w:rPr>
          <w:rFonts w:ascii="Times New Roman" w:hAnsi="Times New Roman" w:cs="Times New Roman"/>
          <w:sz w:val="24"/>
          <w:szCs w:val="24"/>
        </w:rPr>
        <w:t xml:space="preserve">de stock </w:t>
      </w:r>
      <w:r w:rsidR="00562D43">
        <w:rPr>
          <w:rFonts w:ascii="Times New Roman" w:hAnsi="Times New Roman" w:cs="Times New Roman"/>
          <w:sz w:val="24"/>
          <w:szCs w:val="24"/>
        </w:rPr>
        <w:t>s’attendent à</w:t>
      </w:r>
      <w:r w:rsidR="001D6F9A">
        <w:rPr>
          <w:rFonts w:ascii="Times New Roman" w:hAnsi="Times New Roman" w:cs="Times New Roman"/>
          <w:sz w:val="24"/>
          <w:szCs w:val="24"/>
        </w:rPr>
        <w:t xml:space="preserve"> </w:t>
      </w:r>
      <w:r w:rsidRPr="00722D87" w:rsidR="000E533F">
        <w:rPr>
          <w:rFonts w:ascii="Times New Roman" w:hAnsi="Times New Roman" w:cs="Times New Roman"/>
          <w:sz w:val="24"/>
          <w:szCs w:val="24"/>
        </w:rPr>
        <w:t>des recommandations</w:t>
      </w:r>
      <w:r w:rsidR="004A6042">
        <w:rPr>
          <w:rFonts w:ascii="Times New Roman" w:hAnsi="Times New Roman" w:cs="Times New Roman"/>
          <w:sz w:val="24"/>
          <w:szCs w:val="24"/>
        </w:rPr>
        <w:t xml:space="preserve">. </w:t>
      </w:r>
      <w:r w:rsidRPr="00722D87" w:rsidR="00F22BC6">
        <w:rPr>
          <w:rFonts w:ascii="Times New Roman" w:hAnsi="Times New Roman" w:cs="Times New Roman"/>
          <w:sz w:val="24"/>
          <w:szCs w:val="24"/>
        </w:rPr>
        <w:t>À partir d’une quantité de produits fournie par l’utilisateur, l</w:t>
      </w:r>
      <w:r w:rsidR="004A6042">
        <w:rPr>
          <w:rFonts w:ascii="Times New Roman" w:hAnsi="Times New Roman" w:cs="Times New Roman"/>
          <w:sz w:val="24"/>
          <w:szCs w:val="24"/>
        </w:rPr>
        <w:t xml:space="preserve">’application </w:t>
      </w:r>
      <w:r w:rsidR="00883C5A">
        <w:rPr>
          <w:rFonts w:ascii="Times New Roman" w:hAnsi="Times New Roman" w:cs="Times New Roman"/>
          <w:sz w:val="24"/>
          <w:szCs w:val="24"/>
        </w:rPr>
        <w:t>de stock</w:t>
      </w:r>
      <w:r w:rsidRPr="00722D87" w:rsidR="00F22BC6">
        <w:rPr>
          <w:rFonts w:ascii="Times New Roman" w:hAnsi="Times New Roman" w:cs="Times New Roman"/>
          <w:sz w:val="24"/>
          <w:szCs w:val="24"/>
        </w:rPr>
        <w:t xml:space="preserve"> doit</w:t>
      </w:r>
      <w:r w:rsidR="00245785">
        <w:rPr>
          <w:rFonts w:ascii="Times New Roman" w:hAnsi="Times New Roman" w:cs="Times New Roman"/>
          <w:sz w:val="24"/>
          <w:szCs w:val="24"/>
        </w:rPr>
        <w:t xml:space="preserve"> </w:t>
      </w:r>
      <w:r w:rsidR="00E83AD9">
        <w:rPr>
          <w:rFonts w:ascii="Times New Roman" w:hAnsi="Times New Roman" w:cs="Times New Roman"/>
          <w:sz w:val="24"/>
          <w:szCs w:val="24"/>
        </w:rPr>
        <w:t>recommander ce qui suit</w:t>
      </w:r>
      <w:r w:rsidRPr="00722D87" w:rsidR="00F22BC6">
        <w:rPr>
          <w:rFonts w:ascii="Times New Roman" w:hAnsi="Times New Roman" w:cs="Times New Roman"/>
          <w:sz w:val="24"/>
          <w:szCs w:val="24"/>
        </w:rPr>
        <w:t xml:space="preserve"> :</w:t>
      </w:r>
    </w:p>
    <w:p w:rsidRPr="00722D87" w:rsidR="00502BA1" w:rsidP="00502BA1" w:rsidRDefault="00502BA1" w14:paraId="0A5A5324" w14:textId="39D16595">
      <w:pPr>
        <w:pStyle w:val="Paragraphedeliste"/>
        <w:numPr>
          <w:ilvl w:val="0"/>
          <w:numId w:val="30"/>
        </w:numPr>
        <w:spacing w:after="0" w:line="240" w:lineRule="auto"/>
        <w:rPr>
          <w:rFonts w:ascii="Times New Roman" w:hAnsi="Times New Roman" w:eastAsia="Times New Roman" w:cs="Times New Roman"/>
          <w:kern w:val="0"/>
          <w:sz w:val="24"/>
          <w:szCs w:val="24"/>
          <w:lang w:eastAsia="fr-FR"/>
          <w14:ligatures w14:val="none"/>
        </w:rPr>
      </w:pPr>
      <w:r w:rsidRPr="00722D87">
        <w:rPr>
          <w:rFonts w:ascii="Times New Roman" w:hAnsi="Times New Roman" w:eastAsia="Times New Roman" w:cs="Times New Roman"/>
          <w:kern w:val="0"/>
          <w:sz w:val="24"/>
          <w:szCs w:val="24"/>
          <w:lang w:eastAsia="fr-FR"/>
          <w14:ligatures w14:val="none"/>
        </w:rPr>
        <w:t>Déterminer si la commande est une petite, moyenne ou grande commande.</w:t>
      </w:r>
    </w:p>
    <w:p w:rsidRPr="00722D87" w:rsidR="00502BA1" w:rsidP="00502BA1" w:rsidRDefault="00502BA1" w14:paraId="4634428D" w14:textId="4C2AE7B7">
      <w:pPr>
        <w:pStyle w:val="Paragraphedeliste"/>
        <w:numPr>
          <w:ilvl w:val="0"/>
          <w:numId w:val="30"/>
        </w:numPr>
        <w:spacing w:after="0" w:line="240" w:lineRule="auto"/>
        <w:rPr>
          <w:rFonts w:ascii="Times New Roman" w:hAnsi="Times New Roman" w:eastAsia="Times New Roman" w:cs="Times New Roman"/>
          <w:kern w:val="0"/>
          <w:sz w:val="24"/>
          <w:szCs w:val="24"/>
          <w:lang w:eastAsia="fr-FR"/>
          <w14:ligatures w14:val="none"/>
        </w:rPr>
      </w:pPr>
      <w:r w:rsidRPr="00722D87">
        <w:rPr>
          <w:rFonts w:ascii="Times New Roman" w:hAnsi="Times New Roman" w:eastAsia="Times New Roman" w:cs="Times New Roman"/>
          <w:kern w:val="0"/>
          <w:sz w:val="24"/>
          <w:szCs w:val="24"/>
          <w:lang w:eastAsia="fr-FR"/>
          <w14:ligatures w14:val="none"/>
        </w:rPr>
        <w:t xml:space="preserve">Vérifier si la quantité commandée </w:t>
      </w:r>
      <w:r w:rsidR="00883C5A">
        <w:rPr>
          <w:rFonts w:ascii="Times New Roman" w:hAnsi="Times New Roman" w:eastAsia="Times New Roman" w:cs="Times New Roman"/>
          <w:kern w:val="0"/>
          <w:sz w:val="24"/>
          <w:szCs w:val="24"/>
          <w:lang w:eastAsia="fr-FR"/>
          <w14:ligatures w14:val="none"/>
        </w:rPr>
        <w:t>peut être divisée en paquets égaux</w:t>
      </w:r>
      <w:r w:rsidRPr="00722D87">
        <w:rPr>
          <w:rFonts w:ascii="Times New Roman" w:hAnsi="Times New Roman" w:eastAsia="Times New Roman" w:cs="Times New Roman"/>
          <w:kern w:val="0"/>
          <w:sz w:val="24"/>
          <w:szCs w:val="24"/>
          <w:lang w:eastAsia="fr-FR"/>
          <w14:ligatures w14:val="none"/>
        </w:rPr>
        <w:t>.</w:t>
      </w:r>
    </w:p>
    <w:p w:rsidRPr="00722D87" w:rsidR="00502BA1" w:rsidP="00F40D8D" w:rsidRDefault="00502BA1" w14:paraId="3304D445" w14:textId="77777777">
      <w:pPr>
        <w:pStyle w:val="Paragraphedeliste"/>
        <w:ind w:left="0"/>
        <w:rPr>
          <w:rFonts w:ascii="Times New Roman" w:hAnsi="Times New Roman" w:cs="Times New Roman"/>
          <w:b/>
          <w:bCs/>
          <w:color w:val="4472C4" w:themeColor="accent1"/>
          <w:sz w:val="24"/>
          <w:szCs w:val="24"/>
        </w:rPr>
      </w:pPr>
    </w:p>
    <w:p w:rsidRPr="00722D87" w:rsidR="000A6EDC" w:rsidP="00F40D8D" w:rsidRDefault="000A6EDC" w14:paraId="38DD1D87" w14:textId="18367B0D">
      <w:pPr>
        <w:pStyle w:val="Paragraphedeliste"/>
        <w:ind w:left="0"/>
        <w:rPr>
          <w:rStyle w:val="lev"/>
          <w:rFonts w:ascii="Times New Roman" w:hAnsi="Times New Roman" w:cs="Times New Roman"/>
          <w:sz w:val="24"/>
          <w:szCs w:val="24"/>
        </w:rPr>
      </w:pPr>
      <w:r w:rsidRPr="00722D87">
        <w:rPr>
          <w:rStyle w:val="lev"/>
          <w:rFonts w:ascii="Times New Roman" w:hAnsi="Times New Roman" w:cs="Times New Roman"/>
          <w:sz w:val="24"/>
          <w:szCs w:val="24"/>
        </w:rPr>
        <w:t>Questions :</w:t>
      </w:r>
    </w:p>
    <w:p w:rsidRPr="00722D87" w:rsidR="00F56FAF" w:rsidP="000A6EDC" w:rsidRDefault="00F56FAF" w14:paraId="0CE12F5E" w14:textId="7D1B5472">
      <w:pPr>
        <w:pStyle w:val="Paragraphedeliste"/>
        <w:numPr>
          <w:ilvl w:val="0"/>
          <w:numId w:val="32"/>
        </w:numPr>
        <w:spacing w:after="0" w:line="240" w:lineRule="auto"/>
        <w:rPr>
          <w:rFonts w:ascii="Times New Roman" w:hAnsi="Times New Roman" w:eastAsia="Times New Roman" w:cs="Times New Roman"/>
          <w:kern w:val="0"/>
          <w:sz w:val="24"/>
          <w:szCs w:val="24"/>
          <w:lang w:eastAsia="fr-FR"/>
          <w14:ligatures w14:val="none"/>
        </w:rPr>
      </w:pPr>
      <w:r w:rsidRPr="00722D87">
        <w:rPr>
          <w:rFonts w:ascii="Times New Roman" w:hAnsi="Times New Roman" w:eastAsia="Times New Roman" w:cs="Times New Roman"/>
          <w:kern w:val="0"/>
          <w:sz w:val="24"/>
          <w:szCs w:val="24"/>
          <w:lang w:eastAsia="fr-FR"/>
          <w14:ligatures w14:val="none"/>
        </w:rPr>
        <w:t>Demandez au gestionnaire d'entrer la quantité de produits commandés.</w:t>
      </w:r>
    </w:p>
    <w:p w:rsidRPr="00722D87" w:rsidR="00F56FAF" w:rsidP="002956F6" w:rsidRDefault="002956F6" w14:paraId="35E2DBF3" w14:textId="65D45C11">
      <w:pPr>
        <w:pStyle w:val="Paragraphedeliste"/>
        <w:numPr>
          <w:ilvl w:val="0"/>
          <w:numId w:val="32"/>
        </w:numPr>
        <w:spacing w:after="0" w:line="240" w:lineRule="auto"/>
        <w:rPr>
          <w:rFonts w:ascii="Times New Roman" w:hAnsi="Times New Roman" w:eastAsia="Times New Roman" w:cs="Times New Roman"/>
          <w:kern w:val="0"/>
          <w:sz w:val="24"/>
          <w:szCs w:val="24"/>
          <w:lang w:eastAsia="fr-FR"/>
          <w14:ligatures w14:val="none"/>
        </w:rPr>
      </w:pPr>
      <w:r w:rsidRPr="00722D87">
        <w:rPr>
          <w:rFonts w:ascii="Times New Roman" w:hAnsi="Times New Roman" w:eastAsia="Times New Roman" w:cs="Times New Roman"/>
          <w:kern w:val="0"/>
          <w:sz w:val="24"/>
          <w:szCs w:val="24"/>
          <w:lang w:eastAsia="fr-FR"/>
          <w14:ligatures w14:val="none"/>
        </w:rPr>
        <w:t>D</w:t>
      </w:r>
      <w:r w:rsidRPr="00722D87" w:rsidR="00F56FAF">
        <w:rPr>
          <w:rFonts w:ascii="Times New Roman" w:hAnsi="Times New Roman" w:eastAsia="Times New Roman" w:cs="Times New Roman"/>
          <w:kern w:val="0"/>
          <w:sz w:val="24"/>
          <w:szCs w:val="24"/>
          <w:lang w:eastAsia="fr-FR"/>
          <w14:ligatures w14:val="none"/>
        </w:rPr>
        <w:t xml:space="preserve">éterminer </w:t>
      </w:r>
      <w:r w:rsidRPr="00722D87">
        <w:rPr>
          <w:rFonts w:ascii="Times New Roman" w:hAnsi="Times New Roman" w:eastAsia="Times New Roman" w:cs="Times New Roman"/>
          <w:kern w:val="0"/>
          <w:sz w:val="24"/>
          <w:szCs w:val="24"/>
          <w:lang w:eastAsia="fr-FR"/>
          <w14:ligatures w14:val="none"/>
        </w:rPr>
        <w:t xml:space="preserve">en affichant un message significatif </w:t>
      </w:r>
      <w:r w:rsidRPr="00722D87" w:rsidR="00F56FAF">
        <w:rPr>
          <w:rFonts w:ascii="Times New Roman" w:hAnsi="Times New Roman" w:eastAsia="Times New Roman" w:cs="Times New Roman"/>
          <w:kern w:val="0"/>
          <w:sz w:val="24"/>
          <w:szCs w:val="24"/>
          <w:lang w:eastAsia="fr-FR"/>
          <w14:ligatures w14:val="none"/>
        </w:rPr>
        <w:t>si la commande est une petite commande (moins de 10 produits), une commande moyenne (entre 10 et 50 produits), ou une grande commande (plus de 50 produits).</w:t>
      </w:r>
    </w:p>
    <w:p w:rsidRPr="00722D87" w:rsidR="00F56FAF" w:rsidP="00472D78" w:rsidRDefault="00472D78" w14:paraId="5B1CD8F6" w14:textId="572FA397">
      <w:pPr>
        <w:pStyle w:val="Paragraphedeliste"/>
        <w:numPr>
          <w:ilvl w:val="0"/>
          <w:numId w:val="32"/>
        </w:numPr>
        <w:spacing w:after="0" w:line="240" w:lineRule="auto"/>
        <w:rPr>
          <w:rFonts w:ascii="Times New Roman" w:hAnsi="Times New Roman" w:eastAsia="Times New Roman" w:cs="Times New Roman"/>
          <w:kern w:val="0"/>
          <w:sz w:val="24"/>
          <w:szCs w:val="24"/>
          <w:lang w:eastAsia="fr-FR"/>
          <w14:ligatures w14:val="none"/>
        </w:rPr>
      </w:pPr>
      <w:r w:rsidRPr="00722D87">
        <w:rPr>
          <w:rFonts w:ascii="Times New Roman" w:hAnsi="Times New Roman" w:eastAsia="Times New Roman" w:cs="Times New Roman"/>
          <w:kern w:val="0"/>
          <w:sz w:val="24"/>
          <w:szCs w:val="24"/>
          <w:lang w:eastAsia="fr-FR"/>
          <w14:ligatures w14:val="none"/>
        </w:rPr>
        <w:t>Nous voulons</w:t>
      </w:r>
      <w:r w:rsidRPr="00722D87" w:rsidR="002956F6">
        <w:rPr>
          <w:rFonts w:ascii="Times New Roman" w:hAnsi="Times New Roman" w:eastAsia="Times New Roman" w:cs="Times New Roman"/>
          <w:kern w:val="0"/>
          <w:sz w:val="24"/>
          <w:szCs w:val="24"/>
          <w:lang w:eastAsia="fr-FR"/>
          <w14:ligatures w14:val="none"/>
        </w:rPr>
        <w:t xml:space="preserve"> savoir si les commandes peuvent </w:t>
      </w:r>
      <w:r w:rsidRPr="00722D87" w:rsidR="002956F6">
        <w:rPr>
          <w:rFonts w:ascii="Times New Roman" w:hAnsi="Times New Roman" w:eastAsia="Times New Roman" w:cs="Times New Roman"/>
          <w:kern w:val="0"/>
          <w:sz w:val="24"/>
          <w:szCs w:val="24"/>
          <w:lang w:eastAsia="fr-FR"/>
          <w14:ligatures w14:val="none"/>
        </w:rPr>
        <w:t>être divisées en paquets égaux.</w:t>
      </w:r>
      <w:r w:rsidRPr="00722D87" w:rsidR="002956F6">
        <w:rPr>
          <w:rFonts w:ascii="Times New Roman" w:hAnsi="Times New Roman" w:eastAsia="Times New Roman" w:cs="Times New Roman"/>
          <w:kern w:val="0"/>
          <w:sz w:val="24"/>
          <w:szCs w:val="24"/>
          <w:lang w:eastAsia="fr-FR"/>
          <w14:ligatures w14:val="none"/>
        </w:rPr>
        <w:t xml:space="preserve"> </w:t>
      </w:r>
      <w:r w:rsidRPr="00722D87">
        <w:rPr>
          <w:rFonts w:ascii="Times New Roman" w:hAnsi="Times New Roman" w:eastAsia="Times New Roman" w:cs="Times New Roman"/>
          <w:kern w:val="0"/>
          <w:sz w:val="24"/>
          <w:szCs w:val="24"/>
          <w:lang w:eastAsia="fr-FR"/>
          <w14:ligatures w14:val="none"/>
        </w:rPr>
        <w:t>Proposer un code pour faire ce test et afficher s’il les commandes peuvent être divisés en paquets égaux.</w:t>
      </w:r>
    </w:p>
    <w:p w:rsidRPr="00722D87" w:rsidR="00502BA1" w:rsidP="00F40D8D" w:rsidRDefault="00502BA1" w14:paraId="2D0AD0F9" w14:textId="77777777">
      <w:pPr>
        <w:pStyle w:val="Paragraphedeliste"/>
        <w:ind w:left="0"/>
        <w:rPr>
          <w:rFonts w:ascii="Times New Roman" w:hAnsi="Times New Roman" w:cs="Times New Roman"/>
          <w:b/>
          <w:bCs/>
          <w:color w:val="4472C4" w:themeColor="accent1"/>
          <w:sz w:val="24"/>
          <w:szCs w:val="24"/>
        </w:rPr>
      </w:pPr>
    </w:p>
    <w:p w:rsidR="00F40D8D" w:rsidP="00F40D8D" w:rsidRDefault="00F40D8D" w14:paraId="35947AA9" w14:textId="5B502791">
      <w:pPr>
        <w:pStyle w:val="Paragraphedeliste"/>
        <w:ind w:left="0"/>
        <w:rPr>
          <w:rFonts w:ascii="Times New Roman" w:hAnsi="Times New Roman" w:cs="Times New Roman"/>
          <w:b/>
          <w:bCs/>
          <w:color w:val="4472C4" w:themeColor="accent1"/>
          <w:sz w:val="24"/>
          <w:szCs w:val="24"/>
        </w:rPr>
      </w:pPr>
      <w:r w:rsidRPr="00722D87">
        <w:rPr>
          <w:rFonts w:ascii="Times New Roman" w:hAnsi="Times New Roman" w:cs="Times New Roman"/>
          <w:b/>
          <w:bCs/>
          <w:color w:val="4472C4" w:themeColor="accent1"/>
          <w:sz w:val="24"/>
          <w:szCs w:val="24"/>
        </w:rPr>
        <w:t xml:space="preserve">Exercice 4 : </w:t>
      </w:r>
    </w:p>
    <w:p w:rsidR="00A61848" w:rsidP="00F40D8D" w:rsidRDefault="00A61848" w14:paraId="0F798EB3" w14:textId="77777777">
      <w:pPr>
        <w:pStyle w:val="Paragraphedeliste"/>
        <w:ind w:left="0"/>
        <w:rPr>
          <w:rFonts w:ascii="Times New Roman" w:hAnsi="Times New Roman" w:cs="Times New Roman"/>
          <w:b/>
          <w:bCs/>
          <w:color w:val="4472C4" w:themeColor="accent1"/>
          <w:sz w:val="24"/>
          <w:szCs w:val="24"/>
        </w:rPr>
      </w:pPr>
    </w:p>
    <w:p w:rsidR="00A61848" w:rsidP="00F40D8D" w:rsidRDefault="00546727" w14:paraId="4B13C1A4" w14:textId="6E15BBE0">
      <w:pPr>
        <w:pStyle w:val="Paragraphedeliste"/>
        <w:ind w:left="0"/>
        <w:rPr>
          <w:rFonts w:ascii="Times New Roman" w:hAnsi="Times New Roman" w:eastAsia="Times New Roman" w:cs="Times New Roman"/>
          <w:kern w:val="0"/>
          <w:sz w:val="24"/>
          <w:szCs w:val="24"/>
          <w:lang w:eastAsia="fr-FR"/>
          <w14:ligatures w14:val="none"/>
        </w:rPr>
      </w:pPr>
      <w:r w:rsidRPr="00546727">
        <w:rPr>
          <w:rFonts w:ascii="Times New Roman" w:hAnsi="Times New Roman" w:eastAsia="Times New Roman" w:cs="Times New Roman"/>
          <w:kern w:val="0"/>
          <w:sz w:val="24"/>
          <w:szCs w:val="24"/>
          <w:lang w:eastAsia="fr-FR"/>
          <w14:ligatures w14:val="none"/>
        </w:rPr>
        <w:t>Vous devez analyser chaque mois les informations sur les ventes de divers produits. Pour faciliter cette analyse, vous écrirez un programme en R, un programme qui calcule les ventes totales, capture les mois de faibles ventes et modifie les données si nécessaire.</w:t>
      </w:r>
    </w:p>
    <w:p w:rsidR="00546727" w:rsidP="00F40D8D" w:rsidRDefault="00546727" w14:paraId="2D114655" w14:textId="77777777">
      <w:pPr>
        <w:pStyle w:val="Paragraphedeliste"/>
        <w:ind w:left="0"/>
        <w:rPr>
          <w:rFonts w:ascii="Times New Roman" w:hAnsi="Times New Roman" w:cs="Times New Roman"/>
          <w:b/>
          <w:bCs/>
          <w:color w:val="4472C4" w:themeColor="accent1"/>
          <w:sz w:val="24"/>
          <w:szCs w:val="24"/>
        </w:rPr>
      </w:pPr>
    </w:p>
    <w:p w:rsidR="00C3624B" w:rsidP="00C3624B" w:rsidRDefault="00C3624B" w14:paraId="3D36C02E" w14:textId="2699B2A0">
      <w:pPr>
        <w:pStyle w:val="Paragraphedeliste"/>
        <w:numPr>
          <w:ilvl w:val="0"/>
          <w:numId w:val="33"/>
        </w:numPr>
      </w:pPr>
      <w:r>
        <w:t xml:space="preserve">Utilisez une boucle </w:t>
      </w:r>
      <w:proofErr w:type="spellStart"/>
      <w:r>
        <w:rPr>
          <w:rStyle w:val="CodeHTML"/>
          <w:rFonts w:eastAsiaTheme="minorHAnsi"/>
        </w:rPr>
        <w:t>repeat</w:t>
      </w:r>
      <w:proofErr w:type="spellEnd"/>
      <w:r>
        <w:t xml:space="preserve"> pour entrer les ventes mensuelles de 6 mois, en demandant à l’utilisateur de saisir une valeur valide (&gt; 0).</w:t>
      </w:r>
    </w:p>
    <w:p w:rsidR="00C3624B" w:rsidP="00C3624B" w:rsidRDefault="00176065" w14:paraId="6F9BCC7D" w14:textId="404954AD">
      <w:pPr>
        <w:pStyle w:val="Paragraphedeliste"/>
        <w:numPr>
          <w:ilvl w:val="0"/>
          <w:numId w:val="33"/>
        </w:numPr>
        <w:rPr/>
      </w:pPr>
      <w:r w:rsidR="00176065">
        <w:rPr/>
        <w:t xml:space="preserve">Utilisez une boucle </w:t>
      </w:r>
      <w:r w:rsidRPr="5246709A" w:rsidR="00176065">
        <w:rPr>
          <w:rStyle w:val="CodeHTML"/>
          <w:rFonts w:eastAsia="Calibri" w:eastAsiaTheme="minorAscii"/>
        </w:rPr>
        <w:t>for</w:t>
      </w:r>
      <w:r w:rsidR="00176065">
        <w:rPr/>
        <w:t xml:space="preserve"> pour parcourir les ventes de chaque mois et afficher les ventes du mois si elles sont inférieures à un seuil de 3000 </w:t>
      </w:r>
      <w:r w:rsidR="00176065">
        <w:rPr/>
        <w:t>dh</w:t>
      </w:r>
      <w:r w:rsidR="00176065">
        <w:rPr/>
        <w:t>.</w:t>
      </w:r>
    </w:p>
    <w:p w:rsidR="5246709A" w:rsidP="5246709A" w:rsidRDefault="5246709A" w14:paraId="232C2D92" w14:textId="253D32E7">
      <w:pPr>
        <w:pStyle w:val="Normal"/>
      </w:pPr>
    </w:p>
    <w:p w:rsidR="5246709A" w:rsidP="5246709A" w:rsidRDefault="5246709A" w14:paraId="0A6DEF5E" w14:textId="66880A5F">
      <w:pPr>
        <w:pStyle w:val="Normal"/>
      </w:pPr>
    </w:p>
    <w:p w:rsidR="00B40884" w:rsidP="00C3624B" w:rsidRDefault="00B40884" w14:paraId="3DEC6186" w14:textId="1D2EBEE6">
      <w:pPr>
        <w:pStyle w:val="Paragraphedeliste"/>
        <w:numPr>
          <w:ilvl w:val="0"/>
          <w:numId w:val="33"/>
        </w:numPr>
      </w:pPr>
      <w:r w:rsidRPr="00B40884">
        <w:lastRenderedPageBreak/>
        <w:t xml:space="preserve">Utilisez une boucle </w:t>
      </w:r>
      <w:proofErr w:type="spellStart"/>
      <w:r w:rsidRPr="00B40884">
        <w:t>while</w:t>
      </w:r>
      <w:proofErr w:type="spellEnd"/>
      <w:r w:rsidRPr="00B40884">
        <w:t xml:space="preserve"> pour vérifier si le total des ventes dépasse un objectif annuel de 20,000 </w:t>
      </w:r>
      <w:proofErr w:type="spellStart"/>
      <w:r w:rsidR="00CC3BBA">
        <w:t>dh</w:t>
      </w:r>
      <w:proofErr w:type="spellEnd"/>
      <w:r w:rsidRPr="00B40884">
        <w:t>. Si ce n’est pas le cas, augmentez les ventes du dernier mois par 10% à chaque itération jusqu’à ce que l’objectif soit atteint.</w:t>
      </w:r>
    </w:p>
    <w:p w:rsidRPr="00722D87" w:rsidR="00C3624B" w:rsidP="00F40D8D" w:rsidRDefault="00C3624B" w14:paraId="0979ACA4" w14:textId="77777777">
      <w:pPr>
        <w:pStyle w:val="Paragraphedeliste"/>
        <w:ind w:left="0"/>
        <w:rPr>
          <w:rFonts w:ascii="Times New Roman" w:hAnsi="Times New Roman" w:cs="Times New Roman"/>
          <w:b/>
          <w:bCs/>
          <w:color w:val="4472C4" w:themeColor="accent1"/>
          <w:sz w:val="24"/>
          <w:szCs w:val="24"/>
        </w:rPr>
      </w:pPr>
    </w:p>
    <w:p w:rsidRPr="00722D87" w:rsidR="00C7101A" w:rsidP="00C7101A" w:rsidRDefault="00C7101A" w14:paraId="4955955F" w14:textId="77777777">
      <w:pPr>
        <w:pStyle w:val="Paragraphedeliste"/>
        <w:ind w:left="360"/>
        <w:rPr>
          <w:rFonts w:ascii="Times New Roman" w:hAnsi="Times New Roman" w:cs="Times New Roman"/>
          <w:sz w:val="24"/>
          <w:szCs w:val="24"/>
        </w:rPr>
      </w:pPr>
    </w:p>
    <w:p w:rsidR="008B7179" w:rsidP="008B7179" w:rsidRDefault="008B7179" w14:paraId="60FC7037" w14:textId="15F9D6A2">
      <w:pPr>
        <w:pStyle w:val="Paragraphedeliste"/>
        <w:ind w:left="0"/>
        <w:rPr>
          <w:rFonts w:ascii="Times New Roman" w:hAnsi="Times New Roman" w:cs="Times New Roman"/>
          <w:b/>
          <w:bCs/>
          <w:color w:val="4472C4" w:themeColor="accent1"/>
          <w:sz w:val="24"/>
          <w:szCs w:val="24"/>
        </w:rPr>
      </w:pPr>
      <w:r w:rsidRPr="00722D87">
        <w:rPr>
          <w:rFonts w:ascii="Times New Roman" w:hAnsi="Times New Roman" w:cs="Times New Roman"/>
          <w:b/>
          <w:bCs/>
          <w:color w:val="4472C4" w:themeColor="accent1"/>
          <w:sz w:val="24"/>
          <w:szCs w:val="24"/>
        </w:rPr>
        <w:t xml:space="preserve">Exercice 5 : </w:t>
      </w:r>
    </w:p>
    <w:p w:rsidRPr="00722D87" w:rsidR="00E70441" w:rsidP="008B7179" w:rsidRDefault="00E70441" w14:paraId="138ACE78" w14:textId="77777777">
      <w:pPr>
        <w:pStyle w:val="Paragraphedeliste"/>
        <w:ind w:left="0"/>
        <w:rPr>
          <w:rFonts w:ascii="Times New Roman" w:hAnsi="Times New Roman" w:cs="Times New Roman"/>
          <w:b/>
          <w:bCs/>
          <w:color w:val="4472C4" w:themeColor="accent1"/>
          <w:sz w:val="24"/>
          <w:szCs w:val="24"/>
        </w:rPr>
      </w:pPr>
    </w:p>
    <w:p w:rsidRPr="004C5896" w:rsidR="004C5896" w:rsidP="004C5896" w:rsidRDefault="004C5896" w14:paraId="46CD9F6E" w14:textId="1E2A07A4">
      <w:pPr>
        <w:pStyle w:val="Paragraphedeliste"/>
        <w:numPr>
          <w:ilvl w:val="0"/>
          <w:numId w:val="34"/>
        </w:numPr>
        <w:rPr>
          <w:rFonts w:ascii="Times New Roman" w:hAnsi="Times New Roman" w:cs="Times New Roman"/>
          <w:sz w:val="24"/>
          <w:szCs w:val="24"/>
        </w:rPr>
      </w:pPr>
      <w:r w:rsidRPr="004C5896">
        <w:rPr>
          <w:rFonts w:ascii="Times New Roman" w:hAnsi="Times New Roman" w:cs="Times New Roman"/>
          <w:sz w:val="24"/>
          <w:szCs w:val="24"/>
        </w:rPr>
        <w:t>Créer une fonction qui n’accepte aucun argument et qui affiche un message de bienvenue.</w:t>
      </w:r>
    </w:p>
    <w:p w:rsidR="004C5896" w:rsidP="004C5896" w:rsidRDefault="004C5896" w14:paraId="596A082A" w14:textId="3FA3E2F4">
      <w:pPr>
        <w:pStyle w:val="Paragraphedeliste"/>
        <w:numPr>
          <w:ilvl w:val="0"/>
          <w:numId w:val="34"/>
        </w:numPr>
        <w:rPr>
          <w:rFonts w:ascii="Times New Roman" w:hAnsi="Times New Roman" w:cs="Times New Roman"/>
          <w:sz w:val="24"/>
          <w:szCs w:val="24"/>
        </w:rPr>
      </w:pPr>
      <w:r w:rsidRPr="004C5896">
        <w:rPr>
          <w:rFonts w:ascii="Times New Roman" w:hAnsi="Times New Roman" w:cs="Times New Roman"/>
          <w:sz w:val="24"/>
          <w:szCs w:val="24"/>
        </w:rPr>
        <w:t xml:space="preserve">Créer une fonction </w:t>
      </w:r>
      <w:r w:rsidR="00E70441">
        <w:rPr>
          <w:rFonts w:ascii="Times New Roman" w:hAnsi="Times New Roman" w:cs="Times New Roman"/>
          <w:sz w:val="24"/>
          <w:szCs w:val="24"/>
        </w:rPr>
        <w:t xml:space="preserve">qui calcule la somme de </w:t>
      </w:r>
      <w:r w:rsidR="00AA773F">
        <w:rPr>
          <w:rFonts w:ascii="Times New Roman" w:hAnsi="Times New Roman" w:cs="Times New Roman"/>
          <w:sz w:val="24"/>
          <w:szCs w:val="24"/>
        </w:rPr>
        <w:t>deux nombres</w:t>
      </w:r>
      <w:r w:rsidRPr="004C5896">
        <w:rPr>
          <w:rFonts w:ascii="Times New Roman" w:hAnsi="Times New Roman" w:cs="Times New Roman"/>
          <w:sz w:val="24"/>
          <w:szCs w:val="24"/>
        </w:rPr>
        <w:t>.</w:t>
      </w:r>
    </w:p>
    <w:p w:rsidR="00AA773F" w:rsidP="00AA773F" w:rsidRDefault="00E70441" w14:paraId="39715A18" w14:textId="78CFE0B2">
      <w:pPr>
        <w:pStyle w:val="Paragraphedeliste"/>
        <w:numPr>
          <w:ilvl w:val="0"/>
          <w:numId w:val="34"/>
        </w:numPr>
        <w:rPr>
          <w:rFonts w:ascii="Times New Roman" w:hAnsi="Times New Roman" w:cs="Times New Roman"/>
          <w:sz w:val="24"/>
          <w:szCs w:val="24"/>
        </w:rPr>
      </w:pPr>
      <w:r w:rsidRPr="00AA773F">
        <w:rPr>
          <w:rFonts w:ascii="Times New Roman" w:hAnsi="Times New Roman" w:cs="Times New Roman"/>
          <w:sz w:val="24"/>
          <w:szCs w:val="24"/>
        </w:rPr>
        <w:t xml:space="preserve">Créer une fonction </w:t>
      </w:r>
      <w:r w:rsidR="00AA773F">
        <w:rPr>
          <w:rFonts w:ascii="Times New Roman" w:hAnsi="Times New Roman" w:cs="Times New Roman"/>
          <w:sz w:val="24"/>
          <w:szCs w:val="24"/>
        </w:rPr>
        <w:t xml:space="preserve">qui calcule la somme de </w:t>
      </w:r>
      <w:r w:rsidR="00AA773F">
        <w:rPr>
          <w:rFonts w:ascii="Times New Roman" w:hAnsi="Times New Roman" w:cs="Times New Roman"/>
          <w:sz w:val="24"/>
          <w:szCs w:val="24"/>
        </w:rPr>
        <w:t xml:space="preserve">trois </w:t>
      </w:r>
      <w:r w:rsidR="008E7FF3">
        <w:rPr>
          <w:rFonts w:ascii="Times New Roman" w:hAnsi="Times New Roman" w:cs="Times New Roman"/>
          <w:sz w:val="24"/>
          <w:szCs w:val="24"/>
        </w:rPr>
        <w:t xml:space="preserve">paramètres </w:t>
      </w:r>
      <w:r w:rsidR="00D20912">
        <w:rPr>
          <w:rFonts w:ascii="Times New Roman" w:hAnsi="Times New Roman" w:cs="Times New Roman"/>
          <w:sz w:val="24"/>
          <w:szCs w:val="24"/>
        </w:rPr>
        <w:t xml:space="preserve">avec valeur </w:t>
      </w:r>
      <w:r w:rsidR="004B2860">
        <w:rPr>
          <w:rFonts w:ascii="Times New Roman" w:hAnsi="Times New Roman" w:cs="Times New Roman"/>
          <w:sz w:val="24"/>
          <w:szCs w:val="24"/>
        </w:rPr>
        <w:t>par défau</w:t>
      </w:r>
      <w:r w:rsidR="00C82A2C">
        <w:rPr>
          <w:rFonts w:ascii="Times New Roman" w:hAnsi="Times New Roman" w:cs="Times New Roman"/>
          <w:sz w:val="24"/>
          <w:szCs w:val="24"/>
        </w:rPr>
        <w:t>t</w:t>
      </w:r>
      <w:r w:rsidRPr="004C5896" w:rsidR="00AA773F">
        <w:rPr>
          <w:rFonts w:ascii="Times New Roman" w:hAnsi="Times New Roman" w:cs="Times New Roman"/>
          <w:sz w:val="24"/>
          <w:szCs w:val="24"/>
        </w:rPr>
        <w:t>.</w:t>
      </w:r>
    </w:p>
    <w:p w:rsidRPr="00AA773F" w:rsidR="00257076" w:rsidP="00BA4323" w:rsidRDefault="004C5896" w14:paraId="1F946422" w14:textId="547D8E24">
      <w:pPr>
        <w:pStyle w:val="Paragraphedeliste"/>
        <w:numPr>
          <w:ilvl w:val="0"/>
          <w:numId w:val="34"/>
        </w:numPr>
        <w:rPr>
          <w:rFonts w:ascii="Times New Roman" w:hAnsi="Times New Roman" w:cs="Times New Roman"/>
          <w:sz w:val="24"/>
          <w:szCs w:val="24"/>
        </w:rPr>
      </w:pPr>
      <w:r w:rsidRPr="00AA773F">
        <w:rPr>
          <w:rFonts w:ascii="Times New Roman" w:hAnsi="Times New Roman" w:cs="Times New Roman"/>
          <w:sz w:val="24"/>
          <w:szCs w:val="24"/>
        </w:rPr>
        <w:t xml:space="preserve">Créer une fonction </w:t>
      </w:r>
      <w:r w:rsidR="00D20912">
        <w:rPr>
          <w:rFonts w:ascii="Times New Roman" w:hAnsi="Times New Roman" w:cs="Times New Roman"/>
          <w:sz w:val="24"/>
          <w:szCs w:val="24"/>
        </w:rPr>
        <w:t xml:space="preserve">qui calcule et retourne </w:t>
      </w:r>
      <w:r w:rsidRPr="00AA773F">
        <w:rPr>
          <w:rFonts w:ascii="Times New Roman" w:hAnsi="Times New Roman" w:cs="Times New Roman"/>
          <w:sz w:val="24"/>
          <w:szCs w:val="24"/>
        </w:rPr>
        <w:t>la moyenne d’un ensemble de nombres.</w:t>
      </w:r>
    </w:p>
    <w:p w:rsidRPr="004C5896" w:rsidR="00E70441" w:rsidP="004C5896" w:rsidRDefault="00E70441" w14:paraId="21ECD6FA" w14:textId="279D64CD">
      <w:pPr>
        <w:pStyle w:val="Paragraphedeliste"/>
        <w:numPr>
          <w:ilvl w:val="0"/>
          <w:numId w:val="34"/>
        </w:numPr>
        <w:rPr>
          <w:rFonts w:ascii="Times New Roman" w:hAnsi="Times New Roman" w:cs="Times New Roman"/>
          <w:sz w:val="24"/>
          <w:szCs w:val="24"/>
        </w:rPr>
      </w:pPr>
      <w:r>
        <w:rPr>
          <w:rFonts w:ascii="Times New Roman" w:hAnsi="Times New Roman" w:cs="Times New Roman"/>
          <w:sz w:val="24"/>
          <w:szCs w:val="24"/>
        </w:rPr>
        <w:t xml:space="preserve">Appeler les </w:t>
      </w:r>
      <w:r w:rsidR="0038264F">
        <w:rPr>
          <w:rFonts w:ascii="Times New Roman" w:hAnsi="Times New Roman" w:cs="Times New Roman"/>
          <w:sz w:val="24"/>
          <w:szCs w:val="24"/>
        </w:rPr>
        <w:t>quatre</w:t>
      </w:r>
      <w:r>
        <w:rPr>
          <w:rFonts w:ascii="Times New Roman" w:hAnsi="Times New Roman" w:cs="Times New Roman"/>
          <w:sz w:val="24"/>
          <w:szCs w:val="24"/>
        </w:rPr>
        <w:t xml:space="preserve"> fonctions en leur passant des arguments s’il le faut.</w:t>
      </w:r>
    </w:p>
    <w:sectPr w:rsidRPr="004C5896" w:rsidR="00E70441">
      <w:headerReference w:type="default" r:id="rId8"/>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C60EE" w:rsidP="00FA33B8" w:rsidRDefault="00AC60EE" w14:paraId="20FCB6B6" w14:textId="77777777">
      <w:pPr>
        <w:spacing w:after="0" w:line="240" w:lineRule="auto"/>
      </w:pPr>
      <w:r>
        <w:separator/>
      </w:r>
    </w:p>
  </w:endnote>
  <w:endnote w:type="continuationSeparator" w:id="0">
    <w:p w:rsidR="00AC60EE" w:rsidP="00FA33B8" w:rsidRDefault="00AC60EE" w14:paraId="2BFD41A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C60EE" w:rsidP="00FA33B8" w:rsidRDefault="00AC60EE" w14:paraId="4ECFA714" w14:textId="77777777">
      <w:pPr>
        <w:spacing w:after="0" w:line="240" w:lineRule="auto"/>
      </w:pPr>
      <w:r>
        <w:separator/>
      </w:r>
    </w:p>
  </w:footnote>
  <w:footnote w:type="continuationSeparator" w:id="0">
    <w:p w:rsidR="00AC60EE" w:rsidP="00FA33B8" w:rsidRDefault="00AC60EE" w14:paraId="1249B26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A33B8" w:rsidRDefault="00FA33B8" w14:paraId="2A4A85E9" w14:textId="28A6501C">
    <w:pPr>
      <w:pStyle w:val="En-tte"/>
    </w:pPr>
    <w:r>
      <w:rPr>
        <w:noProof/>
        <w:lang w:eastAsia="fr-FR"/>
      </w:rPr>
      <mc:AlternateContent>
        <mc:Choice Requires="wpg">
          <w:drawing>
            <wp:anchor distT="0" distB="0" distL="114300" distR="114300" simplePos="0" relativeHeight="251658240" behindDoc="1" locked="0" layoutInCell="1" allowOverlap="1" wp14:anchorId="03F5877C" wp14:editId="155943C2">
              <wp:simplePos x="0" y="0"/>
              <wp:positionH relativeFrom="page">
                <wp:posOffset>264160</wp:posOffset>
              </wp:positionH>
              <wp:positionV relativeFrom="page">
                <wp:posOffset>156845</wp:posOffset>
              </wp:positionV>
              <wp:extent cx="7403465" cy="756285"/>
              <wp:effectExtent l="0" t="0" r="0"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3465" cy="756285"/>
                        <a:chOff x="176" y="7"/>
                        <a:chExt cx="11659" cy="1191"/>
                      </a:xfrm>
                    </wpg:grpSpPr>
                    <pic:pic xmlns:pic="http://schemas.openxmlformats.org/drawingml/2006/picture">
                      <pic:nvPicPr>
                        <pic:cNvPr id="2" name="docshape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75" y="6"/>
                          <a:ext cx="1192" cy="1191"/>
                        </a:xfrm>
                        <a:prstGeom prst="rect">
                          <a:avLst/>
                        </a:prstGeom>
                        <a:noFill/>
                        <a:extLst>
                          <a:ext uri="{909E8E84-426E-40DD-AFC4-6F175D3DCCD1}">
                            <a14:hiddenFill xmlns:a14="http://schemas.microsoft.com/office/drawing/2010/main">
                              <a:solidFill>
                                <a:srgbClr val="FFFFFF"/>
                              </a:solidFill>
                            </a14:hiddenFill>
                          </a:ext>
                        </a:extLst>
                      </pic:spPr>
                    </pic:pic>
                    <wps:wsp>
                      <wps:cNvPr id="3" name="Line 3"/>
                      <wps:cNvCnPr>
                        <a:cxnSpLocks noChangeShapeType="1"/>
                      </wps:cNvCnPr>
                      <wps:spPr bwMode="auto">
                        <a:xfrm>
                          <a:off x="1417" y="886"/>
                          <a:ext cx="10398" cy="0"/>
                        </a:xfrm>
                        <a:prstGeom prst="line">
                          <a:avLst/>
                        </a:prstGeom>
                        <a:noFill/>
                        <a:ln w="6350">
                          <a:solidFill>
                            <a:srgbClr val="00AF5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402" y="1024"/>
                          <a:ext cx="10398" cy="0"/>
                        </a:xfrm>
                        <a:prstGeom prst="line">
                          <a:avLst/>
                        </a:prstGeom>
                        <a:noFill/>
                        <a:ln w="6350">
                          <a:solidFill>
                            <a:srgbClr val="006FC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11819" y="67"/>
                          <a:ext cx="0" cy="971"/>
                        </a:xfrm>
                        <a:prstGeom prst="line">
                          <a:avLst/>
                        </a:prstGeom>
                        <a:noFill/>
                        <a:ln w="19050">
                          <a:solidFill>
                            <a:srgbClr val="A4A4A4"/>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Groupe 1" style="position:absolute;margin-left:20.8pt;margin-top:12.35pt;width:582.95pt;height:59.55pt;z-index:-251658240;mso-position-horizontal-relative:page;mso-position-vertical-relative:page" coordsize="11659,1191" coordorigin="176,7" o:spid="_x0000_s1026" w14:anchorId="40FE6E3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fXqzIgQAAN4OAAAOAAAAZHJzL2Uyb0RvYy54bWzsV9tu4zYQfS/QfxD0&#10;7liy5ZsQe+HKdlAgbYPu7gfQFGURK5EESV+Cov/eGVKyYzuLGLtAtg+bwDavo5lzzgyp+w+Hugp2&#10;TBsuxTSM76IwYILKnIvNNPz8adUZh4GxROSkkoJNw2dmwg+zX3+536uU9WQpq5zpAIwIk+7VNCyt&#10;VWm3a2jJamLupGICJgupa2KhqzfdXJM9WK+rbi+Kht291LnSkjJjYHThJ8OZs18UjNq/isIwG1TT&#10;EHyz7lu77zV+d2f3JN1ookpOGzfIN3hREy7goUdTC2JJsNX8ylTNqZZGFvaOyrori4JT5mKAaOLo&#10;IpoHLbfKxbJJ9xt1hAmgvcDpm83SP3dPOuA5cBcGgtRAkXsqC2LEZq82KSx50OqjetI+QGg+SvrF&#10;wHT3ch77G784WO//kDnYI1srHTaHQtdoAqIODo6C5yMF7GADCoOjJOonw0EYUJgbDYa98cBzREsg&#10;ErfFo2EY4GQ7vmy2xvFwMPEb43ji3O+S1D/UOdo4NrtXnKbwafCE1hWeb+sOdtmtZmFjpL7JRk30&#10;l63qAPWKWL7mFbfPTsaADzoldk+cIs7YOVHTa6nJJTUlUSx20bWL/BaCITliAiGzkogNmxsFCeCp&#10;bYe0lvuSkdzgMFJ4bsV1z9xYV1yteFUhc9huAoYcutDgK5h5fS8k3dZMWJ+wmlUQuxSm5MqEgU5Z&#10;vWagP/17HjuZgBQejcXHoShcEv3TG8+jaNL7rZMNoqyTRKNlZz5JRp1RtATFJOM4i7N/cXecpFvD&#10;AAZSLRRvfIXRK29fzZimtvhcdDkd7IirHIiUc6j9dS7CEEKCvhpN/wawYR20rWaWltgsALlmHBYf&#10;JxzMJ2SRAwMJ9mbOxCNIDRD/0Iu/zRrQO2gEU+ZK+SALbewDk3WADcAZvHQ4kx3E4ONql6DHQiLb&#10;Lo7XmJhEk+V4OU46SW+4BCYWi858lSWd4Qp8W/QXWbaIWyZKnudMoLnvJ8LhKiuet1o0erPOKu0J&#10;Wrk/p2dA+bSsi4I4udGS1/56Elv0YRSb8MHCB+eRacUOvdsEhKfRa5X8I2YtoI5mT3ndb/P6kQsW&#10;9NH9ZkEmfLWlB9FU22NSO1OfnhVUVp/AZ1uwc5uSknjkpDQeX4op6k/g1EY1ufPxWESvpFSB2zdK&#10;qRLBHmTbH0RuwwuKMHVeMBlF8xUs8ro8WwaHocidLrF+LZu2JbzybfCzEiiT/5tsjxl1kxpbBr0W&#10;1jJ/ftKIBo6DIt9JmsmZNJN3lmYE1QyLWdRzT/YnAV4P4h+szeEq+6lNLE2oxh+lTTgC/U3VlU13&#10;P0R3oK6+Q9mMxzFcMvEIbi6g7RkMbxdYMiej85vn9xfNeBK9WTXnCf7/rJpfV6Z7A4CXKHf0Ny98&#10;+Jb2su+q7Om1dPY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OhJ0gOEAAAAK&#10;AQAADwAAAGRycy9kb3ducmV2LnhtbEyPT2uDQBDF74V+h2UCvTWrxvzBuIYQ2p5CoUmh9DbRiUrc&#10;WXE3ar59N6fm9ob3eO836WbUjeips7VhBeE0AEGcm6LmUsH38f11BcI65AIbw6TgRhY22fNTiklh&#10;Bv6i/uBK4UvYJqigcq5NpLR5RRrt1LTE3jubTqPzZ1fKosPBl+tGRkGwkBpr9gsVtrSrKL8crlrB&#10;x4DDdha+9fvLeXf7Pc4/f/YhKfUyGbdrEI5G9x+GO75Hh8wzncyVCysaBXG48EkFUbwEcfejYDkH&#10;cfIqnq1AZql8fCH7AwAA//8DAFBLAwQKAAAAAAAAACEAKtYPC1G3AABRtwAAFAAAAGRycy9tZWRp&#10;YS9pbWFnZTEucG5niVBORw0KGgoAAAANSUhEUgAAAMsAAADLCAYAAADA+2czAAAABmJLR0QA/wD/&#10;AP+gvaeTAAAACXBIWXMAAA7EAAAOxAGVKw4bAAAgAElEQVR4nOy9ebxlVXnn/V3DHs9wb92xZmqA&#10;Yg4IaNS82qhRHCIGFWI0iTGdxE4i+kneztQmETL1ELvTtr5td7qTmBEDcSDR2Cqigo2ABcUMVUWN&#10;1Fx1pzPuaa31/rH3OXULsAqsAgF57md/zrlnn73XPnuvZz3T73ke4ZzjRXoWSTgxeJvlGQBa/aG4&#10;5pprufbaa7hGXMu1XMM1XHvMYddw9EG56k869eLDexZJvMgsp57EkCH+UZavD1b/7xfnsExc+ZFL&#10;JRzW1177WwoKCZk+7bRV6owV62Vjui7jOKJeb7ilS5c5ENbPItOeT4uv3vl1e9ddDxpoGlhl7HdG&#10;nOgsd+I1Aji3epDvtADOiRcf7CmmF5nlJMlhhLMIIa6V77/kcrH8rR310EN3i717H9RnrpgON1y0&#10;qvGS885vjEzUl3ieWqKFWiKVGE3TdGT5iuWNpN+PjTORVtpHEEghtdIKKSUHDxwsAj9IkGRAYo3r&#10;aaVbfui3li9fMfe5z90475yYPbD74PxjBw+0J6PV7en1ZyYPPriv+NM//aL7hYs+YP7X3V9wcI0F&#10;515koJOjF5nlaZAQQgDi+uuvF5/4xCfELbfEat0vXhBetmF1c5kvx8abo9OrVy1befraNcvDwF8a&#10;heHSTqc7KZwd8/0w9kPfV1IGnud5UkqdJol2zikplRBSCIEQzllpncM5h1LKCiEc4Jx1zjlrrHOF&#10;tbaQUub1Wi3N8jzr95NeYcxsnmeHe0m6f25h4YDyvH2P7ty9N66NHbxry+4jf/xL/64NL0ngHMv1&#10;17jfe8fvumvE77vq/C/SU6AXmeUE5JwTUkoJKMB97GMfk8uWLVty++23r/u5D3zo/LTTOn96eum6&#10;yanJCWHdWD/pN4uiCK21XhAESgohhZRSCCGstZiioDAG5xye1iAEAig5wmGtxVqLcw4pJUIIpJAI&#10;eez3cI4sz3HOIRBOa22VUhZBYYwphJRJnmULYRjO9tP08JGZ2R17Dxy8b/O2xx64ZfvOHTfMBnNX&#10;HviWu+GGGxxgkySxQRC8OBmOQy8yy3eh37NWin/8R/37v/ETkl24pRde2Pz3v/ZrF59/3nlvXrFi&#10;+esnpybXpYX1jLXkWUaapuRFgZKKKIoIw1C0Wgs4QAiBkhKlNCXflRO+KHJAIARP8loet5jcMW8c&#10;QRBiTEGe50MGlEKilHRSStIso9/rI6VgYmKCwPfp9vrZ9p07dsT1+pf/4pN/+cULXvGWTe+5/D+2&#10;4JCEMw38j+JFde3J6UVmqUgIIXDXy49tvVDvv+kz8T3fvGfs597znpXLJibOX7ly5Q836/WLpVJr&#10;PU8HziGMKTBCDo5FKoWSEgel9CgMtVpMnufkeVGpVRIpFQDOldKjnPdu6OsqFT2BqJhmIElKaQII&#10;KFlIkBc5Wim0LplwIJkGz3TAbM45bPWZkhKlNUopXJol8/OtbYdnjtyVG3NnkpsH/u+3Nj326Rv/&#10;aXbDpe/p3XAtBt5pX2Sekn6gmWXAIF//yCfEh/unRy8bWzX5ln/1ug3nbDjroqyfvGz5smVntdvt&#10;5VLKuud5whSGvMiRUqKUwgp1/PPLcrY73JAhhu95ouR4PKmhFAJwT3gVFbOWgw2Y6InknvQfh3IC&#10;z/co8sKlWdY2hdlXGPPIQrdzZ7eb3X3vrkNb/uuX7z/80H8/nFz5znPcP3z6CiuU9wM7YX6QmUWL&#10;918ifvHiK+NXTq07fd2yla9euWLFqxv1+ksCL5hyuKDb7cogCAiDECEEhSkwxiClRCtNMVj6n2Qi&#10;O8AaO5zEQohjJAbACW/9wEhhkQTi6GdH3z5eQrmBECpPI8Qx28BOSrt9wjBEaY0rXXo462y3282E&#10;EAfbne5dc+3OLV/82rdu/Ztvb9/2G/8w09v76qXu92/9g+Jkb/7zkX7QmEVeeumlcmpqKpyfn5/8&#10;r3/+Zxdknd5rly+dfmWj3jjdOdc01giBQGs9VGeccxhjMMaUJ1ESJRWmsAyn5JMs60qVkkdUk5PB&#10;hK3eP617P2AIOMosQlQM4oaq1lBlA0xhFl2eOCp9xECRqySkteR5jlSKMAhAQJZmAK6wdiHpJ1sP&#10;HDz07fse2nrzxz79L/fee+PsEdwvJd3eD5s4jn9gJtAPBLMIIeQv/uIvqs2bNwfvfve7177uda97&#10;7cTExKU57uKiyMfDIAyDwJfGWPIix1mHkIIojChMQZEXRxlFSqQcrM5qKCnEwGO1iCFkZcMMVLGB&#10;F2vxXD8eDeybY6TIMfvlIjXvWBUPwBpzjM3jrB0yFA6sdcNFofSs2dL+ERJjLb7nURhDURTW0zrx&#10;An/GD4KNmx/ddfN1n//KN/79r//8DiCz1hohhD35J/Xcphc0swghhHPOu/rqq8U555yzYuXKle++&#10;4IILrlqxYsVpnU4nqo2O6m63LdrtNgBxrUYcx0ghMMaQFwXWGIy15eRXZbBQUE7A2IvKcR5nMFSy&#10;gzRLj53Mzh0zsU9ksww8Z8f8pmMHOmZ8Ual5g8+VUkcZxTmcdVh31AHQSTK0p1FSHeuuluUJup0u&#10;jWYDT3t0u1263a5DUCilesuWrdi58du3fPrDH/7wP9x00037AJfnea61fsFOqBcks1TBQ2/16tXx&#10;G97whqnLLrvsjS996Uv/9bp1685JkkQvLCzgeR4L/S4jzSa1uA5At9+l3+uBEPieh/a8oQSQUqFU&#10;GfcYqDw++okT0bohU1hrF6k/A3vh6OR+Ovf+yRjSWDP4vUfjMeLoOI8/dvE5BIKkYhBrSjWsKEqv&#10;3ZDxhCDwg6GqJoRASkmWZfR6Pcaacb5ly5aHer3e/zhw4MDNN95446G/+qu/6gG5ewFOrBcUs1RM&#10;om+99db6qlWr1m7btu21F1xwwdump6dfliSJ3263aTabKKWYn59HRyFFUVSqly29XJVb9ZgJWKlX&#10;R+0DAIdLysl6zOq9yM7xfX9wXcPXxe9PdO+dO1b6LD4WwFr7xPOXbwAoiuJYW2mxkQ/klbrlrD3q&#10;EFj0nZKBcvK8VE21p/E8HwEYawmkxfM8er1ekiTJnXNzczdu2bLl63Nzczve+973dqWUxQuJaV4w&#10;zHLNNdfoVqvlXXbZZaedfvrpb7TWvuOMM84498iRIyNSShkEAQBpmpYrZhCQOlOu+PKJk2ngiJKV&#10;96iMvptjV/PUHnPMIOI+2B7PPIvfD85xPDrGMTB4fRLmeVJaFFv5bqTjAGtLr5yQ5WueG/IsKx0a&#10;1qKkxPM8lFIYa8jzApxDKoV2OcaYgdSxUsr5brd7/8GDBz/zuc997it/+Id/uAsonHMvCO/Z855Z&#10;fu93f0f+wcaWx21fq33ti39+6Xlnn/W+Why+Ks/zEa29Y75b/tajksFW0qRUsUo1axBBdw76/f5x&#10;xy5X/sF/RyPww09OZMGfgEqm++7nlxzfpn464z9easFRL2BRFIuZorpnkp4ovWkDB0i9VkNKyaED&#10;B+ejuH7LnZse+ssjS19/yy+c9+0O7tOF4w+e106A5y2zJN2eiOr/Sa370f21v/jDX7rojLUrfiIO&#10;o7dEUThtrfPgaJTcWjdklJLKFbpUt8pPjsZJjqpaAzXnu9ELnVmG9lmFVxswzOAepdrH8zyKPKfb&#10;7aKkpF6rI5wjTbO8Hsf7t2zb+YX/88Vbrv/wb968CS7vwtutc89PJ8DzklmEEArQ3XBsfOvGb793&#10;cnzJu0ZGGmcYY6Isy9DaI44j0jRjwADVkcNVUUrxhMlQbkelz5N5oxbTC51ZBjbTYjzbYknTLUq7&#10;TElJnueYwqC0wvd8tFIcOnjQrVi5qi9gy8ZN9//9K9/+a3/L7jfPvsN8o/hH+VnzlC/uOULPO2YR&#10;QuiPXH99+COrl523ZnLlH4VB8OoVK5erbqdHq9USIyMjpadrYb40RhepDSU2S5YxEVHaL0cljy11&#10;98fZHMejFzqz5HleqadqaI8tXlw6WeleF4Af+GipyfOcJEnI85yJ8XF27drlRkdGmJyaKg4fPHzz&#10;pof3/M5bXvOfHv76q3ell37zlueVLfO8YRZRAqGCf/+Xn5x+/1U/dXl3fuHnp6dXnJNlqSqKAiEE&#10;vu+jtaYoctI0BVhkj6jKFnFDCZLn2VDlOrqKCoQoJU8pZb47vdCZxRjzRMfHYo+elHTafXpJH601&#10;vh8ARx0LhTEl2kEp8jyn3++bIIru17Xm/17+qjd9Idn3Lwfdz9iM339+BDSf88wycAcvufji+L7/&#10;84WLbWbeFwXBZc3myHin05PWGrT2CAJ/8EDQ2qPZbB7zsKG0QYqiGKoRWqsnYLoWT8ofdDXsyZDM&#10;g8/LWI4ubZnKnsnzAmMKlNZ4nkeSpmitEUqSJinWWZRSdm5h/khzZMmXDhze86lf/8ynNt10w3/s&#10;sZHiKPb6uUnPaWYZMMoX7ruvfvZo4wpn+eDK5cvPkUp5MzMzjI4sQSlNURQkSYJSijiOsNbR63WJ&#10;orh62AZjBgaqGRr8Rw38Y/X0gTPg8d60x9MPCrM8PoY0WICKpCAMQ4QW4KCfpKRZRmEKrLVE9ToL&#10;CwsgIY5riEFQFzCmyFtz8w/0rf1v5/3yL9/IjribbvxU7kfPXazZc5ZZhBDy5b/6q8Fv/dgbVk83&#10;J967bs2ad49NjK1qL7RkluWMjY+xMN8iiiJ836coDHmeA+D7Hlp7ZFmGtYMVzwyRtQMbJs+LRf8L&#10;BhNxMDEGQMjvRi90ZnkyNWzxd2zuhpAaYwxCSbSnyI0l6ffJTIHn+Uit6PV6pHlGs9FAac3s3BxL&#10;Gg07Pze/u5+lf3vzI4/87S+/6drd2NenTvz+c1Ite04yy6V8Q39TvMb/wje/dsn5p5959dLp6ddb&#10;YxpJkkqtywmc50WVKWiHiVVaa4SQFUK4IMvy447zVIKCz+X9i5nlySb7k53re2Gg70bKVmrqwP1e&#10;MbermDrNM4y15FVqg+Wod01ISbfdodFo2jRNF2bm5r6qG0s+ftaFP3M3+y/OnLvmOWf8P+eYRQjh&#10;AXL/3NyPKGv/Q56lFzSbTS/PcyGkxPd9pCglQ7+foLVGaw+lZGW0l/CMwap4grGe1/uf68xS2DIu&#10;k9syvaGo4AJOlIdEYUy73cbT2iFEvnv37rvD8eW/ee7yK+6ES4vnGsMc34J9lkkI4f/iR35tpFek&#10;79y7c+ffjI+NvXRyctIvikIIIYmiCOcc/X6PLM+GGYsDVSDLMtI0oSjyp5cr8iJ9T2SFxQlbvTpc&#10;9Vo6SixaCjwlCZSqNokWoKxFGENeVCkECDHSbPgbzjjz5Qv7d/3t/t7XLv/xj18wIsRdxzcan2V6&#10;TkgWkxdC/9G7vf+2/q0r3nzpq99Ti+IPTE1MTs/NzSKqnI0gDAh8n063S5okxHFMEMSVvlyqXHlV&#10;7USpsjjEiSLw32/J8HyXLKIEKFeSQpSvT3KMpURlF5WEGSABkiqomSYJRVGwbOk0UsBDD23eL/zo&#10;47/70b+4zr/6wX03nPfp3D0Hqm9+3yVLt90W2vf8X2X96ndedtkHR2r1q7WUU2maopSmFseEUYip&#10;PF5SSOr1OrVaHefcoiBYhhCgtUIIeUJGeZFOnqwEI8GKcnvC/srlrJxAC0kgNaHURMojUh5BECKl&#10;IggjwihmodVhvtVlfHxi6YrpqQ/95X/+navPueVnV8L/57fnj5yct+QU0Pddsgghwm/cddfaSLh/&#10;u+60tVeNjS2pLyy0sM5Si2N8PyBJ+vSThDAI8X0P50BpRWuh/QQDH0rjP8+zKkh23LGf1/u/35LF&#10;LdpdpZ09qTdNCjHcv9gNPZfmQ6+jlJI0TUmTBN/zaTYbtBfa7XY/ue5wv/anP3LWX+5w7oPpU774&#10;Z4C+b8xSxVCCr2+646w149O/OjE+cYXWulEYQxiEGGvodrv4njdEB0dRRGEMvV4PgDTJkVIsSsyS&#10;OGcrUV/mWpzgGp7X+7/fzFLIUg2rzjxkFllNKWcsQoAs9bPye4P55uBIVRg9z3LyIifwg/IZZzmt&#10;dos4jKjX6+3Hdu+74Ys33/dfF17Z3vyRs96WSx1+Xybt90UNq6Ar/oc/8SfTY37tdyfGJ64QUtad&#10;c+RZzpGZIxhj8LRGKoXn+4RRBAg6nQ79Xm8RILJM1CqKgn6/X8FcBGF4fKnyIj3zNMDhVSLlGEYB&#10;aNZjwjAagi+lEFVszFKLa4RRyMLCQn1iYvTKH33VmR++4z/sG1deqBfmD39fVLLvi2QRQoSf+MQn&#10;pn/2/f/m7+dnZl6xdOk0/X4iur0ugR+gvTKg6GmN0qqspGINWZoNb6YDfKVPNM4JrqQJgJVp9f1y&#10;pfNMeVxgwnJ/tXb2gnJ/3y+/30hPTnJRFaQQ1ewRzh77f3W8GwRLqzphg/81xwfuLh7/ySSLMOX4&#10;yg0kVLkvF+V9LSSlZKj2hjYpv2LbgCBTzeOe/0QkK7W5MANPZooxFqEUWimsgzTN8MPQBUHI1u07&#10;b9oYXfLe9//6a2bc9TdkT3mgU0THn22nmJIkEVEUBXfcccdZzWbzdxdmZ19Rr9dFnhco52g0mmWx&#10;CGuOVkexjszkGFPWCIYTQ+dfpOcHGVMiIASglcJVSAzrHMZakiRjcmqMmZkFoZRi9YplP2r3bPzT&#10;//mr0R+JN52+hX95OHPi2Sv696xJlqIohOd53l133bV++fLlv9VsNq/Qca2epamwpsyDkEKWNXut&#10;RUiBkqrMkc9zClOUxSOkHKb6ihOggk+0yvm2QgPokgkzNSg5VH7u2TKHXtvB+UqJYmW5qAkXntT4&#10;cri/kiSPK3b0+OMHEmUgAeQJqqqeSLIUrvx9qsr6lZWkGpSlNdI7Cq4R4NkyAq9diYzIFl3v9yJZ&#10;jKssnQpK44CiMGRV8QzPD8q8mV6fWi0mDCPX7fc7uRU3fOqWnX/y4cuL7XBm/mwlkz1rS/TmzZu9&#10;6667blUURf92ZGTkCmNMvd/tCmdtWT3EWPpJQpaVwcYoDIeJRoPEIjiaE/8cB6i+SE+BSgZxQ4yd&#10;UgLP0+iqaIgxhizLCKu58Nhje4SAeqjFO99yTv3Xrv9yfQXoZ007elaYRQjhXXfddSve8pa3fGD5&#10;8uVXWWsbUkqRFzlKq2GhNykl9VqNMAwwxpJl2bA8j5DymASkQeGIkyEluijRRZKXmxNIJ3BIHJJC&#10;OgrpsLLAygJtHdo64lwQ5ydvY0oMEoPAPUGqPBkNvjc47mRpEB8x0lVbjpE5QnYRsosWbZRoI0SG&#10;EDmZEmQSusqjq04+uK6lQOLAlRVmcCAFeFrhex5zc7MsWTKC75XzY2JiHGsKkaZpc6we/+T6ZcUv&#10;z7qzlwvx7JgTzzizCCH06173uuaP//iPvzvP83ePjIzUB/73wA/AMWQK3/fRSmKsY3Z2lqIood5C&#10;yrJItlhUMeVFwfKCoAGauURilEl5Qko8TzM5OUmSpPR6PYJhYp/B9zz8wK8vWzr2U0d2f/Mnl7/u&#10;t0eeDYZ5Rpnl61//ugb0TTfd9PqlS5d+QAgx2W63qdVqpbql1DAZS2mNANIsp91qlV6vxTngQuCs&#10;LSWKc0h18peeeI7Ec0irkVZTTwLqScBo32O071HLHbXcoWy5OTQOjXUx1sUnPb5wttwotwENJNtg&#10;G36/+t7guJMlz6V4LkVSIClAWBB2KGl918V3XQLXI7BdZAVvKUS5nSwNqsUoWW7CGbAFWIsUUI98&#10;TJ7jbCl9WwvzmCKnFocUeUZci6eKvPeBA7f/5Ws4/UtKiCuPn1NxkvSMMYsQQr72ta/1W63WD2/a&#10;tOmjK1euXNpsNsWgCLXWJXbLOkcQBNTjCIdjfn6eJEmoNxplkGtg0FeqV1mZvjT+X6TnN5lBA6bH&#10;qdiDVO/ZuQVGR+o0myN0ul3GxsbwPI8jR2YYGRlhfn5ebli/ZsXt37rpo1/+63WXwFjA75lnbk4/&#10;E96wyvMVfulLX7rkkksu+ej4+PjLFhYWykogqkwEajQa9LIcWWXPGVN20CqMqZhE4E7g7ZKceHk7&#10;XvJUS5e9Vkb6IdY5RvpeKcVkAQIyv0NeFKShJAwDsiKi3+/jiybNBvSS7gnGPv71RZoSBGqqyLdf&#10;YqWywpJmKUqWAVnpCvIsRwtbtojAlsHXE9gNJxo/yLsIT+P8Romxc5ooVHhAq9WiqUvcXdisgRQU&#10;uS4neNzEWPDNSeYLDQueP/n3jBNorcpnkRl6/T5FVe1fe94wec/3fVqdzu3Bkqn/d3rdBze5x/7L&#10;8Qu+fY/0jHCh53n6+uuvX33hhRde7Zy7cMCQnucN8VtJkuB5HkJITGHI88qYH9aleiau7HHX6ftY&#10;W+aYe56H9L1y7DyDwuDHMUEQ4HCkaYq1Ft8vy5dWtcRPigb1hWVV9THPclqtFoUpWDJSI4rDMliX&#10;pPiBTxAEJElCt3t8Jn2qJOKYrNen3+vjaY8iL2i1E5xzNBoNCHzCOIYkIV9okaYpQRwhgCx/5isZ&#10;DZyerqotq5Qq1fVKJVdaVYBZB9a8ZNdD933gG9+4ZqUQ739GoP2n3CgSQuhms1lbtWrVe5csWfJ6&#10;a63X6/WGRdqAcsKJsgdKlmXkeU6W50crHgrAVUW1n0myqhxBa1Ca1EtJTUJWnyeKQg76BxChIEUj&#10;EUQuRABhK8QYOFlF0CBRngfKo7AOIzUq8DDSY75fOUW9EKl9jJAIl+OkRgqBk09Frp6AkhS/1qCf&#10;1Sj6QCMgz2F3C0ZGwOs2iGMQIkfbFO0XkPcx9PGFA07ObhOPiy8NkQqDOBIObIFFInF4WiGhVMet&#10;wQqJxZGkKUvGxnzn7BsPzBzYev3s//wv4tJruu4bpzZ57JRKFmutBOKtW7desWbNmvdkWdbMskwA&#10;ZW3hNB1KlDJvviCvNlupXwOE6olUsFNBWZoNG6MO4jmq6tFojGXTpk1s2bKF+c4cEokWuvLQQeCf&#10;mmsobTdHlqVoT1OreSwsLLBx411sfXQnRWGJI0mW5XQ6HbTWRFF0SlIQsk4XpMQUR8NWjzxS8PnP&#10;fYeHHhyiccA5hO8jAh9nTKmK+qfoBhyHBjZM+VvLxdXzPKRUQ2eo73lVQmBfjIyMjow1az99iZm7&#10;nAc+HYmPuFM6v0+pZFFK+bfddttLFhYWPrR+/fqV7XZbaq2J45iiKMiybJjZmKYpSWGqyVe6kgdQ&#10;7WHDnWeYmpnFx5GJHoUtmJ1O8fG4mwfZdXA3n5m7nrAXcLZ/NhfUL+SV1Ei9lNFshEBIspMULU4o&#10;emmGwUMHNYyAPYfa3PfIo2zevIWRkSap1Zx9+krwPDABqQGcwThx0pLNbyyFzNLTEATwrc3wiT+7&#10;nYcf3MWlu5fz735uBePjMFr45Bk0A4EIPSJvDksPSfPEgxz3BjwesVB9/ASZaRFUTgAkykqslbgK&#10;GxhEIb1uD2uNXL582Wm7d+/60Fe/9pkdr3/bazZy7TeSk7vIo3TKOE8Iof/kT/5k+swzz3zf5OTk&#10;OUmSyNImKZGkA0aJomjY46MEzpWV7AeMAoth388s+b5fJZCVZV41msSlbN3zKLfeeitzc3Ps3LWL&#10;Bx98kK2Ht9KyC2g0nic5Fbllnu9hirIQXRxK2u2U+++7n61bH8VZy+HDh9n8yCPs2r0X34clIzHG&#10;2FO3siuFyXPqddi+HT75ydu56667AfjmN7/B3//dPWzeDFEIUQxpvw/O4SlvWMTw2aDF6vhgUdVa&#10;Y0uJghRlbYZer4dzTjYbjR86f83q9135rpdPiatuOGVu01MiWYQQ6qKLLvJ/4id+4sc8z3tTGIZe&#10;p9PBq3JRBhCWxW0fgGPchsAQTTwAUT7T1MgKMIakliMQ3M8Otu/aznWtr7Jd72Bh1Qw2z5jr9jh4&#10;qMWKI9NsOHMDZ9sVICQLJzm+dQIvCMmR7Dvc4uFtj7Fr7356WUEcx5gsY9/hGbyHt6D8iDVLx0CW&#10;9pWTCmFPTiXvJ1AUAd95GD7/+du5+Z554tEL8cfWs3v3bv7uXx7hiD2NJeES1q4F6QKyxCKjAqs4&#10;6cDwd/OGHUUzVK08qkx9Z8tAj5IC6WnSLIdqMRZC4FVp50prTzj7lj+4+uqNN1z85r8WV12VuOvd&#10;SXskTnpGGmMEoD/0oQ+dY4z5BefcZJ7n1Gq1oRHv+36VMx/Q7/dptVrl4MOclKPMYivf+9MB5H2v&#10;ZPMcB0RhhFSSx/Y8xsbvbGT37seo1WtY54jqDaRU7Nixg7vu2sj27dtJ+wmcAmbudnv4vk+SJDxw&#10;/wM88OCDZGlKGIb0e+W+NE3ZsX0Hm+6+m507dwEO3/PodXsnPb7WcOjQIT796W/w1a9+lbGxMbT2&#10;2LVrFxMTE3i+xy3fvIXPfu5L7NzJUZsBSaCfvXyhYaqCG+DISjszDAKaI82qpWHO6OjosKq/Umoy&#10;UurnP/aJ393AJnSepCc9odQ111xzUif4/ddI/e7/cvrEa3/k0o8vX7HiFdrTMi8sWZ6jPZ+8MCA0&#10;2vMxBvpJRl5YjBUM2rgvrnS4ODh1IoaZPOwR9yQzo5ZCwe7RnLnIEtmcQhc051OaysPTNUTmaLsQ&#10;pyKECrEiQHc7eCOjfCd6kC8/djO/ZT7GxuBuequ20Jo4SH1hDt+1EUGMCwwPuRnuLB6miA6RrUg4&#10;OzkHnfgULscTmsJLyG1KJvsI32BMThD7+NIjy1Ok09SiGImk2+6iJkfZM2PYtHkXm3ftZ6bvKHRM&#10;4dUxOmahbwib4xgVsPdIi/luSjg6RX0sxvg+1oCVHlr4COkhCofJLZ7eT+inSJfg6RyKUYTRGKvJ&#10;Uk2hCsIo5IuH4Dc/cSu33j6G8c7B2BAtaqS6hSEh91/KnnaDR/fUOGynOG21xBuRxPYInnRoO4rr&#10;OjzpoaSim3YoTI4XHcSqBYxMsLKLMKO4ytYQTqLUDFIkGGo4IY9uFfrtyRRxUZVZKveUeDJPS2ye&#10;4VwB1pAXGQiL8jwsTtTq9anxRmP13TNTX3n/n7iE9609KeX5pJbHIv+wvPZ+UXvVBT/8M76nX1MU&#10;hWx3OtRqcWmom7L7rac11pSBtC5q2XEAACAASURBVMIUFfz+mVezwjCsSrumUAWvhBDkOWQZhI0G&#10;/ZkZ7nvsfh555GG6c3MMW2GZYhhEFUKglUIqRafTYfOWzdz60C1022WRjIF6CY4wDAgCfxid7nY7&#10;pGmK53kYa5iZmSVJEiYmxjh0xLBt2zZ27NhBr5IkahEEaBCH8jwPz/OYnZ3loYcfZteuOQbhBYfD&#10;GCgKhr9R6xKxK4OAmSOHcRa8ENIU6nWoxyH3PfAQf/93d7Nr567SFW1dhdEzVdzHp9vtMjo6SrfX&#10;44tf2MTnb7yZuVkIVEC724a8lDbGQpGU96FRbwCCTt55xp+vc66qIXfU3h309BQCjDHKk/INf/6r&#10;732PeOhj0UJr5qSky0nZLG/95LT3qU9++oLpyamfHB0Z1Z12izQpnQ/WWoSSeNpDCkWSJPSTZJhP&#10;fyrUrMdWlHklUV7eqDOPlJM2V+W552plHEeYHK0VivnSDakFnlJ8o/ZtHs4e5n8c/jp7xB7q85Iw&#10;HGF0b+m9O9jUmMyQeRLpKZbELfI85yv6m9R6G5mMV7N25Tou5CIKCsYPTuJ5Cs8AOSS1MujYCxM8&#10;5eFCDysd1sQkKTy4+VF27tzBgcOz+IGPrzVFXlBYUbWmkxSFQQnwgpB+r8W2HbtLfBZnsn6qiScF&#10;VvZKJ4VR+IGPLNZQFFDYPrX6aVBv0y4SOnoS7cEjj8An/9cMX34gpiguohZrkizDFSMgA4TpYZzG&#10;hXeiak1M4nNo4QD//H/G6CTwzh+b5pyzp+kk88RxjLWld1O7uGRiu4YRCc6WqqLQRwBwplbOjXyy&#10;fID65Gyu0uYtYf0CyEyBdaWbWQhJkiSsXbNGHzp45D2//ZtvumNP82vfGeGq7znD8ntmFiGEBuL/&#10;dWD/T9TjeMPCwjyeVMRxTLvdGapUUpblVJO07Nnh6dJPbox5xjHPw/4iUlBURcG11khdSot7d9/L&#10;li1b2FPspSgM0UhZN5miKB0NouwlSV5m75VFMXyEy0jTjDvuvIM8z1m7+nTqQTkRkiRDOx+hQEmF&#10;DjR9kZCkCfU4phYGzOzr88ADj/Lo9t30+z2CwB/Wa87yHKEDgiAooTB5hnKGMAzx4pgkSdi3bx9J&#10;krDkpeexZMkoYaQwRmGy0hWvRYAQkKQptWaTrpkjz3OaI7B56wJ/9VePcvsdt+Pi11Cr1UqAqrH4&#10;flDaUEZhCoMONGmW0oxGiOOYuUMH+Ozn/hnfCiYmfox146VHbpBGoST0++V9rtd9zDPs/R84iLQU&#10;4CB3BoqqlXrVBrHT7SK6yVnve9fbrtogfuYBuMo6x/fEpd+TzVJVZvE/+4UbX3fBued/MM2y8SLP&#10;RRRFpYFVGHQFbXHOkSZlMFIg8HwPIcqKHlKdXHWTx0YS2n7BVE8hnWOkHxMWmp6KwQX0pUN5ESFd&#10;sBk0F/Digoe8Ldw3s4nfm/0kd5iHaQWzZGOGiVxi0j61BYlfaFq1BjifIhSgNbnq0tc5nWCOjtfj&#10;AXs/28a2U2OErFawnjNwWhF0AAuFLPNjWmGGEYJchcz1+2x+6AAb73mI2cIgvRAviDFOUFiHUnrY&#10;StssyuURUiGVBumRFZaFdhfkEfAczUYDP4xQNsJaHypN0oY+aW6ZdRIdjvHwPvizv7mDG/5Fourn&#10;s+Atw+pR8jQBFVDTNbAOLVICqXGqjXKSJG+SFZLMrqBjRzjch4f3jHDemQ1krLA6JyEn8kD7FpUG&#10;SAu68FCFh1Ap0kmsKkAWGBdhBYiTbcviXBnErtAMtsLGOFFaNn7gszC/IHzP0/V6bfplrzz9geuv&#10;+6edv/GbZ1nPO36W65PR97q2qy9+8YurX3bxS9/nnF3WabfF2Ng4eVUIL65Wq9I+yMmyUvIppYbR&#10;efcsJKT4nod1tlRllMb3fPpJwqPbHuX/3nYbM7MzGGOhFiODoCyKkaVDrFi/36coisqqrKo3DBDQ&#10;xhCEIQcPHuDee+9l6+Gt9PspYQB4MMjNMgY87RFGIXNzc9x3331s2bKFLMuqFnNHU6ellIRhWDY3&#10;7fUojMHz/SHaod/vl9LR03i+z+bNW9iyZQv79u0jK3KCALRXMYqlqsypqAUxj+54lE996lvcdttt&#10;pe0mJXlW1oRWShGFEWmasrAwP4QmDZg2TVOMNcRxTBRFHD50iG9/+9t89rM3snNHiodHzavRz3pY&#10;DEEIzwIA4xiSQlZ1rys4UFWPrPLGiixNV7zsovPf9wcfO2NlLb78e4q9PG3J4pwTSZI0rrjiireP&#10;jo6+L0nTmqgecpqk5EVBLY7J8jJnfhB4LNUhVbWMNiXE/gSseiLJEruERm6RzsdK6KmYnicxoiwl&#10;WsMhkgzrHUEFhnu8B/n23jv564Uv8Z3OfRyZMhQ1j8kM4tzSUz1yXdCNHZ1azmQXRgqLtYogg16g&#10;sSpish8R5XXmly+Q6Dbz7T67xV6UUbSmetSCUdqNFKMkNhIU0mdursfD2/az9dHdzPYKRC3C6oDC&#10;lMUZhCzVRWcNEkvoabQs8VFu0O+yqr+F8pDaJzG7aadtkvY4Ui8hDgKQYLTFaEcPAb7grkfgb/5+&#10;G5/5ak5i12DHVnGwn2DjBUSQ4Oc+WvuI/v1oOcuycch7+5HJRchkikKOEwdLyZuHmM0O0XM+dmSa&#10;PfcZEnMGS9dJwrrEiEMkrkdNeyi/gKzEMwoTIUyEURqcj/HmcKqHsk9/dT9mfgBlaeWBhCnDl2ZR&#10;dzepyqzLXq+nwiCcPvvs1bs+9tFbH7nmmrc/7ajq05YsUkq9fPnydWmavtPz/VHP8xgfG+fI4cNl&#10;PCWKKApDUK2Gg6zIQTQ/L3KMsahnIXX6aIcvjUCw99BeNt29iV27dpUeLFlKiQGawDlXoqIF9JOE&#10;pdPTjI6OlpF+a0sxUTaeLAdwDnyfPC/Yvn07m+6+m+07tpMkCb7vV3k7kiRJ2bZtG49u3Uq310NV&#10;3qrB9XmeJo4jnLW0222ctUxOThJGEXme0+v1EEKUFTo9H1MY0iRlfHycfq/H9u3b2bF9O7OzpVdM&#10;Cll1FYD9+7t8/vP38bWvfY0oikrbY26OZqOB9kuvXb+fkCYpQgqmpqZYtWoVcRTT6Xbx/bLGdLfb&#10;o9/vE9di/FqNtEI/f+UrX+ef//lrHJmHuqwTyajMnS+OD98/VbS4ydKgJeLRzMsCqjYXjUaTPM/G&#10;fWnfeeXPrjztrosvetrI5KclWYQQYtu2bfUoit6+YcOGK/OiiLTWmKKo7BPQ2htWtO/3+9UPKfNV&#10;rDvad945Vy0Lxx3vuPsnujmjxiMJQyyOnoNcFtScI1SCeXmQcInm3nAP35i/iz8/8DnubD/CkcZB&#10;skZGJgtcnjDSl0TSQ+QxNhFMpstYEa/idy75Bc4J1zE5E1LbnrGQp0zaJnkkyIwgzQSBHaHvdeiH&#10;KUfi/dyV30VP9agvqVMPp9jZ28fOTXPs2LqP+Y5BENIOcrpkNPxG5cXKEViKpI0nHOeduY7XvOoi&#10;psbGSNoLtBfmCT2J8nz6vQ65sdRqNWbnc8JwGWE0yuH5Fofm9hGMjFOb8OlZ2LEP/vdfbeJLNyus&#10;WEeLpfTyCNvM6NseY3FEd26Oqfp+pDvA8iUb+ZV/81red9UqRmuCzfctUNcpC0mKybvIkRTrctKs&#10;QIQBsnsWfbOUXbtmOHhkFWvPqBHXahh5GCctQhmEX4AtHR5CK/JMUeiD+EiErT3lufdkJBFIIRd1&#10;FCvTzaUuVW4HpdQWil6vS7M5Qj/tj5x33lm7P7r0XQ9ddclY9nTm/9Nd3vVNN9008da3vvWt1toR&#10;Ua3Mrlpty+alYK0bwvGfaUqShEQqgiAgjMKyEkxWxjhqzTJ9eVtnG/fccw/77X7CKKRWr9Hv9zFa&#10;gwNPa7Sn6fdL9XDdaeu48PQLadJkcnyS0VdMEQQ+DxxeoNNuk/tlDERXoFArVZlSkVtarRYPzzwM&#10;wJXLVrFjxw72b+kzvzCP8WO8CgMXBgFZmhFGESbt0+12GWs2OXPDBtavWYVzMD4+wllnnYlBsmfP&#10;HorU0Gg0MEg6nU5V99mSJAm9Xg+btti+YwewBiElf/EXd3HvvffSbl9IvV6v8HcC63kopWgtLDA1&#10;PU33wB6mp6b5lV/6FV7+8kmKDrzxjetod+CG6++l1WqxcuUqZumQpCkqapZpvXFMq9XiwIED3Hbb&#10;bawY7/O2t72BDeMhXdOlrpplCSsDRQp5CrU6aEK6RYc6k6dkDgwC2MfgMsVRb2hR5EhZNoFtNhpL&#10;FuZbly9duOOL55xzTh94yq7kp8wsFaxFXnTRRT9aq9Ve4XmezK0ZIoSlEEilKKVIMWxZ90xSjwCD&#10;QlpQThDk86RZigl66CDgbv8A2zvb+c8L/8wWtwVq+1FLlrCyl+OKBJkVCCHpU8MklvP3nsny5ct4&#10;r/kpXsJLKBYsoyOj/DCz/FBzHWoh4ZHtj/BPE9vw4wZjB6fKYGGwH4HiSL1NlmXc19rOrm1HWHbk&#10;Enbv3k1waIo4GieMI7I8p+sWUFLRNKCUQ9oU35ecuWqSl557OpNNaHUKag3NkjXTaJNguzPsm+kg&#10;connx/jSYfKzKKxF17aifUXXFty/71Hu2jLF3OwcX7q5TppdArUxCj8idwfLOEQmcdYwnsXke7tc&#10;cMajvPktG7js5ZIlkYFQIQX81E9C6B3mUzfupdu5g1Hxo/h5wHynbPnR1gv0wx4186/YuT/jr6/b&#10;SasPP/fTEyxpTjDLHgqZs6Tmo4CiG2INaL0Muh04OcFS1VR2CCcQzg0RIWVCrBgmhxljCaOQfrfP&#10;5OSYnJwcf+VVb7r40o//xkN/1+12Ra1We0ruiKeshm3atMm78sorl5522mkf1VqvLBG7FVTFuaG+&#10;6Jwjy3PyCty26PIXUfX/SaphZDl+ECCjUvcu0jIgKr1S3btlbhN33303X53ZWHqzxsAZQ9BtEQQB&#10;Vpdu2aJfxgsuHrmQiy++mJeOX4zQoFKPdruNNB3GxsZIV6T0+31uq+0uCyekEUopsrBfShZRZj1O&#10;pNNIKYh3jdHr9ZkwK6jXahhVOjw6uounNV4qyfOceuSzfv16zj5jLaNLwsqQlHheaR55YYM4iukX&#10;ltnZWZK8lDBp1iir4kQLpQfSGQ4fPsL9m9rc+Z07kWIttVoNHZXfS1xZI9rpUqcfqZK33vWu1bzz&#10;HRehix6Zyah5EfPzBfURyWnr1tHKVrJ166PMd5cQhCF2oEobDTjG4gmCMGTh0IPs2ztHHD3K9LK1&#10;jMQtlNBoQgSCwNNkGeRFRhRFcIKemCeiYQFyAHH0bK7yWnp+iUJQWhPFEZ12B2shjmNPWLPsO7d9&#10;65/uueee/lvf+tandCFPiVl6vZ744z/+4+BVr3rVv16/fv1PGmNkmas+SNISVcBODBsLDdJlS3pm&#10;mKUnYoiaKLIyLbnWQtfh/mgr98w/wJ8f+Dz3tB5kId4HYwLfLzBJB5kVeFFEnEwhOj5r26u5aOkF&#10;vG/qHbxi6UWs756OnvUZ0TVUr0ajHxDKMaYbdZa6aQ7IHnqPpa96CByxbRAWMc2ZZTSTadZ1L2LM&#10;rmSqs4GaHidyS+hlOa2shRMOEVu0VKh2j0YcsmH1Ms4963RWjdchz5Fpl1A5yHNEnhIFPpMjdZTn&#10;0W/P0+32wOQUagTrcoz26CWKHfsb7N5n2Xv4bBb6Y6SsxaglJK5FUuQEwRyhb/Fp4bse5449xlWX&#10;n8/bf7TBymaNSQ2ynyB7lrFGhJH7iNQsK9eGNOLdPPpAF/p7WRa+DNGCZOwwmVig3RU43xFHazk4&#10;p9i/v8N8Zw1nndvE85s4Ug635xgJmmgPbEfhe2XnsJMhWTUZc+LoqxCUzCwESkj6aUoYRmRZWTBe&#10;VG75sSWjU+eeuWHfBz/4wU2//du/bfRTcDg9JW9YHMfy7LPPPm18fPxdeZ7rkZGRo2qWoLJVygZC&#10;2VPs53gqSGsPUxRHK+cHAdZadu/dzR133sHOXbtQUiKWLAHryLrdIX5qcSHq6aXTXPySi9mwfkOp&#10;lvVzosgnSaDRAC+KyBa6ZEXG+nXrueTsS9iw4UyEEPS6PZJ+UuZZaE0QBMRxRBCEeJ4uMXJV3EJ7&#10;XrWiQrvdJgxD1q5dy1lnn834eGOI0i4zNUtvmagyR7WnWbVqFRde+BJWrlxJt9sd1gRQWrHQWmDn&#10;jh3sfuwxkn5CvV5BS6zFFGXOkJSSfpLQ7/fxfI83XPYGfvyKJaxePkWrl4GQ1OK4tDNEmb6rtGL1&#10;5Bhvu/xtvP3tVxDHNR7b8xhKlzZAFIU46+j2eoRhSK1WY9++/dx6y6189nNfZyEBD496vY6xpipl&#10;dYongivjdoPYnaig/bm11GoxWmta7TZxFDE60iDp98HhnX/++T/18Y9/fFUYhk+JD56SzSKEiB56&#10;6KHXjo+Pr82y0rArL/JYpHBR2GHz02cjH0UKnyIHoUpA38PqALv37ebvWt9gW7GNmfpB6vU6q/sl&#10;gqBvS8N8pl5CWs44dBFLly3j5+OLOLs4mwlCut0uexoL1GoxwT6JFCEIQRdJ1p0mbDb52fzN7NMX&#10;cvW529i+fTvhvjGatsn62ZcSRRFrey+hKAqC7ggAqbLoWogLSjVH5YKaDjl73TpOP30tyyfrJaYq&#10;6xAGAYEqU3c9KdFoUlPCbkaiOtGaFWTG4fKEx9IdFEXB3OGL2PtYwt49q8tAqh+VQMx6ilEFMqkD&#10;oPI5VG5Zc5rjZS87m3e+4yCTdUvdNqHwYQaEDw0NzObUGlP4QcAse1jTVLz33TEeHjf++VJUqtjj&#10;yuoE4dQMRVEwk1lcCIF9JXsOCf7h0w/R68DPXhUwORYAHbIspxYsgRw42fw1t/h1IFqq2HEZ0yfy&#10;A9r9PkpphFJkuSGIQvppwsTIyPrLL7/80quvvnoPcMKchxPO6BtuuEG9/e1vH1+1atVrnXO10dFR&#10;jhw5QhiGDNJ2hJCVF+woROPZYJZBYcoSras5ePAg995zLzu278DhiOOYfr/0NPm+T6NRL0MkeQ5S&#10;MjI6yg/90A9x/vnn4+sy0y4MQ+JaTLfbY2QkJM8deW4YaUbUajV63W7Z/3DZMl6+7OWsWrWKMAhR&#10;VR8ZzyuLaWcV0riMmVmsNXQ6Hebn5/A8j3Xr1nPuuecyMdEo750p719Z8SUfVmoc9F8sF6QyB2XZ&#10;sqVceGHp4ep2u2zbto2tW7fSWlgorz8qe23mWU5RLV4ldksyNjbGq171//DLvzTNaH0Ug6HTLtG6&#10;RJQzwhjwS6Tz3OwsfZcgkIw14R3veDNXXjVBmqTEcUx3fm5YjzjLyk5eURTS7/fJ85wbbvg8n/ns&#10;jSx0B2Epv2SSU6Z4fHcsiFcVEej3E5rNJqYoOHDwALVajSAIOHz4cN3zvNd95CMfGRNCnDCqf8K6&#10;Ye/nLu+NNx287M2vecPHW+3WaimlDMKQ0A9otcrq5kpBt5vQbnew1hyTIjwcaJGxP3jrV/k4fT9F&#10;CEHiVf1JquruNVPDWIOfDZAmZdzG6T5SKg6LFs2REbaqvWw9soX/PvsZdu3ayeGRA0S1mH52CC8M&#10;sZ0+1jrW2GVl1ma/zsTEOJ9Z9slSbfLHS09eXhaCkFURvzSfx/N8pGeqEk2DUqNlBmhrZJ779t/H&#10;xu+0mJ2dxe9vKOtY5XWkVLTiOZTW7Fc78TzNtLIstBZ4WbSUyy67DKMsge8z1YrLXDIJpHAg6hFF&#10;Ebl/hHa3zQpVQvezw4qo0YAw4sihghv3aD593b3cft9hfM9jQdRLNa4RlZD/wkcqxWjaodvtcPbU&#10;g7zjHe/gqh8v4zQjnVKNDeulJ6GTzJTNhZRgpjVDFDfxdYBxZapD6JWo4s2PHObee+7h12/wSwdI&#10;1MTzfWbbDbTSRN4a+v0+NWZI04yzprfwxje9kZ+/PGBiAuKsXBxUsFCqkrpUGYt+CVERSmNSi1KD&#10;av6uei1VfytLHKRfqMHkAhYLmvK4PM9LRw6Cfq9HkmaVJqRwOKT27Pz8ws7Nu4/88ps+eN7NbiPH&#10;deEed/kX3KD+TFwSrlu95rVJkkx5vi/DMERJRavdQilZpn4YyiY0YiBlTs2ykaRJmaMuyxzrIAgr&#10;W8BHqRJik2cZOxZ2sGlTGZkHURrCVW2t0itXHp9mKd1ul4mJCV55yY9UdczKiC9uEazE2mERjQHO&#10;KK/wW67Sj401zDBDt9MdRv59z8cbbL5XBsQqW8FaR5ZnJEnCkSNH2Lp1K2EQEgcxUkOeu9KdE0FQ&#10;VY2H0qPjex7KK6VW1uvS65Q4u2/fNs/evXuBcsWWUgwrz7sqJ2bwG2pxjeUrljM5OYnSGofDC3y0&#10;VwaVnbX4ng84LJZGo4G1lsIVQ6SBtWWC6Lq1k7zyR17Jq171asbGxkv7yRgCP6DIc/pJH8/30boE&#10;0+7du5evfPkrfOUrd3P4cAmcMBa0LG06U+SYPGcQbQdQ3slrJsfMw0pSl4w1tG1kvVabqvnmddPv&#10;ute/6sp3Hle6nMAbdq6a2rvzrJ//6Z/5FevcaiGECCqVo91uE0WlLlwUedWRyyCERMonZjo+mWQR&#10;VuKEwKoyB8GJsjOKtgLlHJ7VKCWQEiyWVCfkoqCre/TJuL9+iLuzzdx44J+5ff9GRHc3Y9pi/RCV&#10;CjJvBCEa1Pt1vLzG8s46VjRO59fVT/LTK65A5TWUDpEiwDpBYcE4W1XNtxQyQ3iSXBgSU1CoEBmG&#10;JM6n1c/Yec8kM4828Hdn1FsNlOgTFCmH6l0Sv0tGHxUK6vkh/KTLzomN7LNbue6sL3HrirsYj2Na&#10;ukUtipgJZ4nTBkoLMA6VW4RJGA2aFIlPaz4lrU0gR2O+uQ/+9is7+fLX2+w7kIIvCKKINFM4Y/Ht&#10;UsgiGn4Xk3QZbW7knPNqnLtBkppD9GciomCakUCC9MiNxBgF2ifLBEUhCb0RsBpJgLQeGIHNFUoI&#10;Ag+WjPj/P3nvHW35Vd15fs45v3zjy6GyVDmoSkIRhEAiWCghARICZOP26rE9Y5hFs9r29PSsBZ41&#10;eNoej5mZ7uVllhuMhzZukjEak2wBQgKBAspSlaqkKqlKlV69eOMvnjN/nN+9JZHk1YVcstj/VL16&#10;9cLv3nPOPnvvb2DtRoFu38+pgwrZWcYVk9SUgwmfQ5vnic08Qb2gSDZwdM7l5EJCK19HdY3BHxHI&#10;1JBkUGiBdHxczwMlQZcuCdJghMGeInbwLRBgFMIo1OBW9BOH82ka8oso6y+8RRlDmhfUqlVH54Vq&#10;P37n9z99UzD/0fVX/swW3c/fvnd+IbjtXbdcHobRRq21LIoCbTQGQxAEOI5C64IkSSmK8hSTvzht&#10;Ft/3cZRDoQuSNLEnO6c33qGlQ/zoRz9i3759YKDZbKCNIUkTwjAYSu0UeU6eF0xNTfHa176WXbt2&#10;odEvwhHpMmMgTndTBGW9UXJZPM8yF7vdLifn5nj66WeYmztJXJLaBl2vPM+G02MBQ+Rur9e33J5+&#10;n+eff57vfvdO9s4/SS/vETghSkl6fauE4/s2MxljbIaQAs+HxUW48zuH+NznPsfy8pJ1blYDZUbL&#10;oRElAjdOEur1OuvWrWPDhg3UajWOHj3KQw89xN69zzE3Z0lZnueUQiFWKiLNMjR6CH13HIUf+Agp&#10;6PVSul1b9q2ZhOuuu46rr76a0dFRWqWgu5TSvqZlvVWr1xkZHeX48eN89avf4tvf+ja9wqrbRGE0&#10;FDYxBnRhhhn8TGOonYzVe3CUGhpIGbD1nC5ko17b9NaLd17GrQd/rrDAz+yGiVuE+shVHx/fc8PN&#10;b+x1e03SdChGZ7SdiJbUTfJ8oCZ5mj//T9kwxRCQaLONq+3poXSp92FihIFcZiAhqxq0o5nXXdpx&#10;m8/Mf5Ij2fMUSZt6vc6j64BuCkmXOIgYPxGii5wNS+cxNT3Nv+nexK72LoJgmqXjS/iV8sQ09s0V&#10;GItcVTlCGpCanJRUSKSjyKQdch08usCzzx0lPbUOWYS0KpZ2nEdzaF0wZhYt4tptg4FHxp+g0+nw&#10;0KqH7ek2doiegL9tHWdf73EiKdk4upHR2uvodxOino+joFnUSZZT8Bo0RuDuo/DFLz3Ff/5hQhy+&#10;kZFsFqNTdJGRxAq/9MJ007kS6f0oF+98HRvP0cTJw3T6monpANGZ5YkD84TMsytsMDHmkikHKbAK&#10;maZCkYHOyoGzY3A9iRtY33tMgnJcqkspb1ofsPo9MOMt8ZlvHGBubo6Mq2nWRmirMVrtHivyJJVK&#10;hSQc51irS3LHap7twx//msR3QTou3Z4hLRKkkLgyK8lvabmwS4ksU6KYh2f8S3tq2rVoUFKhHXtw&#10;DXSsgiCg1+vj+d7orq2b3/j29235uvio6ZuP/vQB0M/MLFdPf9DZsfacTc1G44Isy4TruoRhYE/J&#10;NC1PXUpPjbIwFwMU6E/JjP8NkeeDLo7CdSzNttftcvDQQe6//34OHz6CFJJGvY62ahjgebiRbZ0O&#10;EAUzs7NceuklbNu2FcdxhoXfAIFgtLHZpPSBGXSelLLYMfsogk67w+HnDvP0009z5PDh4Txp0ND4&#10;8ZqtKG3I4zimKHKK0uWMwIeSHHf48GHuv/9+9s3to9frlehsMKW09YDjvn//Kb7ylYN8645vEc/P&#10;E1aqJXJClKeyfZ0on8nzPM4//3wmJyeQSg5Vc4LALzW2uux76in27dvHyZM90rTk8WPrEtswLOu1&#10;LCNLCkxelEgNhzIFAzAzBW9581u47rrrWL9hA3mWD7GBfqlvNpDwdZTi+SNH+NrX7uTLX/4mh59v&#10;owHPFYSBj++7v5jFwwtUYQBZcnuElGWn2eC4LkkSI6WUgetc/L43XbGJL3zxZyaQn/mJPDkRXLBr&#10;9x5g+rT4XSnIXMpnDtKs3RxySMM1JfzlpVKpEYNlaJ9IldwEt9x81rZbk0kN0tCVCQvJMntPPMPD&#10;Tz1M78LDhFHE884G+nFM2CnwfZ/ldScgTWlnCmfE4deWL+S18jIq1bV0uwWh6lL1XYq0fC5d6lMJ&#10;m11MYa97Slm/ECMDTGFYIRhy3QAAIABJREFUWepw5LljzM210drjyPQTCCFIlV0Qoc4RDrhiEa01&#10;TzXuo9ft8sDs0wgEadAjlYrRExssqWxkjqX+Ik+d2It6TnLF9FuZnZ3F8V3amUEKTRiGdJbgez98&#10;gG99u0e366NGdtBf7AIJKFDpKBQKX56kMJrJyR8xOzvLxec7LC/fTd6C8WoDU8DSQgryCURdsNzu&#10;8OShp1C+w+bNm3FRmAxcY8lbSoF0FKZIydM+RiUoRyFERpFqGuEUdCCPTrFls8Ob3VnmFwIOHFlN&#10;2pL0xTj1GsjmUXrdLrFJkL4kW7qIhVPw2c/9IZXGLOOTu/C903CVQubEWuMMDvgyo1CqsQ5gLi91&#10;eRnSwqHscMoXbaA0TXGUUzZwspnXnLdt92uuP/kjgcnMT4GX/NTMovNcHHnk8IhEXFIUhTfgZiRZ&#10;SqE1fuCX92SDMbYLZmuV05nlFxEvRDDr8lQe+A0aY3BLFcJ+t4fruFZPOU6g1wMhSNKEaqVCc2QE&#10;hKDXG2xkST+2SoaDecZAagcsPbUoCopCn0a0Yuh2eywvL1PkOfV6ffi7CHGa9y2ERCqbnfr9Pr1e&#10;nzzLbRtUSDCn6xopJb7nDeugbq9XqnaC44oh07QobN3S6XRI0gTXce3ApcxqStkmTlEa146NjbNt&#10;2zaraoOgWq1a1EJirzVRZKfajXqddqvNSmsFx1VWv1nYzOI6kOcaKcHzbBaUpYq9lFZhr+jbG42j&#10;HFxc3PLoNWD/n7AqOkmprhOGIUEQ4LkuruOwUurHKQVxAkleUGAXuSvPXAj/dFOpdEUuyWGDHnOe&#10;ZVSqFVsXZ7lviuzSq9fIJh/96antp3bDxG9f5O76vf9rx86dO369tdKaDKJQ+L5HNmhFlleVleVW&#10;OfCyhfCgVhlsnJ8eA7Mag8TaByAH8JjSZLV8mCI3eJ5LpgxpkpL4VrxPR/aa8ffpPnJGOadTMNLP&#10;OV5ZIXNSKh2PsBcRqganjp/ijvQIT65d5lK3CbUlRFrghOBqhyyNKZIUicZDoRA4psA1Ak9JVG7I&#10;M42rBSONGWbGJtCZ4sSRo5xqxiSiz2jaoyJS+uEcveIU355+hL3BUR6a2cvJmRhHzFMUHcZSh6CX&#10;k2Y+lbDOqgWfeqfC64IruOqCN3LB5OXoQtDKBDqAzM9ZjNtMj1fYvmMLMp9m8fln6C1LGrpLbBx0&#10;keGK4xizQLP+KNu3R+zavoLjnMQXHXw3h7RK3LWaZkHgY/w5+vkSNam4+NILuOg1uwkjickMnidw&#10;JCRJH0mK40jSrIuQBjdwyHRGu98hiEKWVYioQKcIeeBRj09+dok77niOFdqMTkmcIKPTO0yUraIu&#10;Z2G+j+qETNb2EcnDfOTfXs/2bdsYa0qkAp0XOI7Ck5DrrFSihKFfgXnxBhKiGPzlx1fw6QWu7C0o&#10;L2wb/zQJMcctk4AxBsd1ROB75pGHH77rit//wxNv5JafKIh+IrMIIYT4iwdVFIbb2u3OrO/7QnB6&#10;kjxc8v8Mwt2+byfzL9SFUkIxMTHBtm3b2LVrF5VKhX6vh9H2Pg4W2ZtlGVmeE1YqZHnGY48/xqOP&#10;PEK/3ycIQ/Isp9e1E/tms4mUijjuk2Vp2Q2ziGBdalMpqXBdh3q9xuyqVWzevGmI43phtsuylCS2&#10;ai5FPx5qOQsp8FyrzOm6LlmW0Wq3WLN2LZdeeimbxzcTBg6DUYCVLzNMNCbo9qDbzbnqqmmuv/56&#10;ms0GnU6HWq02vGpUqxVmZ2aYmpwkikKrdpJmYGzt5Hk+Y6NjGGNYXllGCMHOnTuZmZ7B8xy0tszS&#10;vLDNFb9ElSvHIYhCsixlpbVMnmVUKxWUcMhzK7d7YD98+ct3cvfddyMENBoNlpaWWF5aolqtIrC/&#10;48jICHme02w2+Z3fuYE9u3ewarUq1x0WOVxqof1iV9ePbSYxGC6f1ib3XE+0251VF+3evvUP1lck&#10;+ieNAH+iZtFaCymlHh8fv0hJ2XB9v2xfFhh92stRF2eujC3K31SXL40e8hEGtQTkRoMAhYMbZ6gC&#10;xoIaI2MV/vDUh3lk4VH+eOLjLMQx9dYKdSkh2Yrua7SyV4hW9T4OLMf8/vgzXBxdzP+cfJBKrULF&#10;aIyTU1BFhwVoRaJzVG5lSkmtJYWnJFJLhCxwA49zZkcZrzr0vmVBnE9NPgracP/MffR6fZ4e2Q9G&#10;23on0Di9cesiIO31LsmPgYB31v41F85cyK+MvRmJJF9KUBiymmd1BBQc6R5nNK3QqNcYD2H26ilC&#10;x+ELX7iLh+cdTJowuuZxzj13I+duWKTZTHFyj37SwxEzeCIgdZYpSOmnOe1eiyjczM5tO9m5dZQw&#10;DPGFpjAaZIzQAiMFjmPfhSRtg/KRfgVMHem75MBKnNOLJN95OOZv/gs88IDLYryNSrVK4RwgL2JC&#10;p0uRGsbZhk40cuFxLli7ll97h8u1b4HISgbY9noOnhAoAwplHVlKeeKhr2ZZw2jxY7XLz4jhrG+A&#10;Si5/1uB2NFSDweB6Lq6jGls3nXMhPPvZjyDEH/wY5PMnMsvOnTudy997bSUMw4t835dD1KwuSiXJ&#10;0yfoyx156QhmtMFzS8hHlpKUCiwzkzPs3r2bbdu24TgOKysrCCGoVCqo8rQfKLuEYcDC4iL3PXY/&#10;Tzz+OEmRUKtWSeKYlZb9umrF3l+HduLCUg8G2mdZlmKMoVoNmJqaZNu2rUxOToAxdLtder3eaTS2&#10;VFAqtdhBrXUOGODPzjnnXK644go2jG0ADCuxJa55nofnlK85lmtvBfcEcQwTE3DVVWPceOONNBoN&#10;JiYmWLNmDWvXrKFWrw8HxMpRRGFEkqT2RmDsVXZ0dJTde3aza9d6e+oLq6mmpML3g6GmW57neL5P&#10;r9sjTRJ8zy+9UMoZRV7wzPPwta99jTu/cydJEjMxMYGUtlasVCp2FudaBHWn02FkZJSbbtzDddft&#10;GXbcejEkqa1b3LLoGWDZfhFhRwKDJlLJ1S9rPQbd21KKJoxCFQb+RSwvB//rxZ/8iWn+T2SWJ598&#10;0vztf/gP57mOs2kghVno07YQSimy/LS80ZnEYAKbl42HvNy6ukybkR+R5xmOFnh4NErIiJNnCCmZ&#10;SmfYJqbpuO/lAf0Anwj/kZV2jqKPNIZQ9EiShFZD4dcqhCc1raNH+NPx29mZHeT3vOsRTUlYjLAo&#10;e6SJD1UXLw5oaY2nQoRSGGHBiHnRQwmFdA3KFWy/qk76+EGeaz/HiRMn2D+618JGxDxCCipJg6LX&#10;Iy9mcD2XalLFTzPexFYuX/t6tidvQGYSv1XgizEqkQuuxJg+WdyhKATnjK3G7We0F+ZphOMUOUTV&#10;nHfdMsVR0WVhYQEZGGrhCfJeUg4wmwS+BypiudOiWvOIwgjda7J2ZhPnbZwlciAoJGkqECQ4voMn&#10;rRuyMbm9OhlJEFbBqxAXsNwDz4dEw/FTPh/7f45z4sQGGOuRFJpuegyEQej15KmH7j9HrTaGFF9l&#10;/foxPvjenbzlLTAmbOLNPY1WGkdIK8MKpHmGzsVQOKRc8nZdSF1+pF/4zz8zTmeW0x0wA3ZEoBS5&#10;Pg3tH1iipFmy9Y//tw9u+71P3/fAj3+/F2WWUjxPrF69+powDMO8yCl08YJT1tYORmvb+nyZw7Yp&#10;7ak+qEOEsNwOR9kTUBea6foUl1xyCeft2oWjbIax2cGidQutSZPU8kmiiIWFBb5/zz088sijFEVB&#10;02lSFAUrK9ZEwvc9isHzDREVsnx+NZyqZ2RDVPPAc3KQ4h3llIVlYWufEjnsui5RFFGnZmud8t98&#10;z7MnX7dLHPeHiIGe7pZI3pA0zdCFplJxcF3B+vXrmZycJAxDe1103aHuWBzHQ5WZarVKHMc888wz&#10;7D+wn3bLOpcJCUqd7rqlaYou6RXKcWxGKXWc0xSq1maSAwc0n/uvt/PIIw+ztLSE75VQFWO7gQhr&#10;A1EUmhMnTjAzM8Ntt72Xt771PMIQel372opScAIoNdvs6+Q4DtI9c1uVn8hO5ceiBMoKbN0ihbSc&#10;KAOuoyq7t2+62v4/86K65cczi/zwhz9cHx8dvcZxHJGWV60BjOWFPWptzD+NOfZzQg4fZoAqLYd5&#10;5XeO0wKEwkVQZAWqsIBF39jic75h4eHnn3gdjiMYT8a5f+l+/mj2T+ini8zNtEFA88gu2+Yu6niO&#10;4lTzcfr9Pt/eu5pOLeE154QIV+D5PkbkCA2p56PQ5EIhZIZxJcLRGAr6mR00/n7tj3hqbD9L8wcx&#10;dc1saoebx+oarQRxpUMRFqx9Dpwk54LjFyClZOrom+nPr6O3w6dalZbWkRbQOwrGECllgZ8m4OTJ&#10;kzRrMwSViFP9Y0R+SM/r8tBDD7G8soA2KwTFDkIidL4ObQy5PE6aZhTyJGHTp7XS5OChExx4xPD0&#10;E4dR8TzX3zBOc9R2oB3pl23yvu10KoUwAq1dslzSzSxkKzfW9Ojv/r9H+epXHyNo/CrtdpvEPUmt&#10;ViPyrRN11rNQqCj0GR2pc8NNkutuhBptemmPRsVD5zk6swIaprDC8dL4BK5rr7AapC5b4mVxYkpQ&#10;sClRx+ifv6GG7gzlRWzwXYQQw9obDMpRtvHj+3jSE6tmZ972kd//9f/7D2754grcPOyKvWi9v/Od&#10;76Tdbm8YGxvdNDiV1aATJUSZxkw51X75mZBWd8vqJ1ssmu312w5QMZRVyvOcQsP4xAS7du1i/foN&#10;5Z1U2GGnckr8UTHU4BofH+fo0aP86IEHePyJxzHa0Gw0yPOMbrePNyDAY4aZdYBATpKEdrvNkwee&#10;5Nixo6W6pE/gW6JYkWWkaUKhtUXelnOQKIoYGRkhSRP27t3H/qf2c+pUF5Nl9srheVCtDtmU/X7M&#10;qtlVSClpLS1Tq1kL7kcesRrNnXYbIQRBYJEVrVaLTtseENVqFSkEeZ5z4MABnj30LEopjh07yu23&#10;387f//0iy8sd0tSuTaXkcO40mNoP5jdK2f/zzDPwxS/eyZ133onjOsRxUjJDo2FdkpboDoydvb3n&#10;PRdwzTV7sAwERdWrWeSB7+O6Dq7ycD3fFti+b3+YhrT78tXE9mYmhpwxJdULZLokzWZjR7b/3rU/&#10;8XUvTFVCCK+T9N9LYT7lOI4oityeyBic0ntcl0Jw7XYbP6i+xC/18zfUmX7e6/gEYYgSfbIsJ2l0&#10;0Nrwjc49PPb44/xN61tElYij0/P2GifncDyXClYlUxYRnXab3erNXH756/nv1Y1IJKtOBXiex1Lh&#10;EQQhMrbt6NbMURSK/4O/5PuPfJ99rVM4roMnV9C6YNltI4VAq3EA1p46j263y+sP7WFycpIN2bkk&#10;ScKysAZPbr/PunXr2L15PTOzY9RFTp7lhCRD+4l2u03h1ahWPI514MEHH+Wxp4/Qj/sUqoI2Gq9i&#10;OUTdLLFdHrG6pE1v45mDB9m7V5KlKcqfsZP0LKdWq3Hd2w0337yB145CL4M1cQJZTh73cMZGOWHm&#10;iYKIk9R4/AD85V/C975/DxQOIyMjHPSfh36fUGzBcz2c4wmu53Ju4zkKXfBv/8cptm3dyqZ1cxRo&#10;8izHd30UU6TZCyb0ZymEdJg7OY8f2cMp07ltcY82uftHD7/3rX/x5180n/jEkOMyzCxCCMFrt/hH&#10;jjx/Hhi0HmSfgYnZac4HPwa/P1sxmG3keUFR5OhC4/s+a2fWcfFFF7Flyxa0NnTm5xFCEFWr5FlO&#10;p9PGGMvq9IOAVqvNAw/cz4MPPUg/7RMEAXEcEwQh/X6PLM+p1UJSUh7e9zD3772fEydO4HkeuihI&#10;kniojzwUPihP+nq9ztT0FEpZ2w2lFEEQ2KGsUhw9eoz9+/ezstzDc52hOW0/7tPutO3UO/SYX2jx&#10;xBP7OHz4MGmWWkS24+CXLNE8L0iTpFRhtDF36hT79+8nS1M832fuxIkhVq7f73P3XXfxxS88y+Hj&#10;HSIXS0yKQpyxUeh2rSMakr0H4Utf+gY/vPc+wiCg2Why/PhxmwWqFfqdLmmaMDI6QmulRRzHvP3t&#10;V7Jn93ZWrZJ2zlSuIo0eesuc7dAFOCWz1ZSkP13OxbJedze1nie0Hi700zXLRxAfGf9ArdlsnFPo&#10;gcfF4JOiBEmWwMlSJ+xsR1y391iZanI0IgapNWvcMVbXR7l17VU8MPcA6fIiTt9hRRlkIuk4ObEK&#10;WNvdipSSk7XHObwc86fjz3CZdxm/4f0Wfs1ny1GJn1c5Ob1Iyxg+X/wj9y7ey77+w+AYfFNBpzEd&#10;t4vn+ni5S57nrJr3kUKwJV1LpVNB0UDnmraMcKWDFweQZxhPsNxuc+C553GjOoFcR6NZRQV1eplV&#10;x3GciKVOwRMHnuXRfYdptVtor4YQLqhFcl0gEwvRj6jh4dOa9zh+9BSPPbyEyEIwkiIrqDdDhNAs&#10;9Z7HrQrmFqb5u79/hsmsza237qI+WjIsFRA6JEQ89CD8zTd6/OCHHgu9Zaq1Klo4qKpDM1vP8sIC&#10;oVgkMglJcjfnbhzh5mvWcv31MD1uax0Yw2QZjjao3GpcKyXO+oYpSsGPXBf2yuy5aD0YS0xsfv/O&#10;N9X+SoghN/90zXInctVYbaRZa0xaht3pbzq84xlNXliI/j8Hx/6lQhtDkdsM6JbXljS1E3RdFKyt&#10;r+WSSy5hz57dOMpheXkZpRRRvY5StmNltZDtjOHUqVPc+9C9PLn3SQyGPIegYbFPTz31FPf+8F6O&#10;HT2G4zhUKtVSs1nhl/OELMtIypnE1NQUr3vd66xzVscqsQTlgPeFnI9qtUpRFOzdt5eHHn6Y5SWr&#10;+hKGAZWK1SV+4skn2f/UfjqdzlA1ZqBsPzyxy5tAJYqYnppi3dp19EqsGdgs3Gg2kFLYWkcKwsgi&#10;Ge644w4+/4UnOTk3h+f75HlOGAYcPAhf/8Z3uevuu0nTlNGxUbS2Cpj1et16wfjWS6bX61KpVLjp&#10;phu59T0XMDlZzlH6kMTxkO2KYIi5eyWEtUixa9r1XIS0nbyJifHJPY3GCF/84nChn84sHYTr+tNG&#10;MKqLwkKZB+7BJTygKAUp9Ctks3Rkh1zn+NIlCHwqukleFMz2faRSVH3FBcFamtMu9zwzwpc6GbIn&#10;Oe4nyKLguL9EQorvtvAijyPhEkc6z/Gf4y9zfnyI31x1I47jcHf8IPcs3MPX5A9gSlKt9Yl1l1rh&#10;EnkuMohIk5T6qRDPb/BO52K2Tm/lyvG38Nipx7gvyoiTmL5yKYSkIVw85dIyVinHOIrl5RUeP3QC&#10;HY5SqE2Mjbss9WDvcws8/NRzLC3FqEoTGYboXJBREImqtVowGXGhCUhYP15j+6YparUpRDfgrru+&#10;S5Yqal6N509ZM6nRsfUsLiyADGlOrOH4fMRn/naJyM14//un8GsN9h6HP/mLLk8/3WQhthtbVTsE&#10;jQiZTLLQ6lCNYXZsFb3+DxkPfd7/3grXXw8j0RIGQ+hZarJXVO20XUOWOGjRL+coZ/d2MljDA3t1&#10;pRROeQ12lBpd1WxO8t3vHuDmm4EXbpbXflDOjE6uSuK4OWD4nUZCl1gabUoHLcscPLvl2WkRcpNa&#10;+3DPnH4cU7ITpZRMRpOcf8H5PLFwioMHD9LtLOB6HqK0whioqOB6oBTzx+f5/ve/z9UbXsPc3Enu&#10;bt/L8ePHcTa6JU992RLeCkUhC+LSrKnqNFk1u4ptY9vYPr0dF5eN526kqyQHDhzg+EKvnOb7FNrC&#10;ePpxn1AJGo06eXeZvXv3IvKYHTu2c+zYcZ599hDLyyvD+U2SJGRa4Xs+vqctaiGPaTQanDO7jq1b&#10;t7Fq2r4G73rXOTiO4vbvHGFhYYFcTRIEAYXWuJ5HoQStdpsN1SqdToe//+pXqdVqbNk6y3e+8x3u&#10;vS/AGI3vrbFzkLxAuxol5BC9feLECdata/K2t72Nt71NMFaBAk1WZESynKOUOg15UaKUfWd4op/N&#10;UBYEbpHW5RqQStn6FxoTzeYs996rwDqFOWCL+//zns/L2ebUrDEmtIIJetA5tTwfMZDxLywsXzpn&#10;qr55xhEVKUYYYseKP68U9nSop1YKaEpOk7dy1o9OsSGaJvYVD554ENN9lGw55eCuu0EIGs9tQGvN&#10;KjOKUopnpp4m7sf8rvmfWHFX6AkQqyVu4IAw9FyNVgp6NfIcRhat49mVwWvYNb2Lq9zLqVEjmguY&#10;cWuEUz4TnYL79TFWlpfpqdTC+EVQDsMkYRhhCljsdnji8Dwtc4jFxQVarZzcq+E6Ljn2qoe08ybd&#10;q1N0FKO1FlvXbeb8bRWmJjUmn2f+1Cm2nrON972rSq6afPfORzgeT2NMl8XFcWqVVZixFZYOH2Ex&#10;2kjUiHjyqOI//bVh1dolnn22yYoXEcd9hNsmjEJ0P6LTS6kWHtVghtXqIZyawzvetoEbb3KZaiwi&#10;kVRp0xd9TBoghURnrnXrUOA5IN3TCPOzGhYoNkQix33LuJNKQmEqI7XaLLXaT17D1tQnlOu6U1JI&#10;x/c80e31hvOB0xQt8wI32LNf4A9wVq47gG5bRqWHotCawFf0Oh3yIqcSVFitVtPd0uWx4yc5+vzR&#10;ARF7aLZUpBYpUDgFUSVi37591Ot1atUpsjynH7dsl6NSlCY5nnXnchwmJibYuWYne8b2MM44C+0F&#10;RoM16KKgVhNs3bqRdrXGE08+yXKrbZmaQmGMS1F6sDgSqqX3yVP79iFLSVzPdVHKoUBY3YMSBd7t&#10;dqnWamzePM3WLVtpNtsURY7vuMzMzNLPYXx8jOuuG0MpxV9+eZ6iKBgZG2VxYQHttSGK6Ha7xHFM&#10;rURwH3j6mBUfcSK8MgMlcUKaJDjKQRpFmiYYDO99z+u55gaoVS0ANjUZ3aJLxakgHRcxqJkKQIFQ&#10;trC2Q8AzVAb/BcXAzrEX96wqjetgpHF1UUzd9u//vRQIYTD23vIu/Tl5i7wyiLNsZmVl2fFSD9+z&#10;tnF2WGMXY5IkaGPhCEWegzhzgs6ZxIz2oKdZ8XIcBF3PJQGWpAQpSVa6+H6Neqop+prNU6vZPLWa&#10;UUZ5ZO5hPn7sAQvrd0fpJjFRmhP6Pt0oJsvbZJs6LLgxSx0rvjC+EiKlYkE0EBrkympIU67wdnL5&#10;OZdzfeNyW8AvB4x5G0i6pVB4DjiQTnpEyxF3eSdZWDrKhLORPE8RBpRwMNI2HLTjID1lgZWuj5QQ&#10;5zlCl4ayOieLMypeyvatazl/+zj1usDTLSQSl7Y90NIlGoHHrk2zjEZbKZxFbr/9do4c7TM7PcPR&#10;nk+gIpya1dPqpxvLBoQd+rrRs/R7GWEpC+X2DVHoMBI9Rafd5oP/3Rh79hSsHbUbwqQhkVPDU1Wy&#10;JLHNh1xjSEEK6yOpBUZq+7qf5Rp/0GNQUpKkaSmxpSgKjRRCzUxPTf+Xnbv8z13yzpgvWvkBbr75&#10;81z5jmsqnW57wikLlgGHepBVBhyDFxCBX/ERhlZjzBZyhrzIkUimp6yi48zMDGlqeSW+71OpVEsL&#10;8j6VSsUCobRGJ4mlO7sujnLA2NotSWLWrl3Lnj17mG3Moo3Veh7g6HzfMkqLOKOIU2rVGps2b2bT&#10;po2Mj4+zvLKMUpJqrTpE5wIlh0cSRRWrH52m5UzFHyrR+L7P1i1bWLNmNY16tVTcHyjVaIzRNKJG&#10;6d0Cq1YJ3vKWMd785jczNTnF/PwpO8Pxg9JCPB+Kufu+j+9bVEC1Vhvqj42NjbG0vEyWprz73W/h&#10;kksuYO1au1G0thljOId7BTSA/ikh4MWNhlJzodCF6na6k6t27ozK+t4yJf+HiQl1w0hj9Xnbdr4v&#10;CIIpKaUo8tzeN40ZDtqSuJx8yxIq8BKKly/3BL+agTSSQiqUEWRKIjHkyqClppCGRGnQhkwLvFgS&#10;Zj4zuslGbw0bO9s595lzeDjchzSwNPosK+4cUTcg0B6JWYVp1xC5JnQiplIHmWbITpNqXOES3sAV&#10;m6/g5ok3s1atZmy+TiWuYtwqxngkKiV3DW7aIi86RJFgrBkhaw6ByGkfbyPzGJ3nuKLACIXOM3Jj&#10;xTMsIDFDmRzXUYi0Q9br0AwEq6fGufg1HrPThqbnIEWMiF2k9nGKBqKok6aC0G0gHRdZwOg4nLu2&#10;js4PcPjp2ym62/HyAuEfwpFLJAJysUxBFRxwaNHvxoxLl6r0kYv7WTPicdstgve8Yz1bZ+YJ3D4i&#10;dymyFCcPcYVCGhdpfIzRICRadUFmGFmAyNH4GOQr4MiVGMoub1FYlcoSn6iNJkvTVuZ5X126/X9f&#10;2HGLsNewK6+8kg1x3FCOqjhKyYHqyQB0NnQYNqdVJzGvgALtJSLLMoQUuMJqkBU6I81SpLAn885z&#10;dhKEAd9IHmT//v30222ieo2arNLtdCn8CpQnrZ2sx8RxghM2aI40uXzD5axuriYiJCNFa6sPXEjL&#10;ssx1TBAGKM8qPSblfKVeqbN582ZUf4p9+/bx/MlFqrUqfq1mr0G57ZykieWleMoir/M4xnUdVq9e&#10;zdatWxkZ6eEpjwKLbHY0yDIrAcS9LiPVKh6wuNglr1TYsEbwpqveQJEXfO4rirgfkzs2kwYqsC7J&#10;WYznByBLVIIsaLXbTPg+11//Zt59CzQiixNM8gST+CVy2r7uZiCUf/Z3w8+NF5LBhqqkMPi9paNU&#10;bde6dY0/+8B3xS280Rb4fyAE37jrO00llY+wjrkDyRhZCjkUA0W/F3zjs/1iLAX23VEleadecmxS&#10;ZT9OfHstSZWL67kEySiJTgi74KYOG/rjrFarea7+PD/MfsA/rvQI0xATBRgVIpclrusTKJ+knaBP&#10;BFTcGq8NXsuW8c28q3EBEknY8fAKCSJEGwsEdKQi8TV9GZNVMkxkkD3o97rM9Jv40QTNLQ3CvI3I&#10;E7rdDkXsETkO0vHRRiOUwVESJ49Js5SxULB2zSr2bFnL2jU1tF5EFAk6aSC0QegRm/W1XQj1mkfc&#10;iSlkwnjdQ6ucJEnZvVqy41cvJmvN88gjT/P48RMIXSEcaSLDlA4nkMrB7fcZGxuFufuZdF1+811r&#10;uPZaWOO2UVpZ4W24DdK3AAAgAElEQVTHQWIFKNB2EFkUJfDUtdYVRgw07T37Z9nil5zd1jEwbBsP&#10;gcHlui6FCv2RarX53X/3WrjT4JSgFukrNSKV8owxdo5SiicPyDNGW1zYYCf+SwilFHmRk+U52mjc&#10;wim94e3v32q1qVQqnDt6LlwGT88d5NChQ/STvmURlrDUgZls062xevVqdp27k21T2+38QBeAVZpR&#10;uUVAaynwAwcTVuj3LQHNdV1ct3RwzgvyNEdJyabNm9FelUcfe5Rjy22LFg5DsjjFcVzSLCXtdwmC&#10;gLVrZ9i+bTvTU42hz7zWGjHQCVClp2fJcsrTzM5z1Gl6hVKKKLIifjffXCWKQo58+1ssLS2D1xti&#10;zrIso+K5HDt2jC0jNa655hquv14yMwMUVkZIBcWQhVgUBTpXFIWFsjiOhfS/ksMYq2QjSs03OJ1t&#10;pBA4juNWfL9Jx+4kq1SAlL7nNx0pPbD3NSUVpjBD+ZihhfKA7M9ZTyzMh7YbN963wNCR2P6ZK3ti&#10;LTkproGOVFYzIK/guA6B8MnygtbkcdpikbctXkaeX8RIuJb7OvfxyfHP0s4M1J8nM5r6/CRNFbBn&#10;8k2ct/U8rgkupU6dqRM9HMelU7HCpz3XoJUg1AVkkDo9hNIshgrQTGofGYZEx3zIQY2tMBr5bFo7&#10;g45bFAdP0m61SIsSJJprTJZSC1zWrVvNrk2rmJls4JuUpJMQOqvLgtp9seCDtHCmJD9GJaogpKbf&#10;X0DqcepRBZ1BewnO3w5Ka3r52/jBPfewv+2A9vDcDkXawxOaiZrgHddOcMstkg0jyxhj8BmBLKZd&#10;hOVQN7cARNG3dG5PAxKT20yvjVc2HwJKabizv3heEMOEwEAXQlrdByk9JcQIExutXZcxBl4zI4tc&#10;N6RUzuCKdfpZBoQvc/rm9Qp60J8XWhvc0o3L8tgtPwcsgzEMrM98p9PB8Ty2rNvCxRdfzPp160r6&#10;6WnRwEajwebNm9kxuoORaISV3gqu6yFcx6p0xrat7nm2Zuj1rMaYFJKIyN7vk8QeOFZ2i3qtRpEX&#10;hFHEzh072bZtK8px6Pf7hKH1k/dcl9nZWbZv28a69dP4HsO50EB+6oUwq7LURAhBsz6CLhmIYWhn&#10;Ju1OmziBxqjlvu/eOcP114+w5/zzCYPwRfpsnXabm97xBm686RKaTUoEQUy2vAyBFYj3PAfP84ea&#10;B1b/2hCX/p7/UkL82Iq39y3pGiGq73/3vxcWjWw/V51bXvxfpOYD1WolSlMrfaoLq3oBgn6/T9y3&#10;C2JABdVn6Al55p8/s5/v5Rbc13VaZFlKr9knL3K+f+QBHnroIQ4tnKDdbnPOxGYuu+wyLpu6kCiK&#10;GO1UrbOW8/Pboy/183VhM4DrWxG8ucUue/fu5akDz7G0vIQUgh07dnLezs00m00cY8XqHJGX70Nw&#10;Rj8/lpYI58om+57q8ulP38cPf/hDcmM58DffejGvf/3r2bNDkBaQthapVCpEjk/SzxHuz4dwnOn7&#10;+3KHwUKIssIQx/1hY4USzuMq2Xn22NzHX7Pt2j9GP9YdTPBlv9ONKpWKPNsP8M8ZAzEOU1ISJIKa&#10;qrFl/RaazQYL//A1ZmZmuGDjxWw7dxtNmiR5Uqqv65fcLC8VURSRpmlp16GpVats2riJ3DgcPHiQ&#10;6akpO0dpNHBdB5MlQDlH0WaoPfffGkpKfNdnaQk2nlvhAx+4kjzPuP/BR7j22mu5/oZtNJvlPV5g&#10;VXOUIs+sxpj7C/BQeSWHNkb1up0qWJ1fB6B+6XaVZllYFUL9Mm0WR3pII/F0iCxydNfguB6z3mpm&#10;m6vo7DBUKhXWT51DkyZOT0DuUJUh0pH0OdOrhsBRDllh7fHCaoXZ2VE0CkdJ1qxezcjoKJXIFs75&#10;CwQXzC/gbcrSFhW3iRABRQ6rV8Gt776SLdtHueqqbayZhVxDP27huh6eC0WRYIqCwHcozjY48GUO&#10;YaXTwrWXb1GHsZtFrK+tcrTRvirbRINC/qzjEV7msJ0/jXAsmK6ne7Q7bTpRhue6XLDjAlJSXO3R&#10;yTqIvmdF6ZRHOuDNn0HEcYzrWIqxdewq0FrRaDTYunUrvufh+3ajpGkOZT0hpDxt5HMGIYUkJycM&#10;odsxJKngggtcdr/mQpIE4hSSBHzHlO5luUV3a4UbOBT5y68dd5ZD+p7nXnLRheKwKDPL+FggMLhS&#10;CGGMJVX9MuSXTFtjJi+1C3Zc+8R5TNQpLLgu9MizzOK2MAQYfO0j04JkpQ1jZ2a3OxABREkcR5Hm&#10;Ob1uH8cNmRwN6fYKTG7ITGa9OhkQ8Sx850z3Sz3yWFg4Sb1epzKmmF8ENAQBdFoGKTtUQ5fQMRh6&#10;oAWuNCgjKOL0n+h1/S83jEG4ruOuWbVZDtIMmXKksF0zYe/D+qwXX/8c4ZQ+9cVA28vo4TxESiuP&#10;U5Tces/1LEuw7GgF4c8vrv8pEUWVYZfshRx+qytgu08DEThZqvMPGKvanPkVKMsyqtWqlU/KNWFo&#10;MV79GMLQqsa4jkuuC/pJ35pYBSFOKaj9ag+tC2FM4ev4pAtC2LOhBwOwpH6BzcKrPRLfyrE6iSDW&#10;CUHmoaQiMvZaNBqE5GmOU57gSWpdlYnAD1z6xZldQ/KiQCoHZawhlCM0vqPIC0PStwJ5dlMYKIlU&#10;xhgGENczlaEziSCqNknilM5KGzdsEvo+hchwHYe06GByA3mKLDQIB7QDRuA6FQpe3dewoiiERMoI&#10;SyUo2xk9rHKyGfbufxk2SxzHli7rKEsrlcqe7q5jdZ2VJMszkjRBKkkURaV9W0FSuiGfSbRarZLP&#10;b9+MOImtx4o4bcIz8ESEwazL/MLUdcJqjU7L2muPTUzgudbvJk2tukxRFEghiIKIWqVm50fdLlms&#10;UWeXnfHPEsZglKMMkf1YAsRJbFzXM2maDSVGjbHT+wE823GcUmDa3rUL/coHUr5UiKZkhRapShAV&#10;SEyfvu4hHYMmJytihNSENY92f5m+7hA0XXp0yD3LAalUInq97lBkuyih+4PXy/e9oYi6FY+wU0PX&#10;dUEolpZbYCzpq9taIQo80l4HXwlMluCgcSSEnr0KJnFMP06JQjvrGYjhhWFAmlhYjl3kloIc+D69&#10;Xm+4yQPfRwpJ3I9pz6dU/Slk4dBZ6uJJQ8V3EUVO4ChIBY7xyFMXQUSWuihRw3Elr5ba3iIKTnsG&#10;DdRXbUOjMHmhkz/88EczBuQvx/c0wuRSydIiaWBc+eqOVqtlBSMyQ6/Xo6YilLTcjiDwyZWg0+lC&#10;Tw+1jpM4KdVPQjrdeKgRPKBbh2GIEBFJEuN57vANGLg5W1djQ1HEjIyMoLVm7uQctVqt5I4UhGFo&#10;r2BllunFXVZWVggjn7GxMdIs4/iJ46yanmFluU2n07Ff43tD8faiKIiiCCHtdDrPc/q9vq23goBG&#10;s4FIU3CsPO5AwVNrO8PJ85xatUahC7pd6w4gRYQfKiggT0CeWX/jFR9SKuM4TgZKg+1nmNro2txo&#10;kyilzAB/+erfKhCGEa7nk/T6tsCuWImhVnvBim07Pn7TwYk84n6fAoPnK1Tm000SpPQZGWkSRRY2&#10;s7i4RKNRp1qtkSQpA6qD63ovklnNsowsSzlx8iQjIyOYciCJMRw5coTQ83Hq9SE8JqxENBs1enGf&#10;TqeDdBwazSYL80sEYUCtXqPT7pDnOVEUgYKlpaUhAU1Igec5VGvVIcmr3+sjEolSBll2tYrUIgqi&#10;oIrru7SWOwAop24zobEQGSEgqEP6CgANv5zhKGVApAMnGAcDya/nOivyvuM4BeCIX5LMEgUV4rSP&#10;hNK5NiHLM6qVKtVqlU4WEycJeWLrk1Tn9Pp9aq5Ls9nk+FyrVNHvUalEzMxMD7NMs9m0VN2+/Vy7&#10;3bG8dTOAeQimp6YxWO2wOInJ04ypqSl8z6ff7VKv12m328POk3U91gzKBd/3ybKMIAjwA5+KUyl1&#10;0CSVSoVatUJRGOI4Js80cT9GOYowtIzLqGI7eia3Wl6uclCebRsk/YR6o0qWFEjHqv3EsSl9YkpC&#10;/at7gI9ynKLQeQxeAeBgNCeWbiz6vbgnpSyGxf0vwWYxLYlIXSpuiM41/X6XRqMOjuTQkYN8/Tvf&#10;4oknnuDpg4cQApzEzjgu3XkBl112GZe86fKh3OqAknvnnXdyzz33cOzYUer1OnGccM4553Dq1Nzw&#10;ChYEgbW46Czjuh5XveENZFnGg/feT5Zl1KLIZhAlqdfquGGI73mcu3ULV7z+9cyMNmm32zx/+Ah3&#10;3HEHzzz9DAuLC1QrVVrtFmNjY7iOS5zETE9Ps2PHDi688EI2bFgHwKOPPs4nPvEJlueWiaIIz7MN&#10;DoS15ogTmzL8oE6aJiRpigFmVo/zoQ99iFVrJkmzGMe8uqt8IUSRF7oLnsYYHKMN4v7biyT9aFsg&#10;Cl3ipAZmqq/msAhbidH2gKjX6xR5wTf+4et88pOf5NED+7j22mv57d/+bbZt24boFTz40IN87xvf&#10;4Td/67e47bd+nVtvvZWdO7fT7drCevfu3aysLHPXXd/lyJEjzM7OcskllzA7O2ttJJKk1D3uc9f3&#10;7uJ7d3+P3Tt3ct1115P3E/7oj/6IuePHufjii/lXv/GvAHj64CHuuecePvM3n2VsfIyb3vUufvVX&#10;b+Occ87hjW94I0Ve8KW//RK9Xo/du3dz0YUXoRzFiRMneOzRx/i7L/8dlWqF973vfbz97W/n1KlT&#10;3H777YzVxrn00kvZsnUzWZbxwAP3ceedd1KpNLj6bVezes0GPM/j0LPP8oMf/ICvffMr3HDDDUzN&#10;jtLr96gHjbP8Dr68UWhdFFq3oV4YbcoRwnG0RreEELm1cniVj2bLqGY1PA/ibh/XdZDk/MM3/pH/&#10;+Of/iXvvu5c/+bP/yDXXXMP46DStVgvfc7nhrRu4YNVrGA9n+fM//zMWFxf58Ic/zMTEBGmasGnT&#10;JiqVCl/4whd57rnnWL16Ne94xzuYnZ1BSkGWFSgl6fdjbr3tPfzu7/4uc3NzrF69ittuey+f//x/&#10;ZfHUSdasWcU7b7qJWqMOymHu5An+6q8/y8c+9jE+/vE/JQgDbrzmBvacfx71Rp1PfuqTdDtdLrvs&#10;Mj70bz40JLg9/NCjfOITn+BTn/qUlSUdn2BsfIxms8nHPvZRLrn4YsanxtF5xqc++Um+/Z1/QEi4&#10;+upf4c2/ch2BDwvLXb797W/x7z7yIXBTMrFMo+5jXiUdsZ8VRptcG9WGprbu2raU16PN5rLjOan+&#10;Jbh+DaLd7uC6tqWrteHQwUP81ac/zQMPPMCt776Vq668kka9QavVIggCJiaq1Go+G889l2uuuYZz&#10;z93IZz7zGT772b9GSkEUVVhZWcaUclFBYK0rfN+n349ptzvMz8/T71vt31q1xjvf8U62b9s+dJ7S&#10;WhOFERgIw5AsSem0WkxOT3PDDTdwxRVXsLS0xFf+7ivMn5qn27XCcM1mkyAMWFxcZO7kHL1uzIkT&#10;c+w5/zx+5wO/w65du3j4oYf5+je+zuLCIhs2bOCNb3gj9XqDfrdLUvpNQjn/cV2UhDiG0dEK1113&#10;Peeddx6+77OwME/xShDJe5lDSZmOTUwuw1otlGOkUMrwkTfoThIvLZxaSIMgQClBliVoneE4AiE0&#10;iALXA0ROXvRxnH/5m8qpJXSKLpkfk7g9PvW5/5cfPvYjJianef+v/warx2Zwc0HNdXHynKXeCivx&#10;Mt1qm61XbOb1r3sdRZZxxzf/kft+cC+VIMSVDu3lFlEQoPOC1vIKEvBd11IAosoAV0S/1eWNr7uC&#10;yy55LcJI0gK8sEonK5BhBeMGuJUqaQFxkjM5McWWTVupeBHHnnueI88fsTYbnk+n06HILaZtdHSU&#10;vMiZnpqk2+1Tr9VZv349jWaD5488T6Va4bbbbkP5Ljka6foIx6MTZxjlEVQD0iLB9aGfLFHkOUm8&#10;wu/86w+icpeZ+mZEUj/bb98Zh1GKAkGhDYWxWi9KgINGmpw87WVzRw4sX3HFPgODfsYffJdOr7ss&#10;pUjyLLeWEmXffWgtxoB+edae7Rceto9hh1HPPnuIp58+QL/fY8OGDZx77rmnqdSnrTuh1H2WUrBj&#10;+w5q1RrHjh3joYcfIk1TgjAgCAOr42tgYmIC3/dJ4mSovawLzd69e/nmN7+J7/msWbOGwLeeMFma&#10;IYVkZXmFpeUl0jS3Dsbl3EVKSRRaJ7RKpWJnN0YP35sitzg3JRUnTs7hui7NkSZRFNHr9VhcWmR0&#10;dJS3v/3tL/n6DOY8juPQbDbZuHEja9euHfpMvlpi4Gb3wo9L39Ak6fWXB2iJYfPv3gcfWAZ6eZFr&#10;ozVOKZjNCyabQspX3QxmsACffvpp9u3bRxwnbNmyhVWrVpXQnxdTd61sjrXr3rR5EyMjIywuLfKj&#10;H/3IUmkNw+n94OOVZQspqdVqVKoRUSViYXGBO++8E200fuCXugZmaEPhuA6Tk+MkacLS8hJaa5YW&#10;l9i/fz/LK8tMTU3RaDSGRDDXda35kJKkWQolWcvzHPbv38+jjz5KFEX8/+y9eZhcV3nu+1t73jX2&#10;3K1uzbIsybJlG9kgPAImNhDAOQk2JJCES0g4IUzn5uQ+CQEPISQ5Nyd5Qgg5BxKScCHk2GAInrCN&#10;jQfZlpHlQZJtyZq6JbWk7q4eqrrmPa37x9q7ulu21cKyLdnoe57q6u6adlXtb61veL/3vfjii1m6&#10;dOlxqU0nzp2UrhcsWEBXV1c8TvDGSFiStVDOOqvjRTIKgqDy+PZnSw8++GDcZ4lv/8k9d5U/ds1v&#10;TEVRJCNNw9B0NKJWY00IDV2LUa/RG2PoRwhN0ZSaJoXCOOPjE+i6Rl9fHwnLjbofJIJOM9eQTqXJ&#10;ZrNMTE5w+PBhgiCgVqsRxupRmUyGQqHAQxsfIp/Po2s64xPj1Ot1fvzjH7dyk3K5rJggLVs5r65h&#10;GAaHD4/gui79/f3Ua3XuvuduHnzwQbJZxbaydu1aHNthuDrM1NQUlWoF3/MJ/ID2tjaCIOTggUPc&#10;+5N72bV7F4sXL2bN6jXkcrk4Tzt2V9GI5+o9z8P3faWvgur3vGGwg1IRtMxmYJGRBCkjXdcnHn5w&#10;Yzm5q3KWa2D77h0VGcmCZuihlFKXyFijRRLFYpqzQ7M3wu5ixo1IKZVgahQpqImSyauTvEspZ6ug&#10;QfKpJsQOAkGtWlP0Q2EQD88puqA9e/Zw2223US6XicKIptfEdV0eeugh3v/+96MbMU+wVFB8BS+p&#10;UhgrsOXxLWRzWQ4NH+Kee+7hkUcfob+/nw9/5MN89KMfVWKwnhJBbW9vx/d9yuUymzZtAgFjY2Pc&#10;fffd/Oyxn7F27Vo+97nP8Y53vANQSXwmk5r380mOLdlJEoBngkZ4vVuym0vkjDBUvLMIoRf2DB1u&#10;IWaVs9wkI/9XLm7UatUjbfm8KnPE+htB7HUiVnIVvHEaloah43kq3LBtB8NQlEKe14wHrGJm5xcs&#10;omoZSkKURrMRa8frLWyW0iQJueCCC7j++uvJ5/I4roPv+QwPD3PTTTexZ88ems0mbW05arUGnue1&#10;dpdyucw/fO0fFLNlEJDL5fjQhz7EFe+4grVr16JrutJyFwLXcZFSMjY6xqbHNlGtVSkUCnR2dJLL&#10;5/jEJz7BpZddyvo3rUfGPGjtbe34QfOYn0+9Xse27Ra4FmjpsrwhdhYF4I6R3MzsLDJCaFrgec2R&#10;nU2tIaVsYcNAEyz9vd8LR8dGR/L5fCBi3tYkjhYxRENJfL8xdhVQpAuGYRCGEb29vbiuy/T0NOPj&#10;4y1HemFFQyKlytyKpSLVWhVDN+jp6cGyrNZJlJzEhmHQ092jdiBN0NbWRlt7G7qu8/1bvk8YhMiI&#10;FsjSsqxWRevfvvVvFAoFLNOiu0dB6HVDbyX7zWYTv+lTb9RpNpt0d3fzvve+j9/93d+lq7uLWrVG&#10;vi3fIppIqIvCUMaSe8fuwCeSeIngUxAErfw1QaO/7k3O7CwJ+7ISx9WCiYmpEbaVW3KxRnyjfPff&#10;/33oy+iIZVp1P/AzLXbxpFAQk+upIf2T8a5eeWs2PVzXRdO0lrMUCmOMj4+3KkGJxWMkyV8AjI6M&#10;Kl2TbJb+gX5Mw5yBvuhqUKtYKqLpGulMmmqlysTEBALBosWLuPrqq3FTLtVqLRY30ghCxVjZ3d1N&#10;e1s7ruPiuA4CwXR5GksqZ6pUKqTcFJrQcBxHncBhgGEa5NvyDAz043k+URi1JOCq1Sqep7fCx/ks&#10;YZ9JPodkHMA0zRbj/+vdZOvH3H+6jlOXiMPQ1oo1W9Wwuz772UjXtEPVWnU68AOE0GINFjXeqgmB&#10;Hm/Huq4RHceHNXtOYL7LjIkWUfNxP372uxUzj5/P8vk8k5MTNJseK1euZN26c6hXa4yPT3Dw4EGE&#10;EDQaKsdQuK4I13WoVqv4vseOnTtibUS44oorCMMQN+UqQaRQCSO5jnLGUqmEH/jYtk0qlULXdRYt&#10;XEQYhGQyqdYuF4VR6zM3TAPLVpSvEkk+l8eKR3pdx6VSrbSkKmzbjmXLK/R091CpVNWodBSpcrKn&#10;EvQkREw+3+Q+SfMUmOMISfiVOEpS6XsjOEsYSgwjGclwaHrqe2tvb6dSrRS3PLHl8Mc33/FCZ+Fy&#10;5FPbt452dHRMJAnqrGJa64SeORFf/1vw8PBBenv71HxHPsd/+S+/yoqVK9m0aRM/+cm9AORyOYrF&#10;EtVqRRHSmRbt7W0UCgWeeuop9u3bx/nnn8+VV15J02syNjZGPpfHdV1My1Qz9o0mpmGSyWRwbEd9&#10;tlLSt6AHIQSVak0tSJoq+1arVWr1GpVKRYVasQqy53uq4BKpQkFHewe+7yu9SD9Qcm8IwrhQMZ+Z&#10;ptkK0aamppicnAQUmtnzPIrFItVqlSAIWjtKIin3RkjuhSYIfCW+Wq/VSaczaJrG+MQ4tmVPpjLZ&#10;0f7KDJNjy1muu+yL0e//1u9MBGE4bpqxshe0+ipRPN6afKlvAF/Bth1s26RSUTD4d73rKj784Q8D&#10;8NWvfpVt27ZRrVYRArq6usnnFfRl//4D3HvvfTzzzDO8dcNb+djHPkZHRxv1uiIUtx2b8cI4tVqt&#10;VcN3XZcojJicmqRUKqFrOuVpFZb5nk8mk8J1XXLZHPlcnkw6Qy6Xo709TyaTAWj1O0xDEVuMjY2R&#10;Tqfo6urCduzWSR2GIfVYH/FY1mw2KRaLBEFAe3s7+Xxe7WiGQT6fp729nWw2i+M4rdf3PC+e0Xn9&#10;I46FAD9QTeB6o07KdUEI6rU6tWqt8PhTz0z92TvEC3eW677wRQmUDx8+MpjJ5vBbSrJx3hKPFGua&#10;jharGb/eraOjg1KpTBiqRNaybD784Q/zB3/wB5TLZW688Ua2bHkcx1Gh16FDwxQKBTZtepRvfOMb&#10;5PN5Pv67H+fCCy9kaqqEZVmkUikG9w0SRiG6ptNoNNi/fz/lSlkx2Lsp0qk0uXwG0zLp7u4m35an&#10;VCrz9NanGR0bpVKtcODgAXbs2EFhbELNqOiGuhjqogmN7p5uPM9naGiIifEJSqUSExMTTE5Oqh1s&#10;Hkun0zHbpUmhUODAgQOUSiXGxsbYvHkzo6OjCkYTh1xhGLYUho8n5znVLQpVLy2MZQDDKCKKQjo6&#10;O5gsFvd87V/+T3l2pqrfcMMNAGi6zo033ijf/f73Lljxrf/vff6f/qnQxNwdRIVgEIURQRhyotM/&#10;s/OKmd+P7mkc6/Gth8wQOwtx3I7sNZt4XpPOzk5k3Bzs7e3l7LPX0t7ewcjICA89tJFnn32OsbEx&#10;tm7dxi233MKmTY+xbt05/Mkf/zHve9/7yGQy1Otq2vJnj/2MW35wC4cPHyadScfjxlJt85k0ruvS&#10;aDSoVmutMmxhrMAjjzzCIw8/wu49u7FtW63yccKfTqVbQrNaLGzU9JqUSiVuu+027rn7HkZGRhgY&#10;GGhBX5rNJgMDA4hZOeDRH8zo6AiWZbF//35+9KMf8eijjyKEoKenR0F3HAfP80in06TT6VYIBhxX&#10;GHaqcx03AyVTH/i+KloEgWL1ac/z5PYdX//3/z30tJTXtpIzMSe5vv9648+fzL35c5/8/ftN07SS&#10;UCyZbdENHYGg0WxQr9WITpBlbT5nmW9as0UM/jKdJfDUh5SJdeABwjDAdVM0m03279/Pvn37aDQa&#10;DA8PI4Rg6dIlZLM5Vq06k7ZsXrHD6HrLCYb2DzE6Otr6f3GqSL5NhTTLly+no72DRrOBoRs0vSYp&#10;N0W5XGbP3j1UyhXCKIzJEiLK02UWL17MosWLVA4iVZydUCJNTk2yZ/celctISXtbO4cOHSKbzdLW&#10;1saas9a8uLPIpBmn0AtHjhxh9+7dhGFILqcAko2G4hdYuHAhixYtIpPJzNlZgJbC2Et/P6e2s0zX&#10;vVbD1bEdGvUauq6TzaSbf/uP/3LJF/7vjqekvObFnUXwPf09f3BH919/5o8fXHnGyjN932uRGCBl&#10;DNvWaTQbVCtVohNkrjrZzmKbZtyZFjSbDTo7uxgfL6BperyappicnGrlAkrmQb1mNpvBj9lUMpkM&#10;AkG5UsaxHQWc9Jpk0hn8WDq8Xq+3TvakyVgpV1rVtCAIEAhS6RQykkyXp2lra1OOgWzNzoNKzE3D&#10;VNIUKRfT1JmcKOKmXHzPx02p5L4ZKwa/lLO4rk2pVKLZbJLJZEin0zSbTZVroRJ9y7Jazdekt5I4&#10;yevdWYrVJmEYKBkSAVGoUNuF0dHtF7z3Y++o7PqDqdnOMvfdimvlnfd8ayqTzf0kDOfihmbrfrxR&#10;0MdBoKAlhqG3VLksy6atLU+9XmdkZLSFh8pkMsoJmqqUXKupVcgyLbymR6VaaTUUk5OtWCzSbMZo&#10;Y6FhOzYpNxXTtgZks1kSZeN8Ph9PUDYIo5BsNksURdTqNarVaouVxbIsZBTDTwQ06g0q5Zo6+R0b&#10;01ILQKMxP2l5tVrFsiza29uxLIt6vY7vq/J2JpNpOUmtptTLhBCt8vMboRoG6hwwTAPf83FiHR/T&#10;de6uGD3T8NeKzAIAACAASURBVIE5b1IcvXo/e8P3rK8c/skVX/va135oGIY9OTmJ7TrxduWTzSmR&#10;0KmpKSKpt0CWSsQmanV5FUfWsU3UVRWmMKZWWOEepK2tjclJFQoFfk71UcwxVZFrLEZK0NxxTMPE&#10;D5MwUYE71VsR6FoS28flbhLoSiKHpjzdSjQNA0Vyh30o/lsNQTW9JulUGs0qEoYRUaMXzwPNnCab&#10;zVL048cLL36dmCsynk0XkQMIWhugpgCWaOpEjmRc3tUS2ElCiWrEzxPfnnxFrc1X3d8QwZx/J9T6&#10;MSsvAiNuIhstIZ7Za1z0UhuDSDBxYWscIRkFCGNRH13XCaRikAnL7QgNnPxBIkL86lLFuJ+cas6g&#10;uq4sU9epYny8yUyMNvd9Hv1+W8eV6Keo961Hc++mRdqcv8MoQjcMQiFV7qhLdN3AlwHNRhMZmEq4&#10;1lQCUvlcjiAI6r/3+595777PPblxy/on5nDUvuDjuvbGazn77LO3lEqlfUmzyjTUtq8bMytKsuK+&#10;eGPx+Mx1U4qIzrFpb1d0O9PT0/FKqr6YKBF+BYSmNAATwKLneQS+6lKDQhG3IDmvAH4tlUoRyYhq&#10;tUa1WiEKIZ1WOvVjY4UTfv5T3ZKQq4UFm/WZSiR2LE8sNDANFQrrsaOXKyflkF9oRzW8pZQKVUwL&#10;MKnOJz/A9z2KpdLusTC37YnfWvGC2OkFGfoNEF772c+W3vWud21xXXeVYRha0iNPurethLZZjY8l&#10;Iorm5h/HQ6dUCapIXxL4AuFDo9GPoeuk8ocxU4J6NUbFpg6pL8xbjNAgEk2CMMISClmg6WFLVVl9&#10;PmHcG0qWnoQNbZYqLSC1eGfQ42EmLe5NxJqMwrColMtYboNsewavDNVGEzvdoGdBhmrcyxAy2WGS&#10;ncWPv5pkx0lK7UG80vtzHTqKFzCRhL7J45NwOVnT5t6uRQlqOF4sWkM36nW1+BqhKoei9UfyrMfO&#10;OSIZoUsdTQqlrBAp3mdN09DQ0EKLKPDR7QaBH1AuaFi2TTYLqRSECXm436uurfjvMHEy9Tkjk52l&#10;pa0V/81Rn0t8HX+vEcnOm+SrHPW4ZE4l0UEVSKnkEyMZfyaaCoNjuFE0MTn1+IOPPlHhow+8YH7h&#10;BZ/W+71mBGiVSmWz7/uVJG71Yg33xCsNw4hXnPjFZ4VBx5vQKOXcFPl8XlEN6bpC/5oGk5OT6Dro&#10;uhoPUENYySNFzDpvqLEBkllGtVJEUhK9AvSyURhiWRaum0JGEeXyNJVKhXq9znR5+oSf/1Q3GSnu&#10;6zAJryOpcGaGjqZpqrvvB1i2QyqTIZPN4tg2Moqo106cC/rEbQYyNVPyloSRUoqIwogwJsI3dAPL&#10;tstTxfIThE0R/mnzBSv9C3YW27QkEBUKhWeXL19+RNf1HL5PEPgKYh75JCJAaqcJiaIwJo+Tx90j&#10;AZhoTpAxMtgsxA9AN6DigWAJhgZSj8MukSIIAwQNhGYAFkJqiNAgCtXrz+aoFVJV70SyFMgZUOTs&#10;wwu12KESx0piYkVASL1RI5Vy8SKPWrWG6XTStzAH1BibGMOOEkjJTCVOPTxxVLWTqKqdUCu/iHcA&#10;CZE8yqFl64Djp2vOPa5EaSsJSyNjzv05mkRChHOupQjjz0HRXc2s5C9IDtT70GiNXiOV3LtpqF0h&#10;8H2y2U5kGBIGqmdkai6aaYD0CIMGWMkOEXf7hT/nb00mO0vy/pL3cdQantzeihRk/G7n7ihy1o6S&#10;WBRPuSbheRgGhGGk8qkoIgyC1gyS5weHi1X/GXKLQs2053eW2IIHHnjg4Lp16/Zks9kzLMvS/cBv&#10;Tc0lCr6WZbbyCiFmSoHHmy50d3XjBz6jwzVGR0fp6MjjeR7ZTI6BgRTlsodtW60SZTRrlRDaDBQ+&#10;ia2NeMWLopAwbCGrX7Y5jkO93kDqNfL5HMJPsXfvYbxwhEWLFvEGV1xo5StSTf+hG6pQUK1WKRaL&#10;1GoeAwMDOK6OlygxN8EwIZPPz4RhJ8lUUWLWOSNkCwQqZYRp2khQc0GaCCfGJ56f0oxhrrn5RUdI&#10;X9RZpJTRokWLJj/ykY/8LJ1OvzOVTustheIoaoU+pmnG9ffZK4FgPhXhxKbisuh99zTY+NDDrL/U&#10;J5vJMrXvYoql/XzsD5vk7TypxtkQBEhjgsgw0IMuCCSeGWsr6hJ0QaApMZ5Gsx73DmbH9DFLTYx2&#10;E6qwHt8c5yxRu7oOOwFIpwVBENEMAzS9i3IRHnroGUrVvbznPZ30dXS13jO0FjzCJOeIcyBBqBYT&#10;aSCkgJiANSJm1o6OWtnFUTtLq0qWLKHx15bwu8Ux+ws+9aP+cfT+oR0d4x9lURirkMdjGroErw6H&#10;Dk9x4MA44xNHuDjdRZ/eidBcrFRII2hQKLi0d2iI5PQy4zJ2I/4+4o3GlC9B0jff6RPfnmzEIt5x&#10;5dEal/GuGAl1nkh0IikIQ03NJGkSQ1cLLBL/wKHDm589bE9xQxwCHGUvmeENDw/XxsbGntQ0rRDF&#10;cnIJ4lWLewO6rqHF03rJzvLzhGFhGNLd3UUmreQaLrzgQj74wWtYeWY/O3fsoFwux3xasjUmMPP9&#10;SrWdxjtbGEo8L6RSrTI1OUXhFahWHT48hetqmIbJ1FSRbBbe+ta38qY3vYn29o4Tfv5T3YJAKZCF&#10;oVqEggCq1QYjoyPsG9zHJZdcQldXJ3v2eDz51ASNoIljOKRSGtYpgbNMYMAzY5DJZKSUSjnB85Va&#10;dCqdHh08cOTJr3z5obrkxVf7Y+FVfCnlzkKh8HRvX99AOp0WlWplbkNKKPRpEPjU63VFumDbSKlG&#10;c+fr8FrWQqrVgNGxcVLpBSxdvgZNVzJtmp6lVnXQe7sZH9fQBJQqDQqFAr0dqml2oDCN7Ti0tdk8&#10;/fQOLr10DVu2jvHwww+xYcMGepdamKb6ogcHS9QbNRYvWoDtwNSUh6zX6e1t59B+SS4naOtWwERT&#10;E4wXYLpsMnK4SjMsccEFqxjcB7uer3Hx5W+hVILBUpVKucKihb3sev4wa8/qZ8EC2LdPQd4jpli2&#10;bBnpjI6MlEyDEGAbUKvBkfEKU1OTnLVa9Y8KY9BsSnr6BPv3F7HdOgMLF+C6Dqk0VCvgOlCcUifu&#10;wcO70HSNbKaTM89op1yFWhUmJqA0XSKdyrN2LRw8CNWaOl80AZNFWLQIdAFHjlTIZDJ096jnHxwa&#10;44wVPQwOThAEIatW9dDWFleOBGzfU0O3l/Lmy87FbYeHt0zyP/7ia3z+859nsqqTzcJ4HXYejKjX&#10;6qxekybyHPbuHaev0yGKYN/QOGvWdNHVrkrO9QaMjUYUxsdpb2tjYMBqhfK7d5doy+epVhssW+6g&#10;CThwACqVKrZ2gKXLlpHPOjSbAQI/BpmqPl8oIwzLIIoxdo1AzbAIzVQ5rYiUDGAYyKbvP/XgU3ue&#10;58OffcnYsQWkPNpuuOEGuXz58uBTn/pUVyab3RBFkS3i4S/f9+PRSxOYiQMBZsRB51enmqx6RGHI&#10;fXcO0tnZRVdflWef28POJ03S6QxXvr+HIAh55MFt7Ns3iGF53HH7HaTdLpYv7+f7/3kXW7dtpVCY&#10;ZHBwkK6uRQwODvLss8+wcOFC2tv7OHSoyJ13/hTLsnjyySeIpKCtrZu/+Zu/oTZdAjTuvP0htm7d&#10;wQVvWYVlGTz95GE2b95MR0cHW7ZsoVQ+zMDC5Wx/eoSbbrqJ5WcsRtc1br39TnY+v5NS0YtJIc5j&#10;+/ZxjowcIApDbr/jFrq7u+ns7FAN3YyOYcC2bZM8vnkbmim4776fcmD/NJqW5f77H+GJJ57AcdJs&#10;27qVH916E+vXX0B3j8PkhEcY6mQzsGPHOFsef4q2TodHH32UarVBLr+A3btGufe+B7DMNI1Gg29/&#10;+2aWL1/P6FjAV77yv7Cddup1+Pa3v4Pvp7AtnZu/dzM7ntvB2rXrGBoc5Wv/8DU8T/E+33HH7Rw4&#10;UODcc89gfBz+4z/uI53OsG3bNkZGR+ntW8SP/vMOkDarVq0i32ExNtbgoQe3MTU1yT1330Nn5zIM&#10;0+Rb3/oWu3fWSGf6uOvuW9m48QneecX5FMbhzjs3EgQBY6Oj/PT++1m9+lxSabjrx08B8NyO59m+&#10;fTvrzl3F1CTcfPMP6erq4tDwMzi2QzabxXVNTMOIq3Yhumm2pl1lMuiWVL/iUrKpC5Dge36p4oX/&#10;9vFP/O9H5B3XviQxwXyw4cbBgwc3hlG0T0oiwzBixSrREgpNSNgMwwSUaM/RI7kvZXm7A3+6jdHC&#10;FpYsE1SKAvwMF1ze5L99YTlBpYcf/+AIoV7kne9+C/3dF7L7OYtcZ5aaF1Kph2Tbejj73Dfztne8&#10;hyXLcuTyfaxZeyG/dNUFCF3jnnsfxbQ7yeT60Y12OjqXYtmQSi9gtFBl9VmrWdB/JrbbQ0+fzn0/&#10;fYrHt+zhnb90BctW9ND0U3T1nEFnl0XDs/FDl/6F/XT1pBFWikNjk6w990I++ZnfZqIEd9+3mbpv&#10;cWS8jjRcrEw7mbxGICzqPuw7IHls8xB1rw3dTWGk0nQvWMY5b+qkVNGZKEl6B5aycOk5ONluMDKU&#10;6+DmLLLtsOnxCe6572ly7WewZu0aNlx0CZl8J9W6z513P8CSZWtYd95C+voX8/yeEUYKklyHwcEj&#10;VWqeTaatk2rTYnTCw7Q7sOwBcm3LMS04dKSB6fRxzrmXs3jZQoIog2Z2sH8YvvHN2+juW04618t0&#10;LcJ02slmIJ0+izPPa2P9pRm8Gnzz609ipTX6FneT7nDADJG+zvjIIsz8FANnmJjGCpYuvZxqEx58&#10;5Dn27i/QM3AGl//SBaxZ9xYCDe57aD879x6mWI04Mt7ASHVjujA6CbuHpjDcPs4++1y6unsJI/B8&#10;lQbYtg2aiAfl4iKPEERIwlDtLBINTTPj/ooe+UG49+7Hnt7IWTcfEyM0n7NEO3fu3DU6NrZZ17Um&#10;MgH8McdZdN1QPQ9NxLvM8TmL78Ozz+4kl8tywQWrWblyGRdeuIZzzllENgv7hxrs3rOH1atXs2iR&#10;zY7njpDL5Vi//kwiGbF//356untYtCjF2rUZPA+GhobI53PkcvD44zt4+OGH6enpYWxslHPOOYel&#10;S10OHqxz+PBhNmzYgG2rfs+K5cuZGIeNGzcyMDDAypUwNQn1Wp3e3l5KJdizZw/nnXsuXZ0wPOyx&#10;fft2LrnkEtraoK0dNm7cxMjICENDQ6RSKX7zN3+TBX29VOuqX5RKwfPP7+L++++n0ahz8MBBNmzY&#10;wEUXLWbHjpDHtzzO+eedz5IlsGvX8/T29tLba2BZEGP92Lt3L4ODg/T39xJFcOH6lbx1wzoGBwfZ&#10;tm0bZ521ks5O8D0wTQsEDA35LOjrY+nSxURSzfEsXryY/n5V2RoYGCCXg/HxcVaduYpzzxMsHIBU&#10;Oo2maTz99G52795FuVxh3759/MrVV3HllWuYmoJdu3dxxRVXoGlwxx0HGRwc5NChQ5TLZa6++mpW&#10;r+lkZEQVhlasWNGS9rvwzcsplWDz5se54MILGVgI2Sy85z2riCJ46KGNrdB+9epV/MrVG9B1yOdh&#10;9erV3HzTTXT39NDTkyGTMecATZOWRqL0nHTtwyhsNaqFpuF5PrqmNcr1+iOf/qeNez7Q9WvHLC0c&#10;01mklOEnP/nJymOPP3YvkokwCqXX9FrqVUmipGkCwzBbeLDjFXDtzcGubftZukSweBF0dHp0dYPb&#10;dojDE9t5fsdBFvWfyaLFC3l6+yHuuWcLa9deimbD3gPP0pkNOG9tP20p6O2AqCnxa0c4Y1E7eLBz&#10;2ybee+UlvPsdyzl39VIu39BNRxqqk6N0ZS3WbziTvQdGKRSHaet22fzUM0zXx7nqvSsYGoade/cR&#10;iDq9A+3UvJBDo3t588XnEmowMj5EPhdw5TvfRHcHjByCbU89wqVvPY8PfuAK3nH5Uhb1Z7GMOoRN&#10;DFFnqgCDu58lbVq8713ncfllZ7Hu7AWkHDgwuI0zli7gl991Jn4dCiNDrDlzATowXSxDCGETJgvD&#10;GFJy/jmQN2F0f4WUgK0/e5x3ve1yzlgIxTF45P57uOC8ZaxbI9j08A9ZsSzDmy+AwugOXHeUt13e&#10;zuRhKI0VOGPhIqYLcHDvLjacv46MCc882WDiyCBnLu1j9OBOVq9YwPp1y7j8orMY6IEFXVAvQZur&#10;099j4tUaHNy7k6vefgm/+3/9MuvXLWbV8jSdGRjZP01/V56L33ImIhzH1QMGuuDA0DBTEwfZcOEi&#10;cmmYKKhCYKNW59DBHVx80blcevFS1q3to68HDh2Ajjx88NcuYtfObdx37/0cGakgAdsxaDQ9vCBE&#10;aEJBcYRqN4RRRBBGqH66hkRHohFFUeQF/vjWZ/feT+F99e99/5ZjdrKPZ3pLfuXrX3sSja1CiFA3&#10;dIyY3SNhbZQS9JhFMenqH49NjKudwLQsypWQSrlMpVLHcRwWLOhTg1GFAkNDg5SnyxRLJTo6Ojh0&#10;aJwdO55j0aJFDAx0I4BKBQYHB5manEJoGlNTStQ0DAIGB9U8+6FDUCrBI488zKWXXkrKpcXIEsbw&#10;bN/32b59mpFRj+eefY5iscjExARjY2NMTU1RrVbZuu0IY4UxVq5cyXRpmlRKrYqO7TAyMkKxWGPf&#10;vmmOHDlCEIRYth2jkZXWff9AP74PtWqV4eFhDh5oUi6XOf/888jlYPszo0xOTtLd3UO57OE1m6Rt&#10;SGbxgiBg3z4YHlYz8vW6em01hAa7dxcRQnDNB64hnQLf97jkkosxLSiVipx37nn09cLefSOk02m6&#10;ezSGhppMl0osXdbN8LBa8S+77DIuumghS5YsYWRkhM7ODL29sHfvFKOjsHt3AcMw2Lp1K2GoZmMO&#10;HjxIoxExPV1maGiEfUMlnnn2Gc5cuZLudoe9e/cyOTlJoQCplEs6nebRTc8wfAgmJ6uUipDLuZiG&#10;AVJSr0OhUOXICOzYcZD77ttJowlvectbAMXtDKpil/TaQCrOaE1DSoU+CMNgBjUfd/Yt04zCSD71&#10;7Ts2bWXZnnlh1C+Z4Cd2ww03RJ/46Mf93/rY73RZpnGxbdt2UuWSaPEuQnxgkiAIWxOA82HDNj8y&#10;Sb1SYfmKNs5YvgQz9xTCHCEKDcKwiWt3c2TseYLAprtzCdPTHl09bSxYKgmlz8qBDpYv7iVl6YhI&#10;MlU4AGGFJQNd9HZmWbG0n61PPEqjMokuG2RTBiuXZnj+2ed5y/qzcTpdKrUJBocO0dbusGZdL6Xy&#10;GAcPjtLekSLf7tLZnWPBYpts3sL3BAsGOsi2+9iuJGs3OW/dCrTQRIawfPEiJsYOsmvHz1jY30Ff&#10;n4ZtBoTNIq4t6W1PkbJdpkaqbN60Bc0eZMnCThb3L+Dw8D468x2sO6sTXdjs37eDbLbO6jMX09fj&#10;oomQZkWjqyNNWBfsfPY5vPIYq5afQUfGpD3TweObHsMWafxmhfPXrWblCoeDQ0UMo8T681dQqxcp&#10;TQ1y9tndWIYBVZdKcZyuti6KhSNUpwsM9PYxvH8/Az1t/PK71uI3oK8nz+Cu7RwY3MHY4XFWr+wn&#10;m7JpVkuUiwe56h1vZ0GnjaHXaTb28+TjD+IagnVnrcaQERpFLrn4DDrzGsODJWw9ZMWyBZx9To5m&#10;rcq+PduRQZ2MC9m0RV+PhQw99u1+jnq1hKlF9HS24zdrPLN1M5Ef0p5zeOcvXUxnZ5ooAs+LcBwD&#10;TQjCwMcPfEzLIghDmn5IEIZIoRZzKQxVQg4blcHhI//6p9/bt1He9nvHZhzkRSD6L3qnG95m3Hzh&#10;586+4pK3fdcwjDUJCjWSeotY24grEbVanSDw0TQdKY/trLViJx2dUCg1SKccmtaDuKkUMuylXq8T&#10;VFbR0wP7hiSZjCCXVjuI1RYRhgGpEBqNZjz7buN5kmZT6Sfm29L4TSiWpmnL53AcmJoKcF2DtjaY&#10;nAQvFVKpVujM5dF1qMWQ+/q0QUeHKjmXyxDpFfL5DONHVPl04WIoTDTI2iGu41Ca0EmloF5Recl0&#10;uUl7h40fTZBOpWg0KgRBiPD7VOlYqHKp1TFNpVohn+qn3lB1fM+D9g4ojEOuQ8FTpiujCgHt5clm&#10;oTQOQQjtGahWJFEk6O6GsYKCxWdyaqW1UjA1Bek29XlbNhTLHsIIyLgpoqLKhep1uPOOpyiVJ/nQ&#10;h66g3oCBfiiWoK1NIYjdFExPg2VBJCGXhUoJDANqTXWdy8KhQ9DWCekUVKsKpV2NJ9k1XR1XxlXX&#10;oaZyuVIpxLZ1dLWZ4DiqNF6eVrRQHW0aUkLgw+QUdHfBdAmyOQXJiUL1PKYOTc8jChuk3BQSaPpN&#10;qvVQQVo0pUYdogDBhmw+8/9+6/Zf/5vPXrtDtrBBJ+gsvu9rlmWlN27c+McXXnjhHwNaGIZEqDJx&#10;wq3lujaVSo3JyQn15baqYklDKIHSq9JdKI8dr53opN18t2vztIpf7UnAk327Yzo0m7Bv30Huuusu&#10;2jvyfPCD15LOQKnkYztJGy45j5L+mrqej7bkxSZh5xIXzjcJe+znN4SESBLE32OkKziOjyJYMQyT&#10;uudRnlbzApZukclm2D+4n1Wrl4d33Xrrn/3d3/3d39x77701eRyOcFzOEh+4mclklj/xxBO3LVy4&#10;cCWA0BU3cLPpARLHcYli3fQg8Iki2XKMo8Yh1M70c3zYr8btv+jOouEQ+FCp1NixYweptMOb3rRW&#10;7Ta1ECMBQp6qzkKMio7vG2mKuD5A5dK1eiNesFUEZAgDwzSolqtUq7VnHT14/5IlSw5KKY8LxHbc&#10;9CzXXXddWKlUhiYnJ/+lVquFQFyuC2NaHDXHblkW2Wy2NTE5c2mBcgHmDdFO26tvUqqZlXxbivPO&#10;P4fVa1aCgGYzwLJ1lJOEKCeJlJOIU+17S4Z1ZjORKlhUI6bSTdocUkY0mw1kFPrluv+NJUuWDDMz&#10;JDSvHbez3HjjjRHAd7/73Vtt234iiiKpyKlVHyeZnAQwTX0W07okEQSC2cjkE59kPG0nZkpBRO36&#10;uZxFOm0R+Grm4zimwk+6STmbuFfMWo1Vf8UyY76AMCQMVLM8CqMoCOXmOzcN362e4vhPxJ+L+OsL&#10;X/iC/9WvfvWIpmm3AuV0OtUKVZT3qoQ7iiCTyWIYOkJos8Brs9/oz/PKp+1VMQGmBUHo4SUVI3xM&#10;S+AHvpqDEeGsHSW5JDvOyTWJhkSDmGNBIolkpAa8wigG+irObssysUwDw9CnJyanbr/u4389ys+x&#10;q8DP6Sxf+tKXIqA6NDT0k+np6Z0JvECL6X2iKMLzPMJQkV0rthM9zldm7y7zx6On7dU3z/MxjVic&#10;SirdUN3QsUxDob1fZ5YMJSbdfN+PZ69i+lz1v+C5Z/eN3cv6g9WfZ1eBl0EpGYah/81vfnPPyMjI&#10;D8bGCmXP8xFCa3FrJSXkMJQtaqDZjPgJXPq0r5x8i2QTzQAhAnRDIrSIKPIQGui6ZGYHiS8imns5&#10;yRbFc/VRPNESRQr7lZABRvFYtJCSMPCZnBifnp4u/+CLX/zHvcFjj/5cuwq8DGfRNE2uXr26fOut&#10;t/44lUr/rFarBUnyZNt2LM8QUqtV446+DjFRwNHSEqft5JoQsaBuDE+SMsLz1I6SkIGf8iZA5cUz&#10;O0sY4xNN02w1x2u1WtDZ3f3oj3/21F0Htl9e0Y0Xjg3P+1IvJ9EWKoZy733o4V9907p1/8MwjP50&#10;2mVqqoRhGGSzaaamSkpNN4qo1aqUyxWEAMdJ2BIbaIY13+u8qrfPVzo+nuefucuMQOvx2skuHQvt&#10;pd7/TD9MWcIaM/f+ujz2hNerfvy6QbVSI51VE5jFckVpraRdKuVKPFsVYekGpXL50OObN//hB97/&#10;yVvhYGNObeA47WUxe8exnn/WpVfdfWRk5N729vbG8PBhaRg6tm0zMTE1p3xsGCaO48QMh56izNRf&#10;/yzsp+3kmkCNtocRNJu+UlFOZqVjR5uYmJTpTKYxUSze/Wuf+KN7YYX/chwFTowGP+gXF5SffX7X&#10;f5QrlSHXdTFNk4RoWSkq+THAziCdTmGaFr4f4PvBcTFWnraTZTMVJmImT4jpdmZfTrYJsB2TMJLU&#10;Gk003cAwrNaISBgGdHd3MT42um/bru03iSPPV6R8IR/Y8drLdhYppZQ3dfnX/smfb37iyad/0N3d&#10;KTVNo16v093dRaVSQ0pidDJYlt1Svo2SoZzTdtpOwJLp9gSf6DgOYRRSr9dirjlJWy4fPbbl8e9d&#10;9+MfPs4M88fLshMTWLn2+yHPXTX9n/c+8M8HDx5+stn0ItM0MQw9PmCtVcojpvt0HKelTnXaTnV7&#10;iR3lFNlZ/BCq9YBavaHYJmPoVRCE2LaDlFF0aPTwz37w2EP/cuC575blCcJGTsxZAOR14d988fYj&#10;O/cd+ONGszHoOA7NphLASfIz5TBKd8R1nVia+vTOctpOzHRdSfclC28UV8BSqRQIIX0/2H3bIw//&#10;ybf/7X+M8cCJd1FP2FkkmpTX3R9cedlvbRa68c3x8fFiEISYpkUYhui6gr0EsaqSYZhziPNO26lg&#10;R+cmR104+qLHl5NrQajGBdT4tCAMI1KpNEIIJiYmphrIb37q87//JH99jS9fAczIK3PG3igCuLzx&#10;bzf94PuGaT1gWWaoVG5DhNBa9Enqb0VwcTrBP20nauVyBd/30XSNKIzwfMXHXavXg0w+/9Mvfe9f&#10;f/jF9iMNec3Nr0jM/7L6LC/5ZEKkfvrTn7595cqVf7tgwYIzPM/TfN8nl8tRLpcRQuA4DuVymfb2&#10;dsbGlZR00tScOZaEtG8eX9aO7XDz1/FPrM+izdNTOdUh/voJvv8Tvd2QM6Tu6gHM+VvoKudN5qKE&#10;ril5iLhDLzRJs9lsqZMdPnSY7u6uKOW4z992223/7QMf+MBDUsr5ZZuP017pWKjhOM6mKIr+cXx8&#10;fEwIIRuNBrVajWw2q/RUYhnp8fFxpRVvqn5LksMkGiunsWOnLSFzTCQKIWEPUiF9rVajVq9jGkrX&#10;p79/3Bv/qgAAFrVJREFUQSQQI4888sjXtmzZshl4RQFur6izSCmjiy66aPrLX/7yvzcajR9omlYz&#10;TVMm4qbZbJZyuQwoSL9S4LXivAZgZibhtLO88S1BCh6tUiJFfImHBzVdQ8Q0W37g4/vKWTRNoy2f&#10;p1AokMlkpBCiumfPnu/ffvvtN/3VX/3VCVe/jrZXPMuWUgbf+MY3pl3X/adisfhgKpUK2traKBYV&#10;44imaUxMTMSquBLD0LEsG9O0EIJYwuLkg/RO28m3RJkZIAwV/Zbv+4QxobtlKR1Q27FJpdPB4SOH&#10;H/w/t37/mxs2bJiWUr7s5uNL2atSkvI8z+/t7d29ZcuWfxgbG9tjWRae5zE9PU17e3tMbFFrwcBt&#10;2271XxIq2NOl5V8AO3pHYW6rOsn5gjh593yPIC4Ta3E+Uy6X6ersYt++fc8fGj3y99P91p5rr732&#10;VdG6eEUT/DlPrLLz1ODg4JXAvyxdujRfr9cxDINKRSn7+jGM34x5aev1Os1mowVXmLe8fDrBP6Hb&#10;T3aCrx9Vfk6OJuEx0TWdMArx4tkUP2ac1DSl4BBFAW35Np7buWOyvbfrtxd29DyAlDXJ0doTr4y9&#10;as0OKWW0fv365rJly+4UQlw3Ojpa0nVdVqtVTFMBKxNCNCUjrjr8CcbsNBzmjW/JThIJdUlylcT8&#10;xFECnzCKEJqmtIE0JVIUBIGcnJqcmpwu/unCjp57gcar5SjwKjoLwJYtW3wgvP3222+u1+v/VC6X&#10;i4l4a61Wa83t+34Qy+6ZcdKvSMZP2y+2JVWvMFIiVElVTKBkuy3bnho+cvjrflfmh0D4auQps+1V&#10;b6NLKf1PfepTk0888cQ3pZQ/BOpSytghoFarxwm9oF6vA4JcLhPLRstY8i5ASgWW03XFVZaMMSeX&#10;2Swyp4qp44pm9ZBe24M72a8/nwlda1W9QIVduqYTAV4QUCyViGSE7ThUa1U0Q8dybEYLY9iOXXtu&#10;x3O3eI7+r+9csW7yeOmMTuh4XyuWlZUrV9pf+cpXzly+fPmNS5YsucrzPDdCCNt2cBwL3w9pNBq4&#10;bhKeQblcJQyDeOcJASWyKkQMoZlVBJiJj2cGsk52zqKeo/XbC4bDXu2cIKHWfanXP9k5ixB6636t&#10;qlcceoVhQBBFOLZDYaJAR0cnYRjg+b5MpdL1qenSHZEtbli6oWuPfFa+Juqer5mzxNOV9rZt287u&#10;7u7+QiaTubLe9B3HcYSMpbh13VCkaTFJt2XZBEGA53k0Yw4oTRMoZLNBwwtmP3/y22lnie1UdxYp&#10;ZzToQVW9fF/xFEdRRISkXq/juC6NRoMwimQ6na6PF4s/3rh791984nfe+RxDNF+reOI1G1eUUspG&#10;o9F0XffZPXv2/HW5XM6uOPPMtyMl09MVwjAim3UJgpBqtdrCjum6Huc2MUVnrEQs5qemPW2nuM1u&#10;Pqs+iofn+USxFLtpmHiaRyqVUhORYUgjCB6+6ac//Z83fv3rO4JdXlPHfM1iy9dsZ2m9YLzD7Nq1&#10;a7nQrR+0teXPzOfbmJ4uCl03cBylHGwYBvV6I5br1omikGbTw/OaBLHMgJg1mnx6Z3mhneo7i1DU&#10;Mi29H89XNFpCU+DbIAxxXYfRQkH29PRw6PDh3aUFC/7Lhquu2hf9+MdN4bqv6cn7mg/CSyllEASe&#10;aZp7p2X6V/du3/zVTCZzkeu6dq1WE2GoGDmKxVKLRknV1Q1sO3mWZkvl6bS9vi0KQ/xYDWxGlzQm&#10;jo9C6o2GTKfTjYOHDj0sV6363IYrrtjLAw/44iRUK07KUIlhGJGU0suJS/euOmfd9cXS9D3NZrOe&#10;zeZwHBtd11ocZELQku8WQsOyLFRR4HVC1XPaXtKCMIyxXgrCIkTcR4l3G9d1GR0dq3f29NzdyOev&#10;P/uKK/aGt9zivZq9lGPZyZzAktXyTV5KnPfk7gMH/wKh3VOtVhvFYol6vd6KU4XQWqRpUirJZgWP&#10;cU/ioZ+2V8LCUBHLJ1gvXdfQtZk+SrPZrHd2d9395W9+88vrr7xya3jLLZ6WSp20+ve8yl+vppmW&#10;DRwOP/rhX5947y+/Z7uuiWw+l11qmaZdKk6JdMrFazYQSFKu0kCv16pEYUA65WKaFppAkT6HAZoA&#10;Q9cwdIEmBKolI5FRhIxCpV4rJZqQaELpDSpy6TlaGK2oft6Y+7gkF44CQL3gPrOeTcyEIMeLup7/&#10;8S/9+qpcK17yIua5XY8EIlIBkSYFoKGjIXQdTegEUQRCI5QQIdBtC03XiYRGuVojDFUyb9sWYRRS&#10;rZRxHBvTNGTgNaeGh4e/N14r/eVv/f67dshfPeSJK62T2ih6zRP8F7MwDIVhGNbQ0NAK27Y/Hobh&#10;7wwMDOSmpqZwHAcpJY1GAyklqVQKXdfxfR+hKzLyZMYhCMJWg3IG8q+uQZ1YM29XzuzlYtaJ/3M4&#10;y3wJ/qtN0qee46UfP993a5wgds2IZuG5Zg4DKQQIFWbZjoOmQRBJavW6Eu5VSvToYqa5bBgGmUwG&#10;gF27dxcHFi38p0x/9zedPn+I3XinQrv5lBiE13VdSimbS5cu3fv973//f5qm+aW9e/dWEpCl4zgt&#10;kj7PU2TPjuMQRREKPuPguiksy4wdImFSDwhD5RKaprUucJrF/5WwSBNITRBqEGkK3xUiCaWiUEXT&#10;CKKQALWLR0glVwdYjuqhpdNpLEvxNfiez5EjR6aXrzzjhnf/zm/8rVPxh+Ru+Zr1UeazU2JnmW1C&#10;CEtKqe3du/dXBgYGbpyenl6eSqUMxWxp4LouzWaTYrFIKpPDMIxYTAmCwMfz/Di/UeVINXk50/UH&#10;WtCP0zvLCaKiY/XfOWqHEiIhQYLlWNRqdepeE13T0QwdGUVEsUCvCIP4OxLSddywVJ7e42TTX+xK&#10;524HIilfm8788dopx6EqpfSEECZwx65du6pSyk9nMplLAKdcLgvf97EsC8tSw2KJvIAC2cVEa2GC&#10;J0vm+yVSzi1Lirkx2Wl7GRYIOStP0lp+KlHOEgEBEi/wgQBTmq2JRxkG+JUKvT29slwu1/fv37+x&#10;Z6Dvq13p3ENA8GqDIl+OnRJh2NEmpfSvv/766plnnvnTjo6Oz5dKpf/wPK+Qy+UioDXHL2Y1tHxf&#10;aVgmysmmqSiXLMtsiSrRYvM/7SevqMU5CsSLU6TY7KdKpThkjscuBK1qpmXZpNPpqNFsjPm+/53N&#10;Tzzx+Z58xwPXfTGqnoqOAqdgGDbbJicnRWdnp7l+/frOW2+99bdc1/2E67qLfd/XwzDEsJxWfgJz&#10;85LZmjAKIqNgMmpsOdaKaZFI/2KGYfoJhmGBrj4rIRJBJCX1EIYhkYyo1WpxQcYgCPwWdKlWr1Mq&#10;lcJ22xkaHh7+X9/97nf//c1vfvPk1Vdf7VvWya14HctOaWcBiKJI6LpufPrTn2775Cc/eVl7e/vH&#10;s9nsRZqm5fxQtkj8wjBq5Sq6bmAYOoahxgBmK0L5vt8i/NNidPNpZ3np4zuWRcbM4yM5IyIUBAFh&#10;FGJZNoaht4CwrutiGCZTU5OlfFfXxqcf2vgvO3bseOjTn/50MjN/Sp+Mp7yzJCYUntu5+eabl7z9&#10;7W//oGVZvx2hLUqlUprvewqd6rjYtq1GUP2gtbtomkDXjXgUNWo5jBeo+whNQxNzT7KkvHksS5xl&#10;pkw994Q9UenqmedOnn/muY/Hjj6eueV0NXQnNKGSby3OOWIF4+S0lcjW+9CEhhajKzShUYt81cci&#10;puj1FbQ+CYUFQmG+PA/DMHAcO2p63oFivfGvf/md79z8rf/+3w8AjVeaheXVsteNsyQmhLB+8pOf&#10;uKOjo5de9Z73/oWMorM7OjuoVWuEYSA0TY9r9yGu6yoBzlCFYbbtYFmqptFs+vjxJF4QBEp8VCpI&#10;ja5pL3AgmL3sqQR2HhziCc/gq/u0fnsZzjLz2Bf7v24Y6q3Ei8PR50KiCJbMm7QKI/Hjp2qV2HGE&#10;Kv36amdPIEn1eo16vS7zuTymYbBv//6tUyL6k7f/9sce2VKvN9Y/+eSrPrD1StrrzlkAhBDG9ddf&#10;b6x/25VLz1t1xifactn3B4G/ELBs25mFJ5sdps18mYZhKth/XJlRzhIQhXMlyJX6Zes1WyFa6yRv&#10;DZ+p67kfpYwlAo/5Po7jvbZ++7mdRTnrLBc/6qvWTaUPH4Uh0az3PZvksPV3/Ewz7DsRZsqhVq/T&#10;qNcV6bvjYOhKvLVer5NyXBzX8crT5QODB4dv7Vu+6htv/9tN+/ff+EAg5Q2nZBJ/LHtdOguAlFJo&#10;2n81+s57ru0v/+hTl73j8kt/Y0Ff/6XVaqWjVqvp+Xwe27aZnp4GJJlMFpBMTysa2Xw+T73ZiEeV&#10;dYSmIWfnNWFAGLyw3Dx7dU00SF9sBT+eyvSr7SzJxOls1MLsYwqimZmg1g6izeyss/tSMtZqTPK9&#10;KIoIhMS27RhRERB4Hggw1WIU1iqVyUqj8cDhsYnvXvsnX3pk5K72IuHXAqkZr8uT7nXrLIn9n1/9&#10;D/2u9y8w7/u7L3Xe/M9//b5zzlr7m7ouzq9Wa24+n2d6ukS93sBxHLLZDLputErNgYwwYnSzHiOc&#10;ozAiCEOiOHRLegatfk3yNyCimT7DTM4i5pxkx7LXZmc52maOKYjzuZkKovaC+ykkRNgaupv9npJO&#10;vYxU6OXaDp7nMV4o1No7Op4cGhr+9uXv/LXb6hN9U/AHvpTXvK4n9l73zgIghBRwo77uIxn745d3&#10;r33PL13x/iWLFr3/yJEjK3p6ul3T1EW5XKVWq5JOp9F1g1qtiunYaqVNQpCYEEPXjZnQY5YCbuJA&#10;LYKMMJqTNM92GnVcJ1YtU/dp/fZzO8tMSDnzuNmvadhWvJsIkux+dnk9QXrPxtspVQTlWJqheL0i&#10;xfMmNUStWqvtKU6Xb61I7da3nPG+HVz+lWbj7reEtv3aDmq9GvaGcJbEhECDa42P/OGb265+29ln&#10;vf3SS949XSy+p60tf1Y6ndJqtTpSKmI/Xdfw4xM/cQCEQNc0dMNATziqErXOFhIgzk+QhJ6qdqp/&#10;HX198hP8eP+b02WfvfMJI9ZrljN4upnrhM9t5vWTY07C0GqlSjaXpVGvy2qt/kwYRrdnOrru2rRp&#10;185fu+rLxS9Gq4I/E196XVS6jsfeUM6SmBBovOszJlvvzj7wox8uWtSb/2DadT/S2dkx4HmqzGxZ&#10;FlKbWxyO4lU0ikOLJNFN8pqEXCHZdQLPj9EAM5RMyQkn5cnfWRRt1EwuMhsjJwRUYyR3spOoEt9M&#10;5Wt2NQxmmo7J/XP5PKNjY4c0Q//3qmnedNaVH9jP42ZFXnehz41/9oZxksTekM6SWBAEmhnTW+7Z&#10;s+ecKIp+N5vNvjuXy3VHUWTVA08zTVNomqb6MXH+EgYhjWaDVCqF53n4nsLzGaapiDSkClds250T&#10;moByuMAPWg3SmZVbnYxSzoRH5jz6MwlBequgwExFDiAUs5whyZe05OQW2JbWgvYkm1wYQaVSo1at&#10;4rouQgh0w8DQdaIYfBrG4aWU4LouURRSKVeIokg6rhPJSHqGaY4+tfnRH69YseKfli1b9iwgwjD0&#10;NU17wzlJYm9oZwEIgkB86EMf0m655Rb9N37jN9Kf+cxnzu7v779K07RLU+35NZoQedM0Lc/zqNVq&#10;aEIjlU7hOg7T5TKO7WCaqiigCAFDHNcl5aYIguS8kK0dBWZgN7NLzy+2I0h/nuppkg8d9b/kP1Iz&#10;5jzt0RtPpayocjVdjTY06g0QkE5nSKcsStNVwiDEi+ffDV3HcZ1WhatUmsY0jRgRYXi6rhc9L9ix&#10;Z3Bo49Bk5a4bPvmbz1133XXVa6+9NoyiKBLzMYC8zu0N7yyzTQihb9myRdN1Pf2d73xn4X/9o89u&#10;aFTqv7RwwcCbMpn0QBgEbrPZVMQJSRiiHtk6CeWs3MX3glZ4lqzmuq5hmhamaeB5HrPDp5lqWfyc&#10;80hrtMKfuT9av0ZSzKrOzbqOb09CqbmMnTMXwzQwDbN1P1VCVyyh09PTdHV2IYSoNT3v0JGxsSee&#10;2z34k+/d+cjmm7d6w/J/9lXFhb8fvl6676+E/UI5S2IxHZN+1ppntMv+/KG29bSdu+7MNW9fvnjp&#10;ZblcdnUQhNnpUsnMZDJCkb4FaEKoMCymZUrko2fPyRw9sZlwn71UNcrU55uQmN3sTErXrX/gh3IO&#10;LGXO7yjHDoMQKSWmZc4M0DUVVivJZYJQhY22beM6royiyA+isByFcseR0fGN37/rJ/f/+4PDW/d+&#10;6JniZdtHoo03/DSU+qkLeHy17BfSWRITCMHb0K8Ze0br+fL92f4JbWD96rVnn716zQVSRm/OuOkl&#10;QRB0p9MpS9cN0Wg08DyvBTP3vKC1aream0IQxvCZhM+5VVFjbu9FzpPgazGKIHGUuTtIMvfOnDxm&#10;9u/JMYGSwG56HkKA67i4rk2t3sQwDKIwlJ7nNYMoKtRq9aFarfG4NJ0nvn3Tj7Y/X3QO/+dfuWVk&#10;VxT5bw2F6fzCnjC/0M4y2wRC8AmMaz56s7F4z3h2dOvOnt++5toVKdN+U19P74ZsJn2u67jdlmVq&#10;QRgSBiG27bZQtlFcPWuVi1/EQWaHQDA/xDY50efce2YDaSEIWg4y6xrA9zzlVEJgmAaGruAtnu/j&#10;ex6O40TFYnFssljaWqs3H9Os1JMNae97YO/k2I1/8cPK1990vf+Jb0SBRD99knDaWV7UhBDadVGk&#10;8cADxoP7H+TBz9+ofeH/+aslb1617u19fb1X9y9Y8NYFfQuypVJZ8S7HGCvP8wj8AImcs6q37KiP&#10;Opxn9G52yDbbCVrmzzTEWw4141O4jkO9XicIQ1KpFCnXplprUCgUphf0Dzz29X/+5/9899W/fn9l&#10;/a8fuGCkErve2wK4QY3Mn7Y5dtpZ5jEhhHa5vF978P9v59xZo4jCMPx958yc2dlLdjfuRc1FvCAx&#10;xAuKqGChIIJCCsEsaQQ7t4yVhWCyWEhKwUJE/AHZIpDCQoWgjRJESUw0lQbNxs1GN2uyt5k5F4vN&#10;SMRCokuKME9zfsDMw2He750vdZZAFuDe+DjbF2Ltn6ZnD6Qu9R8pFPI98VgsoTM9Jhwe5lIEDJ3p&#10;jDHNdmwipWyEuW78i/grzXL+8j5yzv+4MdYLRBWuH5YqQJSIICnVuK5pTr1eryqAkmXbS+VyJU+p&#10;NlOz+OSTV28+XL9yY2FwmliZnh4A6JZwS0q1BWcjzcSTZQPg74vACMAh1tt/Jth/+WI01OJPmhTb&#10;IpFwRzIZ3wEAO5mhJ7nDW02fGTBMwwAFhhSCSSl1AKAOSIKAhGoU3e8dt7QolXKXObhyKUCQa+mT&#10;oJQ6fp3ZXAirXrMsIZwKIH636vbiank1Z3Oen5qcmY8nYrnFlfLi2LPnxdH7TysAJ22AcxIGpxVk&#10;hpRSWzvubSaeLP+BFA4OIcFMCjF9npAH1y4QgCU6/PAuPbg/4btz+2bw+ImjkVPHDrd2tLdFNUri&#10;VCetBDDKHd4S2hYNWZblJxQZY4xqVKdUI0gJBUAA0zSVkkrUajVRqVTtaq1ataz6qlT4IxAMlnJz&#10;c0VAsjT3+UtxYT63rFArbe/cu/I2X7Qfjc7wxy/HZALCchj2yCxmG+NQT45/xpOlyTRKnYgAWQQA&#10;GBkZgb6+bhxKpUgmmwGAjxrAst7ekqCnr/bq4aBP252I0eSuThIKBojfXFsMYAG8mJhQlHPFdUPY&#10;vCy+Fr7xqdmC8/71Ow5Fwbu6KnxgYECl0+m1rgrA+lN5D7epeLJsEg2JGtGv+0+Iz9jgcnO3v+VW&#10;A0hjTuNJsTn8BMBFPh/TWqL5AAAAAElFTkSuQmCCUEsBAi0AFAAGAAgAAAAhALGCZ7YKAQAAEwIA&#10;ABMAAAAAAAAAAAAAAAAAAAAAAFtDb250ZW50X1R5cGVzXS54bWxQSwECLQAUAAYACAAAACEAOP0h&#10;/9YAAACUAQAACwAAAAAAAAAAAAAAAAA7AQAAX3JlbHMvLnJlbHNQSwECLQAUAAYACAAAACEAFX16&#10;syIEAADeDgAADgAAAAAAAAAAAAAAAAA6AgAAZHJzL2Uyb0RvYy54bWxQSwECLQAUAAYACAAAACEA&#10;qiYOvrwAAAAhAQAAGQAAAAAAAAAAAAAAAACIBgAAZHJzL19yZWxzL2Uyb0RvYy54bWwucmVsc1BL&#10;AQItABQABgAIAAAAIQA6EnSA4QAAAAoBAAAPAAAAAAAAAAAAAAAAAHsHAABkcnMvZG93bnJldi54&#10;bWxQSwECLQAKAAAAAAAAACEAKtYPC1G3AABRtwAAFAAAAAAAAAAAAAAAAACJCAAAZHJzL21lZGlh&#10;L2ltYWdlMS5wbmdQSwUGAAAAAAYABgB8AQAADM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11" style="position:absolute;left:175;top:6;width:1192;height:119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lSowAAAANoAAAAPAAAAZHJzL2Rvd25yZXYueG1sRI9Bi8Iw&#10;FITvgv8hPGFvmqyHRbpGkcKCLAti9eDxbfNMi81LaVKt/94IgsdhZr5hluvBNeJKXag9a/icKRDE&#10;pTc1Ww3Hw890ASJEZIONZ9JwpwDr1Xi0xMz4G+/pWkQrEoRDhhqqGNtMylBW5DDMfEucvLPvHMYk&#10;OytNh7cEd42cK/UlHdacFipsKa+ovBS901DkWA9nOv33f7+ql3an8q1VWn9Mhs03iEhDfIdf7a3R&#10;MIfnlXQD5OoBAAD//wMAUEsBAi0AFAAGAAgAAAAhANvh9svuAAAAhQEAABMAAAAAAAAAAAAAAAAA&#10;AAAAAFtDb250ZW50X1R5cGVzXS54bWxQSwECLQAUAAYACAAAACEAWvQsW78AAAAVAQAACwAAAAAA&#10;AAAAAAAAAAAfAQAAX3JlbHMvLnJlbHNQSwECLQAUAAYACAAAACEAD0JUqMAAAADaAAAADwAAAAAA&#10;AAAAAAAAAAAHAgAAZHJzL2Rvd25yZXYueG1sUEsFBgAAAAADAAMAtwAAAPQCAAAAAA==&#10;">
                <v:imagedata o:title="" r:id="rId2"/>
              </v:shape>
              <v:line id="Line 3" style="position:absolute;visibility:visible;mso-wrap-style:square" o:spid="_x0000_s1028" strokecolor="#00af50" strokeweight=".5pt" o:connectortype="straight" from="1417,886" to="11815,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zNJwgAAANoAAAAPAAAAZHJzL2Rvd25yZXYueG1sRI9BawIx&#10;FITvBf9DeIIX0WwVSlmNIooge6qpB4+PzXN3cfOyJKm79tc3hUKPw8x8w6y3g23Fg3xoHCt4nWcg&#10;iEtnGq4UXD6Ps3cQISIbbB2TgicF2G5GL2vMjev5TA8dK5EgHHJUUMfY5VKGsiaLYe464uTdnLcY&#10;k/SVNB77BLetXGTZm7TYcFqosaN9TeVdf1kF3/5jWcjz9WKx0P3hONWumGqlJuNhtwIRaYj/4b/2&#10;yShYwu+VdAPk5gcAAP//AwBQSwECLQAUAAYACAAAACEA2+H2y+4AAACFAQAAEwAAAAAAAAAAAAAA&#10;AAAAAAAAW0NvbnRlbnRfVHlwZXNdLnhtbFBLAQItABQABgAIAAAAIQBa9CxbvwAAABUBAAALAAAA&#10;AAAAAAAAAAAAAB8BAABfcmVscy8ucmVsc1BLAQItABQABgAIAAAAIQAL4zNJwgAAANoAAAAPAAAA&#10;AAAAAAAAAAAAAAcCAABkcnMvZG93bnJldi54bWxQSwUGAAAAAAMAAwC3AAAA9gIAAAAA&#10;"/>
              <v:line id="Line 4" style="position:absolute;visibility:visible;mso-wrap-style:square" o:spid="_x0000_s1029" strokecolor="#006fc0" strokeweight=".5pt" o:connectortype="straight" from="1402,1024" to="11800,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dlQwwAAANoAAAAPAAAAZHJzL2Rvd25yZXYueG1sRI9Ba8JA&#10;FITvQv/D8gq9FN1UxGp0lSIWbMFDo3h+ZF+SxezbkF1N/PddQfA4zMw3zHLd21pcqfXGsYKPUQKC&#10;OHfacKngePgezkD4gKyxdkwKbuRhvXoZLDHVruM/umahFBHCPkUFVQhNKqXPK7LoR64hjl7hWosh&#10;yraUusUuwm0tx0kylRYNx4UKG9pUlJ+zi1Uw7n7M7/xUcKfNdlvsPt/z/ZSUenvtvxYgAvXhGX60&#10;d1rBBO5X4g2Qq38AAAD//wMAUEsBAi0AFAAGAAgAAAAhANvh9svuAAAAhQEAABMAAAAAAAAAAAAA&#10;AAAAAAAAAFtDb250ZW50X1R5cGVzXS54bWxQSwECLQAUAAYACAAAACEAWvQsW78AAAAVAQAACwAA&#10;AAAAAAAAAAAAAAAfAQAAX3JlbHMvLnJlbHNQSwECLQAUAAYACAAAACEA0SnZUMMAAADaAAAADwAA&#10;AAAAAAAAAAAAAAAHAgAAZHJzL2Rvd25yZXYueG1sUEsFBgAAAAADAAMAtwAAAPcCAAAAAA==&#10;"/>
              <v:line id="Line 5" style="position:absolute;visibility:visible;mso-wrap-style:square" o:spid="_x0000_s1030" strokecolor="#a4a4a4" strokeweight="1.5pt" o:connectortype="straight" from="11819,67" to="11819,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OSwwAAANoAAAAPAAAAZHJzL2Rvd25yZXYueG1sRI9Ba8JA&#10;FITvhf6H5RW81Y2CRaOrqCja3kyk0Nsj+8wGs29DdtXYX98tCB6HmfmGmS06W4srtb5yrGDQT0AQ&#10;F05XXCo45tv3MQgfkDXWjknBnTws5q8vM0y1u/GBrlkoRYSwT1GBCaFJpfSFIYu+7xri6J1cazFE&#10;2ZZSt3iLcFvLYZJ8SIsVxwWDDa0NFefsYhWcqkH+9bnC7/rHbHA3zCbL5neiVO+tW05BBOrCM/xo&#10;77WCEfxfiTdAzv8AAAD//wMAUEsBAi0AFAAGAAgAAAAhANvh9svuAAAAhQEAABMAAAAAAAAAAAAA&#10;AAAAAAAAAFtDb250ZW50X1R5cGVzXS54bWxQSwECLQAUAAYACAAAACEAWvQsW78AAAAVAQAACwAA&#10;AAAAAAAAAAAAAAAfAQAAX3JlbHMvLnJlbHNQSwECLQAUAAYACAAAACEASSajksMAAADaAAAADwAA&#10;AAAAAAAAAAAAAAAHAgAAZHJzL2Rvd25yZXYueG1sUEsFBgAAAAADAAMAtwAAAPcCAAAAAA==&#10;"/>
              <w10:wrap anchorx="page" anchory="page"/>
            </v:group>
          </w:pict>
        </mc:Fallback>
      </mc:AlternateContent>
    </w:r>
    <w:r>
      <w:rPr>
        <w:noProof/>
        <w:lang w:eastAsia="fr-FR"/>
      </w:rPr>
      <mc:AlternateContent>
        <mc:Choice Requires="wps">
          <w:drawing>
            <wp:anchor distT="0" distB="0" distL="114300" distR="114300" simplePos="0" relativeHeight="251659264" behindDoc="1" locked="0" layoutInCell="1" allowOverlap="1" wp14:anchorId="7D5B4129" wp14:editId="5352C041">
              <wp:simplePos x="0" y="0"/>
              <wp:positionH relativeFrom="page">
                <wp:posOffset>2187575</wp:posOffset>
              </wp:positionH>
              <wp:positionV relativeFrom="page">
                <wp:posOffset>326390</wp:posOffset>
              </wp:positionV>
              <wp:extent cx="4349750" cy="238125"/>
              <wp:effectExtent l="0" t="254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EE66F4" w:rsidR="00FA33B8" w:rsidP="00FA33B8" w:rsidRDefault="00FD7A08" w14:paraId="67E21964" w14:textId="50557D3C">
                          <w:pPr>
                            <w:spacing w:before="19"/>
                            <w:ind w:left="20"/>
                            <w:rPr>
                              <w:rFonts w:ascii="Agency FB" w:hAnsi="Agency FB"/>
                              <w:b/>
                              <w:sz w:val="28"/>
                              <w:lang w:val="fr-MA"/>
                            </w:rPr>
                          </w:pPr>
                          <w:r>
                            <w:rPr>
                              <w:rFonts w:ascii="Agency FB" w:hAnsi="Agency FB"/>
                              <w:b/>
                              <w:color w:val="4471C4"/>
                              <w:sz w:val="28"/>
                              <w:lang w:val="fr-MA"/>
                            </w:rPr>
                            <w:t>M201 : APPREHENDER LES BD DECISIONNELLES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D5B4129">
              <v:stroke joinstyle="miter"/>
              <v:path gradientshapeok="t" o:connecttype="rect"/>
            </v:shapetype>
            <v:shape id="Zone de texte 6" style="position:absolute;margin-left:172.25pt;margin-top:25.7pt;width:342.5pt;height:18.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MHx1wEAAJEDAAAOAAAAZHJzL2Uyb0RvYy54bWysU8Fu1DAQvSPxD5bvbHa3LZRos1VpVYRU&#10;ClLpB0wcO4lIPGbs3WT5esbOZgv0hrhYkxn7zXtvJpurse/EXpNv0RZytVhKoa3CqrV1IZ++3b25&#10;lMIHsBV0aHUhD9rLq+3rV5vB5XqNDXaVJsEg1ueDK2QTgsuzzKtG9+AX6LTlokHqIfAn1VlFMDB6&#10;32Xr5fJtNiBVjlBp7zl7OxXlNuEbo1X4YozXQXSFZG4hnZTOMp7ZdgN5TeCaVh1pwD+w6KG13PQE&#10;dQsBxI7aF1B9qwg9mrBQ2GdoTKt00sBqVsu/1Dw24HTSwuZ4d7LJ/z9Y9bB/dF9JhPEDjjzAJMK7&#10;e1TfvbB404Ct9TURDo2GihuvomXZ4Hx+fBqt9rmPIOXwGSseMuwCJqDRUB9dYZ2C0XkAh5PpegxC&#10;cfL87Pz9uwsuKa6tzy5X64vUAvL5tSMfPmrsRQwKSTzUhA77ex8iG8jnK7GZxbu269JgO/tHgi/G&#10;TGIfCU/Uw1iOfDuqKLE6sA7CaU94rzlokH5KMfCOFNL/2AFpKbpPlr2ICzUHNAflHIBV/LSQQYop&#10;vAnT4u0ctXXDyJPbFq/ZL9MmKc8sjjx57knhcUfjYv3+nW49/0nbXwAAAP//AwBQSwMEFAAGAAgA&#10;AAAhAG0G3NPgAAAACgEAAA8AAABkcnMvZG93bnJldi54bWxMj8FOwzAMhu9IvENkJG4s2eimtjSd&#10;JgQnJERXDhzTxmujNU5psq28PdkJjrY//f7+YjvbgZ1x8saRhOVCAENqnTbUSfisXx9SYD4o0mpw&#10;hBJ+0MO2vL0pVK7dhSo870PHYgj5XEnoQxhzzn3bo1V+4UakeDu4yaoQx6njelKXGG4HvhJiw60y&#10;FD/0asTnHtvj/mQl7L6oejHf781HdahMXWeC3jZHKe/v5t0TsIBz+IPhqh/VoYxOjTuR9myQ8Jgk&#10;64hKWC8TYFdArLK4aSSkaQa8LPj/CuUvAAAA//8DAFBLAQItABQABgAIAAAAIQC2gziS/gAAAOEB&#10;AAATAAAAAAAAAAAAAAAAAAAAAABbQ29udGVudF9UeXBlc10ueG1sUEsBAi0AFAAGAAgAAAAhADj9&#10;If/WAAAAlAEAAAsAAAAAAAAAAAAAAAAALwEAAF9yZWxzLy5yZWxzUEsBAi0AFAAGAAgAAAAhAL1Q&#10;wfHXAQAAkQMAAA4AAAAAAAAAAAAAAAAALgIAAGRycy9lMm9Eb2MueG1sUEsBAi0AFAAGAAgAAAAh&#10;AG0G3NPgAAAACgEAAA8AAAAAAAAAAAAAAAAAMQQAAGRycy9kb3ducmV2LnhtbFBLBQYAAAAABAAE&#10;APMAAAA+BQAAAAA=&#10;">
              <v:textbox inset="0,0,0,0">
                <w:txbxContent>
                  <w:p w:rsidRPr="00EE66F4" w:rsidR="00FA33B8" w:rsidP="00FA33B8" w:rsidRDefault="00FD7A08" w14:paraId="67E21964" w14:textId="50557D3C">
                    <w:pPr>
                      <w:spacing w:before="19"/>
                      <w:ind w:left="20"/>
                      <w:rPr>
                        <w:rFonts w:ascii="Agency FB" w:hAnsi="Agency FB"/>
                        <w:b/>
                        <w:sz w:val="28"/>
                        <w:lang w:val="fr-MA"/>
                      </w:rPr>
                    </w:pPr>
                    <w:r>
                      <w:rPr>
                        <w:rFonts w:ascii="Agency FB" w:hAnsi="Agency FB"/>
                        <w:b/>
                        <w:color w:val="4471C4"/>
                        <w:sz w:val="28"/>
                        <w:lang w:val="fr-MA"/>
                      </w:rPr>
                      <w:t>M201 : APPREHENDER LES BD DECISIONNELLES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138C"/>
    <w:multiLevelType w:val="multilevel"/>
    <w:tmpl w:val="394EC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779E1"/>
    <w:multiLevelType w:val="hybridMultilevel"/>
    <w:tmpl w:val="04663400"/>
    <w:lvl w:ilvl="0" w:tplc="FFFFFFF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1C2FE9"/>
    <w:multiLevelType w:val="hybridMultilevel"/>
    <w:tmpl w:val="7898E78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097B5CEA"/>
    <w:multiLevelType w:val="multilevel"/>
    <w:tmpl w:val="A984E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21FD4"/>
    <w:multiLevelType w:val="hybridMultilevel"/>
    <w:tmpl w:val="C9CC4A9E"/>
    <w:lvl w:ilvl="0" w:tplc="040C0001">
      <w:numFmt w:val="bullet"/>
      <w:lvlText w:val=""/>
      <w:lvlJc w:val="left"/>
      <w:pPr>
        <w:ind w:left="720" w:hanging="360"/>
      </w:pPr>
      <w:rPr>
        <w:rFonts w:hint="default" w:ascii="Symbol" w:hAnsi="Symbol"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0DAE77F1"/>
    <w:multiLevelType w:val="hybridMultilevel"/>
    <w:tmpl w:val="319227EE"/>
    <w:lvl w:ilvl="0" w:tplc="FFFFFFF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534876"/>
    <w:multiLevelType w:val="multilevel"/>
    <w:tmpl w:val="394EC3E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hint="default" w:ascii="Courier New" w:hAnsi="Courier New"/>
        <w:sz w:val="20"/>
      </w:rPr>
    </w:lvl>
    <w:lvl w:ilvl="2">
      <w:start w:val="1"/>
      <w:numFmt w:val="bullet"/>
      <w:lvlText w:val=""/>
      <w:lvlJc w:val="left"/>
      <w:pPr>
        <w:tabs>
          <w:tab w:val="num" w:pos="1800"/>
        </w:tabs>
        <w:ind w:left="1800" w:hanging="360"/>
      </w:pPr>
      <w:rPr>
        <w:rFonts w:hint="default" w:ascii="Wingdings" w:hAnsi="Wingdings"/>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0B36738"/>
    <w:multiLevelType w:val="hybridMultilevel"/>
    <w:tmpl w:val="8C54102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2544BE3"/>
    <w:multiLevelType w:val="hybridMultilevel"/>
    <w:tmpl w:val="448E47EC"/>
    <w:lvl w:ilvl="0" w:tplc="6E02B4E4">
      <w:numFmt w:val="bullet"/>
      <w:lvlText w:val=""/>
      <w:lvlJc w:val="left"/>
      <w:pPr>
        <w:ind w:left="720" w:hanging="360"/>
      </w:pPr>
      <w:rPr>
        <w:rFonts w:hint="default" w:ascii="Times New Roman" w:hAnsi="Times New Roman"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1685209A"/>
    <w:multiLevelType w:val="hybridMultilevel"/>
    <w:tmpl w:val="F7668F4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A420B21"/>
    <w:multiLevelType w:val="multilevel"/>
    <w:tmpl w:val="20189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42554"/>
    <w:multiLevelType w:val="multilevel"/>
    <w:tmpl w:val="A7AABA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00B0BDE"/>
    <w:multiLevelType w:val="hybridMultilevel"/>
    <w:tmpl w:val="02B0853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2284589E"/>
    <w:multiLevelType w:val="hybridMultilevel"/>
    <w:tmpl w:val="CC686C18"/>
    <w:lvl w:ilvl="0" w:tplc="040C0001">
      <w:numFmt w:val="bullet"/>
      <w:lvlText w:val=""/>
      <w:lvlJc w:val="left"/>
      <w:pPr>
        <w:ind w:left="720" w:hanging="360"/>
      </w:pPr>
      <w:rPr>
        <w:rFonts w:hint="default" w:ascii="Symbol" w:hAnsi="Symbol"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2D8F0F66"/>
    <w:multiLevelType w:val="hybridMultilevel"/>
    <w:tmpl w:val="B7D8795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15:restartNumberingAfterBreak="0">
    <w:nsid w:val="2FCD0B9B"/>
    <w:multiLevelType w:val="hybridMultilevel"/>
    <w:tmpl w:val="379A9CAC"/>
    <w:lvl w:ilvl="0" w:tplc="040C0001">
      <w:numFmt w:val="bullet"/>
      <w:lvlText w:val=""/>
      <w:lvlJc w:val="left"/>
      <w:pPr>
        <w:ind w:left="720" w:hanging="360"/>
      </w:pPr>
      <w:rPr>
        <w:rFonts w:hint="default" w:ascii="Symbol" w:hAnsi="Symbol"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308E6B55"/>
    <w:multiLevelType w:val="hybridMultilevel"/>
    <w:tmpl w:val="A9D4D348"/>
    <w:lvl w:ilvl="0" w:tplc="040C0001">
      <w:numFmt w:val="bullet"/>
      <w:lvlText w:val=""/>
      <w:lvlJc w:val="left"/>
      <w:pPr>
        <w:ind w:left="720" w:hanging="360"/>
      </w:pPr>
      <w:rPr>
        <w:rFonts w:hint="default" w:ascii="Symbol" w:hAnsi="Symbol"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315F4E52"/>
    <w:multiLevelType w:val="hybridMultilevel"/>
    <w:tmpl w:val="7F4293D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8" w15:restartNumberingAfterBreak="0">
    <w:nsid w:val="32C14F87"/>
    <w:multiLevelType w:val="hybridMultilevel"/>
    <w:tmpl w:val="45EE079A"/>
    <w:lvl w:ilvl="0" w:tplc="FFFFFFF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86401D2"/>
    <w:multiLevelType w:val="hybridMultilevel"/>
    <w:tmpl w:val="8EA4C54E"/>
    <w:lvl w:ilvl="0" w:tplc="040C0001">
      <w:numFmt w:val="bullet"/>
      <w:lvlText w:val=""/>
      <w:lvlJc w:val="left"/>
      <w:pPr>
        <w:ind w:left="720" w:hanging="360"/>
      </w:pPr>
      <w:rPr>
        <w:rFonts w:hint="default" w:ascii="Symbol" w:hAnsi="Symbol"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0" w15:restartNumberingAfterBreak="0">
    <w:nsid w:val="38A37A53"/>
    <w:multiLevelType w:val="hybridMultilevel"/>
    <w:tmpl w:val="1666CDF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15:restartNumberingAfterBreak="0">
    <w:nsid w:val="3A00421C"/>
    <w:multiLevelType w:val="hybridMultilevel"/>
    <w:tmpl w:val="A0D8038E"/>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22" w15:restartNumberingAfterBreak="0">
    <w:nsid w:val="4D0C07E7"/>
    <w:multiLevelType w:val="multilevel"/>
    <w:tmpl w:val="CABE6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E9E54C4"/>
    <w:multiLevelType w:val="multilevel"/>
    <w:tmpl w:val="394EC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8F0C7B"/>
    <w:multiLevelType w:val="hybridMultilevel"/>
    <w:tmpl w:val="0E6A40E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5" w15:restartNumberingAfterBreak="0">
    <w:nsid w:val="5A373DC1"/>
    <w:multiLevelType w:val="hybridMultilevel"/>
    <w:tmpl w:val="7AF4448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5B2C6E16"/>
    <w:multiLevelType w:val="hybridMultilevel"/>
    <w:tmpl w:val="2FB0CC14"/>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27" w15:restartNumberingAfterBreak="0">
    <w:nsid w:val="5D68B9E4"/>
    <w:multiLevelType w:val="hybridMultilevel"/>
    <w:tmpl w:val="ECA29E54"/>
    <w:lvl w:ilvl="0" w:tplc="97A2AA74">
      <w:start w:val="1"/>
      <w:numFmt w:val="decimal"/>
      <w:lvlText w:val="%1."/>
      <w:lvlJc w:val="left"/>
      <w:pPr>
        <w:ind w:left="720" w:hanging="360"/>
      </w:pPr>
    </w:lvl>
    <w:lvl w:ilvl="1" w:tplc="C4AED062">
      <w:start w:val="1"/>
      <w:numFmt w:val="lowerLetter"/>
      <w:lvlText w:val="%2."/>
      <w:lvlJc w:val="left"/>
      <w:pPr>
        <w:ind w:left="1440" w:hanging="360"/>
      </w:pPr>
    </w:lvl>
    <w:lvl w:ilvl="2" w:tplc="D8327A0E">
      <w:start w:val="1"/>
      <w:numFmt w:val="lowerRoman"/>
      <w:lvlText w:val="%3."/>
      <w:lvlJc w:val="right"/>
      <w:pPr>
        <w:ind w:left="2160" w:hanging="180"/>
      </w:pPr>
    </w:lvl>
    <w:lvl w:ilvl="3" w:tplc="C6C6159C">
      <w:start w:val="1"/>
      <w:numFmt w:val="decimal"/>
      <w:lvlText w:val="%4."/>
      <w:lvlJc w:val="left"/>
      <w:pPr>
        <w:ind w:left="2880" w:hanging="360"/>
      </w:pPr>
    </w:lvl>
    <w:lvl w:ilvl="4" w:tplc="4D925F66">
      <w:start w:val="1"/>
      <w:numFmt w:val="lowerLetter"/>
      <w:lvlText w:val="%5."/>
      <w:lvlJc w:val="left"/>
      <w:pPr>
        <w:ind w:left="3600" w:hanging="360"/>
      </w:pPr>
    </w:lvl>
    <w:lvl w:ilvl="5" w:tplc="52EEF34E">
      <w:start w:val="1"/>
      <w:numFmt w:val="lowerRoman"/>
      <w:lvlText w:val="%6."/>
      <w:lvlJc w:val="right"/>
      <w:pPr>
        <w:ind w:left="4320" w:hanging="180"/>
      </w:pPr>
    </w:lvl>
    <w:lvl w:ilvl="6" w:tplc="99AABC98">
      <w:start w:val="1"/>
      <w:numFmt w:val="decimal"/>
      <w:lvlText w:val="%7."/>
      <w:lvlJc w:val="left"/>
      <w:pPr>
        <w:ind w:left="5040" w:hanging="360"/>
      </w:pPr>
    </w:lvl>
    <w:lvl w:ilvl="7" w:tplc="92B241C4">
      <w:start w:val="1"/>
      <w:numFmt w:val="lowerLetter"/>
      <w:lvlText w:val="%8."/>
      <w:lvlJc w:val="left"/>
      <w:pPr>
        <w:ind w:left="5760" w:hanging="360"/>
      </w:pPr>
    </w:lvl>
    <w:lvl w:ilvl="8" w:tplc="5ACA4A1A">
      <w:start w:val="1"/>
      <w:numFmt w:val="lowerRoman"/>
      <w:lvlText w:val="%9."/>
      <w:lvlJc w:val="right"/>
      <w:pPr>
        <w:ind w:left="6480" w:hanging="180"/>
      </w:pPr>
    </w:lvl>
  </w:abstractNum>
  <w:abstractNum w:abstractNumId="28" w15:restartNumberingAfterBreak="0">
    <w:nsid w:val="5E2502A8"/>
    <w:multiLevelType w:val="hybridMultilevel"/>
    <w:tmpl w:val="7AF4448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52A3A6E"/>
    <w:multiLevelType w:val="multilevel"/>
    <w:tmpl w:val="9B9055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8EA344C"/>
    <w:multiLevelType w:val="hybridMultilevel"/>
    <w:tmpl w:val="A0D8038E"/>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31" w15:restartNumberingAfterBreak="0">
    <w:nsid w:val="74983688"/>
    <w:multiLevelType w:val="hybridMultilevel"/>
    <w:tmpl w:val="85A6AA84"/>
    <w:lvl w:ilvl="0" w:tplc="FFFFFFF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6625276"/>
    <w:multiLevelType w:val="hybridMultilevel"/>
    <w:tmpl w:val="E6284882"/>
    <w:lvl w:ilvl="0" w:tplc="5B74F080">
      <w:numFmt w:val="bullet"/>
      <w:lvlText w:val=""/>
      <w:lvlJc w:val="left"/>
      <w:pPr>
        <w:ind w:left="720" w:hanging="360"/>
      </w:pPr>
      <w:rPr>
        <w:rFonts w:hint="default" w:ascii="Times New Roman" w:hAnsi="Times New Roman" w:cs="Times New Roman"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3" w15:restartNumberingAfterBreak="0">
    <w:nsid w:val="76974A42"/>
    <w:multiLevelType w:val="hybridMultilevel"/>
    <w:tmpl w:val="018CCC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8756F55"/>
    <w:multiLevelType w:val="hybridMultilevel"/>
    <w:tmpl w:val="D7E631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12466769">
    <w:abstractNumId w:val="27"/>
  </w:num>
  <w:num w:numId="2" w16cid:durableId="1831095229">
    <w:abstractNumId w:val="0"/>
  </w:num>
  <w:num w:numId="3" w16cid:durableId="848061161">
    <w:abstractNumId w:val="3"/>
  </w:num>
  <w:num w:numId="4" w16cid:durableId="70347581">
    <w:abstractNumId w:val="10"/>
  </w:num>
  <w:num w:numId="5" w16cid:durableId="440027981">
    <w:abstractNumId w:val="11"/>
  </w:num>
  <w:num w:numId="6" w16cid:durableId="1284800510">
    <w:abstractNumId w:val="23"/>
  </w:num>
  <w:num w:numId="7" w16cid:durableId="670723685">
    <w:abstractNumId w:val="14"/>
  </w:num>
  <w:num w:numId="8" w16cid:durableId="892276881">
    <w:abstractNumId w:val="20"/>
  </w:num>
  <w:num w:numId="9" w16cid:durableId="1113793230">
    <w:abstractNumId w:val="6"/>
  </w:num>
  <w:num w:numId="10" w16cid:durableId="2110544908">
    <w:abstractNumId w:val="2"/>
  </w:num>
  <w:num w:numId="11" w16cid:durableId="514345467">
    <w:abstractNumId w:val="16"/>
  </w:num>
  <w:num w:numId="12" w16cid:durableId="91317212">
    <w:abstractNumId w:val="26"/>
  </w:num>
  <w:num w:numId="13" w16cid:durableId="1926062520">
    <w:abstractNumId w:val="15"/>
  </w:num>
  <w:num w:numId="14" w16cid:durableId="1417819827">
    <w:abstractNumId w:val="21"/>
  </w:num>
  <w:num w:numId="15" w16cid:durableId="1529635607">
    <w:abstractNumId w:val="34"/>
  </w:num>
  <w:num w:numId="16" w16cid:durableId="1759330130">
    <w:abstractNumId w:val="4"/>
  </w:num>
  <w:num w:numId="17" w16cid:durableId="509294081">
    <w:abstractNumId w:val="33"/>
  </w:num>
  <w:num w:numId="18" w16cid:durableId="1882086883">
    <w:abstractNumId w:val="30"/>
  </w:num>
  <w:num w:numId="19" w16cid:durableId="816919112">
    <w:abstractNumId w:val="24"/>
  </w:num>
  <w:num w:numId="20" w16cid:durableId="790827884">
    <w:abstractNumId w:val="19"/>
  </w:num>
  <w:num w:numId="21" w16cid:durableId="1390154671">
    <w:abstractNumId w:val="25"/>
  </w:num>
  <w:num w:numId="22" w16cid:durableId="89280527">
    <w:abstractNumId w:val="22"/>
  </w:num>
  <w:num w:numId="23" w16cid:durableId="1625884514">
    <w:abstractNumId w:val="29"/>
  </w:num>
  <w:num w:numId="24" w16cid:durableId="1861624962">
    <w:abstractNumId w:val="7"/>
  </w:num>
  <w:num w:numId="25" w16cid:durableId="2076587514">
    <w:abstractNumId w:val="9"/>
  </w:num>
  <w:num w:numId="26" w16cid:durableId="1176848986">
    <w:abstractNumId w:val="12"/>
  </w:num>
  <w:num w:numId="27" w16cid:durableId="1611623879">
    <w:abstractNumId w:val="8"/>
  </w:num>
  <w:num w:numId="28" w16cid:durableId="1896233658">
    <w:abstractNumId w:val="17"/>
  </w:num>
  <w:num w:numId="29" w16cid:durableId="109203034">
    <w:abstractNumId w:val="28"/>
  </w:num>
  <w:num w:numId="30" w16cid:durableId="404694090">
    <w:abstractNumId w:val="31"/>
  </w:num>
  <w:num w:numId="31" w16cid:durableId="1151481431">
    <w:abstractNumId w:val="13"/>
  </w:num>
  <w:num w:numId="32" w16cid:durableId="1654488803">
    <w:abstractNumId w:val="5"/>
  </w:num>
  <w:num w:numId="33" w16cid:durableId="1389378574">
    <w:abstractNumId w:val="18"/>
  </w:num>
  <w:num w:numId="34" w16cid:durableId="1923828390">
    <w:abstractNumId w:val="1"/>
  </w:num>
  <w:num w:numId="35" w16cid:durableId="18024135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FA0"/>
    <w:rsid w:val="00012ED3"/>
    <w:rsid w:val="00067C54"/>
    <w:rsid w:val="00070D7A"/>
    <w:rsid w:val="00080670"/>
    <w:rsid w:val="00085EAF"/>
    <w:rsid w:val="000A6EDC"/>
    <w:rsid w:val="000E081C"/>
    <w:rsid w:val="000E14EC"/>
    <w:rsid w:val="000E533F"/>
    <w:rsid w:val="000F1795"/>
    <w:rsid w:val="00111A0B"/>
    <w:rsid w:val="00176065"/>
    <w:rsid w:val="001963D4"/>
    <w:rsid w:val="001D6F9A"/>
    <w:rsid w:val="00230FA0"/>
    <w:rsid w:val="00245785"/>
    <w:rsid w:val="00257076"/>
    <w:rsid w:val="00265B56"/>
    <w:rsid w:val="002956F6"/>
    <w:rsid w:val="00342FEF"/>
    <w:rsid w:val="00366324"/>
    <w:rsid w:val="00374E1E"/>
    <w:rsid w:val="003752E4"/>
    <w:rsid w:val="0038264F"/>
    <w:rsid w:val="003D7EF8"/>
    <w:rsid w:val="004007C9"/>
    <w:rsid w:val="00463435"/>
    <w:rsid w:val="00472D78"/>
    <w:rsid w:val="00497C35"/>
    <w:rsid w:val="004A6042"/>
    <w:rsid w:val="004B2860"/>
    <w:rsid w:val="004C5896"/>
    <w:rsid w:val="00502BA1"/>
    <w:rsid w:val="00510BBE"/>
    <w:rsid w:val="00525FB9"/>
    <w:rsid w:val="00546727"/>
    <w:rsid w:val="00562D43"/>
    <w:rsid w:val="00570BCB"/>
    <w:rsid w:val="0057552F"/>
    <w:rsid w:val="005C0C7D"/>
    <w:rsid w:val="006150B8"/>
    <w:rsid w:val="006B266E"/>
    <w:rsid w:val="006C0008"/>
    <w:rsid w:val="006D6555"/>
    <w:rsid w:val="006F691E"/>
    <w:rsid w:val="007206E1"/>
    <w:rsid w:val="00722D87"/>
    <w:rsid w:val="00756AD1"/>
    <w:rsid w:val="00771E64"/>
    <w:rsid w:val="00786832"/>
    <w:rsid w:val="007B1105"/>
    <w:rsid w:val="00847769"/>
    <w:rsid w:val="00866D24"/>
    <w:rsid w:val="00883C5A"/>
    <w:rsid w:val="0088413B"/>
    <w:rsid w:val="00892E15"/>
    <w:rsid w:val="008B7179"/>
    <w:rsid w:val="008D363D"/>
    <w:rsid w:val="008E7FF3"/>
    <w:rsid w:val="009018E3"/>
    <w:rsid w:val="009073BB"/>
    <w:rsid w:val="009A0C76"/>
    <w:rsid w:val="009B1ACF"/>
    <w:rsid w:val="00A5663F"/>
    <w:rsid w:val="00A61848"/>
    <w:rsid w:val="00AA773F"/>
    <w:rsid w:val="00AB52F4"/>
    <w:rsid w:val="00AC5420"/>
    <w:rsid w:val="00AC60EE"/>
    <w:rsid w:val="00AF3588"/>
    <w:rsid w:val="00B05F7B"/>
    <w:rsid w:val="00B26A42"/>
    <w:rsid w:val="00B40884"/>
    <w:rsid w:val="00B528C5"/>
    <w:rsid w:val="00C3624B"/>
    <w:rsid w:val="00C7101A"/>
    <w:rsid w:val="00C82A2C"/>
    <w:rsid w:val="00C87D1B"/>
    <w:rsid w:val="00CB5AB1"/>
    <w:rsid w:val="00CC19DC"/>
    <w:rsid w:val="00CC3BBA"/>
    <w:rsid w:val="00CE106E"/>
    <w:rsid w:val="00CE7E4C"/>
    <w:rsid w:val="00D15D93"/>
    <w:rsid w:val="00D20912"/>
    <w:rsid w:val="00D659D7"/>
    <w:rsid w:val="00D96A01"/>
    <w:rsid w:val="00E2460A"/>
    <w:rsid w:val="00E407E3"/>
    <w:rsid w:val="00E70441"/>
    <w:rsid w:val="00E83AD9"/>
    <w:rsid w:val="00EC2FBD"/>
    <w:rsid w:val="00EC5EF4"/>
    <w:rsid w:val="00EF5929"/>
    <w:rsid w:val="00F22BC6"/>
    <w:rsid w:val="00F40D8D"/>
    <w:rsid w:val="00F56FAF"/>
    <w:rsid w:val="00F848A8"/>
    <w:rsid w:val="00FA33B8"/>
    <w:rsid w:val="00FC44C5"/>
    <w:rsid w:val="00FD7A08"/>
    <w:rsid w:val="00FF62DC"/>
    <w:rsid w:val="0602C5F8"/>
    <w:rsid w:val="1BB1DDB1"/>
    <w:rsid w:val="212C4E21"/>
    <w:rsid w:val="261C8317"/>
    <w:rsid w:val="26593067"/>
    <w:rsid w:val="31A09DBA"/>
    <w:rsid w:val="3537DDB4"/>
    <w:rsid w:val="5246709A"/>
    <w:rsid w:val="5643F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AA9DA"/>
  <w15:chartTrackingRefBased/>
  <w15:docId w15:val="{C8323A0F-D7F1-4FB3-9A58-DABFCB5F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33B8"/>
  </w:style>
  <w:style w:type="paragraph" w:styleId="Titre1">
    <w:name w:val="heading 1"/>
    <w:basedOn w:val="Normal"/>
    <w:next w:val="Normal"/>
    <w:link w:val="Titre1Car"/>
    <w:uiPriority w:val="9"/>
    <w:qFormat/>
    <w:rsid w:val="00D15D9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D15D9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auGrille1Clair">
    <w:name w:val="Grid Table 1 Light"/>
    <w:basedOn w:val="TableauNormal"/>
    <w:uiPriority w:val="46"/>
    <w:rsid w:val="004007C9"/>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FA33B8"/>
    <w:pPr>
      <w:tabs>
        <w:tab w:val="center" w:pos="4703"/>
        <w:tab w:val="right" w:pos="9406"/>
      </w:tabs>
      <w:spacing w:after="0" w:line="240" w:lineRule="auto"/>
    </w:pPr>
  </w:style>
  <w:style w:type="character" w:styleId="En-tteCar" w:customStyle="1">
    <w:name w:val="En-tête Car"/>
    <w:basedOn w:val="Policepardfaut"/>
    <w:link w:val="En-tte"/>
    <w:uiPriority w:val="99"/>
    <w:rsid w:val="00FA33B8"/>
  </w:style>
  <w:style w:type="paragraph" w:styleId="Pieddepage">
    <w:name w:val="footer"/>
    <w:basedOn w:val="Normal"/>
    <w:link w:val="PieddepageCar"/>
    <w:uiPriority w:val="99"/>
    <w:unhideWhenUsed/>
    <w:rsid w:val="00FA33B8"/>
    <w:pPr>
      <w:tabs>
        <w:tab w:val="center" w:pos="4703"/>
        <w:tab w:val="right" w:pos="9406"/>
      </w:tabs>
      <w:spacing w:after="0" w:line="240" w:lineRule="auto"/>
    </w:pPr>
  </w:style>
  <w:style w:type="character" w:styleId="PieddepageCar" w:customStyle="1">
    <w:name w:val="Pied de page Car"/>
    <w:basedOn w:val="Policepardfaut"/>
    <w:link w:val="Pieddepage"/>
    <w:uiPriority w:val="99"/>
    <w:rsid w:val="00FA33B8"/>
  </w:style>
  <w:style w:type="paragraph" w:styleId="Paragraphedeliste">
    <w:name w:val="List Paragraph"/>
    <w:basedOn w:val="Normal"/>
    <w:uiPriority w:val="34"/>
    <w:qFormat/>
    <w:rsid w:val="0088413B"/>
    <w:pPr>
      <w:ind w:left="720"/>
      <w:contextualSpacing/>
    </w:pPr>
  </w:style>
  <w:style w:type="character" w:styleId="CodeHTML">
    <w:name w:val="HTML Code"/>
    <w:basedOn w:val="Policepardfaut"/>
    <w:uiPriority w:val="99"/>
    <w:semiHidden/>
    <w:unhideWhenUsed/>
    <w:rsid w:val="00A5663F"/>
    <w:rPr>
      <w:rFonts w:ascii="Courier New" w:hAnsi="Courier New" w:eastAsia="Times New Roman" w:cs="Courier New"/>
      <w:sz w:val="20"/>
      <w:szCs w:val="20"/>
    </w:rPr>
  </w:style>
  <w:style w:type="character" w:styleId="Titre1Car" w:customStyle="1">
    <w:name w:val="Titre 1 Car"/>
    <w:basedOn w:val="Policepardfaut"/>
    <w:link w:val="Titre1"/>
    <w:uiPriority w:val="9"/>
    <w:rsid w:val="00D15D93"/>
    <w:rPr>
      <w:rFonts w:asciiTheme="majorHAnsi" w:hAnsiTheme="majorHAnsi" w:eastAsiaTheme="majorEastAsia" w:cstheme="majorBidi"/>
      <w:color w:val="2F5496" w:themeColor="accent1" w:themeShade="BF"/>
      <w:sz w:val="32"/>
      <w:szCs w:val="32"/>
    </w:rPr>
  </w:style>
  <w:style w:type="character" w:styleId="Titre2Car" w:customStyle="1">
    <w:name w:val="Titre 2 Car"/>
    <w:basedOn w:val="Policepardfaut"/>
    <w:link w:val="Titre2"/>
    <w:uiPriority w:val="9"/>
    <w:rsid w:val="00D15D93"/>
    <w:rPr>
      <w:rFonts w:asciiTheme="majorHAnsi" w:hAnsiTheme="majorHAnsi" w:eastAsiaTheme="majorEastAsia" w:cstheme="majorBidi"/>
      <w:color w:val="2F5496" w:themeColor="accent1" w:themeShade="BF"/>
      <w:sz w:val="26"/>
      <w:szCs w:val="26"/>
    </w:rPr>
  </w:style>
  <w:style w:type="paragraph" w:styleId="NormalWeb">
    <w:name w:val="Normal (Web)"/>
    <w:basedOn w:val="Normal"/>
    <w:uiPriority w:val="99"/>
    <w:semiHidden/>
    <w:unhideWhenUsed/>
    <w:rsid w:val="00D15D93"/>
    <w:pPr>
      <w:spacing w:before="100" w:beforeAutospacing="1" w:after="100" w:afterAutospacing="1" w:line="240" w:lineRule="auto"/>
    </w:pPr>
    <w:rPr>
      <w:rFonts w:ascii="Times New Roman" w:hAnsi="Times New Roman" w:eastAsia="Times New Roman" w:cs="Times New Roman"/>
      <w:kern w:val="0"/>
      <w:sz w:val="24"/>
      <w:szCs w:val="24"/>
      <w:lang w:eastAsia="fr-FR"/>
      <w14:ligatures w14:val="none"/>
    </w:rPr>
  </w:style>
  <w:style w:type="character" w:styleId="lev">
    <w:name w:val="Strong"/>
    <w:basedOn w:val="Policepardfaut"/>
    <w:uiPriority w:val="22"/>
    <w:qFormat/>
    <w:rsid w:val="00F22B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87508">
      <w:bodyDiv w:val="1"/>
      <w:marLeft w:val="0"/>
      <w:marRight w:val="0"/>
      <w:marTop w:val="0"/>
      <w:marBottom w:val="0"/>
      <w:divBdr>
        <w:top w:val="none" w:sz="0" w:space="0" w:color="auto"/>
        <w:left w:val="none" w:sz="0" w:space="0" w:color="auto"/>
        <w:bottom w:val="none" w:sz="0" w:space="0" w:color="auto"/>
        <w:right w:val="none" w:sz="0" w:space="0" w:color="auto"/>
      </w:divBdr>
    </w:div>
    <w:div w:id="228153845">
      <w:bodyDiv w:val="1"/>
      <w:marLeft w:val="0"/>
      <w:marRight w:val="0"/>
      <w:marTop w:val="0"/>
      <w:marBottom w:val="0"/>
      <w:divBdr>
        <w:top w:val="none" w:sz="0" w:space="0" w:color="auto"/>
        <w:left w:val="none" w:sz="0" w:space="0" w:color="auto"/>
        <w:bottom w:val="none" w:sz="0" w:space="0" w:color="auto"/>
        <w:right w:val="none" w:sz="0" w:space="0" w:color="auto"/>
      </w:divBdr>
    </w:div>
    <w:div w:id="377045836">
      <w:bodyDiv w:val="1"/>
      <w:marLeft w:val="0"/>
      <w:marRight w:val="0"/>
      <w:marTop w:val="0"/>
      <w:marBottom w:val="0"/>
      <w:divBdr>
        <w:top w:val="none" w:sz="0" w:space="0" w:color="auto"/>
        <w:left w:val="none" w:sz="0" w:space="0" w:color="auto"/>
        <w:bottom w:val="none" w:sz="0" w:space="0" w:color="auto"/>
        <w:right w:val="none" w:sz="0" w:space="0" w:color="auto"/>
      </w:divBdr>
    </w:div>
    <w:div w:id="388724694">
      <w:bodyDiv w:val="1"/>
      <w:marLeft w:val="0"/>
      <w:marRight w:val="0"/>
      <w:marTop w:val="0"/>
      <w:marBottom w:val="0"/>
      <w:divBdr>
        <w:top w:val="none" w:sz="0" w:space="0" w:color="auto"/>
        <w:left w:val="none" w:sz="0" w:space="0" w:color="auto"/>
        <w:bottom w:val="none" w:sz="0" w:space="0" w:color="auto"/>
        <w:right w:val="none" w:sz="0" w:space="0" w:color="auto"/>
      </w:divBdr>
    </w:div>
    <w:div w:id="391735060">
      <w:bodyDiv w:val="1"/>
      <w:marLeft w:val="0"/>
      <w:marRight w:val="0"/>
      <w:marTop w:val="0"/>
      <w:marBottom w:val="0"/>
      <w:divBdr>
        <w:top w:val="none" w:sz="0" w:space="0" w:color="auto"/>
        <w:left w:val="none" w:sz="0" w:space="0" w:color="auto"/>
        <w:bottom w:val="none" w:sz="0" w:space="0" w:color="auto"/>
        <w:right w:val="none" w:sz="0" w:space="0" w:color="auto"/>
      </w:divBdr>
    </w:div>
    <w:div w:id="488668327">
      <w:bodyDiv w:val="1"/>
      <w:marLeft w:val="0"/>
      <w:marRight w:val="0"/>
      <w:marTop w:val="0"/>
      <w:marBottom w:val="0"/>
      <w:divBdr>
        <w:top w:val="none" w:sz="0" w:space="0" w:color="auto"/>
        <w:left w:val="none" w:sz="0" w:space="0" w:color="auto"/>
        <w:bottom w:val="none" w:sz="0" w:space="0" w:color="auto"/>
        <w:right w:val="none" w:sz="0" w:space="0" w:color="auto"/>
      </w:divBdr>
    </w:div>
    <w:div w:id="521434172">
      <w:bodyDiv w:val="1"/>
      <w:marLeft w:val="0"/>
      <w:marRight w:val="0"/>
      <w:marTop w:val="0"/>
      <w:marBottom w:val="0"/>
      <w:divBdr>
        <w:top w:val="none" w:sz="0" w:space="0" w:color="auto"/>
        <w:left w:val="none" w:sz="0" w:space="0" w:color="auto"/>
        <w:bottom w:val="none" w:sz="0" w:space="0" w:color="auto"/>
        <w:right w:val="none" w:sz="0" w:space="0" w:color="auto"/>
      </w:divBdr>
    </w:div>
    <w:div w:id="537857767">
      <w:bodyDiv w:val="1"/>
      <w:marLeft w:val="0"/>
      <w:marRight w:val="0"/>
      <w:marTop w:val="0"/>
      <w:marBottom w:val="0"/>
      <w:divBdr>
        <w:top w:val="none" w:sz="0" w:space="0" w:color="auto"/>
        <w:left w:val="none" w:sz="0" w:space="0" w:color="auto"/>
        <w:bottom w:val="none" w:sz="0" w:space="0" w:color="auto"/>
        <w:right w:val="none" w:sz="0" w:space="0" w:color="auto"/>
      </w:divBdr>
    </w:div>
    <w:div w:id="884951745">
      <w:bodyDiv w:val="1"/>
      <w:marLeft w:val="0"/>
      <w:marRight w:val="0"/>
      <w:marTop w:val="0"/>
      <w:marBottom w:val="0"/>
      <w:divBdr>
        <w:top w:val="none" w:sz="0" w:space="0" w:color="auto"/>
        <w:left w:val="none" w:sz="0" w:space="0" w:color="auto"/>
        <w:bottom w:val="none" w:sz="0" w:space="0" w:color="auto"/>
        <w:right w:val="none" w:sz="0" w:space="0" w:color="auto"/>
      </w:divBdr>
    </w:div>
    <w:div w:id="931939239">
      <w:bodyDiv w:val="1"/>
      <w:marLeft w:val="0"/>
      <w:marRight w:val="0"/>
      <w:marTop w:val="0"/>
      <w:marBottom w:val="0"/>
      <w:divBdr>
        <w:top w:val="none" w:sz="0" w:space="0" w:color="auto"/>
        <w:left w:val="none" w:sz="0" w:space="0" w:color="auto"/>
        <w:bottom w:val="none" w:sz="0" w:space="0" w:color="auto"/>
        <w:right w:val="none" w:sz="0" w:space="0" w:color="auto"/>
      </w:divBdr>
    </w:div>
    <w:div w:id="944847664">
      <w:bodyDiv w:val="1"/>
      <w:marLeft w:val="0"/>
      <w:marRight w:val="0"/>
      <w:marTop w:val="0"/>
      <w:marBottom w:val="0"/>
      <w:divBdr>
        <w:top w:val="none" w:sz="0" w:space="0" w:color="auto"/>
        <w:left w:val="none" w:sz="0" w:space="0" w:color="auto"/>
        <w:bottom w:val="none" w:sz="0" w:space="0" w:color="auto"/>
        <w:right w:val="none" w:sz="0" w:space="0" w:color="auto"/>
      </w:divBdr>
    </w:div>
    <w:div w:id="1004866158">
      <w:bodyDiv w:val="1"/>
      <w:marLeft w:val="0"/>
      <w:marRight w:val="0"/>
      <w:marTop w:val="0"/>
      <w:marBottom w:val="0"/>
      <w:divBdr>
        <w:top w:val="none" w:sz="0" w:space="0" w:color="auto"/>
        <w:left w:val="none" w:sz="0" w:space="0" w:color="auto"/>
        <w:bottom w:val="none" w:sz="0" w:space="0" w:color="auto"/>
        <w:right w:val="none" w:sz="0" w:space="0" w:color="auto"/>
      </w:divBdr>
    </w:div>
    <w:div w:id="1092049110">
      <w:bodyDiv w:val="1"/>
      <w:marLeft w:val="0"/>
      <w:marRight w:val="0"/>
      <w:marTop w:val="0"/>
      <w:marBottom w:val="0"/>
      <w:divBdr>
        <w:top w:val="none" w:sz="0" w:space="0" w:color="auto"/>
        <w:left w:val="none" w:sz="0" w:space="0" w:color="auto"/>
        <w:bottom w:val="none" w:sz="0" w:space="0" w:color="auto"/>
        <w:right w:val="none" w:sz="0" w:space="0" w:color="auto"/>
      </w:divBdr>
    </w:div>
    <w:div w:id="1204559058">
      <w:bodyDiv w:val="1"/>
      <w:marLeft w:val="0"/>
      <w:marRight w:val="0"/>
      <w:marTop w:val="0"/>
      <w:marBottom w:val="0"/>
      <w:divBdr>
        <w:top w:val="none" w:sz="0" w:space="0" w:color="auto"/>
        <w:left w:val="none" w:sz="0" w:space="0" w:color="auto"/>
        <w:bottom w:val="none" w:sz="0" w:space="0" w:color="auto"/>
        <w:right w:val="none" w:sz="0" w:space="0" w:color="auto"/>
      </w:divBdr>
    </w:div>
    <w:div w:id="1223371188">
      <w:bodyDiv w:val="1"/>
      <w:marLeft w:val="0"/>
      <w:marRight w:val="0"/>
      <w:marTop w:val="0"/>
      <w:marBottom w:val="0"/>
      <w:divBdr>
        <w:top w:val="none" w:sz="0" w:space="0" w:color="auto"/>
        <w:left w:val="none" w:sz="0" w:space="0" w:color="auto"/>
        <w:bottom w:val="none" w:sz="0" w:space="0" w:color="auto"/>
        <w:right w:val="none" w:sz="0" w:space="0" w:color="auto"/>
      </w:divBdr>
    </w:div>
    <w:div w:id="1277325739">
      <w:bodyDiv w:val="1"/>
      <w:marLeft w:val="0"/>
      <w:marRight w:val="0"/>
      <w:marTop w:val="0"/>
      <w:marBottom w:val="0"/>
      <w:divBdr>
        <w:top w:val="none" w:sz="0" w:space="0" w:color="auto"/>
        <w:left w:val="none" w:sz="0" w:space="0" w:color="auto"/>
        <w:bottom w:val="none" w:sz="0" w:space="0" w:color="auto"/>
        <w:right w:val="none" w:sz="0" w:space="0" w:color="auto"/>
      </w:divBdr>
    </w:div>
    <w:div w:id="1489132832">
      <w:bodyDiv w:val="1"/>
      <w:marLeft w:val="0"/>
      <w:marRight w:val="0"/>
      <w:marTop w:val="0"/>
      <w:marBottom w:val="0"/>
      <w:divBdr>
        <w:top w:val="none" w:sz="0" w:space="0" w:color="auto"/>
        <w:left w:val="none" w:sz="0" w:space="0" w:color="auto"/>
        <w:bottom w:val="none" w:sz="0" w:space="0" w:color="auto"/>
        <w:right w:val="none" w:sz="0" w:space="0" w:color="auto"/>
      </w:divBdr>
    </w:div>
    <w:div w:id="1766681526">
      <w:bodyDiv w:val="1"/>
      <w:marLeft w:val="0"/>
      <w:marRight w:val="0"/>
      <w:marTop w:val="0"/>
      <w:marBottom w:val="0"/>
      <w:divBdr>
        <w:top w:val="none" w:sz="0" w:space="0" w:color="auto"/>
        <w:left w:val="none" w:sz="0" w:space="0" w:color="auto"/>
        <w:bottom w:val="none" w:sz="0" w:space="0" w:color="auto"/>
        <w:right w:val="none" w:sz="0" w:space="0" w:color="auto"/>
      </w:divBdr>
    </w:div>
    <w:div w:id="1791784033">
      <w:bodyDiv w:val="1"/>
      <w:marLeft w:val="0"/>
      <w:marRight w:val="0"/>
      <w:marTop w:val="0"/>
      <w:marBottom w:val="0"/>
      <w:divBdr>
        <w:top w:val="none" w:sz="0" w:space="0" w:color="auto"/>
        <w:left w:val="none" w:sz="0" w:space="0" w:color="auto"/>
        <w:bottom w:val="none" w:sz="0" w:space="0" w:color="auto"/>
        <w:right w:val="none" w:sz="0" w:space="0" w:color="auto"/>
      </w:divBdr>
    </w:div>
    <w:div w:id="1810778442">
      <w:bodyDiv w:val="1"/>
      <w:marLeft w:val="0"/>
      <w:marRight w:val="0"/>
      <w:marTop w:val="0"/>
      <w:marBottom w:val="0"/>
      <w:divBdr>
        <w:top w:val="none" w:sz="0" w:space="0" w:color="auto"/>
        <w:left w:val="none" w:sz="0" w:space="0" w:color="auto"/>
        <w:bottom w:val="none" w:sz="0" w:space="0" w:color="auto"/>
        <w:right w:val="none" w:sz="0" w:space="0" w:color="auto"/>
      </w:divBdr>
    </w:div>
    <w:div w:id="1890536370">
      <w:bodyDiv w:val="1"/>
      <w:marLeft w:val="0"/>
      <w:marRight w:val="0"/>
      <w:marTop w:val="0"/>
      <w:marBottom w:val="0"/>
      <w:divBdr>
        <w:top w:val="none" w:sz="0" w:space="0" w:color="auto"/>
        <w:left w:val="none" w:sz="0" w:space="0" w:color="auto"/>
        <w:bottom w:val="none" w:sz="0" w:space="0" w:color="auto"/>
        <w:right w:val="none" w:sz="0" w:space="0" w:color="auto"/>
      </w:divBdr>
    </w:div>
    <w:div w:id="1901400467">
      <w:bodyDiv w:val="1"/>
      <w:marLeft w:val="0"/>
      <w:marRight w:val="0"/>
      <w:marTop w:val="0"/>
      <w:marBottom w:val="0"/>
      <w:divBdr>
        <w:top w:val="none" w:sz="0" w:space="0" w:color="auto"/>
        <w:left w:val="none" w:sz="0" w:space="0" w:color="auto"/>
        <w:bottom w:val="none" w:sz="0" w:space="0" w:color="auto"/>
        <w:right w:val="none" w:sz="0" w:space="0" w:color="auto"/>
      </w:divBdr>
    </w:div>
    <w:div w:id="214684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3BB79-7837-4C87-AC33-C24FD63B0E3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EL-ARBI EL-ALAOUY</dc:creator>
  <keywords/>
  <dc:description/>
  <lastModifiedBy>EL-ARBI EL-ALAOUY</lastModifiedBy>
  <revision>85</revision>
  <dcterms:created xsi:type="dcterms:W3CDTF">2024-09-20T10:49:00.0000000Z</dcterms:created>
  <dcterms:modified xsi:type="dcterms:W3CDTF">2024-10-01T13:49:20.9917846Z</dcterms:modified>
</coreProperties>
</file>