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F28E0" w14:textId="77777777" w:rsidR="00FD7A08" w:rsidRPr="000460D6" w:rsidRDefault="00FD7A08" w:rsidP="004007C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4F4F469" w14:textId="77777777" w:rsidR="00EC5EF4" w:rsidRPr="000460D6" w:rsidRDefault="00EC5EF4" w:rsidP="00EC5EF4">
      <w:pPr>
        <w:rPr>
          <w:rFonts w:ascii="Times New Roman" w:hAnsi="Times New Roman" w:cs="Times New Roman"/>
          <w:sz w:val="24"/>
          <w:szCs w:val="24"/>
        </w:rPr>
      </w:pPr>
    </w:p>
    <w:p w14:paraId="230BA5F3" w14:textId="77777777" w:rsidR="00892E15" w:rsidRPr="000460D6" w:rsidRDefault="00892E15" w:rsidP="00D15D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D5DE53" w14:textId="77777777" w:rsidR="006C2085" w:rsidRPr="000460D6" w:rsidRDefault="00D15D93" w:rsidP="006C2085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Exercice </w:t>
      </w:r>
      <w:r w:rsidR="00570BCB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</w:t>
      </w: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 : </w:t>
      </w:r>
      <w:r w:rsidR="006C2085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Vecteurs</w:t>
      </w:r>
    </w:p>
    <w:p w14:paraId="52DE1087" w14:textId="0BBEDFE3" w:rsidR="00D15D93" w:rsidRPr="000460D6" w:rsidRDefault="00D15D93" w:rsidP="00D15D93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5B9C83C" w14:textId="332E0928" w:rsidR="00844B8B" w:rsidRPr="000460D6" w:rsidRDefault="00844B8B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Créer un</w:t>
      </w:r>
      <w:r w:rsidR="00B23ACE">
        <w:rPr>
          <w:rFonts w:ascii="Times New Roman" w:hAnsi="Times New Roman" w:cs="Times New Roman"/>
          <w:sz w:val="24"/>
          <w:szCs w:val="24"/>
        </w:rPr>
        <w:t xml:space="preserve"> vecteur </w:t>
      </w:r>
      <w:r w:rsidRPr="000460D6">
        <w:rPr>
          <w:rFonts w:ascii="Times New Roman" w:hAnsi="Times New Roman" w:cs="Times New Roman"/>
          <w:sz w:val="24"/>
          <w:szCs w:val="24"/>
        </w:rPr>
        <w:t>de villes du Maroc</w:t>
      </w:r>
      <w:r w:rsidR="007E2CB8" w:rsidRPr="000460D6"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391EDCBF" w14:textId="25290E7E" w:rsidR="00844B8B" w:rsidRPr="000460D6" w:rsidRDefault="00844B8B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Créer </w:t>
      </w:r>
      <w:r w:rsidR="00B23ACE" w:rsidRPr="000460D6">
        <w:rPr>
          <w:rFonts w:ascii="Times New Roman" w:hAnsi="Times New Roman" w:cs="Times New Roman"/>
          <w:sz w:val="24"/>
          <w:szCs w:val="24"/>
        </w:rPr>
        <w:t>un</w:t>
      </w:r>
      <w:r w:rsidR="00B23ACE">
        <w:rPr>
          <w:rFonts w:ascii="Times New Roman" w:hAnsi="Times New Roman" w:cs="Times New Roman"/>
          <w:sz w:val="24"/>
          <w:szCs w:val="24"/>
        </w:rPr>
        <w:t xml:space="preserve"> vecteur </w:t>
      </w:r>
      <w:r w:rsidRPr="000460D6">
        <w:rPr>
          <w:rFonts w:ascii="Times New Roman" w:hAnsi="Times New Roman" w:cs="Times New Roman"/>
          <w:sz w:val="24"/>
          <w:szCs w:val="24"/>
        </w:rPr>
        <w:t>de villes de France</w:t>
      </w:r>
      <w:r w:rsidR="007E2CB8" w:rsidRPr="000460D6">
        <w:rPr>
          <w:rFonts w:ascii="Times New Roman" w:hAnsi="Times New Roman" w:cs="Times New Roman"/>
          <w:sz w:val="24"/>
          <w:szCs w:val="24"/>
        </w:rPr>
        <w:t xml:space="preserve"> L2</w:t>
      </w:r>
    </w:p>
    <w:p w14:paraId="1D916836" w14:textId="65DF484F" w:rsidR="00844B8B" w:rsidRPr="000460D6" w:rsidRDefault="00844B8B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la longueur</w:t>
      </w:r>
    </w:p>
    <w:p w14:paraId="41E5EA4C" w14:textId="776A08DA" w:rsidR="00844B8B" w:rsidRPr="000460D6" w:rsidRDefault="00844B8B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Modifier ou adapter le nom de la première Ville</w:t>
      </w:r>
    </w:p>
    <w:p w14:paraId="39E27C52" w14:textId="1361F505" w:rsidR="00844B8B" w:rsidRPr="000460D6" w:rsidRDefault="00484296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Créer une liste de VillesRegion1 en y affectant trois villes de la liste principale</w:t>
      </w:r>
      <w:r w:rsidR="007E2CB8" w:rsidRPr="000460D6"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30018B85" w14:textId="0FCF47B7" w:rsidR="006C2085" w:rsidRPr="000460D6" w:rsidRDefault="006C2085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Trier le vecteur L1</w:t>
      </w:r>
    </w:p>
    <w:p w14:paraId="1DFEF3E0" w14:textId="232B7FA1" w:rsidR="006C2085" w:rsidRPr="000460D6" w:rsidRDefault="006C2085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Inverser l’ordre de L1</w:t>
      </w:r>
    </w:p>
    <w:p w14:paraId="6FAA2F96" w14:textId="2E424FE1" w:rsidR="005916A6" w:rsidRPr="000460D6" w:rsidRDefault="005916A6" w:rsidP="006C2085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MA"/>
        </w:rPr>
      </w:pPr>
      <w:r w:rsidRPr="000460D6">
        <w:rPr>
          <w:rFonts w:ascii="Times New Roman" w:hAnsi="Times New Roman" w:cs="Times New Roman"/>
          <w:sz w:val="24"/>
          <w:szCs w:val="24"/>
          <w:lang w:val="fr-MA"/>
        </w:rPr>
        <w:t xml:space="preserve">Générer un Vecteur </w:t>
      </w:r>
      <w:r w:rsidR="001A110B" w:rsidRPr="000460D6">
        <w:rPr>
          <w:rFonts w:ascii="Times New Roman" w:hAnsi="Times New Roman" w:cs="Times New Roman"/>
          <w:sz w:val="24"/>
          <w:szCs w:val="24"/>
          <w:lang w:val="fr-MA"/>
        </w:rPr>
        <w:t xml:space="preserve">L3 </w:t>
      </w:r>
      <w:r w:rsidRPr="000460D6">
        <w:rPr>
          <w:rFonts w:ascii="Times New Roman" w:hAnsi="Times New Roman" w:cs="Times New Roman"/>
          <w:sz w:val="24"/>
          <w:szCs w:val="24"/>
          <w:lang w:val="fr-MA"/>
        </w:rPr>
        <w:t>contenant les valeurs 10,20,</w:t>
      </w:r>
      <w:proofErr w:type="gramStart"/>
      <w:r w:rsidRPr="000460D6">
        <w:rPr>
          <w:rFonts w:ascii="Times New Roman" w:hAnsi="Times New Roman" w:cs="Times New Roman"/>
          <w:sz w:val="24"/>
          <w:szCs w:val="24"/>
          <w:lang w:val="fr-MA"/>
        </w:rPr>
        <w:t>30,40,…</w:t>
      </w:r>
      <w:proofErr w:type="gramEnd"/>
      <w:r w:rsidRPr="000460D6">
        <w:rPr>
          <w:rFonts w:ascii="Times New Roman" w:hAnsi="Times New Roman" w:cs="Times New Roman"/>
          <w:sz w:val="24"/>
          <w:szCs w:val="24"/>
          <w:lang w:val="fr-MA"/>
        </w:rPr>
        <w:t>…,10000</w:t>
      </w:r>
    </w:p>
    <w:p w14:paraId="429DEF94" w14:textId="0FEFFD6B" w:rsidR="006C2085" w:rsidRPr="000460D6" w:rsidRDefault="006C2085" w:rsidP="006C2085">
      <w:pPr>
        <w:pStyle w:val="PrformatHTML"/>
        <w:numPr>
          <w:ilvl w:val="0"/>
          <w:numId w:val="36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Créer un vecteur en générant ces valeurs suivantes : (</w:t>
      </w:r>
      <w:r w:rsidRPr="000460D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0 0 0 0 0 0 1 1 1 1 1 1 2 2 2 2 2 2)</w:t>
      </w:r>
    </w:p>
    <w:p w14:paraId="04D9AFD7" w14:textId="37C4228E" w:rsidR="001A110B" w:rsidRPr="000460D6" w:rsidRDefault="001A110B" w:rsidP="001A110B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Pour L3 afficher le :</w:t>
      </w:r>
    </w:p>
    <w:p w14:paraId="6C3A883D" w14:textId="77777777" w:rsidR="001A110B" w:rsidRPr="000460D6" w:rsidRDefault="001A110B" w:rsidP="001A110B">
      <w:pPr>
        <w:pStyle w:val="Paragraphedeliste"/>
        <w:numPr>
          <w:ilvl w:val="1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0460D6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max, </w:t>
      </w:r>
    </w:p>
    <w:p w14:paraId="5F1AB429" w14:textId="77777777" w:rsidR="001A110B" w:rsidRPr="000460D6" w:rsidRDefault="001A110B" w:rsidP="001A110B">
      <w:pPr>
        <w:pStyle w:val="Paragraphedeliste"/>
        <w:numPr>
          <w:ilvl w:val="1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0460D6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min, </w:t>
      </w:r>
    </w:p>
    <w:p w14:paraId="74141BA5" w14:textId="77777777" w:rsidR="001A110B" w:rsidRPr="000460D6" w:rsidRDefault="001A110B" w:rsidP="001A110B">
      <w:pPr>
        <w:pStyle w:val="Paragraphedeliste"/>
        <w:numPr>
          <w:ilvl w:val="1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0460D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somme, </w:t>
      </w:r>
    </w:p>
    <w:p w14:paraId="52C9FA73" w14:textId="0B66B786" w:rsidR="001A110B" w:rsidRPr="000460D6" w:rsidRDefault="001A110B" w:rsidP="001A110B">
      <w:pPr>
        <w:pStyle w:val="Paragraphedeliste"/>
        <w:numPr>
          <w:ilvl w:val="1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0460D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médiane,</w:t>
      </w:r>
    </w:p>
    <w:p w14:paraId="7AC18F71" w14:textId="7899CCFD" w:rsidR="005916A6" w:rsidRPr="000460D6" w:rsidRDefault="001A110B" w:rsidP="001A110B">
      <w:pPr>
        <w:pStyle w:val="Paragraphedeliste"/>
        <w:numPr>
          <w:ilvl w:val="1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0460D6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l’écart-type</w:t>
      </w:r>
    </w:p>
    <w:p w14:paraId="616D4C8E" w14:textId="77777777" w:rsidR="00844B8B" w:rsidRPr="000460D6" w:rsidRDefault="00844B8B" w:rsidP="00844B8B">
      <w:pPr>
        <w:rPr>
          <w:rFonts w:ascii="Times New Roman" w:hAnsi="Times New Roman" w:cs="Times New Roman"/>
          <w:sz w:val="24"/>
          <w:szCs w:val="24"/>
        </w:rPr>
      </w:pPr>
    </w:p>
    <w:p w14:paraId="37B2E75A" w14:textId="5B712444" w:rsidR="005916A6" w:rsidRPr="000460D6" w:rsidRDefault="005916A6" w:rsidP="005916A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Exercice 2 : </w:t>
      </w:r>
      <w:r w:rsidR="00593E07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chaines de caractères</w:t>
      </w:r>
    </w:p>
    <w:p w14:paraId="656240C8" w14:textId="77777777" w:rsidR="005916A6" w:rsidRPr="000460D6" w:rsidRDefault="005916A6" w:rsidP="005916A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33B693F" w14:textId="79ED9602" w:rsidR="005916A6" w:rsidRPr="000460D6" w:rsidRDefault="005916A6" w:rsidP="006C2085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Extraire les trois premiers caractères d'une chaîne</w:t>
      </w:r>
      <w:r w:rsidR="00593E07" w:rsidRPr="000460D6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1456713" w14:textId="758AD1C7" w:rsidR="005916A6" w:rsidRPr="000460D6" w:rsidRDefault="005916A6" w:rsidP="006C2085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MA"/>
        </w:rPr>
      </w:pPr>
      <w:r w:rsidRPr="000460D6">
        <w:rPr>
          <w:rFonts w:ascii="Times New Roman" w:hAnsi="Times New Roman" w:cs="Times New Roman"/>
          <w:sz w:val="24"/>
          <w:szCs w:val="24"/>
          <w:lang w:val="fr-MA"/>
        </w:rPr>
        <w:t>Concatén</w:t>
      </w:r>
      <w:r w:rsidR="006C2085" w:rsidRPr="000460D6">
        <w:rPr>
          <w:rFonts w:ascii="Times New Roman" w:hAnsi="Times New Roman" w:cs="Times New Roman"/>
          <w:sz w:val="24"/>
          <w:szCs w:val="24"/>
          <w:lang w:val="fr-MA"/>
        </w:rPr>
        <w:t xml:space="preserve">er </w:t>
      </w:r>
      <w:r w:rsidRPr="000460D6">
        <w:rPr>
          <w:rFonts w:ascii="Times New Roman" w:hAnsi="Times New Roman" w:cs="Times New Roman"/>
          <w:sz w:val="24"/>
          <w:szCs w:val="24"/>
          <w:lang w:val="fr-MA"/>
        </w:rPr>
        <w:t>de</w:t>
      </w:r>
      <w:r w:rsidR="006C2085" w:rsidRPr="000460D6">
        <w:rPr>
          <w:rFonts w:ascii="Times New Roman" w:hAnsi="Times New Roman" w:cs="Times New Roman"/>
          <w:sz w:val="24"/>
          <w:szCs w:val="24"/>
          <w:lang w:val="fr-MA"/>
        </w:rPr>
        <w:t>ux</w:t>
      </w:r>
      <w:r w:rsidRPr="000460D6">
        <w:rPr>
          <w:rFonts w:ascii="Times New Roman" w:hAnsi="Times New Roman" w:cs="Times New Roman"/>
          <w:sz w:val="24"/>
          <w:szCs w:val="24"/>
          <w:lang w:val="fr-MA"/>
        </w:rPr>
        <w:t xml:space="preserve"> Chaînes </w:t>
      </w:r>
      <w:r w:rsidR="00593E07" w:rsidRPr="000460D6">
        <w:rPr>
          <w:rFonts w:ascii="Times New Roman" w:hAnsi="Times New Roman" w:cs="Times New Roman"/>
          <w:sz w:val="24"/>
          <w:szCs w:val="24"/>
          <w:lang w:val="fr-MA"/>
        </w:rPr>
        <w:t xml:space="preserve">X et Y </w:t>
      </w:r>
    </w:p>
    <w:p w14:paraId="78A3F979" w14:textId="07B57907" w:rsidR="005916A6" w:rsidRPr="000460D6" w:rsidRDefault="005916A6" w:rsidP="006C2085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Convertir une chaîne</w:t>
      </w:r>
      <w:r w:rsidR="00593E07" w:rsidRPr="000460D6">
        <w:rPr>
          <w:rFonts w:ascii="Times New Roman" w:hAnsi="Times New Roman" w:cs="Times New Roman"/>
          <w:sz w:val="24"/>
          <w:szCs w:val="24"/>
        </w:rPr>
        <w:t xml:space="preserve"> Z</w:t>
      </w:r>
      <w:r w:rsidRPr="000460D6">
        <w:rPr>
          <w:rFonts w:ascii="Times New Roman" w:hAnsi="Times New Roman" w:cs="Times New Roman"/>
          <w:sz w:val="24"/>
          <w:szCs w:val="24"/>
        </w:rPr>
        <w:t xml:space="preserve"> en majuscules</w:t>
      </w:r>
      <w:r w:rsidR="00593E07" w:rsidRPr="000460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458F3" w14:textId="11AE7A8B" w:rsidR="00593E07" w:rsidRPr="00B23ACE" w:rsidRDefault="005916A6" w:rsidP="00AB18D4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MA"/>
        </w:rPr>
      </w:pPr>
      <w:r w:rsidRPr="00B23ACE">
        <w:rPr>
          <w:rFonts w:ascii="Times New Roman" w:hAnsi="Times New Roman" w:cs="Times New Roman"/>
          <w:sz w:val="24"/>
          <w:szCs w:val="24"/>
        </w:rPr>
        <w:t>Compter toutes les occurrences de "R" dans une chaîne</w:t>
      </w:r>
      <w:r w:rsidR="00593E07" w:rsidRPr="00B23ACE">
        <w:rPr>
          <w:rFonts w:ascii="Times New Roman" w:hAnsi="Times New Roman" w:cs="Times New Roman"/>
          <w:sz w:val="24"/>
          <w:szCs w:val="24"/>
        </w:rPr>
        <w:t xml:space="preserve"> T</w:t>
      </w:r>
      <w:r w:rsidR="00B23ACE" w:rsidRPr="00B23ACE">
        <w:rPr>
          <w:rFonts w:ascii="Times New Roman" w:hAnsi="Times New Roman" w:cs="Times New Roman"/>
          <w:sz w:val="24"/>
          <w:szCs w:val="24"/>
        </w:rPr>
        <w:t xml:space="preserve"> en utilisant </w:t>
      </w:r>
      <w:proofErr w:type="spellStart"/>
      <w:r w:rsidR="00B23ACE" w:rsidRPr="00B23AC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B23ACE" w:rsidRPr="00B23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7B7DC" w14:textId="22B74AC1" w:rsidR="005916A6" w:rsidRPr="000460D6" w:rsidRDefault="005916A6" w:rsidP="00593E0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37C6608" w14:textId="0296217B" w:rsidR="00D15D93" w:rsidRPr="000460D6" w:rsidRDefault="006B1CBB" w:rsidP="00D15D93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Exercice 3 : </w:t>
      </w:r>
      <w:r w:rsidR="00593E07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Travail à faire</w:t>
      </w:r>
      <w:r w:rsidR="00E8552E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41FE02ED" w14:textId="19E3CB00" w:rsidR="00593E07" w:rsidRPr="000460D6" w:rsidRDefault="00593E07" w:rsidP="00D15D93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2EF8AC0" w14:textId="21DCBE85" w:rsidR="00593E07" w:rsidRPr="000460D6" w:rsidRDefault="00593E07" w:rsidP="00593E07">
      <w:p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Réaliser un test de toutes les fonctions du tableau suivant :</w:t>
      </w:r>
    </w:p>
    <w:tbl>
      <w:tblPr>
        <w:tblStyle w:val="Tableausimple1"/>
        <w:tblW w:w="8868" w:type="dxa"/>
        <w:tblLook w:val="0420" w:firstRow="1" w:lastRow="0" w:firstColumn="0" w:lastColumn="0" w:noHBand="0" w:noVBand="1"/>
      </w:tblPr>
      <w:tblGrid>
        <w:gridCol w:w="1400"/>
        <w:gridCol w:w="3131"/>
        <w:gridCol w:w="2415"/>
        <w:gridCol w:w="1922"/>
      </w:tblGrid>
      <w:tr w:rsidR="00593E07" w:rsidRPr="000460D6" w14:paraId="5C68361E" w14:textId="77777777" w:rsidTr="00AC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1400" w:type="dxa"/>
            <w:hideMark/>
          </w:tcPr>
          <w:p w14:paraId="2F75FFAD" w14:textId="77777777" w:rsidR="00593E07" w:rsidRPr="000460D6" w:rsidRDefault="00593E07" w:rsidP="00593E07">
            <w:pPr>
              <w:spacing w:before="4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Fonction</w:t>
            </w:r>
          </w:p>
        </w:tc>
        <w:tc>
          <w:tcPr>
            <w:tcW w:w="3131" w:type="dxa"/>
            <w:hideMark/>
          </w:tcPr>
          <w:p w14:paraId="5CDE5BAC" w14:textId="77777777" w:rsidR="00593E07" w:rsidRPr="000460D6" w:rsidRDefault="00593E07" w:rsidP="00593E07">
            <w:pPr>
              <w:spacing w:before="4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Description</w:t>
            </w:r>
          </w:p>
        </w:tc>
        <w:tc>
          <w:tcPr>
            <w:tcW w:w="2415" w:type="dxa"/>
            <w:hideMark/>
          </w:tcPr>
          <w:p w14:paraId="596FCECB" w14:textId="77777777" w:rsidR="00593E07" w:rsidRPr="000460D6" w:rsidRDefault="00593E07" w:rsidP="00593E07">
            <w:pPr>
              <w:spacing w:before="4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Exemple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d'Utilisation</w:t>
            </w:r>
          </w:p>
        </w:tc>
        <w:tc>
          <w:tcPr>
            <w:tcW w:w="1922" w:type="dxa"/>
            <w:hideMark/>
          </w:tcPr>
          <w:p w14:paraId="315D1E82" w14:textId="77777777" w:rsidR="00593E07" w:rsidRPr="000460D6" w:rsidRDefault="00593E07" w:rsidP="00593E07">
            <w:pPr>
              <w:spacing w:before="4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Sortie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Attendue</w:t>
            </w:r>
          </w:p>
        </w:tc>
      </w:tr>
      <w:tr w:rsidR="00593E07" w:rsidRPr="000460D6" w14:paraId="416BDFEB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1400" w:type="dxa"/>
            <w:hideMark/>
          </w:tcPr>
          <w:p w14:paraId="24F11563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nchar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4FCE2D70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Nombre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caractères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dans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</w:p>
        </w:tc>
        <w:tc>
          <w:tcPr>
            <w:tcW w:w="2415" w:type="dxa"/>
            <w:hideMark/>
          </w:tcPr>
          <w:p w14:paraId="33B1FD8D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chaine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nchar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(chaine)</w:t>
            </w:r>
          </w:p>
        </w:tc>
        <w:tc>
          <w:tcPr>
            <w:tcW w:w="1922" w:type="dxa"/>
            <w:hideMark/>
          </w:tcPr>
          <w:p w14:paraId="4E58D839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7</w:t>
            </w:r>
          </w:p>
        </w:tc>
      </w:tr>
      <w:tr w:rsidR="00593E07" w:rsidRPr="000460D6" w14:paraId="514FC3CA" w14:textId="77777777" w:rsidTr="00AC251B">
        <w:trPr>
          <w:trHeight w:val="495"/>
        </w:trPr>
        <w:tc>
          <w:tcPr>
            <w:tcW w:w="1400" w:type="dxa"/>
            <w:hideMark/>
          </w:tcPr>
          <w:p w14:paraId="627A12B6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substr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002CAFE1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Extraire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une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sous-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caractères</w:t>
            </w:r>
          </w:p>
        </w:tc>
        <w:tc>
          <w:tcPr>
            <w:tcW w:w="2415" w:type="dxa"/>
            <w:hideMark/>
          </w:tcPr>
          <w:p w14:paraId="4D640375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texte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"Exemple";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substr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(texte,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1,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>4)</w:t>
            </w:r>
          </w:p>
        </w:tc>
        <w:tc>
          <w:tcPr>
            <w:tcW w:w="1922" w:type="dxa"/>
            <w:hideMark/>
          </w:tcPr>
          <w:p w14:paraId="10E58C9B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Exem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</w:p>
        </w:tc>
      </w:tr>
      <w:tr w:rsidR="00593E07" w:rsidRPr="000460D6" w14:paraId="3A58E176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1400" w:type="dxa"/>
            <w:hideMark/>
          </w:tcPr>
          <w:p w14:paraId="7C170009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paste(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19694971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Concaténer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caractères</w:t>
            </w:r>
          </w:p>
        </w:tc>
        <w:tc>
          <w:tcPr>
            <w:tcW w:w="2415" w:type="dxa"/>
            <w:hideMark/>
          </w:tcPr>
          <w:p w14:paraId="77332460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nom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&lt;- "Alice";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25;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paste(nom,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1922" w:type="dxa"/>
            <w:hideMark/>
          </w:tcPr>
          <w:p w14:paraId="00077D27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"Alice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>25"</w:t>
            </w:r>
          </w:p>
        </w:tc>
      </w:tr>
      <w:tr w:rsidR="00593E07" w:rsidRPr="000460D6" w14:paraId="42CA2481" w14:textId="77777777" w:rsidTr="00AC251B">
        <w:trPr>
          <w:trHeight w:val="494"/>
        </w:trPr>
        <w:tc>
          <w:tcPr>
            <w:tcW w:w="1400" w:type="dxa"/>
            <w:hideMark/>
          </w:tcPr>
          <w:p w14:paraId="7ECE50B8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toupper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4BFB9D0D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Convertir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en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majuscules</w:t>
            </w:r>
          </w:p>
        </w:tc>
        <w:tc>
          <w:tcPr>
            <w:tcW w:w="2415" w:type="dxa"/>
            <w:hideMark/>
          </w:tcPr>
          <w:p w14:paraId="0EC4DF75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texte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toupper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(texte)</w:t>
            </w:r>
          </w:p>
        </w:tc>
        <w:tc>
          <w:tcPr>
            <w:tcW w:w="1922" w:type="dxa"/>
            <w:hideMark/>
          </w:tcPr>
          <w:p w14:paraId="31BD35EA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</w:t>
            </w:r>
          </w:p>
        </w:tc>
      </w:tr>
      <w:tr w:rsidR="00593E07" w:rsidRPr="000460D6" w14:paraId="5A124C11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1400" w:type="dxa"/>
            <w:hideMark/>
          </w:tcPr>
          <w:p w14:paraId="5FE7422D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lastRenderedPageBreak/>
              <w:t>tolower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45E2A5F8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Convertir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en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minuscules</w:t>
            </w:r>
          </w:p>
        </w:tc>
        <w:tc>
          <w:tcPr>
            <w:tcW w:w="2415" w:type="dxa"/>
            <w:hideMark/>
          </w:tcPr>
          <w:p w14:paraId="2305EAF8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texte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tolower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(texte)</w:t>
            </w:r>
          </w:p>
        </w:tc>
        <w:tc>
          <w:tcPr>
            <w:tcW w:w="1922" w:type="dxa"/>
            <w:hideMark/>
          </w:tcPr>
          <w:p w14:paraId="3513F7B3" w14:textId="77777777" w:rsidR="00593E07" w:rsidRPr="000460D6" w:rsidRDefault="00593E07" w:rsidP="00593E07">
            <w:pPr>
              <w:spacing w:before="109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</w:t>
            </w:r>
          </w:p>
        </w:tc>
      </w:tr>
      <w:tr w:rsidR="00593E07" w:rsidRPr="000460D6" w14:paraId="4F5E2F3D" w14:textId="77777777" w:rsidTr="00AC251B">
        <w:trPr>
          <w:trHeight w:val="609"/>
        </w:trPr>
        <w:tc>
          <w:tcPr>
            <w:tcW w:w="1400" w:type="dxa"/>
            <w:hideMark/>
          </w:tcPr>
          <w:p w14:paraId="0AFD114E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paste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0()</w:t>
            </w:r>
          </w:p>
        </w:tc>
        <w:tc>
          <w:tcPr>
            <w:tcW w:w="3131" w:type="dxa"/>
            <w:hideMark/>
          </w:tcPr>
          <w:p w14:paraId="298D8ABF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Concaténer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sans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espace</w:t>
            </w:r>
          </w:p>
        </w:tc>
        <w:tc>
          <w:tcPr>
            <w:tcW w:w="2415" w:type="dxa"/>
            <w:hideMark/>
          </w:tcPr>
          <w:p w14:paraId="361077B6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nom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 "John";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&lt;- 30;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paste0(nom,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1922" w:type="dxa"/>
            <w:hideMark/>
          </w:tcPr>
          <w:p w14:paraId="30CD4F0B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"John30"</w:t>
            </w:r>
          </w:p>
        </w:tc>
      </w:tr>
      <w:tr w:rsidR="00593E07" w:rsidRPr="000460D6" w14:paraId="43740B81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1400" w:type="dxa"/>
            <w:hideMark/>
          </w:tcPr>
          <w:p w14:paraId="6B47139F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strsplit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20C89A26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Diviser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en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éléments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d'un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vecteur</w:t>
            </w:r>
          </w:p>
        </w:tc>
        <w:tc>
          <w:tcPr>
            <w:tcW w:w="2415" w:type="dxa"/>
            <w:hideMark/>
          </w:tcPr>
          <w:p w14:paraId="4ACE601F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phrase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 "Bonjour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à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tous";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strsplit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(phrase,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>")</w:t>
            </w:r>
          </w:p>
        </w:tc>
        <w:tc>
          <w:tcPr>
            <w:tcW w:w="1922" w:type="dxa"/>
            <w:hideMark/>
          </w:tcPr>
          <w:p w14:paraId="6A4A6791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list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"Bonjour",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"à",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"tous")</w:t>
            </w:r>
          </w:p>
        </w:tc>
      </w:tr>
      <w:tr w:rsidR="00593E07" w:rsidRPr="000460D6" w14:paraId="6F06433C" w14:textId="77777777" w:rsidTr="00AC251B">
        <w:trPr>
          <w:trHeight w:val="608"/>
        </w:trPr>
        <w:tc>
          <w:tcPr>
            <w:tcW w:w="1400" w:type="dxa"/>
            <w:hideMark/>
          </w:tcPr>
          <w:p w14:paraId="55EA27EF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gsub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130ACE06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Remplacer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occurrences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dans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</w:p>
        </w:tc>
        <w:tc>
          <w:tcPr>
            <w:tcW w:w="2415" w:type="dxa"/>
            <w:hideMark/>
          </w:tcPr>
          <w:p w14:paraId="208E79A0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chaine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"excellent";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gsub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("e",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"E",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chaine)</w:t>
            </w:r>
          </w:p>
        </w:tc>
        <w:tc>
          <w:tcPr>
            <w:tcW w:w="1922" w:type="dxa"/>
            <w:hideMark/>
          </w:tcPr>
          <w:p w14:paraId="14DCA081" w14:textId="77777777" w:rsidR="00593E07" w:rsidRPr="000460D6" w:rsidRDefault="00593E07" w:rsidP="00593E07">
            <w:pPr>
              <w:spacing w:before="166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ExcellEnt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</w:p>
        </w:tc>
      </w:tr>
      <w:tr w:rsidR="00593E07" w:rsidRPr="000460D6" w14:paraId="3885552A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tcW w:w="1400" w:type="dxa"/>
            <w:hideMark/>
          </w:tcPr>
          <w:p w14:paraId="5E4E54D9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grep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7E19F301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Rechercher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motifs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dans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</w:p>
        </w:tc>
        <w:tc>
          <w:tcPr>
            <w:tcW w:w="2415" w:type="dxa"/>
            <w:hideMark/>
          </w:tcPr>
          <w:p w14:paraId="448C55F7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chaine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c("chat",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"chien",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"oiseau");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grep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("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chaine)</w:t>
            </w:r>
          </w:p>
        </w:tc>
        <w:tc>
          <w:tcPr>
            <w:tcW w:w="1922" w:type="dxa"/>
            <w:hideMark/>
          </w:tcPr>
          <w:p w14:paraId="56CAAE16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1,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>2)</w:t>
            </w:r>
          </w:p>
        </w:tc>
      </w:tr>
      <w:tr w:rsidR="00593E07" w:rsidRPr="000460D6" w14:paraId="747B3986" w14:textId="77777777" w:rsidTr="00AC251B">
        <w:trPr>
          <w:trHeight w:val="609"/>
        </w:trPr>
        <w:tc>
          <w:tcPr>
            <w:tcW w:w="1400" w:type="dxa"/>
            <w:hideMark/>
          </w:tcPr>
          <w:p w14:paraId="6E20F78F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sub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01C617D9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Remplacer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la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première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occurrence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dans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une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chaîne</w:t>
            </w:r>
          </w:p>
        </w:tc>
        <w:tc>
          <w:tcPr>
            <w:tcW w:w="2415" w:type="dxa"/>
            <w:hideMark/>
          </w:tcPr>
          <w:p w14:paraId="278D8CB7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chaine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"excellent";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sub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("e",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"E",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chaine)</w:t>
            </w:r>
          </w:p>
        </w:tc>
        <w:tc>
          <w:tcPr>
            <w:tcW w:w="1922" w:type="dxa"/>
            <w:hideMark/>
          </w:tcPr>
          <w:p w14:paraId="7C5C1AC0" w14:textId="77777777" w:rsidR="00593E07" w:rsidRPr="000460D6" w:rsidRDefault="00593E07" w:rsidP="00593E07">
            <w:pPr>
              <w:spacing w:before="167"/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"Excellent"</w:t>
            </w:r>
          </w:p>
        </w:tc>
      </w:tr>
      <w:tr w:rsidR="00593E07" w:rsidRPr="000460D6" w14:paraId="200DBF23" w14:textId="77777777" w:rsidTr="00AC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tcW w:w="1400" w:type="dxa"/>
            <w:hideMark/>
          </w:tcPr>
          <w:p w14:paraId="365ABA99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spellStart"/>
            <w:proofErr w:type="gramStart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sprintf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3131" w:type="dxa"/>
            <w:hideMark/>
          </w:tcPr>
          <w:p w14:paraId="51B54F3B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Formatage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3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chaînes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de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caractères</w:t>
            </w:r>
          </w:p>
        </w:tc>
        <w:tc>
          <w:tcPr>
            <w:tcW w:w="2415" w:type="dxa"/>
            <w:hideMark/>
          </w:tcPr>
          <w:p w14:paraId="33AD677F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nom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&lt;- "Alice";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&lt;- 25;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sprintf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>("Nom: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%s, Age: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%d", nom,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proofErr w:type="spell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age</w:t>
            </w:r>
            <w:proofErr w:type="spell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fr-MA" w:eastAsia="fr-MA"/>
                <w14:ligatures w14:val="none"/>
              </w:rPr>
              <w:t>)</w:t>
            </w:r>
          </w:p>
        </w:tc>
        <w:tc>
          <w:tcPr>
            <w:tcW w:w="1922" w:type="dxa"/>
            <w:hideMark/>
          </w:tcPr>
          <w:p w14:paraId="1E683D8B" w14:textId="77777777" w:rsidR="00593E07" w:rsidRPr="000460D6" w:rsidRDefault="00593E07" w:rsidP="00593E07">
            <w:pPr>
              <w:ind w:left="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MA" w:eastAsia="fr-MA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"</w:t>
            </w:r>
            <w:proofErr w:type="gramStart"/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Nom:</w:t>
            </w:r>
            <w:proofErr w:type="gramEnd"/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6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Alice,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fr-MA" w:eastAsia="fr-MA"/>
                <w14:ligatures w14:val="none"/>
              </w:rPr>
              <w:t>Age: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fr-MA" w:eastAsia="fr-MA"/>
                <w14:ligatures w14:val="none"/>
              </w:rPr>
              <w:t xml:space="preserve"> </w:t>
            </w:r>
            <w:r w:rsidRPr="000460D6">
              <w:rPr>
                <w:rFonts w:ascii="Times New Roman" w:eastAsia="Times New Roman" w:hAnsi="Times New Roman" w:cs="Times New Roman"/>
                <w:color w:val="000000" w:themeColor="text1"/>
                <w:spacing w:val="-5"/>
                <w:kern w:val="0"/>
                <w:sz w:val="24"/>
                <w:szCs w:val="24"/>
                <w:lang w:val="fr-MA" w:eastAsia="fr-MA"/>
                <w14:ligatures w14:val="none"/>
              </w:rPr>
              <w:t>25"</w:t>
            </w:r>
          </w:p>
        </w:tc>
      </w:tr>
    </w:tbl>
    <w:p w14:paraId="0CC1258E" w14:textId="77777777" w:rsidR="009A0C76" w:rsidRPr="000460D6" w:rsidRDefault="009A0C76" w:rsidP="00D15D93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96F8C67" w14:textId="77777777" w:rsidR="005C0C7D" w:rsidRPr="000460D6" w:rsidRDefault="005C0C7D" w:rsidP="005C0C7D">
      <w:pPr>
        <w:pStyle w:val="Paragraphedeliste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F1DD58F" w14:textId="77777777" w:rsidR="00E8552E" w:rsidRPr="000460D6" w:rsidRDefault="00E8552E" w:rsidP="00C7101A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63F4C46" w14:textId="290B1754" w:rsidR="00C7101A" w:rsidRPr="000460D6" w:rsidRDefault="00C7101A" w:rsidP="00C7101A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Exercice </w:t>
      </w:r>
      <w:r w:rsidR="000460D6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4</w:t>
      </w: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 : </w:t>
      </w:r>
    </w:p>
    <w:p w14:paraId="0949F506" w14:textId="77777777" w:rsidR="000E533F" w:rsidRPr="000460D6" w:rsidRDefault="000E533F" w:rsidP="00C7101A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14:paraId="2D0AD0F9" w14:textId="055B498A" w:rsidR="00502BA1" w:rsidRPr="000460D6" w:rsidRDefault="00740C85" w:rsidP="00F40D8D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Soit la matrice suivante :</w:t>
      </w:r>
    </w:p>
    <w:tbl>
      <w:tblPr>
        <w:tblStyle w:val="TableauGrille4-Accentuation5"/>
        <w:tblW w:w="5580" w:type="dxa"/>
        <w:jc w:val="center"/>
        <w:tblLook w:val="04A0" w:firstRow="1" w:lastRow="0" w:firstColumn="1" w:lastColumn="0" w:noHBand="0" w:noVBand="1"/>
      </w:tblPr>
      <w:tblGrid>
        <w:gridCol w:w="1364"/>
        <w:gridCol w:w="1390"/>
        <w:gridCol w:w="942"/>
        <w:gridCol w:w="942"/>
        <w:gridCol w:w="942"/>
      </w:tblGrid>
      <w:tr w:rsidR="00740C85" w:rsidRPr="000460D6" w14:paraId="77B644BA" w14:textId="77777777" w:rsidTr="00E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444B90B6" w14:textId="77777777" w:rsidR="00740C85" w:rsidRPr="000460D6" w:rsidRDefault="00740C85" w:rsidP="00740C8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20" w:type="dxa"/>
            <w:hideMark/>
          </w:tcPr>
          <w:p w14:paraId="21FB7162" w14:textId="77777777" w:rsidR="00740C85" w:rsidRPr="000460D6" w:rsidRDefault="00740C85" w:rsidP="00740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EGTSA206</w:t>
            </w:r>
          </w:p>
        </w:tc>
        <w:tc>
          <w:tcPr>
            <w:tcW w:w="960" w:type="dxa"/>
            <w:hideMark/>
          </w:tcPr>
          <w:p w14:paraId="46397938" w14:textId="77777777" w:rsidR="00740C85" w:rsidRPr="000460D6" w:rsidRDefault="00740C85" w:rsidP="00740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M201</w:t>
            </w:r>
          </w:p>
        </w:tc>
        <w:tc>
          <w:tcPr>
            <w:tcW w:w="960" w:type="dxa"/>
            <w:hideMark/>
          </w:tcPr>
          <w:p w14:paraId="25EC3129" w14:textId="77777777" w:rsidR="00740C85" w:rsidRPr="000460D6" w:rsidRDefault="00740C85" w:rsidP="00740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M203</w:t>
            </w:r>
          </w:p>
        </w:tc>
        <w:tc>
          <w:tcPr>
            <w:tcW w:w="960" w:type="dxa"/>
            <w:hideMark/>
          </w:tcPr>
          <w:p w14:paraId="7126C73C" w14:textId="77777777" w:rsidR="00740C85" w:rsidRPr="000460D6" w:rsidRDefault="00740C85" w:rsidP="00740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M204</w:t>
            </w:r>
          </w:p>
        </w:tc>
      </w:tr>
      <w:tr w:rsidR="00740C85" w:rsidRPr="000460D6" w14:paraId="14BEBDA0" w14:textId="77777777" w:rsidTr="00E5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26777E32" w14:textId="77777777" w:rsidR="00740C85" w:rsidRPr="000460D6" w:rsidRDefault="00740C85" w:rsidP="00740C8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Stagiaire1</w:t>
            </w:r>
          </w:p>
        </w:tc>
        <w:tc>
          <w:tcPr>
            <w:tcW w:w="1320" w:type="dxa"/>
            <w:hideMark/>
          </w:tcPr>
          <w:p w14:paraId="513109EC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  <w:tc>
          <w:tcPr>
            <w:tcW w:w="960" w:type="dxa"/>
            <w:hideMark/>
          </w:tcPr>
          <w:p w14:paraId="615680B1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17</w:t>
            </w:r>
          </w:p>
        </w:tc>
        <w:tc>
          <w:tcPr>
            <w:tcW w:w="960" w:type="dxa"/>
            <w:hideMark/>
          </w:tcPr>
          <w:p w14:paraId="4E93FDF6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960" w:type="dxa"/>
            <w:hideMark/>
          </w:tcPr>
          <w:p w14:paraId="1E82A348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16</w:t>
            </w:r>
          </w:p>
        </w:tc>
      </w:tr>
      <w:tr w:rsidR="00740C85" w:rsidRPr="000460D6" w14:paraId="4A66AEE1" w14:textId="77777777" w:rsidTr="00E54C42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747D6D00" w14:textId="77777777" w:rsidR="00740C85" w:rsidRPr="000460D6" w:rsidRDefault="00740C85" w:rsidP="00740C8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Stagiaire2</w:t>
            </w:r>
          </w:p>
        </w:tc>
        <w:tc>
          <w:tcPr>
            <w:tcW w:w="1320" w:type="dxa"/>
            <w:hideMark/>
          </w:tcPr>
          <w:p w14:paraId="0ACB9CF4" w14:textId="77777777" w:rsidR="00740C85" w:rsidRPr="000460D6" w:rsidRDefault="00740C85" w:rsidP="00740C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18</w:t>
            </w:r>
          </w:p>
        </w:tc>
        <w:tc>
          <w:tcPr>
            <w:tcW w:w="960" w:type="dxa"/>
            <w:hideMark/>
          </w:tcPr>
          <w:p w14:paraId="4050EB2C" w14:textId="77777777" w:rsidR="00740C85" w:rsidRPr="000460D6" w:rsidRDefault="00740C85" w:rsidP="00740C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  <w:tc>
          <w:tcPr>
            <w:tcW w:w="960" w:type="dxa"/>
            <w:hideMark/>
          </w:tcPr>
          <w:p w14:paraId="7B5AC91A" w14:textId="77777777" w:rsidR="00740C85" w:rsidRPr="000460D6" w:rsidRDefault="00740C85" w:rsidP="00740C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16</w:t>
            </w:r>
          </w:p>
        </w:tc>
        <w:tc>
          <w:tcPr>
            <w:tcW w:w="960" w:type="dxa"/>
            <w:hideMark/>
          </w:tcPr>
          <w:p w14:paraId="64E1EDA5" w14:textId="77777777" w:rsidR="00740C85" w:rsidRPr="000460D6" w:rsidRDefault="00740C85" w:rsidP="00740C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18</w:t>
            </w:r>
          </w:p>
        </w:tc>
      </w:tr>
      <w:tr w:rsidR="00740C85" w:rsidRPr="000460D6" w14:paraId="76696C19" w14:textId="77777777" w:rsidTr="00E5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604FC2B5" w14:textId="77777777" w:rsidR="00740C85" w:rsidRPr="000460D6" w:rsidRDefault="00740C85" w:rsidP="00740C8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Stagiaire3</w:t>
            </w:r>
          </w:p>
        </w:tc>
        <w:tc>
          <w:tcPr>
            <w:tcW w:w="1320" w:type="dxa"/>
            <w:hideMark/>
          </w:tcPr>
          <w:p w14:paraId="6EED72D7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13</w:t>
            </w:r>
          </w:p>
        </w:tc>
        <w:tc>
          <w:tcPr>
            <w:tcW w:w="960" w:type="dxa"/>
            <w:hideMark/>
          </w:tcPr>
          <w:p w14:paraId="265BA130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</w:t>
            </w:r>
          </w:p>
        </w:tc>
        <w:tc>
          <w:tcPr>
            <w:tcW w:w="960" w:type="dxa"/>
            <w:hideMark/>
          </w:tcPr>
          <w:p w14:paraId="24436450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  <w:tc>
          <w:tcPr>
            <w:tcW w:w="960" w:type="dxa"/>
            <w:hideMark/>
          </w:tcPr>
          <w:p w14:paraId="486C1B8B" w14:textId="77777777" w:rsidR="00740C85" w:rsidRPr="000460D6" w:rsidRDefault="00740C85" w:rsidP="00740C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</w:tr>
    </w:tbl>
    <w:p w14:paraId="7D6F26FE" w14:textId="77777777" w:rsidR="00740C85" w:rsidRPr="000460D6" w:rsidRDefault="00740C85" w:rsidP="00F40D8D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14:paraId="7F00E7AD" w14:textId="15957A6B" w:rsidR="00C36109" w:rsidRPr="000460D6" w:rsidRDefault="00C36109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Créer une matrice de notes pour les stagiaires et les modules </w:t>
      </w:r>
    </w:p>
    <w:p w14:paraId="782BB8B7" w14:textId="27A0BF84" w:rsidR="00C36109" w:rsidRPr="000460D6" w:rsidRDefault="00735BE3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Ajouter les noms des colonnes (modules) et des lignes (stagiaires)</w:t>
      </w:r>
    </w:p>
    <w:p w14:paraId="38D3A3EC" w14:textId="77777777" w:rsidR="00D817CE" w:rsidRPr="000460D6" w:rsidRDefault="00D817CE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les noms des colonnes</w:t>
      </w:r>
    </w:p>
    <w:p w14:paraId="5A46A08A" w14:textId="004D7E4E" w:rsidR="00D817CE" w:rsidRPr="000460D6" w:rsidRDefault="00D817CE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les noms des lignes</w:t>
      </w:r>
    </w:p>
    <w:p w14:paraId="496313C3" w14:textId="6415F136" w:rsidR="00735BE3" w:rsidRPr="000460D6" w:rsidRDefault="00735BE3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la matrice</w:t>
      </w:r>
    </w:p>
    <w:p w14:paraId="65123FFF" w14:textId="3BAA02CA" w:rsidR="00D817CE" w:rsidRPr="000460D6" w:rsidRDefault="00F11B54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la dimension de la matrice</w:t>
      </w:r>
    </w:p>
    <w:p w14:paraId="1A87F13A" w14:textId="373CD3D3" w:rsidR="003A05D5" w:rsidRPr="000460D6" w:rsidRDefault="003A05D5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le nombre d’éléments de la matrice</w:t>
      </w:r>
    </w:p>
    <w:p w14:paraId="48A2AACE" w14:textId="5209BEA1" w:rsidR="003A05D5" w:rsidRPr="000460D6" w:rsidRDefault="00F432D3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Calculer la moyenne par module</w:t>
      </w:r>
    </w:p>
    <w:p w14:paraId="2F858412" w14:textId="2C36EC08" w:rsidR="00F432D3" w:rsidRPr="000460D6" w:rsidRDefault="00F432D3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Calculer la moyenne par stagiaire</w:t>
      </w:r>
    </w:p>
    <w:p w14:paraId="53175699" w14:textId="4A1859C6" w:rsidR="00F432D3" w:rsidRPr="000460D6" w:rsidRDefault="009C3FD8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le résumé statistique par stagiaire</w:t>
      </w:r>
    </w:p>
    <w:p w14:paraId="16086161" w14:textId="3053D628" w:rsidR="009C3FD8" w:rsidRPr="000460D6" w:rsidRDefault="009C3FD8" w:rsidP="00533960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Afficher le résumé statistique par module</w:t>
      </w:r>
    </w:p>
    <w:p w14:paraId="0E0FFA77" w14:textId="77777777" w:rsidR="009C3FD8" w:rsidRPr="000460D6" w:rsidRDefault="009C3FD8" w:rsidP="00F432D3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35F0667" w14:textId="77777777" w:rsidR="00F432D3" w:rsidRPr="000460D6" w:rsidRDefault="00F432D3" w:rsidP="003A05D5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3A0FFF3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Exercice 4 : Listes</w:t>
      </w:r>
    </w:p>
    <w:p w14:paraId="5287BA89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C0BE885" w14:textId="68F7F948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Créer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liste_notes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contenant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notes de trois stagiaires dans trois </w:t>
      </w:r>
      <w:r w:rsidR="009539B5" w:rsidRPr="000460D6">
        <w:rPr>
          <w:rFonts w:ascii="Times New Roman" w:hAnsi="Times New Roman" w:cs="Times New Roman"/>
          <w:sz w:val="24"/>
          <w:szCs w:val="24"/>
        </w:rPr>
        <w:t>modules:</w:t>
      </w:r>
      <w:r w:rsidRPr="000460D6">
        <w:rPr>
          <w:rFonts w:ascii="Times New Roman" w:hAnsi="Times New Roman" w:cs="Times New Roman"/>
          <w:sz w:val="24"/>
          <w:szCs w:val="24"/>
        </w:rPr>
        <w:t xml:space="preserve"> `EGTSA206`, `M201`, et `M203`.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élément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doit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être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vecteur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représentant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notes d’un stagiaire.</w:t>
      </w:r>
    </w:p>
    <w:p w14:paraId="2FE40C7C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d’éléments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dans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5ABFC68A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structure de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0A307FA4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nouveau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vecteur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`Stagiaire4` avec des notes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supplémentaires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à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liste_notes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)`.</w:t>
      </w:r>
    </w:p>
    <w:p w14:paraId="019D7273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stagiaires (Stagiaire1, Stagiaire2, Stagiaire3, Stagiaire4) aux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103C5E47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transformer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vecteur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unique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contenant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toutes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notes des stagiaires.</w:t>
      </w:r>
    </w:p>
    <w:p w14:paraId="76F97B9E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notes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stagiaire dans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5C086015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arrondir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notes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stagiaire à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l’entier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plus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proche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485AFBA4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résumé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statistique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vecteur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notes dans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65749FA3" w14:textId="77777777" w:rsidR="000460D6" w:rsidRPr="000460D6" w:rsidRDefault="000460D6" w:rsidP="000460D6">
      <w:pPr>
        <w:pStyle w:val="Listenumros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contenu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D20FB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687252F" w14:textId="77777777" w:rsidR="000460D6" w:rsidRPr="000460D6" w:rsidRDefault="000460D6" w:rsidP="000460D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 w:type="page"/>
      </w:r>
    </w:p>
    <w:p w14:paraId="69AA5A68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75B3BEC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Exercice 5 (</w:t>
      </w:r>
      <w:proofErr w:type="spellStart"/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Arrays</w:t>
      </w:r>
      <w:proofErr w:type="spellEnd"/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 : Travail à faire chez toi</w:t>
      </w:r>
    </w:p>
    <w:p w14:paraId="1216950B" w14:textId="77777777" w:rsidR="000460D6" w:rsidRPr="000460D6" w:rsidRDefault="000460D6" w:rsidP="000460D6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7608557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Créer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tableau (array) 3x3x2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contenant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entiers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allant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1 à 18.</w:t>
      </w:r>
    </w:p>
    <w:p w14:paraId="1CE812E1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d'éléments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dans le tableau.</w:t>
      </w:r>
    </w:p>
    <w:p w14:paraId="0E290507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structure du tableau.</w:t>
      </w:r>
    </w:p>
    <w:p w14:paraId="56B2955D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dim(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dimensions du tableau.</w:t>
      </w:r>
    </w:p>
    <w:p w14:paraId="1C18F6FD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somme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sous-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(3x3) sur les deux premières dimensions.</w:t>
      </w:r>
    </w:p>
    <w:p w14:paraId="04C81876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sur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troisième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dimension (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couche).</w:t>
      </w:r>
    </w:p>
    <w:p w14:paraId="0B5F2476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la première couche du tableau.</w:t>
      </w:r>
    </w:p>
    <w:p w14:paraId="5C06822E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rowMeans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la deuxième couche du tableau.</w:t>
      </w:r>
    </w:p>
    <w:p w14:paraId="00BD0B36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résumé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statistique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éléments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du tableau.</w:t>
      </w:r>
    </w:p>
    <w:p w14:paraId="6F63CAB1" w14:textId="77777777" w:rsidR="000460D6" w:rsidRPr="000460D6" w:rsidRDefault="000460D6" w:rsidP="000460D6">
      <w:pPr>
        <w:pStyle w:val="Listenumro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aux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et couches du tableau.</w:t>
      </w:r>
    </w:p>
    <w:p w14:paraId="4BAB3F1C" w14:textId="77777777" w:rsidR="000460D6" w:rsidRPr="000460D6" w:rsidRDefault="000460D6" w:rsidP="0031060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E69600B" w14:textId="298AC4C3" w:rsidR="00310609" w:rsidRPr="000460D6" w:rsidRDefault="00310609" w:rsidP="0031060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Exercice </w:t>
      </w:r>
      <w:r w:rsidR="00E8552E"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7</w:t>
      </w: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 : </w:t>
      </w:r>
      <w:proofErr w:type="spellStart"/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DataFrames</w:t>
      </w:r>
      <w:proofErr w:type="spellEnd"/>
    </w:p>
    <w:p w14:paraId="5B967BDB" w14:textId="77777777" w:rsidR="00310609" w:rsidRPr="000460D6" w:rsidRDefault="00310609" w:rsidP="00310609">
      <w:pPr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Soit le tableau suivant : </w:t>
      </w:r>
    </w:p>
    <w:tbl>
      <w:tblPr>
        <w:tblStyle w:val="TableauGrille4-Accentuation5"/>
        <w:tblW w:w="5580" w:type="dxa"/>
        <w:jc w:val="center"/>
        <w:tblLook w:val="04A0" w:firstRow="1" w:lastRow="0" w:firstColumn="1" w:lastColumn="0" w:noHBand="0" w:noVBand="1"/>
      </w:tblPr>
      <w:tblGrid>
        <w:gridCol w:w="1364"/>
        <w:gridCol w:w="1390"/>
        <w:gridCol w:w="942"/>
        <w:gridCol w:w="942"/>
        <w:gridCol w:w="942"/>
      </w:tblGrid>
      <w:tr w:rsidR="00310609" w:rsidRPr="000460D6" w14:paraId="364540D1" w14:textId="77777777" w:rsidTr="00F6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371A761F" w14:textId="77777777" w:rsidR="00310609" w:rsidRPr="000460D6" w:rsidRDefault="00310609" w:rsidP="00F648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20" w:type="dxa"/>
            <w:hideMark/>
          </w:tcPr>
          <w:p w14:paraId="0D325CE1" w14:textId="77777777" w:rsidR="00310609" w:rsidRPr="000460D6" w:rsidRDefault="00310609" w:rsidP="00F64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EGTSA206</w:t>
            </w:r>
          </w:p>
        </w:tc>
        <w:tc>
          <w:tcPr>
            <w:tcW w:w="960" w:type="dxa"/>
            <w:hideMark/>
          </w:tcPr>
          <w:p w14:paraId="6021E081" w14:textId="77777777" w:rsidR="00310609" w:rsidRPr="000460D6" w:rsidRDefault="00310609" w:rsidP="00F64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M201</w:t>
            </w:r>
          </w:p>
        </w:tc>
        <w:tc>
          <w:tcPr>
            <w:tcW w:w="960" w:type="dxa"/>
            <w:hideMark/>
          </w:tcPr>
          <w:p w14:paraId="0EAE9A9F" w14:textId="77777777" w:rsidR="00310609" w:rsidRPr="000460D6" w:rsidRDefault="00310609" w:rsidP="00F64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M203</w:t>
            </w:r>
          </w:p>
        </w:tc>
        <w:tc>
          <w:tcPr>
            <w:tcW w:w="960" w:type="dxa"/>
            <w:hideMark/>
          </w:tcPr>
          <w:p w14:paraId="5B6E6C80" w14:textId="77777777" w:rsidR="00310609" w:rsidRPr="000460D6" w:rsidRDefault="00310609" w:rsidP="00F64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M204</w:t>
            </w:r>
          </w:p>
        </w:tc>
      </w:tr>
      <w:tr w:rsidR="00310609" w:rsidRPr="000460D6" w14:paraId="7C811D8E" w14:textId="77777777" w:rsidTr="00F6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19D4755C" w14:textId="77777777" w:rsidR="00310609" w:rsidRPr="000460D6" w:rsidRDefault="00310609" w:rsidP="00F648F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Stagiaire1</w:t>
            </w:r>
          </w:p>
        </w:tc>
        <w:tc>
          <w:tcPr>
            <w:tcW w:w="1320" w:type="dxa"/>
            <w:hideMark/>
          </w:tcPr>
          <w:p w14:paraId="06A6FF53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  <w:tc>
          <w:tcPr>
            <w:tcW w:w="960" w:type="dxa"/>
            <w:hideMark/>
          </w:tcPr>
          <w:p w14:paraId="4F9DCFC5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17</w:t>
            </w:r>
          </w:p>
        </w:tc>
        <w:tc>
          <w:tcPr>
            <w:tcW w:w="960" w:type="dxa"/>
            <w:hideMark/>
          </w:tcPr>
          <w:p w14:paraId="74389061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960" w:type="dxa"/>
            <w:hideMark/>
          </w:tcPr>
          <w:p w14:paraId="3907D4F2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16</w:t>
            </w:r>
          </w:p>
        </w:tc>
      </w:tr>
      <w:tr w:rsidR="00310609" w:rsidRPr="000460D6" w14:paraId="6AA83530" w14:textId="77777777" w:rsidTr="00F648F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0057C208" w14:textId="77777777" w:rsidR="00310609" w:rsidRPr="000460D6" w:rsidRDefault="00310609" w:rsidP="00F648F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Stagiaire2</w:t>
            </w:r>
          </w:p>
        </w:tc>
        <w:tc>
          <w:tcPr>
            <w:tcW w:w="1320" w:type="dxa"/>
            <w:hideMark/>
          </w:tcPr>
          <w:p w14:paraId="41BB60AF" w14:textId="77777777" w:rsidR="00310609" w:rsidRPr="000460D6" w:rsidRDefault="00310609" w:rsidP="00F64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18</w:t>
            </w:r>
          </w:p>
        </w:tc>
        <w:tc>
          <w:tcPr>
            <w:tcW w:w="960" w:type="dxa"/>
            <w:hideMark/>
          </w:tcPr>
          <w:p w14:paraId="4C78E0C2" w14:textId="77777777" w:rsidR="00310609" w:rsidRPr="000460D6" w:rsidRDefault="00310609" w:rsidP="00F64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  <w:tc>
          <w:tcPr>
            <w:tcW w:w="960" w:type="dxa"/>
            <w:hideMark/>
          </w:tcPr>
          <w:p w14:paraId="545349C4" w14:textId="77777777" w:rsidR="00310609" w:rsidRPr="000460D6" w:rsidRDefault="00310609" w:rsidP="00F64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16</w:t>
            </w:r>
          </w:p>
        </w:tc>
        <w:tc>
          <w:tcPr>
            <w:tcW w:w="960" w:type="dxa"/>
            <w:hideMark/>
          </w:tcPr>
          <w:p w14:paraId="1A41D57F" w14:textId="77777777" w:rsidR="00310609" w:rsidRPr="000460D6" w:rsidRDefault="00310609" w:rsidP="00F64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18</w:t>
            </w:r>
          </w:p>
        </w:tc>
      </w:tr>
      <w:tr w:rsidR="00310609" w:rsidRPr="000460D6" w14:paraId="59A7762F" w14:textId="77777777" w:rsidTr="00F6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hideMark/>
          </w:tcPr>
          <w:p w14:paraId="520D5A4A" w14:textId="77777777" w:rsidR="00310609" w:rsidRPr="000460D6" w:rsidRDefault="00310609" w:rsidP="00F648F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Stagiaire3</w:t>
            </w:r>
          </w:p>
        </w:tc>
        <w:tc>
          <w:tcPr>
            <w:tcW w:w="1320" w:type="dxa"/>
            <w:hideMark/>
          </w:tcPr>
          <w:p w14:paraId="654D9947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13</w:t>
            </w:r>
          </w:p>
        </w:tc>
        <w:tc>
          <w:tcPr>
            <w:tcW w:w="960" w:type="dxa"/>
            <w:hideMark/>
          </w:tcPr>
          <w:p w14:paraId="6CFE352C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</w:t>
            </w:r>
          </w:p>
        </w:tc>
        <w:tc>
          <w:tcPr>
            <w:tcW w:w="960" w:type="dxa"/>
            <w:hideMark/>
          </w:tcPr>
          <w:p w14:paraId="6F4AC6E7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  <w:tc>
          <w:tcPr>
            <w:tcW w:w="960" w:type="dxa"/>
            <w:hideMark/>
          </w:tcPr>
          <w:p w14:paraId="22BD77BE" w14:textId="77777777" w:rsidR="00310609" w:rsidRPr="000460D6" w:rsidRDefault="00310609" w:rsidP="00F64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460D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</w:tr>
    </w:tbl>
    <w:p w14:paraId="086DD1D4" w14:textId="77777777" w:rsidR="00310609" w:rsidRPr="000460D6" w:rsidRDefault="00310609" w:rsidP="00310609">
      <w:pPr>
        <w:rPr>
          <w:rFonts w:ascii="Times New Roman" w:hAnsi="Times New Roman" w:cs="Times New Roman"/>
          <w:sz w:val="24"/>
          <w:szCs w:val="24"/>
        </w:rPr>
      </w:pPr>
    </w:p>
    <w:p w14:paraId="781762F1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bookmarkStart w:id="0" w:name="_Hlk179282998"/>
      <w:proofErr w:type="spellStart"/>
      <w:r w:rsidRPr="000460D6">
        <w:rPr>
          <w:rFonts w:ascii="Times New Roman" w:hAnsi="Times New Roman" w:cs="Times New Roman"/>
          <w:sz w:val="24"/>
          <w:szCs w:val="24"/>
        </w:rPr>
        <w:t>Créer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data frame à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partir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du tableau avec les modules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et les stagiaires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N’oublie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pas de specifier les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343BA8D8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structure du data frame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créé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.</w:t>
      </w:r>
    </w:p>
    <w:p w14:paraId="6FC93285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du data frame.</w:t>
      </w:r>
    </w:p>
    <w:p w14:paraId="14A4002C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dimensions du data frame.</w:t>
      </w:r>
    </w:p>
    <w:p w14:paraId="72A7422B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du data frame.</w:t>
      </w:r>
    </w:p>
    <w:p w14:paraId="15A24F94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du data frame.</w:t>
      </w:r>
    </w:p>
    <w:p w14:paraId="0ED3A03C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notes par stagiaire (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lignes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).</w:t>
      </w:r>
    </w:p>
    <w:p w14:paraId="67B6CB80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calculer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notes par module (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).</w:t>
      </w:r>
    </w:p>
    <w:p w14:paraId="6AA9E60F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résumé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statistique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12EBB142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notes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76FBE25A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rowMeans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des notes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stagiaire.</w:t>
      </w:r>
    </w:p>
    <w:p w14:paraId="38278B6F" w14:textId="77777777" w:rsidR="00310609" w:rsidRPr="000460D6" w:rsidRDefault="00310609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(dans RStudio)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data frame de manière interactive.</w:t>
      </w:r>
      <w:bookmarkEnd w:id="0"/>
    </w:p>
    <w:p w14:paraId="2EF26FCA" w14:textId="20FEA155" w:rsidR="008349AA" w:rsidRPr="000460D6" w:rsidRDefault="008349AA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lastRenderedPageBreak/>
        <w:t>Ajouter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quatrième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stagiaire avec des données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choix</w:t>
      </w:r>
    </w:p>
    <w:p w14:paraId="41E07E45" w14:textId="2FEC1395" w:rsidR="008349AA" w:rsidRPr="000460D6" w:rsidRDefault="008349AA" w:rsidP="00310609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colonne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Moyenne qui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contiendra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la Moyenne des notes de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stagiaire</w:t>
      </w:r>
    </w:p>
    <w:p w14:paraId="6F5BCF48" w14:textId="77777777" w:rsidR="008349AA" w:rsidRPr="000460D6" w:rsidRDefault="008349AA" w:rsidP="008349AA">
      <w:pPr>
        <w:pStyle w:val="Listenumros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)` (dans RStudio) pour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afficher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le data frame de manière interactive.</w:t>
      </w:r>
    </w:p>
    <w:p w14:paraId="601CFB29" w14:textId="77777777" w:rsidR="00310609" w:rsidRPr="000460D6" w:rsidRDefault="00310609" w:rsidP="00310609">
      <w:pPr>
        <w:rPr>
          <w:rFonts w:ascii="Times New Roman" w:hAnsi="Times New Roman" w:cs="Times New Roman"/>
          <w:sz w:val="24"/>
          <w:szCs w:val="24"/>
        </w:rPr>
      </w:pPr>
    </w:p>
    <w:p w14:paraId="425E82EB" w14:textId="77777777" w:rsidR="00310609" w:rsidRPr="000460D6" w:rsidRDefault="00310609" w:rsidP="008B2EDB">
      <w:pPr>
        <w:pStyle w:val="Paragraphedeliste"/>
        <w:ind w:left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955955F" w14:textId="77777777" w:rsidR="00C7101A" w:rsidRPr="000460D6" w:rsidRDefault="00C7101A" w:rsidP="00C7101A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14:paraId="3E7F56FE" w14:textId="77777777" w:rsidR="00AB297C" w:rsidRPr="000460D6" w:rsidRDefault="00AB297C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0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 w:type="page"/>
      </w:r>
    </w:p>
    <w:p w14:paraId="7D4863E1" w14:textId="77777777" w:rsidR="00310609" w:rsidRPr="000460D6" w:rsidRDefault="00310609" w:rsidP="00AB297C">
      <w:pPr>
        <w:rPr>
          <w:rFonts w:ascii="Times New Roman" w:hAnsi="Times New Roman" w:cs="Times New Roman"/>
          <w:sz w:val="24"/>
          <w:szCs w:val="24"/>
        </w:rPr>
      </w:pPr>
    </w:p>
    <w:p w14:paraId="26857669" w14:textId="77777777" w:rsidR="00AB297C" w:rsidRPr="000460D6" w:rsidRDefault="00AB297C" w:rsidP="00AB297C">
      <w:pPr>
        <w:rPr>
          <w:rFonts w:ascii="Times New Roman" w:hAnsi="Times New Roman" w:cs="Times New Roman"/>
          <w:sz w:val="24"/>
          <w:szCs w:val="24"/>
        </w:rPr>
      </w:pPr>
    </w:p>
    <w:sectPr w:rsidR="00AB297C" w:rsidRPr="000460D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1F0A" w14:textId="77777777" w:rsidR="00FC2392" w:rsidRDefault="00FC2392" w:rsidP="00FA33B8">
      <w:pPr>
        <w:spacing w:after="0" w:line="240" w:lineRule="auto"/>
      </w:pPr>
      <w:r>
        <w:separator/>
      </w:r>
    </w:p>
  </w:endnote>
  <w:endnote w:type="continuationSeparator" w:id="0">
    <w:p w14:paraId="16ECCE61" w14:textId="77777777" w:rsidR="00FC2392" w:rsidRDefault="00FC2392" w:rsidP="00FA33B8">
      <w:pPr>
        <w:spacing w:after="0" w:line="240" w:lineRule="auto"/>
      </w:pPr>
      <w:r>
        <w:continuationSeparator/>
      </w:r>
    </w:p>
  </w:endnote>
  <w:endnote w:type="continuationNotice" w:id="1">
    <w:p w14:paraId="03AE3707" w14:textId="77777777" w:rsidR="00FC2392" w:rsidRDefault="00FC2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3CA16" w14:textId="77777777" w:rsidR="00FC2392" w:rsidRDefault="00FC2392" w:rsidP="00FA33B8">
      <w:pPr>
        <w:spacing w:after="0" w:line="240" w:lineRule="auto"/>
      </w:pPr>
      <w:r>
        <w:separator/>
      </w:r>
    </w:p>
  </w:footnote>
  <w:footnote w:type="continuationSeparator" w:id="0">
    <w:p w14:paraId="7A147A57" w14:textId="77777777" w:rsidR="00FC2392" w:rsidRDefault="00FC2392" w:rsidP="00FA33B8">
      <w:pPr>
        <w:spacing w:after="0" w:line="240" w:lineRule="auto"/>
      </w:pPr>
      <w:r>
        <w:continuationSeparator/>
      </w:r>
    </w:p>
  </w:footnote>
  <w:footnote w:type="continuationNotice" w:id="1">
    <w:p w14:paraId="4CD28054" w14:textId="77777777" w:rsidR="00FC2392" w:rsidRDefault="00FC2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85E9" w14:textId="28A6501C" w:rsidR="00FA33B8" w:rsidRDefault="00FA33B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F5877C" wp14:editId="155943C2">
              <wp:simplePos x="0" y="0"/>
              <wp:positionH relativeFrom="page">
                <wp:posOffset>264160</wp:posOffset>
              </wp:positionH>
              <wp:positionV relativeFrom="page">
                <wp:posOffset>156845</wp:posOffset>
              </wp:positionV>
              <wp:extent cx="7403465" cy="756285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03465" cy="756285"/>
                        <a:chOff x="176" y="7"/>
                        <a:chExt cx="11659" cy="1191"/>
                      </a:xfrm>
                    </wpg:grpSpPr>
                    <pic:pic xmlns:pic="http://schemas.openxmlformats.org/drawingml/2006/picture">
                      <pic:nvPicPr>
                        <pic:cNvPr id="2" name="docshap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5" y="6"/>
                          <a:ext cx="1192" cy="1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417" y="886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AF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402" y="1024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819" y="67"/>
                          <a:ext cx="0" cy="9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e 1" style="position:absolute;margin-left:20.8pt;margin-top:12.35pt;width:582.95pt;height:59.55pt;z-index:-251658240;mso-position-horizontal-relative:page;mso-position-vertical-relative:page" coordsize="11659,1191" coordorigin="176,7" o:spid="_x0000_s1026" w14:anchorId="40FE6E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XqzIgQAAN4OAAAOAAAAZHJzL2Uyb0RvYy54bWzsV9tu4zYQfS/QfxD0&#10;7liy5ZsQe+HKdlAgbYPu7gfQFGURK5EESV+Cov/eGVKyYzuLGLtAtg+bwDavo5lzzgyp+w+Hugp2&#10;TBsuxTSM76IwYILKnIvNNPz8adUZh4GxROSkkoJNw2dmwg+zX3+536uU9WQpq5zpAIwIk+7VNCyt&#10;VWm3a2jJamLupGICJgupa2KhqzfdXJM9WK+rbi+Kht291LnSkjJjYHThJ8OZs18UjNq/isIwG1TT&#10;EHyz7lu77zV+d2f3JN1ookpOGzfIN3hREy7goUdTC2JJsNX8ylTNqZZGFvaOyrori4JT5mKAaOLo&#10;IpoHLbfKxbJJ9xt1hAmgvcDpm83SP3dPOuA5cBcGgtRAkXsqC2LEZq82KSx50OqjetI+QGg+SvrF&#10;wHT3ch77G784WO//kDnYI1srHTaHQtdoAqIODo6C5yMF7GADCoOjJOonw0EYUJgbDYa98cBzREsg&#10;ErfFo2EY4GQ7vmy2xvFwMPEb43ji3O+S1D/UOdo4NrtXnKbwafCE1hWeb+sOdtmtZmFjpL7JRk30&#10;l63qAPWKWL7mFbfPTsaADzoldk+cIs7YOVHTa6nJJTUlUSx20bWL/BaCITliAiGzkogNmxsFCeCp&#10;bYe0lvuSkdzgMFJ4bsV1z9xYV1yteFUhc9huAoYcutDgK5h5fS8k3dZMWJ+wmlUQuxSm5MqEgU5Z&#10;vWagP/17HjuZgBQejcXHoShcEv3TG8+jaNL7rZMNoqyTRKNlZz5JRp1RtATFJOM4i7N/cXecpFvD&#10;AAZSLRRvfIXRK29fzZimtvhcdDkd7IirHIiUc6j9dS7CEEKCvhpN/wawYR20rWaWltgsALlmHBYf&#10;JxzMJ2SRAwMJ9mbOxCNIDRD/0Iu/zRrQO2gEU+ZK+SALbewDk3WADcAZvHQ4kx3E4ONql6DHQiLb&#10;Lo7XmJhEk+V4OU46SW+4BCYWi858lSWd4Qp8W/QXWbaIWyZKnudMoLnvJ8LhKiuet1o0erPOKu0J&#10;Wrk/p2dA+bSsi4I4udGS1/56Elv0YRSb8MHCB+eRacUOvdsEhKfRa5X8I2YtoI5mT3ndb/P6kQsW&#10;9NH9ZkEmfLWlB9FU22NSO1OfnhVUVp/AZ1uwc5uSknjkpDQeX4op6k/g1EY1ufPxWESvpFSB2zdK&#10;qRLBHmTbH0RuwwuKMHVeMBlF8xUs8ro8WwaHocidLrF+LZu2JbzybfCzEiiT/5tsjxl1kxpbBr0W&#10;1jJ/ftKIBo6DIt9JmsmZNJN3lmYE1QyLWdRzT/YnAV4P4h+szeEq+6lNLE2oxh+lTTgC/U3VlU13&#10;P0R3oK6+Q9mMxzFcMvEIbi6g7RkMbxdYMiej85vn9xfNeBK9WTXnCf7/rJpfV6Z7A4CXKHf0Ny98&#10;+Jb2su+q7Om1dP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hJ0gOEAAAAK&#10;AQAADwAAAGRycy9kb3ducmV2LnhtbEyPT2uDQBDF74V+h2UCvTWrxvzBuIYQ2p5CoUmh9DbRiUrc&#10;WXE3ar59N6fm9ob3eO836WbUjeips7VhBeE0AEGcm6LmUsH38f11BcI65AIbw6TgRhY22fNTiklh&#10;Bv6i/uBK4UvYJqigcq5NpLR5RRrt1LTE3jubTqPzZ1fKosPBl+tGRkGwkBpr9gsVtrSrKL8crlrB&#10;x4DDdha+9fvLeXf7Pc4/f/YhKfUyGbdrEI5G9x+GO75Hh8wzncyVCysaBXG48EkFUbwEcfejYDkH&#10;cfIqnq1AZql8fCH7AwAA//8DAFBLAwQKAAAAAAAAACEAKtYPC1G3AABRtwAAFAAAAGRycy9tZWRp&#10;YS9pbWFnZTEucG5niVBORw0KGgoAAAANSUhEUgAAAMsAAADLCAYAAADA+2czAAAABmJLR0QA/wD/&#10;AP+gvaeTAAAACXBIWXMAAA7EAAAOxAGVKw4bAAAgAElEQVR4nOy9ebxlVXnn/V3DHs9wb92xZmqA&#10;Yg4IaNS82qhRHCIGFWI0iTGdxE4i+kneztQmETL1ELvTtr5td7qTmBEDcSDR2Cqigo2ABcUMVUWN&#10;1Fx1pzPuaa31/rH3OXULsAqsAgF57md/zrlnn73XPnuvZz3T73ke4ZzjRXoWSTgxeJvlGQBa/aG4&#10;5pprufbaa7hGXMu1XMM1XHvMYddw9EG56k869eLDexZJvMgsp57EkCH+UZavD1b/7xfnsExc+ZFL&#10;JRzW1177WwoKCZk+7bRV6owV62Vjui7jOKJeb7ilS5c5ENbPItOeT4uv3vl1e9ddDxpoGlhl7HdG&#10;nOgsd+I1Aji3epDvtADOiRcf7CmmF5nlJMlhhLMIIa6V77/kcrH8rR310EN3i717H9RnrpgON1y0&#10;qvGS885vjEzUl3ieWqKFWiKVGE3TdGT5iuWNpN+PjTORVtpHEEghtdIKKSUHDxwsAj9IkGRAYo3r&#10;aaVbfui3li9fMfe5z90475yYPbD74PxjBw+0J6PV7en1ZyYPPriv+NM//aL7hYs+YP7X3V9wcI0F&#10;515koJOjF5nlaZAQQgDi+uuvF5/4xCfELbfEat0vXhBetmF1c5kvx8abo9OrVy1befraNcvDwF8a&#10;heHSTqc7KZwd8/0w9kPfV1IGnud5UkqdJol2zikplRBSCIEQzllpncM5h1LKCiEc4Jx1zjlrrHOF&#10;tbaQUub1Wi3N8jzr95NeYcxsnmeHe0m6f25h4YDyvH2P7ty9N66NHbxry+4jf/xL/64NL0ngHMv1&#10;17jfe8fvumvE77vq/C/SU6AXmeUE5JwTUkoJKMB97GMfk8uWLVty++23r/u5D3zo/LTTOn96eum6&#10;yanJCWHdWD/pN4uiCK21XhAESgohhZRSCCGstZiioDAG5xye1iAEAig5wmGtxVqLcw4pJUIIpJAI&#10;eez3cI4sz3HOIRBOa22VUhZBYYwphJRJnmULYRjO9tP08JGZ2R17Dxy8b/O2xx64ZfvOHTfMBnNX&#10;HviWu+GGGxxgkySxQRC8OBmOQy8yy3eh37NWin/8R/37v/ETkl24pRde2Pz3v/ZrF59/3nlvXrFi&#10;+esnpybXpYX1jLXkWUaapuRFgZKKKIoIw1C0Wgs4QAiBkhKlNCXflRO+KHJAIARP8loet5jcMW8c&#10;QRBiTEGe50MGlEKilHRSStIso9/rI6VgYmKCwPfp9vrZ9p07dsT1+pf/4pN/+cULXvGWTe+5/D+2&#10;4JCEMw38j+JFde3J6UVmqUgIIXDXy49tvVDvv+kz8T3fvGfs597znpXLJibOX7ly5Q836/WLpVJr&#10;PU8HziGMKTBCDo5FKoWSEgel9CgMtVpMnufkeVGpVRIpFQDOldKjnPdu6OsqFT2BqJhmIElKaQII&#10;KFlIkBc5Wim0LplwIJkGz3TAbM45bPWZkhKlNUopXJol8/OtbYdnjtyVG3NnkpsH/u+3Nj326Rv/&#10;aXbDpe/p3XAtBt5pX2Sekn6gmWXAIF//yCfEh/unRy8bWzX5ln/1ug3nbDjroqyfvGz5smVntdvt&#10;5VLKuud5whSGvMiRUqKUwgp1/PPLcrY73JAhhu95ouR4PKmhFAJwT3gVFbOWgw2Y6InknvQfh3IC&#10;z/co8sKlWdY2hdlXGPPIQrdzZ7eb3X3vrkNb/uuX7z/80H8/nFz5znPcP3z6CiuU9wM7YX6QmUWL&#10;918ifvHiK+NXTq07fd2yla9euWLFqxv1+ksCL5hyuKDb7cogCAiDECEEhSkwxiClRCtNMVj6n2Qi&#10;O8AaO5zEQohjJAbACW/9wEhhkQTi6GdH3z5eQrmBECpPI8Qx28BOSrt9wjBEaY0rXXo462y3282E&#10;EAfbne5dc+3OLV/82rdu/Ztvb9/2G/8w09v76qXu92/9g+Jkb/7zkX7QmEVeeumlcmpqKpyfn5/8&#10;r3/+Zxdknd5rly+dfmWj3jjdOdc01giBQGs9VGeccxhjMMaUJ1ESJRWmsAyn5JMs60qVkkdUk5PB&#10;hK3eP617P2AIOMosQlQM4oaq1lBlA0xhFl2eOCp9xECRqySkteR5jlSKMAhAQJZmAK6wdiHpJ1sP&#10;HDz07fse2nrzxz79L/fee+PsEdwvJd3eD5s4jn9gJtAPBLMIIeQv/uIvqs2bNwfvfve7177uda97&#10;7cTExKU57uKiyMfDIAyDwJfGWPIix1mHkIIojChMQZEXRxlFSqQcrM5qKCnEwGO1iCFkZcMMVLGB&#10;F2vxXD8eDeybY6TIMfvlIjXvWBUPwBpzjM3jrB0yFA6sdcNFofSs2dL+ERJjLb7nURhDURTW0zrx&#10;An/GD4KNmx/ddfN1n//KN/79r//8DiCz1hohhD35J/Xcphc0swghhHPOu/rqq8U555yzYuXKle++&#10;4IILrlqxYsVpnU4nqo2O6m63LdrtNgBxrUYcx0ghMMaQFwXWGIy15eRXZbBQUE7A2IvKcR5nMFSy&#10;gzRLj53Mzh0zsU9ksww8Z8f8pmMHOmZ8Ual5g8+VUkcZxTmcdVh31AHQSTK0p1FSHeuuluUJup0u&#10;jWYDT3t0u1263a5DUCilesuWrdi58du3fPrDH/7wP9x00037AJfnea61fsFOqBcks1TBQ2/16tXx&#10;G97whqnLLrvsjS996Uv/9bp1685JkkQvLCzgeR4L/S4jzSa1uA5At9+l3+uBEPieh/a8oQSQUqFU&#10;GfcYqDw++okT0bohU1hrF6k/A3vh6OR+Ovf+yRjSWDP4vUfjMeLoOI8/dvE5BIKkYhBrSjWsKEqv&#10;3ZDxhCDwg6GqJoRASkmWZfR6Pcaacb5ly5aHer3e/zhw4MDNN95446G/+qu/6gG5ewFOrBcUs1RM&#10;om+99db6qlWr1m7btu21F1xwwdump6dfliSJ3263aTabKKWYn59HRyFFUVSqly29XJVb9ZgJWKlX&#10;R+0DAIdLysl6zOq9yM7xfX9wXcPXxe9PdO+dO1b6LD4WwFr7xPOXbwAoiuJYW2mxkQ/klbrlrD3q&#10;EFj0nZKBcvK8VE21p/E8HwEYawmkxfM8er1ekiTJnXNzczdu2bLl63Nzczve+973dqWUxQuJaV4w&#10;zHLNNdfoVqvlXXbZZaedfvrpb7TWvuOMM84498iRIyNSShkEAQBpmpYrZhCQOlOu+PKJk2ngiJKV&#10;96iMvptjV/PUHnPMIOI+2B7PPIvfD85xPDrGMTB4fRLmeVJaFFv5bqTjAGtLr5yQ5WueG/IsKx0a&#10;1qKkxPM8lFIYa8jzApxDKoV2OcaYgdSxUsr5brd7/8GDBz/zuc997it/+Id/uAsonHMvCO/Z855Z&#10;fu93f0f+wcaWx21fq33ti39+6Xlnn/W+Why+Ks/zEa29Y75b/tajksFW0qRUsUo1axBBdw76/f5x&#10;xy5X/sF/RyPww09OZMGfgEqm++7nlxzfpn464z9easFRL2BRFIuZorpnkp4ovWkDB0i9VkNKyaED&#10;B+ejuH7LnZse+ssjS19/yy+c9+0O7tOF4w+e106A5y2zJN2eiOr/Sa370f21v/jDX7rojLUrfiIO&#10;o7dEUThtrfPgaJTcWjdklJLKFbpUt8pPjsZJjqpaAzXnu9ELnVmG9lmFVxswzOAepdrH8zyKPKfb&#10;7aKkpF6rI5wjTbO8Hsf7t2zb+YX/88Vbrv/wb968CS7vwtutc89PJ8DzklmEEArQ3XBsfOvGb793&#10;cnzJu0ZGGmcYY6Isy9DaI44j0jRjwADVkcNVUUrxhMlQbkelz5N5oxbTC51ZBjbTYjzbYknTLUq7&#10;TElJnueYwqC0wvd8tFIcOnjQrVi5qi9gy8ZN9//9K9/+a3/L7jfPvsN8o/hH+VnzlC/uOULPO2YR&#10;QuiPXH99+COrl523ZnLlH4VB8OoVK5erbqdHq9USIyMjpadrYb40RhepDSU2S5YxEVHaL0cljy11&#10;98fZHMejFzqz5HleqadqaI8tXlw6WeleF4Af+GipyfOcJEnI85yJ8XF27drlRkdGmJyaKg4fPHzz&#10;pof3/M5bXvOfHv76q3ell37zlueVLfO8YRZRAqGCf/+Xn5x+/1U/dXl3fuHnp6dXnJNlqSqKAiEE&#10;vu+jtaYoctI0BVhkj6jKFnFDCZLn2VDlOrqKCoQoJU8pZb47vdCZxRjzRMfHYo+elHTafXpJH601&#10;vh8ARx0LhTEl2kEp8jyn3++bIIru17Xm/17+qjd9Idn3Lwfdz9iM339+BDSf88wycAcvufji+L7/&#10;84WLbWbeFwXBZc3myHin05PWGrT2CAJ/8EDQ2qPZbB7zsKG0QYqiGKoRWqsnYLoWT8ofdDXsyZDM&#10;g8/LWI4ubZnKnsnzAmMKlNZ4nkeSpmitEUqSJinWWZRSdm5h/khzZMmXDhze86lf/8ynNt10w3/s&#10;sZHiKPb6uUnPaWYZMMoX7ruvfvZo4wpn+eDK5cvPkUp5MzMzjI4sQSlNURQkSYJSijiOsNbR63WJ&#10;orh62AZjBgaqGRr8Rw38Y/X0gTPg8d60x9MPCrM8PoY0WICKpCAMQ4QW4KCfpKRZRmEKrLVE9ToL&#10;CwsgIY5riEFQFzCmyFtz8w/0rf1v5/3yL9/IjribbvxU7kfPXazZc5ZZhBDy5b/6q8Fv/dgbVk83&#10;J967bs2ad49NjK1qL7RkluWMjY+xMN8iiiJ836coDHmeA+D7Hlp7ZFmGtYMVzwyRtQMbJs+LRf8L&#10;BhNxMDEGQMjvRi90ZnkyNWzxd2zuhpAaYwxCSbSnyI0l6ffJTIHn+Uit6PV6pHlGs9FAac3s3BxL&#10;Gg07Pze/u5+lf3vzI4/87S+/6drd2NenTvz+c1Ite04yy6V8Q39TvMb/wje/dsn5p5959dLp6ddb&#10;YxpJkkqtywmc50WVKWiHiVVaa4SQFUK4IMvy447zVIKCz+X9i5nlySb7k53re2Gg70bKVmrqwP1e&#10;MbermDrNM4y15FVqg+Wod01ISbfdodFo2jRNF2bm5r6qG0s+ftaFP3M3+y/OnLvmOWf8P+eYRQjh&#10;AXL/3NyPKGv/Q56lFzSbTS/PcyGkxPd9pCglQ7+foLVGaw+lZGW0l/CMwap4grGe1/uf68xS2DIu&#10;k9syvaGo4AJOlIdEYUy73cbT2iFEvnv37rvD8eW/ee7yK+6ES4vnGsMc34J9lkkI4f/iR35tpFek&#10;79y7c+ffjI+NvXRyctIvikIIIYmiCOcc/X6PLM+GGYsDVSDLMtI0oSjyp5cr8iJ9T2SFxQlbvTpc&#10;9Vo6SixaCjwlCZSqNokWoKxFGENeVCkECDHSbPgbzjjz5Qv7d/3t/t7XLv/xj18wIsRdxzcan2V6&#10;TkgWkxdC/9G7vf+2/q0r3nzpq99Ti+IPTE1MTs/NzSKqnI0gDAh8n063S5okxHFMEMSVvlyqXHlV&#10;7USpsjjEiSLw32/J8HyXLKIEKFeSQpSvT3KMpURlF5WEGSABkiqomSYJRVGwbOk0UsBDD23eL/zo&#10;47/70b+4zr/6wX03nPfp3D0Hqm9+3yVLt90W2vf8X2X96ndedtkHR2r1q7WUU2maopSmFseEUYip&#10;PF5SSOr1OrVaHefcoiBYhhCgtUIIeUJGeZFOnqwEI8GKcnvC/srlrJxAC0kgNaHURMojUh5BECKl&#10;IggjwihmodVhvtVlfHxi6YrpqQ/95X/+navPueVnV8L/57fnj5yct+QU0Pddsgghwm/cddfaSLh/&#10;u+60tVeNjS2pLyy0sM5Si2N8PyBJ+vSThDAI8X0P50BpRWuh/QQDH0rjP8+zKkh23LGf1/u/35LF&#10;LdpdpZ09qTdNCjHcv9gNPZfmQ6+jlJI0TUmTBN/zaTYbtBfa7XY/ue5wv/anP3LWX+5w7oPpU774&#10;Z4C+b8xSxVCCr2+646w149O/OjE+cYXWulEYQxiEGGvodrv4njdEB0dRRGEMvV4PgDTJkVIsSsyS&#10;OGcrUV/mWpzgGp7X+7/fzFLIUg2rzjxkFllNKWcsQoAs9bPye4P55uBIVRg9z3LyIifwg/IZZzmt&#10;dos4jKjX6+3Hdu+74Ys33/dfF17Z3vyRs96WSx1+Xybt90UNq6Ar/oc/8SfTY37tdyfGJ64QUtad&#10;c+RZzpGZIxhj8LRGKoXn+4RRBAg6nQ79Xm8RILJM1CqKgn6/X8FcBGF4fKnyIj3zNMDhVSLlGEYB&#10;aNZjwjAagi+lEFVszFKLa4RRyMLCQn1iYvTKH33VmR++4z/sG1deqBfmD39fVLLvi2QRQoSf+MQn&#10;pn/2/f/m7+dnZl6xdOk0/X4iur0ugR+gvTKg6GmN0qqspGINWZoNb6YDfKVPNM4JrqQJgJVp9f1y&#10;pfNMeVxgwnJ/tXb2gnJ/3y+/30hPTnJRFaQQ1ewRzh77f3W8GwRLqzphg/81xwfuLh7/ySSLMOX4&#10;yg0kVLkvF+V9LSSlZKj2hjYpv2LbgCBTzeOe/0QkK7W5MANPZooxFqEUWimsgzTN8MPQBUHI1u07&#10;b9oYXfLe9//6a2bc9TdkT3mgU0THn22nmJIkEVEUBXfcccdZzWbzdxdmZ19Rr9dFnhco52g0mmWx&#10;CGuOVkexjszkGFPWCIYTQ+dfpOcHGVMiIASglcJVSAzrHMZakiRjcmqMmZkFoZRi9YplP2r3bPzT&#10;//mr0R+JN52+hX95OHPi2Sv696xJlqIohOd53l133bV++fLlv9VsNq/Qca2epamwpsyDkEKWNXut&#10;RUiBkqrMkc9zClOUxSOkHKb6ihOggk+0yvm2QgPokgkzNSg5VH7u2TKHXtvB+UqJYmW5qAkXntT4&#10;cri/kiSPK3b0+OMHEmUgAeQJqqqeSLIUrvx9qsr6lZWkGpSlNdI7Cq4R4NkyAq9diYzIFl3v9yJZ&#10;jKssnQpK44CiMGRV8QzPD8q8mV6fWi0mDCPX7fc7uRU3fOqWnX/y4cuL7XBm/mwlkz1rS/TmzZu9&#10;6667blUURf92ZGTkCmNMvd/tCmdtWT3EWPpJQpaVwcYoDIeJRoPEIjiaE/8cB6i+SE+BSgZxQ4yd&#10;UgLP0+iqaIgxhizLCKu58Nhje4SAeqjFO99yTv3Xrv9yfQXoZ007elaYRQjhXXfddSve8pa3fGD5&#10;8uVXWWsbUkqRFzlKq2GhNykl9VqNMAwwxpJl2bA8j5DymASkQeGIkyEluijRRZKXmxNIJ3BIHJJC&#10;OgrpsLLAygJtHdo64lwQ5ydvY0oMEoPAPUGqPBkNvjc47mRpEB8x0lVbjpE5QnYRsosWbZRoI0SG&#10;EDmZEmQSusqjq04+uK6lQOLAlRVmcCAFeFrhex5zc7MsWTKC75XzY2JiHGsKkaZpc6we/+T6ZcUv&#10;z7qzlwvx7JgTzzizCCH06173uuaP//iPvzvP83ePjIzUB/73wA/AMWQK3/fRSmKsY3Z2lqIood5C&#10;yrJItlhUMeVFwfKCoAGauURilEl5Qko8TzM5OUmSpPR6PYJhYp/B9zz8wK8vWzr2U0d2f/Mnl7/u&#10;t0eeDYZ5Rpnl61//ugb0TTfd9PqlS5d+QAgx2W63qdVqpbql1DAZS2mNANIsp91qlV6vxTngQuCs&#10;LSWKc0h18peeeI7Ec0irkVZTTwLqScBo32O071HLHbXcoWy5OTQOjXUx1sUnPb5wttwotwENJNtg&#10;G36/+t7guJMlz6V4LkVSIClAWBB2KGl918V3XQLXI7BdZAVvKUS5nSwNqsUoWW7CGbAFWIsUUI98&#10;TJ7jbCl9WwvzmCKnFocUeUZci6eKvPeBA7f/5Ws4/UtKiCuPn1NxkvSMMYsQQr72ta/1W63WD2/a&#10;tOmjK1euXNpsNsWgCLXWJXbLOkcQBNTjCIdjfn6eJEmoNxplkGtg0FeqV1mZvjT+X6TnN5lBA6bH&#10;qdiDVO/ZuQVGR+o0myN0ul3GxsbwPI8jR2YYGRlhfn5ebli/ZsXt37rpo1/+63WXwFjA75lnbk4/&#10;E96wyvMVfulLX7rkkksu+ej4+PjLFhYWykogqkwEajQa9LIcWWXPGVN20CqMqZhE4E7g7ZKceHk7&#10;XvJUS5e9Vkb6IdY5RvpeKcVkAQIyv0NeFKShJAwDsiKi3+/jiybNBvSS7gnGPv71RZoSBGqqyLdf&#10;YqWywpJmKUqWAVnpCvIsRwtbtojAlsHXE9gNJxo/yLsIT+P8Romxc5ooVHhAq9WiqUvcXdisgRQU&#10;uS4neNzEWPDNSeYLDQueP/n3jBNorcpnkRl6/T5FVe1fe94wec/3fVqdzu3Bkqn/d3rdBze5x/7L&#10;8Qu+fY/0jHCh53n6+uuvX33hhRde7Zy7cMCQnucN8VtJkuB5HkJITGHI88qYH9aleiau7HHX6ftY&#10;W+aYe56H9L1y7DyDwuDHMUEQ4HCkaYq1Ft8vy5dWtcRPigb1hWVV9THPclqtFoUpWDJSI4rDMliX&#10;pPiBTxAEJElCt3t8Jn2qJOKYrNen3+vjaY8iL2i1E5xzNBoNCHzCOIYkIV9okaYpQRwhgCx/5isZ&#10;DZyerqotq5Qq1fVKJVdaVYBZB9a8ZNdD933gG9+4ZqUQ739GoP2n3CgSQuhms1lbtWrVe5csWfJ6&#10;a63X6/WGRdqAcsKJsgdKlmXkeU6W50crHgrAVUW1n0myqhxBa1Ca1EtJTUJWnyeKQg76BxChIEUj&#10;EUQuRABhK8QYOFlF0CBRngfKo7AOIzUq8DDSY75fOUW9EKl9jJAIl+OkRgqBk09Frp6AkhS/1qCf&#10;1Sj6QCMgz2F3C0ZGwOs2iGMQIkfbFO0XkPcx9PGFA07ObhOPiy8NkQqDOBIObIFFInF4WiGhVMet&#10;wQqJxZGkKUvGxnzn7BsPzBzYev3s//wv4tJruu4bpzZ57JRKFmutBOKtW7desWbNmvdkWdbMskwA&#10;ZW3hNB1KlDJvviCvNlupXwOE6olUsFNBWZoNG6MO4jmq6tFojGXTpk1s2bKF+c4cEokWuvLQQeCf&#10;mmsobTdHlqVoT1OreSwsLLBx411sfXQnRWGJI0mW5XQ6HbTWRFF0SlIQsk4XpMQUR8NWjzxS8PnP&#10;fYeHHhyiccA5hO8jAh9nTKmK+qfoBhyHBjZM+VvLxdXzPKRUQ2eo73lVQmBfjIyMjow1az99iZm7&#10;nAc+HYmPuFM6v0+pZFFK+bfddttLFhYWPrR+/fqV7XZbaq2J45iiKMiybJjZmKYpSWGqyVe6kgdQ&#10;7WHDnWeYmpnFx5GJHoUtmJ1O8fG4mwfZdXA3n5m7nrAXcLZ/NhfUL+SV1Ei9lNFshEBIspMULU4o&#10;emmGwUMHNYyAPYfa3PfIo2zevIWRkSap1Zx9+krwPDABqQGcwThx0pLNbyyFzNLTEATwrc3wiT+7&#10;nYcf3MWlu5fz735uBePjMFr45Bk0A4EIPSJvDksPSfPEgxz3BjwesVB9/ASZaRFUTgAkykqslbgK&#10;GxhEIb1uD2uNXL582Wm7d+/60Fe/9pkdr3/bazZy7TeSk7vIo3TKOE8Iof/kT/5k+swzz3zf5OTk&#10;OUmSyNImKZGkA0aJomjY46MEzpWV7AeMAoth388s+b5fJZCVZV41msSlbN3zKLfeeitzc3Ps3LWL&#10;Bx98kK2Ht9KyC2g0nic5Fbllnu9hirIQXRxK2u2U+++7n61bH8VZy+HDh9n8yCPs2r0X34clIzHG&#10;2FO3siuFyXPqddi+HT75ydu56667AfjmN7/B3//dPWzeDFEIUQxpvw/O4SlvWMTw2aDF6vhgUdVa&#10;Y0uJghRlbYZer4dzTjYbjR86f83q9135rpdPiatuOGVu01MiWYQQ6qKLLvJ/4id+4sc8z3tTGIZe&#10;p9PBq3JRBhCWxW0fgGPchsAQTTwAUT7T1MgKMIakliMQ3M8Otu/aznWtr7Jd72Bh1Qw2z5jr9jh4&#10;qMWKI9NsOHMDZ9sVICQLJzm+dQIvCMmR7Dvc4uFtj7Fr7356WUEcx5gsY9/hGbyHt6D8iDVLx0CW&#10;9pWTCmFPTiXvJ1AUAd95GD7/+du5+Z554tEL8cfWs3v3bv7uXx7hiD2NJeES1q4F6QKyxCKjAqs4&#10;6cDwd/OGHUUzVK08qkx9Z8tAj5IC6WnSLIdqMRZC4FVp50prTzj7lj+4+uqNN1z85r8WV12VuOvd&#10;SXskTnpGGmMEoD/0oQ+dY4z5BefcZJ7n1Gq1oRHv+36VMx/Q7/dptVrl4MOclKPMYivf+9MB5H2v&#10;ZPMcB0RhhFSSx/Y8xsbvbGT37seo1WtY54jqDaRU7Nixg7vu2sj27dtJ+wmcAmbudnv4vk+SJDxw&#10;/wM88OCDZGlKGIb0e+W+NE3ZsX0Hm+6+m507dwEO3/PodXsnPb7WcOjQIT796W/w1a9+lbGxMbT2&#10;2LVrFxMTE3i+xy3fvIXPfu5L7NzJUZsBSaCfvXyhYaqCG+DISjszDAKaI82qpWHO6OjosKq/Umoy&#10;UurnP/aJ393AJnSepCc9odQ111xzUif4/ddI/e7/cvrEa3/k0o8vX7HiFdrTMi8sWZ6jPZ+8MCA0&#10;2vMxBvpJRl5YjBUM2rgvrnS4ODh1IoaZPOwR9yQzo5ZCwe7RnLnIEtmcQhc051OaysPTNUTmaLsQ&#10;pyKECrEiQHc7eCOjfCd6kC8/djO/ZT7GxuBuequ20Jo4SH1hDt+1EUGMCwwPuRnuLB6miA6RrUg4&#10;OzkHnfgULscTmsJLyG1KJvsI32BMThD7+NIjy1Ok09SiGImk2+6iJkfZM2PYtHkXm3ftZ6bvKHRM&#10;4dUxOmahbwib4xgVsPdIi/luSjg6RX0sxvg+1oCVHlr4COkhCofJLZ7eT+inSJfg6RyKUYTRGKvJ&#10;Uk2hCsIo5IuH4Dc/cSu33j6G8c7B2BAtaqS6hSEh91/KnnaDR/fUOGynOG21xBuRxPYInnRoO4rr&#10;OjzpoaSim3YoTI4XHcSqBYxMsLKLMKO4ytYQTqLUDFIkGGo4IY9uFfrtyRRxUZVZKveUeDJPS2ye&#10;4VwB1pAXGQiL8jwsTtTq9anxRmP13TNTX3n/n7iE9609KeX5pJbHIv+wvPZ+UXvVBT/8M76nX1MU&#10;hWx3OtRqcWmom7L7rac11pSBtC5q2XEAACAASURBVMIUFfz+mVezwjCsSrumUAWvhBDkOWQZhI0G&#10;/ZkZ7nvsfh555GG6c3MMW2GZYhhEFUKglUIqRafTYfOWzdz60C1022WRjIF6CY4wDAgCfxid7nY7&#10;pGmK53kYa5iZmSVJEiYmxjh0xLBt2zZ27NhBr5IkahEEaBCH8jwPz/OYnZ3loYcfZteuOQbhBYfD&#10;GCgKhr9R6xKxK4OAmSOHcRa8ENIU6nWoxyH3PfAQf/93d7Nr567SFW1dhdEzVdzHp9vtMjo6SrfX&#10;44tf2MTnb7yZuVkIVEC724a8lDbGQpGU96FRbwCCTt55xp+vc66qIXfU3h309BQCjDHKk/INf/6r&#10;732PeOhj0UJr5qSky0nZLG/95LT3qU9++oLpyamfHB0Z1Z12izQpnQ/WWoSSeNpDCkWSJPSTZJhP&#10;fyrUrMdWlHklUV7eqDOPlJM2V+W552plHEeYHK0VivnSDakFnlJ8o/ZtHs4e5n8c/jp7xB7q85Iw&#10;HGF0b+m9O9jUmMyQeRLpKZbELfI85yv6m9R6G5mMV7N25Tou5CIKCsYPTuJ5Cs8AOSS1MujYCxM8&#10;5eFCDysd1sQkKTy4+VF27tzBgcOz+IGPrzVFXlBYUbWmkxSFQQnwgpB+r8W2HbtLfBZnsn6qiScF&#10;VvZKJ4VR+IGPLNZQFFDYPrX6aVBv0y4SOnoS7cEjj8An/9cMX34gpiguohZrkizDFSMgA4TpYZzG&#10;hXeiak1M4nNo4QD//H/G6CTwzh+b5pyzp+kk88RxjLWld1O7uGRiu4YRCc6WqqLQRwBwplbOjXyy&#10;fID65Gyu0uYtYf0CyEyBdaWbWQhJkiSsXbNGHzp45D2//ZtvumNP82vfGeGq7znD8ntmFiGEBuL/&#10;dWD/T9TjeMPCwjyeVMRxTLvdGapUUpblVJO07Nnh6dJPbox5xjHPw/4iUlBURcG11khdSot7d9/L&#10;li1b2FPspSgM0UhZN5miKB0NouwlSV5m75VFMXyEy0jTjDvuvIM8z1m7+nTqQTkRkiRDOx+hQEmF&#10;DjR9kZCkCfU4phYGzOzr88ADj/Lo9t30+z2CwB/Wa87yHKEDgiAooTB5hnKGMAzx4pgkSdi3bx9J&#10;krDkpeexZMkoYaQwRmGy0hWvRYAQkKQptWaTrpkjz3OaI7B56wJ/9VePcvsdt+Pi11Cr1UqAqrH4&#10;flDaUEZhCoMONGmW0oxGiOOYuUMH+Ozn/hnfCiYmfox146VHbpBGoST0++V9rtd9zDPs/R84iLQU&#10;4CB3BoqqlXrVBrHT7SK6yVnve9fbrtogfuYBuMo6x/fEpd+TzVJVZvE/+4UbX3fBued/MM2y8SLP&#10;RRRFpYFVGHQFbXHOkSZlMFIg8HwPIcqKHlKdXHWTx0YS2n7BVE8hnWOkHxMWmp6KwQX0pUN5ESFd&#10;sBk0F/Digoe8Ldw3s4nfm/0kd5iHaQWzZGOGiVxi0j61BYlfaFq1BjifIhSgNbnq0tc5nWCOjtfj&#10;AXs/28a2U2OErFawnjNwWhF0AAuFLPNjWmGGEYJchcz1+2x+6AAb73mI2cIgvRAviDFOUFiHUnrY&#10;StssyuURUiGVBumRFZaFdhfkEfAczUYDP4xQNsJaHypN0oY+aW6ZdRIdjvHwPvizv7mDG/5Fourn&#10;s+Atw+pR8jQBFVDTNbAOLVICqXGqjXKSJG+SFZLMrqBjRzjch4f3jHDemQ1krLA6JyEn8kD7FpUG&#10;SAu68FCFh1Ap0kmsKkAWGBdhBYiTbcviXBnErtAMtsLGOFFaNn7gszC/IHzP0/V6bfplrzz9geuv&#10;+6edv/GbZ1nPO36W65PR97q2qy9+8YurX3bxS9/nnF3WabfF2Ng4eVUIL65Wq9I+yMmyUvIppYbR&#10;efcsJKT4nod1tlRllMb3fPpJwqPbHuX/3nYbM7MzGGOhFiODoCyKkaVDrFi/36coisqqrKo3DBDQ&#10;xhCEIQcPHuDee+9l6+Gt9PspYQB4MMjNMgY87RFGIXNzc9x3331s2bKFLMuqFnNHU6ellIRhWDY3&#10;7fUojMHz/SHaod/vl9LR03i+z+bNW9iyZQv79u0jK3KCALRXMYqlqsypqAUxj+54lE996lvcdttt&#10;pe0mJXlW1oRWShGFEWmasrAwP4QmDZg2TVOMNcRxTBRFHD50iG9/+9t89rM3snNHiodHzavRz3pY&#10;DEEIzwIA4xiSQlZ1rys4UFWPrPLGiixNV7zsovPf9wcfO2NlLb78e4q9PG3J4pwTSZI0rrjiireP&#10;jo6+L0nTmqgecpqk5EVBLY7J8jJnfhB4LNUhVbWMNiXE/gSseiLJEruERm6RzsdK6KmYnicxoiwl&#10;WsMhkgzrHUEFhnu8B/n23jv564Uv8Z3OfRyZMhQ1j8kM4tzSUz1yXdCNHZ1azmQXRgqLtYogg16g&#10;sSpish8R5XXmly+Q6Dbz7T67xV6UUbSmetSCUdqNFKMkNhIU0mdursfD2/az9dHdzPYKRC3C6oDC&#10;lMUZhCzVRWcNEkvoabQs8VFu0O+yqr+F8pDaJzG7aadtkvY4Ui8hDgKQYLTFaEcPAb7grkfgb/5+&#10;G5/5ak5i12DHVnGwn2DjBUSQ4Oc+WvuI/v1oOcuycch7+5HJRchkikKOEwdLyZuHmM0O0XM+dmSa&#10;PfcZEnMGS9dJwrrEiEMkrkdNeyi/gKzEMwoTIUyEURqcj/HmcKqHsk9/dT9mfgBlaeWBhCnDl2ZR&#10;dzepyqzLXq+nwiCcPvvs1bs+9tFbH7nmmrc/7ajq05YsUkq9fPnydWmavtPz/VHP8xgfG+fI4cNl&#10;PCWKKApDUK2Gg6zIQTQ/L3KMsahnIXX6aIcvjUCw99BeNt29iV27dpUeLFlKiQGawDlXoqIF9JOE&#10;pdPTjI6OlpF+a0sxUTaeLAdwDnyfPC/Yvn07m+6+m+07tpMkCb7vV3k7kiRJ2bZtG49u3Uq310NV&#10;3qrB9XmeJo4jnLW0222ctUxOThJGEXme0+v1EEKUFTo9H1MY0iRlfHycfq/H9u3b2bF9O7OzpVdM&#10;Cll1FYD9+7t8/vP38bWvfY0oikrbY26OZqOB9kuvXb+fkCYpQgqmpqZYtWoVcRTT6Xbx/bLGdLfb&#10;o9/vE9di/FqNtEI/f+UrX+ef//lrHJmHuqwTyajMnS+OD98/VbS4ydKgJeLRzMsCqjYXjUaTPM/G&#10;fWnfeeXPrjztrosvetrI5KclWYQQYtu2bfUoit6+YcOGK/OiiLTWmKKo7BPQ2htWtO/3+9UPKfNV&#10;rDvad945Vy0Lxx3vuPsnujmjxiMJQyyOnoNcFtScI1SCeXmQcInm3nAP35i/iz8/8DnubD/CkcZB&#10;skZGJgtcnjDSl0TSQ+QxNhFMpstYEa/idy75Bc4J1zE5E1LbnrGQp0zaJnkkyIwgzQSBHaHvdeiH&#10;KUfi/dyV30VP9agvqVMPp9jZ28fOTXPs2LqP+Y5BENIOcrpkNPxG5cXKEViKpI0nHOeduY7XvOoi&#10;psbGSNoLtBfmCT2J8nz6vQ65sdRqNWbnc8JwGWE0yuH5Fofm9hGMjFOb8OlZ2LEP/vdfbeJLNyus&#10;WEeLpfTyCNvM6NseY3FEd26Oqfp+pDvA8iUb+ZV/81red9UqRmuCzfctUNcpC0mKybvIkRTrctKs&#10;QIQBsnsWfbOUXbtmOHhkFWvPqBHXahh5GCctQhmEX4AtHR5CK/JMUeiD+EiErT3lufdkJBFIIRd1&#10;FCvTzaUuVW4HpdQWil6vS7M5Qj/tj5x33lm7P7r0XQ9ddclY9nTm/9Nd3vVNN9008da3vvWt1toR&#10;Ua3Mrlpty+alYK0bwvGfaUqShEQqgiAgjMKyEkxWxjhqzTJ9eVtnG/fccw/77X7CKKRWr9Hv9zFa&#10;gwNPa7Sn6fdL9XDdaeu48PQLadJkcnyS0VdMEQQ+DxxeoNNuk/tlDERXoFArVZlSkVtarRYPzzwM&#10;wJXLVrFjxw72b+kzvzCP8WO8CgMXBgFZmhFGESbt0+12GWs2OXPDBtavWYVzMD4+wllnnYlBsmfP&#10;HorU0Gg0MEg6nU5V99mSJAm9Xg+btti+YwewBiElf/EXd3HvvffSbl9IvV6v8HcC63kopWgtLDA1&#10;PU33wB6mp6b5lV/6FV7+8kmKDrzxjetod+CG6++l1WqxcuUqZumQpCkqapZpvXFMq9XiwIED3Hbb&#10;bawY7/O2t72BDeMhXdOlrpplCSsDRQp5CrU6aEK6RYc6k6dkDgwC2MfgMsVRb2hR5EhZNoFtNhpL&#10;FuZbly9duOOL55xzTh94yq7kp8wsFaxFXnTRRT9aq9Ve4XmezK0ZIoSlEEilKKVIMWxZ90xSjwCD&#10;QlpQThDk86RZigl66CDgbv8A2zvb+c8L/8wWtwVq+1FLlrCyl+OKBJkVCCHpU8MklvP3nsny5ct4&#10;r/kpXsJLKBYsoyOj/DCz/FBzHWoh4ZHtj/BPE9vw4wZjB6fKYGGwH4HiSL1NlmXc19rOrm1HWHbk&#10;Enbv3k1waIo4GieMI7I8p+sWUFLRNKCUQ9oU35ecuWqSl557OpNNaHUKag3NkjXTaJNguzPsm+kg&#10;connx/jSYfKzKKxF17aifUXXFty/71Hu2jLF3OwcX7q5TppdArUxCj8idwfLOEQmcdYwnsXke7tc&#10;cMajvPktG7js5ZIlkYFQIQX81E9C6B3mUzfupdu5g1Hxo/h5wHynbPnR1gv0wx4186/YuT/jr6/b&#10;SasPP/fTEyxpTjDLHgqZs6Tmo4CiG2INaL0Muh04OcFS1VR2CCcQzg0RIWVCrBgmhxljCaOQfrfP&#10;5OSYnJwcf+VVb7r40o//xkN/1+12Ra1We0ruiKeshm3atMm78sorl5522mkf1VqvLBG7FVTFuaG+&#10;6Jwjy3PyCty26PIXUfX/SaphZDl+ECCjUvcu0jIgKr1S3btlbhN33303X53ZWHqzxsAZQ9BtEQQB&#10;Vpdu2aJfxgsuHrmQiy++mJeOX4zQoFKPdruNNB3GxsZIV6T0+31uq+0uCyekEUopsrBfShZRZj1O&#10;pNNIKYh3jdHr9ZkwK6jXahhVOjw6uounNV4qyfOceuSzfv16zj5jLaNLwsqQlHheaR55YYM4iukX&#10;ltnZWZK8lDBp1iir4kQLpQfSGQ4fPsL9m9rc+Z07kWIttVoNHZXfS1xZI9rpUqcfqZK33vWu1bzz&#10;HRehix6Zyah5EfPzBfURyWnr1tHKVrJ166PMd5cQhCF2oEobDTjG4gmCMGTh0IPs2ztHHD3K9LK1&#10;jMQtlNBoQgSCwNNkGeRFRhRFcIKemCeiYQFyAHH0bK7yWnp+iUJQWhPFEZ12B2shjmNPWLPsO7d9&#10;65/uueee/lvf+tandCFPiVl6vZ744z/+4+BVr3rVv16/fv1PGmNkmas+SNISVcBODBsLDdJlS3pm&#10;mKUnYoiaKLIyLbnWQtfh/mgr98w/wJ8f+Dz3tB5kId4HYwLfLzBJB5kVeFFEnEwhOj5r26u5aOkF&#10;vG/qHbxi6UWs756OnvUZ0TVUr0ajHxDKMaYbdZa6aQ7IHnqPpa96CByxbRAWMc2ZZTSTadZ1L2LM&#10;rmSqs4GaHidyS+hlOa2shRMOEVu0VKh2j0YcsmH1Ms4963RWjdchz5Fpl1A5yHNEnhIFPpMjdZTn&#10;0W/P0+32wOQUagTrcoz26CWKHfsb7N5n2Xv4bBb6Y6SsxaglJK5FUuQEwRyhb/Fp4bse5449xlWX&#10;n8/bf7TBymaNSQ2ynyB7lrFGhJH7iNQsK9eGNOLdPPpAF/p7WRa+DNGCZOwwmVig3RU43xFHazk4&#10;p9i/v8N8Zw1nndvE85s4Ug635xgJmmgPbEfhe2XnsJMhWTUZc+LoqxCUzCwESkj6aUoYRmRZWTBe&#10;VG75sSWjU+eeuWHfBz/4wU2//du/bfRTcDg9JW9YHMfy7LPPPm18fPxdeZ7rkZGRo2qWoLJVygZC&#10;2VPs53gqSGsPUxRHK+cHAdZadu/dzR133sHOXbtQUiKWLAHryLrdIX5qcSHq6aXTXPySi9mwfkOp&#10;lvVzosgnSaDRAC+KyBa6ZEXG+nXrueTsS9iw4UyEEPS6PZJ+UuZZaE0QBMRxRBCEeJ4uMXJV3EJ7&#10;XrWiQrvdJgxD1q5dy1lnn834eGOI0i4zNUtvmagyR7WnWbVqFRde+BJWrlxJt9sd1gRQWrHQWmDn&#10;jh3sfuwxkn5CvV5BS6zFFGXOkJSSfpLQ7/fxfI83XPYGfvyKJaxePkWrl4GQ1OK4tDNEmb6rtGL1&#10;5Bhvu/xtvP3tVxDHNR7b8xhKlzZAFIU46+j2eoRhSK1WY9++/dx6y6189nNfZyEBD496vY6xpipl&#10;dYongivjdoPYnaig/bm11GoxWmta7TZxFDE60iDp98HhnX/++T/18Y9/fFUYhk+JD56SzSKEiB56&#10;6KHXjo+Pr82y0rArL/JYpHBR2GHz02cjH0UKnyIHoUpA38PqALv37ebvWt9gW7GNmfpB6vU6q/sl&#10;gqBvS8N8pl5CWs44dBFLly3j5+OLOLs4mwlCut0uexoL1GoxwT6JFCEIQRdJ1p0mbDb52fzN7NMX&#10;cvW529i+fTvhvjGatsn62ZcSRRFrey+hKAqC7ggAqbLoWogLSjVH5YKaDjl73TpOP30tyyfrJaYq&#10;6xAGAYEqU3c9KdFoUlPCbkaiOtGaFWTG4fKEx9IdFEXB3OGL2PtYwt49q8tAqh+VQMx6ilEFMqkD&#10;oPI5VG5Zc5rjZS87m3e+4yCTdUvdNqHwYQaEDw0NzObUGlP4QcAse1jTVLz33TEeHjf++VJUqtjj&#10;yuoE4dQMRVEwk1lcCIF9JXsOCf7h0w/R68DPXhUwORYAHbIspxYsgRw42fw1t/h1IFqq2HEZ0yfy&#10;A9r9PkpphFJkuSGIQvppwsTIyPrLL7/80quvvnoPcMKchxPO6BtuuEG9/e1vH1+1atVrnXO10dFR&#10;jhw5QhiGDNJ2hJCVF+woROPZYJZBYcoSras5ePAg995zLzu278DhiOOYfr/0NPm+T6NRL0MkeQ5S&#10;MjI6yg/90A9x/vnn4+sy0y4MQ+JaTLfbY2QkJM8deW4YaUbUajV63W7Z/3DZMl6+7OWsWrWKMAhR&#10;VR8ZzyuLaWcV0riMmVmsNXQ6Hebn5/A8j3Xr1nPuuecyMdEo750p719Z8SUfVmoc9F8sF6QyB2XZ&#10;sqVceGHp4ep2u2zbto2tW7fSWlgorz8qe23mWU5RLV4ldksyNjbGq171//DLvzTNaH0Ug6HTLtG6&#10;RJQzwhjwS6Tz3OwsfZcgkIw14R3veDNXXjVBmqTEcUx3fm5YjzjLyk5eURTS7/fJ85wbbvg8n/ns&#10;jSx0B2Epv2SSU6Z4fHcsiFcVEej3E5rNJqYoOHDwALVajSAIOHz4cN3zvNd95CMfGRNCnDCqf8K6&#10;Ye/nLu+NNx287M2vecPHW+3WaimlDMKQ0A9otcrq5kpBt5vQbnew1hyTIjwcaJGxP3jrV/k4fT9F&#10;CEHiVf1JquruNVPDWIOfDZAmZdzG6T5SKg6LFs2REbaqvWw9soX/PvsZdu3ayeGRA0S1mH52CC8M&#10;sZ0+1jrW2GVl1ma/zsTEOJ9Z9slSbfLHS09eXhaCkFURvzSfx/N8pGeqEk2DUqNlBmhrZJ779t/H&#10;xu+0mJ2dxe9vKOtY5XWkVLTiOZTW7Fc78TzNtLIstBZ4WbSUyy67DKMsge8z1YrLXDIJpHAg6hFF&#10;Ebl/hHa3zQpVQvezw4qo0YAw4sihghv3aD593b3cft9hfM9jQdRLNa4RlZD/wkcqxWjaodvtcPbU&#10;g7zjHe/gqh8v4zQjnVKNDeulJ6GTzJTNhZRgpjVDFDfxdYBxZapD6JWo4s2PHObee+7h12/wSwdI&#10;1MTzfWbbDbTSRN4a+v0+NWZI04yzprfwxje9kZ+/PGBiAuKsXBxUsFCqkrpUGYt+CVERSmNSi1KD&#10;av6uei1VfytLHKRfqMHkAhYLmvK4PM9LRw6Cfq9HkmaVJqRwOKT27Pz8ws7Nu4/88ps+eN7NbiPH&#10;deEed/kX3KD+TFwSrlu95rVJkkx5vi/DMERJRavdQilZpn4YyiY0YiBlTs2ykaRJmaMuyxzrIAgr&#10;W8BHqRJik2cZOxZ2sGlTGZkHURrCVW2t0itXHp9mKd1ul4mJCV55yY9UdczKiC9uEazE2mERjQHO&#10;KK/wW67Sj401zDBDt9MdRv59z8cbbL5XBsQqW8FaR5ZnJEnCkSNH2Lp1K2EQEgcxUkOeu9KdE0FQ&#10;VY2H0qPjex7KK6VW1uvS65Q4u2/fNs/evXuBcsWWUgwrz7sqJ2bwG2pxjeUrljM5OYnSGofDC3y0&#10;VwaVnbX4ng84LJZGo4G1lsIVQ6SBtWWC6Lq1k7zyR17Jq171asbGxkv7yRgCP6DIc/pJH8/30boE&#10;0+7du5evfPkrfOUrd3P4cAmcMBa0LG06U+SYPGcQbQdQ3slrJsfMw0pSl4w1tG1kvVabqvnmddPv&#10;ute/6sp3Hle6nMAbdq6a2rvzrJ//6Z/5FevcaiGECCqVo91uE0WlLlwUedWRyyCERMonZjo+mWQR&#10;VuKEwKoyB8GJsjOKtgLlHJ7VKCWQEiyWVCfkoqCre/TJuL9+iLuzzdx44J+5ff9GRHc3Y9pi/RCV&#10;CjJvBCEa1Pt1vLzG8s46VjRO59fVT/LTK65A5TWUDpEiwDpBYcE4W1XNtxQyQ3iSXBgSU1CoEBmG&#10;JM6n1c/Yec8kM4828Hdn1FsNlOgTFCmH6l0Sv0tGHxUK6vkh/KTLzomN7LNbue6sL3HrirsYj2Na&#10;ukUtipgJZ4nTBkoLMA6VW4RJGA2aFIlPaz4lrU0gR2O+uQ/+9is7+fLX2+w7kIIvCKKINFM4Y/Ht&#10;UsgiGn4Xk3QZbW7knPNqnLtBkppD9GciomCakUCC9MiNxBgF2ifLBEUhCb0RsBpJgLQeGIHNFUoI&#10;Ag+WjPj/P3nvHW35Vd15fs45v3zjy6GyVDmoSkIRhEAiWCghARICZOP26rE9Y5hFs9r29PSsBZ41&#10;eNoej5mZ7uVllhuMhzZukjEak2wBQgKBAspSlaqkKqlKlV69eOMvnjN/nN+9JZHk1YVcstj/VL16&#10;9cLv3nPOPnvvb2DtRoFu38+pgwrZWcYVk9SUgwmfQ5vnic08Qb2gSDZwdM7l5EJCK19HdY3BHxHI&#10;1JBkUGiBdHxczwMlQZcuCdJghMGeInbwLRBgFMIo1OBW9BOH82ka8oso6y+8RRlDmhfUqlVH54Vq&#10;P37n9z99UzD/0fVX/swW3c/fvnd+IbjtXbdcHobRRq21LIoCbTQGQxAEOI5C64IkSSmK8hSTvzht&#10;Ft/3cZRDoQuSNLEnO6c33qGlQ/zoRz9i3759YKDZbKCNIUkTwjAYSu0UeU6eF0xNTfHa176WXbt2&#10;odEvwhHpMmMgTndTBGW9UXJZPM8yF7vdLifn5nj66WeYmztJXJLaBl2vPM+G02MBQ+Rur9e33J5+&#10;n+eff57vfvdO9s4/SS/vETghSkl6fauE4/s2MxljbIaQAs+HxUW48zuH+NznPsfy8pJ1blYDZUbL&#10;oRElAjdOEur1OuvWrWPDhg3UajWOHj3KQw89xN69zzE3Z0lZnueUQiFWKiLNMjR6CH13HIUf+Agp&#10;6PVSul1b9q2ZhOuuu46rr76a0dFRWqWgu5TSvqZlvVWr1xkZHeX48eN89avf4tvf+ja9wqrbRGE0&#10;FDYxBnRhhhn8TGOonYzVe3CUGhpIGbD1nC5ko17b9NaLd17GrQd/rrDAz+yGiVuE+shVHx/fc8PN&#10;b+x1e03SdChGZ7SdiJbUTfJ8oCZ5mj//T9kwxRCQaLONq+3poXSp92FihIFcZiAhqxq0o5nXXdpx&#10;m8/Mf5Ij2fMUSZt6vc6j64BuCkmXOIgYPxGii5wNS+cxNT3Nv+nexK72LoJgmqXjS/iV8sQ09s0V&#10;GItcVTlCGpCanJRUSKSjyKQdch08usCzzx0lPbUOWYS0KpZ2nEdzaF0wZhYt4tptg4FHxp+g0+nw&#10;0KqH7ek2doiegL9tHWdf73EiKdk4upHR2uvodxOino+joFnUSZZT8Bo0RuDuo/DFLz3Ff/5hQhy+&#10;kZFsFqNTdJGRxAq/9MJ007kS6f0oF+98HRvP0cTJw3T6monpANGZ5YkD84TMsytsMDHmkikHKbAK&#10;maZCkYHOyoGzY3A9iRtY33tMgnJcqkspb1ofsPo9MOMt8ZlvHGBubo6Mq2nWRmirMVrtHivyJJVK&#10;hSQc51irS3LHap7twx//msR3QTou3Z4hLRKkkLgyK8lvabmwS4ksU6KYh2f8S3tq2rVoUFKhHXtw&#10;DXSsgiCg1+vj+d7orq2b3/j29235uvio6ZuP/vQB0M/MLFdPf9DZsfacTc1G44Isy4TruoRhYE/J&#10;NC1PXUpPjbIwFwMU6E/JjP8NkeeDLo7CdSzNttftcvDQQe6//34OHz6CFJJGvY62ahjgebiRbZ0O&#10;EAUzs7NceuklbNu2FcdxhoXfAIFgtLHZpPSBGXSelLLYMfsogk67w+HnDvP0009z5PDh4Txp0ND4&#10;8ZqtKG3I4zimKHKK0uWMwIeSHHf48GHuv/9+9s3to9frlehsMKW09YDjvn//Kb7ylYN8645vEc/P&#10;E1aqJXJClKeyfZ0on8nzPM4//3wmJyeQSg5Vc4LALzW2uux76in27dvHyZM90rTk8WPrEtswLOu1&#10;LCNLCkxelEgNhzIFAzAzBW9581u47rrrWL9hA3mWD7GBfqlvNpDwdZTi+SNH+NrX7uTLX/4mh59v&#10;owHPFYSBj++7v5jFwwtUYQBZcnuElGWn2eC4LkkSI6WUgetc/L43XbGJL3zxZyaQn/mJPDkRXLBr&#10;9x5g+rT4XSnIXMpnDtKs3RxySMM1JfzlpVKpEYNlaJ9IldwEt9x81rZbk0kN0tCVCQvJMntPPMPD&#10;Tz1M78LDhFHE884G+nFM2CnwfZ/ldScgTWlnCmfE4deWL+S18jIq1bV0uwWh6lL1XYq0fC5d6lMJ&#10;m11MYa97Slm/ECMDTGFYIRhy3QAAIABJREFUWepw5LljzM210drjyPQTCCFIlV0Qoc4RDrhiEa01&#10;TzXuo9ft8sDs0wgEadAjlYrRExssqWxkjqX+Ik+d2It6TnLF9FuZnZ3F8V3amUEKTRiGdJbgez98&#10;gG99u0e366NGdtBf7AIJKFDpKBQKX56kMJrJyR8xOzvLxec7LC/fTd6C8WoDU8DSQgryCURdsNzu&#10;8OShp1C+w+bNm3FRmAxcY8lbSoF0FKZIydM+RiUoRyFERpFqGuEUdCCPTrFls8Ob3VnmFwIOHFlN&#10;2pL0xTj1GsjmUXrdLrFJkL4kW7qIhVPw2c/9IZXGLOOTu/C903CVQubEWuMMDvgyo1CqsQ5gLi91&#10;eRnSwqHscMoXbaA0TXGUUzZwspnXnLdt92uuP/kjgcnMT4GX/NTMovNcHHnk8IhEXFIUhTfgZiRZ&#10;SqE1fuCX92SDMbYLZmuV05nlFxEvRDDr8lQe+A0aY3BLFcJ+t4fruFZPOU6g1wMhSNKEaqVCc2QE&#10;hKDXG2xkST+2SoaDecZAagcsPbUoCopCn0a0Yuh2eywvL1PkOfV6ffi7CHGa9y2ERCqbnfr9Pr1e&#10;nzzLbRtUSDCn6xopJb7nDeugbq9XqnaC44oh07QobN3S6XRI0gTXce3ApcxqStkmTlEa146NjbNt&#10;2zaraoOgWq1a1EJirzVRZKfajXqddqvNSmsFx1VWv1nYzOI6kOcaKcHzbBaUpYq9lFZhr+jbG42j&#10;HFxc3PLoNWD/n7AqOkmprhOGIUEQ4LkuruOwUurHKQVxAkleUGAXuSvPXAj/dFOpdEUuyWGDHnOe&#10;ZVSqFVsXZ7lviuzSq9fIJh/96antp3bDxG9f5O76vf9rx86dO369tdKaDKJQ+L5HNmhFlleVleVW&#10;OfCyhfCgVhlsnJ8eA7Mag8TaByAH8JjSZLV8mCI3eJ5LpgxpkpL4VrxPR/aa8ffpPnJGOadTMNLP&#10;OV5ZIXNSKh2PsBcRqganjp/ijvQIT65d5lK3CbUlRFrghOBqhyyNKZIUicZDoRA4psA1Ak9JVG7I&#10;M42rBSONGWbGJtCZ4sSRo5xqxiSiz2jaoyJS+uEcveIU355+hL3BUR6a2cvJmRhHzFMUHcZSh6CX&#10;k2Y+lbDOqgWfeqfC64IruOqCN3LB5OXoQtDKBDqAzM9ZjNtMj1fYvmMLMp9m8fln6C1LGrpLbBx0&#10;keGK4xizQLP+KNu3R+zavoLjnMQXHXw3h7RK3LWaZkHgY/w5+vkSNam4+NILuOg1uwkjickMnidw&#10;JCRJH0mK40jSrIuQBjdwyHRGu98hiEKWVYioQKcIeeBRj09+dok77niOFdqMTkmcIKPTO0yUraIu&#10;Z2G+j+qETNb2EcnDfOTfXs/2bdsYa0qkAp0XOI7Ck5DrrFSihKFfgXnxBhKiGPzlx1fw6QWu7C0o&#10;L2wb/zQJMcctk4AxBsd1ROB75pGHH77rit//wxNv5JafKIh+IrMIIYT4iwdVFIbb2u3OrO/7QnB6&#10;kjxc8v8Mwt2+byfzL9SFUkIxMTHBtm3b2LVrF5VKhX6vh9H2Pg4W2ZtlGVmeE1YqZHnGY48/xqOP&#10;PEK/3ycIQ/Isp9e1E/tms4mUijjuk2Vp2Q2ziGBdalMpqXBdh3q9xuyqVWzevGmI43phtsuylCS2&#10;ai5FPx5qOQsp8FyrzOm6LlmW0Wq3WLN2LZdeeimbxzcTBg6DUYCVLzNMNCbo9qDbzbnqqmmuv/56&#10;ms0GnU6HWq02vGpUqxVmZ2aYmpwkikKrdpJmYGzt5Hk+Y6NjGGNYXllGCMHOnTuZmZ7B8xy0tszS&#10;vLDNFb9ElSvHIYhCsixlpbVMnmVUKxWUcMhzK7d7YD98+ct3cvfddyMENBoNlpaWWF5aolqtIrC/&#10;48jICHme02w2+Z3fuYE9u3ewarUq1x0WOVxqof1iV9ePbSYxGC6f1ib3XE+0251VF+3evvUP1lck&#10;+ieNAH+iZtFaCymlHh8fv0hJ2XB9v2xfFhh92stRF2eujC3K31SXL40e8hEGtQTkRoMAhYMbZ6gC&#10;xoIaI2MV/vDUh3lk4VH+eOLjLMQx9dYKdSkh2Yrua7SyV4hW9T4OLMf8/vgzXBxdzP+cfJBKrULF&#10;aIyTU1BFhwVoRaJzVG5lSkmtJYWnJFJLhCxwA49zZkcZrzr0vmVBnE9NPgracP/MffR6fZ4e2Q9G&#10;23on0Di9cesiIO31LsmPgYB31v41F85cyK+MvRmJJF9KUBiymmd1BBQc6R5nNK3QqNcYD2H26ilC&#10;x+ELX7iLh+cdTJowuuZxzj13I+duWKTZTHFyj37SwxEzeCIgdZYpSOmnOe1eiyjczM5tO9m5dZQw&#10;DPGFpjAaZIzQAiMFjmPfhSRtg/KRfgVMHem75MBKnNOLJN95OOZv/gs88IDLYryNSrVK4RwgL2JC&#10;p0uRGsbZhk40cuFxLli7ll97h8u1b4HISgbY9noOnhAoAwplHVlKeeKhr2ZZw2jxY7XLz4jhrG+A&#10;Si5/1uB2NFSDweB6Lq6jGls3nXMhPPvZjyDEH/wY5PMnMsvOnTudy997bSUMw4t835dD1KwuSiXJ&#10;0yfoyx156QhmtMFzS8hHlpKUCiwzkzPs3r2bbdu24TgOKysrCCGoVCqo8rQfKLuEYcDC4iL3PXY/&#10;Tzz+OEmRUKtWSeKYlZb9umrF3l+HduLCUg8G2mdZlmKMoVoNmJqaZNu2rUxOToAxdLtder3eaTS2&#10;VFAqtdhBrXUOGODPzjnnXK644go2jG0ADCuxJa55nofnlK85lmtvBfcEcQwTE3DVVWPceOONNBoN&#10;JiYmWLNmDWvXrKFWrw8HxMpRRGFEkqT2RmDsVXZ0dJTde3aza9d6e+oLq6mmpML3g6GmW57neL5P&#10;r9sjTRJ8zy+9UMoZRV7wzPPwta99jTu/cydJEjMxMYGUtlasVCp2FudaBHWn02FkZJSbbtzDddft&#10;GXbcejEkqa1b3LLoGWDZfhFhRwKDJlLJ1S9rPQbd21KKJoxCFQb+RSwvB//rxZ/8iWn+T2SWJ598&#10;0vztf/gP57mOs2kghVno07YQSimy/LS80ZnEYAKbl42HvNy6ukybkR+R5xmOFnh4NErIiJNnCCmZ&#10;SmfYJqbpuO/lAf0Anwj/kZV2jqKPNIZQ9EiShFZD4dcqhCc1raNH+NPx29mZHeT3vOsRTUlYjLAo&#10;e6SJD1UXLw5oaY2nQoRSGGHBiHnRQwmFdA3KFWy/qk76+EGeaz/HiRMn2D+618JGxDxCCipJg6LX&#10;Iy9mcD2XalLFTzPexFYuX/t6tidvQGYSv1XgizEqkQuuxJg+WdyhKATnjK3G7We0F+ZphOMUOUTV&#10;nHfdMsVR0WVhYQEZGGrhCfJeUg4wmwS+BypiudOiWvOIwgjda7J2ZhPnbZwlciAoJGkqECQ4voMn&#10;rRuyMbm9OhlJEFbBqxAXsNwDz4dEw/FTPh/7f45z4sQGGOuRFJpuegyEQej15KmH7j9HrTaGFF9l&#10;/foxPvjenbzlLTAmbOLNPY1WGkdIK8MKpHmGzsVQOKRc8nZdSF1+pF/4zz8zTmeW0x0wA3ZEoBS5&#10;Pg3tH1iipFmy9Y//tw9u+71P3/fAj3+/F2WWUjxPrF69+powDMO8yCl08YJT1tYORmvb+nyZw7Yp&#10;7ak+qEOEsNwOR9kTUBea6foUl1xyCeft2oWjbIax2cGidQutSZPU8kmiiIWFBb5/zz088sijFEVB&#10;02lSFAUrK9ZEwvc9isHzDREVsnx+NZyqZ2RDVPPAc3KQ4h3llIVlYWufEjnsui5RFFGnZmud8t98&#10;z7MnX7dLHPeHiIGe7pZI3pA0zdCFplJxcF3B+vXrmZycJAxDe1103aHuWBzHQ5WZarVKHMc888wz&#10;7D+wn3bLOpcJCUqd7rqlaYou6RXKcWxGKXWc0xSq1maSAwc0n/uvt/PIIw+ztLSE75VQFWO7gQhr&#10;A1EUmhMnTjAzM8Ntt72Xt771PMIQel372opScAIoNdvs6+Q4DtI9c1uVn8hO5ceiBMoKbN0ihbSc&#10;KAOuoyq7t2+62v4/86K65cczi/zwhz9cHx8dvcZxHJGWV60BjOWFPWptzD+NOfZzQg4fZoAqLYd5&#10;5XeO0wKEwkVQZAWqsIBF39jic75h4eHnn3gdjiMYT8a5f+l+/mj2T+ini8zNtEFA88gu2+Yu6niO&#10;4lTzcfr9Pt/eu5pOLeE154QIV+D5PkbkCA2p56PQ5EIhZIZxJcLRGAr6mR00/n7tj3hqbD9L8wcx&#10;dc1saoebx+oarQRxpUMRFqx9Dpwk54LjFyClZOrom+nPr6O3w6dalZbWkRbQOwrGECllgZ8m4OTJ&#10;kzRrMwSViFP9Y0R+SM/r8tBDD7G8soA2KwTFDkIidL4ObQy5PE6aZhTyJGHTp7XS5OChExx4xPD0&#10;E4dR8TzX3zBOc9R2oB3pl23yvu10KoUwAq1dslzSzSxkKzfW9Ojv/r9H+epXHyNo/CrtdpvEPUmt&#10;ViPyrRN11rNQqCj0GR2pc8NNkutuhBptemmPRsVD5zk6swIaprDC8dL4BK5rr7AapC5b4mVxYkpQ&#10;sClRx+ifv6GG7gzlRWzwXYQQw9obDMpRtvHj+3jSE6tmZ972kd//9f/7D2754grcPOyKvWi9v/Od&#10;76Tdbm8YGxvdNDiV1aATJUSZxkw51X75mZBWd8vqJ1ssmu312w5QMZRVyvOcQsP4xAS7du1i/foN&#10;5Z1U2GGnckr8UTHU4BofH+fo0aP86IEHePyJxzHa0Gw0yPOMbrePNyDAY4aZdYBATpKEdrvNkwee&#10;5Nixo6W6pE/gW6JYkWWkaUKhtUXelnOQKIoYGRkhSRP27t3H/qf2c+pUF5Nl9srheVCtDtmU/X7M&#10;qtlVSClpLS1Tq1kL7kcesRrNnXYbIQRBYJEVrVaLTtseENVqFSkEeZ5z4MABnj30LEopjh07yu23&#10;387f//0iy8sd0tSuTaXkcO40mNoP5jdK2f/zzDPwxS/eyZ133onjOsRxUjJDo2FdkpboDoydvb3n&#10;PRdwzTV7sAwERdWrWeSB7+O6Dq7ycD3fFti+b3+YhrT78tXE9mYmhpwxJdULZLokzWZjR7b/3rU/&#10;8XUvTFVCCK+T9N9LYT7lOI4oityeyBic0ntcl0Jw7XYbP6i+xC/18zfUmX7e6/gEYYgSfbIsJ2l0&#10;0Nrwjc49PPb44/xN61tElYij0/P2GifncDyXClYlUxYRnXab3erNXH756/nv1Y1IJKtOBXiex1Lh&#10;EQQhMrbt6NbMURSK/4O/5PuPfJ99rVM4roMnV9C6YNltI4VAq3EA1p46j263y+sP7WFycpIN2bkk&#10;ScKysAZPbr/PunXr2L15PTOzY9RFTp7lhCRD+4l2u03h1ahWPI514MEHH+Wxp4/Qj/sUqoI2Gq9i&#10;OUTdLLFdHrG6pE1v45mDB9m7V5KlKcqfsZP0LKdWq3Hd2w0337yB145CL4M1cQJZTh73cMZGOWHm&#10;iYKIk9R4/AD85V/C975/DxQOIyMjHPSfh36fUGzBcz2c4wmu53Ju4zkKXfBv/8cptm3dyqZ1cxRo&#10;8izHd30UU6TZCyb0ZymEdJg7OY8f2cMp07ltcY82uftHD7/3rX/x5180n/jEkOMyzCxCCMFrt/hH&#10;jjx/Hhi0HmSfgYnZac4HPwa/P1sxmG3keUFR5OhC4/s+a2fWcfFFF7Flyxa0NnTm5xFCEFWr5FlO&#10;p9PGGMvq9IOAVqvNAw/cz4MPPUg/7RMEAXEcEwQh/X6PLM+p1UJSUh7e9zD3772fEydO4HkeuihI&#10;kniojzwUPihP+nq9ztT0FEpZ2w2lFEEQ2KGsUhw9eoz9+/ezstzDc52hOW0/7tPutO3UO/SYX2jx&#10;xBP7OHz4MGmWWkS24+CXLNE8L0iTpFRhtDF36hT79+8nS1M832fuxIkhVq7f73P3XXfxxS88y+Hj&#10;HSIXS0yKQpyxUeh2rSMakr0H4Utf+gY/vPc+wiCg2Why/PhxmwWqFfqdLmmaMDI6QmulRRzHvP3t&#10;V7Jn93ZWrZJ2zlSuIo0eesuc7dAFOCWz1ZSkP13OxbJedze1nie0Hi700zXLRxAfGf9ArdlsnFPo&#10;gcfF4JOiBEmWwMlSJ+xsR1y391iZanI0IgapNWvcMVbXR7l17VU8MPcA6fIiTt9hRRlkIuk4ObEK&#10;WNvdipSSk7XHObwc86fjz3CZdxm/4f0Wfs1ny1GJn1c5Ob1Iyxg+X/wj9y7ey77+w+AYfFNBpzEd&#10;t4vn+ni5S57nrJr3kUKwJV1LpVNB0UDnmraMcKWDFweQZxhPsNxuc+C553GjOoFcR6NZRQV1eplV&#10;x3GciKVOwRMHnuXRfYdptVtor4YQLqhFcl0gEwvRj6jh4dOa9zh+9BSPPbyEyEIwkiIrqDdDhNAs&#10;9Z7HrQrmFqb5u79/hsmsza237qI+WjIsFRA6JEQ89CD8zTd6/OCHHgu9Zaq1Klo4qKpDM1vP8sIC&#10;oVgkMglJcjfnbhzh5mvWcv31MD1uax0Yw2QZjjao3GpcKyXO+oYpSsGPXBf2yuy5aD0YS0xsfv/O&#10;N9X+SoghN/90zXInctVYbaRZa0xaht3pbzq84xlNXliI/j8Hx/6lQhtDkdsM6JbXljS1E3RdFKyt&#10;r+WSSy5hz57dOMpheXkZpRRRvY5StmNltZDtjOHUqVPc+9C9PLn3SQyGPIegYbFPTz31FPf+8F6O&#10;HT2G4zhUKtVSs1nhl/OELMtIypnE1NQUr3vd66xzVscqsQTlgPeFnI9qtUpRFOzdt5eHHn6Y5SWr&#10;+hKGAZWK1SV+4skn2f/UfjqdzlA1ZqBsPzyxy5tAJYqYnppi3dp19EqsGdgs3Gg2kFLYWkcKwsgi&#10;Ge644w4+/4UnOTk3h+f75HlOGAYcPAhf/8Z3uevuu0nTlNGxUbS2Cpj1et16wfjWS6bX61KpVLjp&#10;phu59T0XMDlZzlH6kMTxkO2KYIi5eyWEtUixa9r1XIS0nbyJifHJPY3GCF/84nChn84sHYTr+tNG&#10;MKqLwkKZB+7BJTygKAUp9Ctks3Rkh1zn+NIlCHwqukleFMz2faRSVH3FBcFamtMu9zwzwpc6GbIn&#10;Oe4nyKLguL9EQorvtvAijyPhEkc6z/Gf4y9zfnyI31x1I47jcHf8IPcs3MPX5A9gSlKt9Yl1l1rh&#10;EnkuMohIk5T6qRDPb/BO52K2Tm/lyvG38Nipx7gvyoiTmL5yKYSkIVw85dIyVinHOIrl5RUeP3QC&#10;HY5SqE2Mjbss9WDvcws8/NRzLC3FqEoTGYboXJBREImqtVowGXGhCUhYP15j+6YparUpRDfgrru+&#10;S5Yqal6N509ZM6nRsfUsLiyADGlOrOH4fMRn/naJyM14//un8GsN9h6HP/mLLk8/3WQhthtbVTsE&#10;jQiZTLLQ6lCNYXZsFb3+DxkPfd7/3grXXw8j0RIGQ+hZarJXVO20XUOWOGjRL+coZ/d2MljDA3t1&#10;pRROeQ12lBpd1WxO8t3vHuDmm4EXbpbXflDOjE6uSuK4OWD4nUZCl1gabUoHLcscPLvl2WkRcpNa&#10;+3DPnH4cU7ITpZRMRpOcf8H5PLFwioMHD9LtLOB6HqK0whioqOB6oBTzx+f5/ve/z9UbXsPc3Enu&#10;bt/L8ePHcTa6JU992RLeCkUhC+LSrKnqNFk1u4ptY9vYPr0dF5eN526kqyQHDhzg+EKvnOb7FNrC&#10;ePpxn1AJGo06eXeZvXv3IvKYHTu2c+zYcZ599hDLyyvD+U2SJGRa4Xs+vqctaiGPaTQanDO7jq1b&#10;t7Fq2r4G73rXOTiO4vbvHGFhYYFcTRIEAYXWuJ5HoQStdpsN1SqdToe//+pXqdVqbNk6y3e+8x3u&#10;vS/AGI3vrbFzkLxAuxol5BC9feLECdata/K2t72Nt71NMFaBAk1WZESynKOUOg15UaKUfWd4op/N&#10;UBYEbpHW5RqQStn6FxoTzeYs996rwDqFOWCL+//zns/L2ebUrDEmtIIJetA5tTwfMZDxLywsXzpn&#10;qr55xhEVKUYYYseKP68U9nSop1YKaEpOk7dy1o9OsSGaJvYVD554ENN9lGw55eCuu0EIGs9tQGvN&#10;KjOKUopnpp4m7sf8rvmfWHFX6AkQqyVu4IAw9FyNVgp6NfIcRhat49mVwWvYNb2Lq9zLqVEjmguY&#10;cWuEUz4TnYL79TFWlpfpqdTC+EVQDsMkYRhhCljsdnji8Dwtc4jFxQVarZzcq+E6Ljn2qoe08ybd&#10;q1N0FKO1FlvXbeb8bRWmJjUmn2f+1Cm2nrON972rSq6afPfORzgeT2NMl8XFcWqVVZixFZYOH2Ex&#10;2kjUiHjyqOI//bVh1dolnn22yYoXEcd9hNsmjEJ0P6LTS6kWHtVghtXqIZyawzvetoEbb3KZaiwi&#10;kVRp0xd9TBoghURnrnXrUOA5IN3TCPOzGhYoNkQix33LuJNKQmEqI7XaLLXaT17D1tQnlOu6U1JI&#10;x/c80e31hvOB0xQt8wI32LNf4A9wVq47gG5bRqWHotCawFf0Oh3yIqcSVFitVtPd0uWx4yc5+vzR&#10;ARF7aLZUpBYpUDgFUSVi37591Ot1atUpsjynH7dsl6NSlCY5nnXnchwmJibYuWYne8b2MM44C+0F&#10;RoM16KKgVhNs3bqRdrXGE08+yXKrbZmaQmGMS1F6sDgSqqX3yVP79iFLSVzPdVHKoUBY3YMSBd7t&#10;dqnWamzePM3WLVtpNtsURY7vuMzMzNLPYXx8jOuuG0MpxV9+eZ6iKBgZG2VxYQHttSGK6Ha7xHFM&#10;rURwH3j6mBUfcSK8MgMlcUKaJDjKQRpFmiYYDO99z+u55gaoVS0ANjUZ3aJLxakgHRcxqJkKQIFQ&#10;trC2Q8AzVAb/BcXAzrEX96wqjetgpHF1UUzd9u//vRQIYTD23vIu/Tl5i7wyiLNsZmVl2fFSD9+z&#10;tnF2WGMXY5IkaGPhCEWegzhzgs6ZxIz2oKdZ8XIcBF3PJQGWpAQpSVa6+H6Neqop+prNU6vZPLWa&#10;UUZ5ZO5hPn7sAQvrd0fpJjFRmhP6Pt0oJsvbZJs6LLgxSx0rvjC+EiKlYkE0EBrkympIU67wdnL5&#10;OZdzfeNyW8AvB4x5G0i6pVB4DjiQTnpEyxF3eSdZWDrKhLORPE8RBpRwMNI2HLTjID1lgZWuj5QQ&#10;5zlCl4ayOieLMypeyvatazl/+zj1usDTLSQSl7Y90NIlGoHHrk2zjEZbKZxFbr/9do4c7TM7PcPR&#10;nk+gIpya1dPqpxvLBoQd+rrRs/R7GWEpC+X2DVHoMBI9Rafd5oP/3Rh79hSsHbUbwqQhkVPDU1Wy&#10;JLHNh1xjSEEK6yOpBUZq+7qf5Rp/0GNQUpKkaSmxpSgKjRRCzUxPTf+Xnbv8z13yzpgvWvkBbr75&#10;81z5jmsqnW57wikLlgGHepBVBhyDFxCBX/ERhlZjzBZyhrzIkUimp6yi48zMDGlqeSW+71OpVEsL&#10;8j6VSsUCobRGJ4mlO7sujnLA2NotSWLWrl3Lnj17mG3Moo3Veh7g6HzfMkqLOKOIU2rVGps2b2bT&#10;po2Mj4+zvLKMUpJqrTpE5wIlh0cSRRWrH52m5UzFHyrR+L7P1i1bWLNmNY16tVTcHyjVaIzRNKJG&#10;6d0Cq1YJ3vKWMd785jczNTnF/PwpO8Pxg9JCPB+Kufu+j+9bVEC1Vhvqj42NjbG0vEyWprz73W/h&#10;kksuYO1au1G0thljOId7BTSA/ikh4MWNhlJzodCF6na6k6t27ozK+t4yJf+HiQl1w0hj9Xnbdr4v&#10;CIIpKaUo8tzeN40ZDtqSuJx8yxIq8BKKly/3BL+agTSSQiqUEWRKIjHkyqClppCGRGnQhkwLvFgS&#10;Zj4zuslGbw0bO9s595lzeDjchzSwNPosK+4cUTcg0B6JWYVp1xC5JnQiplIHmWbITpNqXOES3sAV&#10;m6/g5ok3s1atZmy+TiWuYtwqxngkKiV3DW7aIi86RJFgrBkhaw6ByGkfbyPzGJ3nuKLACIXOM3Jj&#10;xTMsIDFDmRzXUYi0Q9br0AwEq6fGufg1HrPThqbnIEWMiF2k9nGKBqKok6aC0G0gHRdZwOg4nLu2&#10;js4PcPjp2ym62/HyAuEfwpFLJAJysUxBFRxwaNHvxoxLl6r0kYv7WTPicdstgve8Yz1bZ+YJ3D4i&#10;dymyFCcPcYVCGhdpfIzRICRadUFmGFmAyNH4GOQr4MiVGMoub1FYlcoSn6iNJkvTVuZ5X126/X9f&#10;2HGLsNewK6+8kg1x3FCOqjhKyYHqyQB0NnQYNqdVJzGvgALtJSLLMoQUuMJqkBU6I81SpLAn885z&#10;dhKEAd9IHmT//v30222ieo2arNLtdCn8CpQnrZ2sx8RxghM2aI40uXzD5axuriYiJCNFa6sPXEjL&#10;ssx1TBAGKM8qPSblfKVeqbN582ZUf4p9+/bx/MlFqrUqfq1mr0G57ZykieWleMoir/M4xnUdVq9e&#10;zdatWxkZ6eEpjwKLbHY0yDIrAcS9LiPVKh6wuNglr1TYsEbwpqveQJEXfO4rirgfkzs2kwYqsC7J&#10;WYznByBLVIIsaLXbTPg+11//Zt59CzQiixNM8gST+CVy2r7uZiCUf/Z3w8+NF5LBhqqkMPi9paNU&#10;bde6dY0/+8B3xS280Rb4fyAE37jrO00llY+wjrkDyRhZCjkUA0W/F3zjs/1iLAX23VEleadecmxS&#10;ZT9OfHstSZWL67kEySiJTgi74KYOG/rjrFarea7+PD/MfsA/rvQI0xATBRgVIpclrusTKJ+knaBP&#10;BFTcGq8NXsuW8c28q3EBEknY8fAKCSJEGwsEdKQi8TV9GZNVMkxkkD3o97rM9Jv40QTNLQ3CvI3I&#10;E7rdDkXsETkO0vHRRiOUwVESJ49Js5SxULB2zSr2bFnL2jU1tF5EFAk6aSC0QegRm/W1XQj1mkfc&#10;iSlkwnjdQ6ucJEnZvVqy41cvJmvN88gjT/P48RMIXSEcaSLDlA4nkMrB7fcZGxuFufuZdF1+811r&#10;uPZaWOO2UVpZ4W24DdK3AAAgAElEQVTHQWIFKNB2EFkUJfDUtdYVRgw07T37Z9nil5zd1jEwbBsP&#10;gcHlui6FCv2RarX53X/3WrjT4JSgFukrNSKV8owxdo5SiicPyDNGW1zYYCf+SwilFHmRk+U52mjc&#10;wim94e3v32q1qVQqnDt6LlwGT88d5NChQ/STvmURlrDUgZls062xevVqdp27k21T2+38QBeAVZpR&#10;uUVAaynwAwcTVuj3LQHNdV1ct3RwzgvyNEdJyabNm9FelUcfe5Rjy22LFg5DsjjFcVzSLCXtdwmC&#10;gLVrZ9i+bTvTU42hz7zWGjHQCVClp2fJcsrTzM5z1Gl6hVKKKLIifjffXCWKQo58+1ssLS2D1xti&#10;zrIso+K5HDt2jC0jNa655hquv14yMwMUVkZIBcWQhVgUBTpXFIWFsjiOhfS/ksMYq2QjSs03OJ1t&#10;pBA4juNWfL9Jx+4kq1SAlL7nNx0pPbD3NSUVpjBD+ZihhfKA7M9ZTyzMh7YbN963wNCR2P6ZK3ti&#10;LTkproGOVFYzIK/guA6B8MnygtbkcdpikbctXkaeX8RIuJb7OvfxyfHP0s4M1J8nM5r6/CRNFbBn&#10;8k2ct/U8rgkupU6dqRM9HMelU7HCpz3XoJUg1AVkkDo9hNIshgrQTGofGYZEx3zIQY2tMBr5bFo7&#10;g45bFAdP0m61SIsSJJprTJZSC1zWrVvNrk2rmJls4JuUpJMQOqvLgtp9seCDtHCmJD9GJaogpKbf&#10;X0DqcepRBZ1BewnO3w5Ka3r52/jBPfewv+2A9vDcDkXawxOaiZrgHddOcMstkg0jyxhj8BmBLKZd&#10;hOVQN7cARNG3dG5PAxKT20yvjVc2HwJKabizv3heEMOEwEAXQlrdByk9JcQIExutXZcxBl4zI4tc&#10;N6RUzuCKdfpZBoQvc/rm9Qp60J8XWhvc0o3L8tgtPwcsgzEMrM98p9PB8Ty2rNvCxRdfzPp160r6&#10;6WnRwEajwebNm9kxuoORaISV3gqu6yFcx6p0xrat7nm2Zuj1rMaYFJKIyN7vk8QeOFZ2i3qtRpEX&#10;hFHEzh072bZtK8px6Pf7hKH1k/dcl9nZWbZv28a69dP4HsO50EB+6oUwq7LURAhBsz6CLhmIYWhn&#10;Ju1OmziBxqjlvu/eOcP114+w5/zzCYPwRfpsnXabm97xBm686RKaTUoEQUy2vAyBFYj3PAfP84ea&#10;B1b/2hCX/p7/UkL82Iq39y3pGiGq73/3vxcWjWw/V51bXvxfpOYD1WolSlMrfaoLq3oBgn6/T9y3&#10;C2JABdVn6Al55p8/s5/v5Rbc13VaZFlKr9knL3K+f+QBHnroIQ4tnKDdbnPOxGYuu+wyLpu6kCiK&#10;GO1UrbOW8/Pboy/183VhM4DrWxG8ucUue/fu5akDz7G0vIQUgh07dnLezs00m00cY8XqHJGX70Nw&#10;Rj8/lpYI58om+57q8ulP38cPf/hDcmM58DffejGvf/3r2bNDkBaQthapVCpEjk/SzxHuz4dwnOn7&#10;+3KHwUKIssIQx/1hY4USzuMq2Xn22NzHX7Pt2j9GP9YdTPBlv9ONKpWKPNsP8M8ZAzEOU1ISJIKa&#10;qrFl/RaazQYL//A1ZmZmuGDjxWw7dxtNmiR5Uqqv65fcLC8VURSRpmlp16GpVats2riJ3DgcPHiQ&#10;6akpO0dpNHBdB5MlQDlH0WaoPfffGkpKfNdnaQk2nlvhAx+4kjzPuP/BR7j22mu5/oZtNJvlPV5g&#10;VXOUIs+sxpj7C/BQeSWHNkb1up0qWJ1fB6B+6XaVZllYFUL9Mm0WR3pII/F0iCxydNfguB6z3mpm&#10;m6vo7DBUKhXWT51DkyZOT0DuUJUh0pH0OdOrhsBRDllh7fHCaoXZ2VE0CkdJ1qxezcjoKJXIFs75&#10;CwQXzC/gbcrSFhW3iRABRQ6rV8Gt776SLdtHueqqbayZhVxDP27huh6eC0WRYIqCwHcozjY48GUO&#10;YaXTwrWXb1GHsZtFrK+tcrTRvirbRINC/qzjEV7msJ0/jXAsmK6ne7Q7bTpRhue6XLDjAlJSXO3R&#10;yTqIvmdF6ZRHOuDNn0HEcYzrWIqxdewq0FrRaDTYunUrvufh+3ajpGkOZT0hpDxt5HMGIYUkJycM&#10;odsxJKngggtcdr/mQpIE4hSSBHzHlO5luUV3a4UbOBT5y68dd5ZD+p7nXnLRheKwKDPL+FggMLhS&#10;CGGMJVX9MuSXTFtjJi+1C3Zc+8R5TNQpLLgu9MizzOK2MAQYfO0j04JkpQ1jZ2a3OxABREkcR5Hm&#10;Ob1uH8cNmRwN6fYKTG7ITGa9OhkQ8Sx850z3Sz3yWFg4Sb1epzKmmF8ENAQBdFoGKTtUQ5fQMRh6&#10;oAWuNCgjKOL0n+h1/S83jEG4ruOuWbVZDtIMmXKksF0zYe/D+qwXX/8c4ZQ+9cVA28vo4TxESiuP&#10;U5Tces/1LEuw7GgF4c8vrv8pEUWVYZfshRx+qytgu08DEThZqvMPGKvanPkVKMsyqtWqlU/KNWFo&#10;MV79GMLQqsa4jkuuC/pJ35pYBSFOKaj9ag+tC2FM4ev4pAtC2LOhBwOwpH6BzcKrPRLfyrE6iSDW&#10;CUHmoaQiMvZaNBqE5GmOU57gSWpdlYnAD1z6xZldQ/KiQCoHZawhlCM0vqPIC0PStwJ5dlMYKIlU&#10;xhgGENczlaEziSCqNknilM5KGzdsEvo+hchwHYe06GByA3mKLDQIB7QDRuA6FQpe3dewoiiERMoI&#10;SyUo2xk9rHKyGfbufxk2SxzHli7rKEsrlcqe7q5jdZ2VJMszkjRBKkkURaV9W0FSuiGfSbRarZLP&#10;b9+MOImtx4o4bcIz8ESEwazL/MLUdcJqjU7L2muPTUzgudbvJk2tukxRFEghiIKIWqVm50fdLlms&#10;UWeXnfHPEsZglKMMkf1YAsRJbFzXM2maDSVGjbHT+wE823GcUmDa3rUL/coHUr5UiKZkhRapShAV&#10;SEyfvu4hHYMmJytihNSENY92f5m+7hA0XXp0yD3LAalUInq97lBkuyih+4PXy/e9oYi6FY+wU0PX&#10;dUEolpZbYCzpq9taIQo80l4HXwlMluCgcSSEnr0KJnFMP06JQjvrGYjhhWFAmlhYjl3kloIc+D69&#10;Xm+4yQPfRwpJ3I9pz6dU/Slk4dBZ6uJJQ8V3EUVO4ChIBY7xyFMXQUSWuihRw3Elr5ba3iIKTnsG&#10;DdRXbUOjMHmhkz/88EczBuQvx/c0wuRSydIiaWBc+eqOVqtlBSMyQ6/Xo6YilLTcjiDwyZWg0+lC&#10;Tw+1jpM4KdVPQjrdeKgRPKBbh2GIEBFJEuN57vANGLg5W1djQ1HEjIyMoLVm7uQctVqt5I4UhGFo&#10;r2BllunFXVZWVggjn7GxMdIs4/iJ46yanmFluU2n07Ff43tD8faiKIiiCCHtdDrPc/q9vq23goBG&#10;s4FIU3CsPO5AwVNrO8PJ85xatUahC7pd6w4gRYQfKiggT0CeWX/jFR9SKuM4TgZKg+1nmNro2txo&#10;kyilzAB/+erfKhCGEa7nk/T6tsCuWImhVnvBim07Pn7TwYk84n6fAoPnK1Tm000SpPQZGWkSRRY2&#10;s7i4RKNRp1qtkSQpA6qD63ovklnNsowsSzlx8iQjIyOYciCJMRw5coTQ83Hq9SE8JqxENBs1enGf&#10;TqeDdBwazSYL80sEYUCtXqPT7pDnOVEUgYKlpaUhAU1Igec5VGvVIcmr3+sjEolSBll2tYrUIgqi&#10;oIrru7SWOwAop24zobEQGSEgqEP6CgANv5zhKGVApAMnGAcDya/nOivyvuM4BeCIX5LMEgUV4rSP&#10;hNK5NiHLM6qVKtVqlU4WEycJeWLrk1Tn9Pp9aq5Ls9nk+FyrVNHvUalEzMxMD7NMs9m0VN2+/Vy7&#10;3bG8dTOAeQimp6YxWO2wOInJ04ypqSl8z6ff7VKv12m328POk3U91gzKBd/3ybKMIAjwA5+KUyl1&#10;0CSVSoVatUJRGOI4Js80cT9GOYowtIzLqGI7eia3Wl6uclCebRsk/YR6o0qWFEjHqv3EsSl9YkpC&#10;/at7gI9ynKLQeQxeAeBgNCeWbiz6vbgnpSyGxf0vwWYxLYlIXSpuiM41/X6XRqMOjuTQkYN8/Tvf&#10;4oknnuDpg4cQApzEzjgu3XkBl112GZe86fKh3OqAknvnnXdyzz33cOzYUer1OnGccM4553Dq1Nzw&#10;ChYEgbW46Czjuh5XveENZFnGg/feT5Zl1KLIZhAlqdfquGGI73mcu3ULV7z+9cyMNmm32zx/+Ah3&#10;3HEHzzz9DAuLC1QrVVrtFmNjY7iOS5zETE9Ps2PHDi688EI2bFgHwKOPPs4nPvEJlueWiaIIz7MN&#10;DoS15ogTmzL8oE6aJiRpigFmVo/zoQ99iFVrJkmzGMe8uqt8IUSRF7oLnsYYHKMN4v7biyT9aFsg&#10;Cl3ipAZmqq/msAhbidH2gKjX6xR5wTf+4et88pOf5NED+7j22mv57d/+bbZt24boFTz40IN87xvf&#10;4Td/67e47bd+nVtvvZWdO7fT7drCevfu3aysLHPXXd/lyJEjzM7OcskllzA7O2ttJJKk1D3uc9f3&#10;7uJ7d3+P3Tt3ct1115P3E/7oj/6IuePHufjii/lXv/GvAHj64CHuuecePvM3n2VsfIyb3vUufvVX&#10;b+Occ87hjW94I0Ve8KW//RK9Xo/du3dz0YUXoRzFiRMneOzRx/i7L/8dlWqF973vfbz97W/n1KlT&#10;3H777YzVxrn00kvZsnUzWZbxwAP3ceedd1KpNLj6bVezes0GPM/j0LPP8oMf/ICvffMr3HDDDUzN&#10;jtLr96gHjbP8Dr68UWhdFFq3oV4YbcoRwnG0RreEELm1cniVj2bLqGY1PA/ibh/XdZDk/MM3/pH/&#10;+Of/iXvvu5c/+bP/yDXXXMP46DStVgvfc7nhrRu4YNVrGA9n+fM//zMWFxf58Ic/zMTEBGmasGnT&#10;JiqVCl/4whd57rnnWL16Ne94xzuYnZ1BSkGWFSgl6fdjbr3tPfzu7/4uc3NzrF69ittuey+f//x/&#10;ZfHUSdasWcU7b7qJWqMOymHu5An+6q8/y8c+9jE+/vE/JQgDbrzmBvacfx71Rp1PfuqTdDtdLrvs&#10;Mj70bz40JLg9/NCjfOITn+BTn/qUlSUdn2BsfIxms8nHPvZRLrn4YsanxtF5xqc++Um+/Z1/QEi4&#10;+upf4c2/ch2BDwvLXb797W/x7z7yIXBTMrFMo+5jXiUdsZ8VRptcG9WGprbu2raU16PN5rLjOan+&#10;Jbh+DaLd7uC6tqWrteHQwUP81ac/zQMPPMCt776Vq668kka9QavVIggCJiaq1Go+G889l2uuuYZz&#10;z93IZz7zGT772b9GSkEUVVhZWcaUclFBYK0rfN+n349ptzvMz8/T71vt31q1xjvf8U62b9s+dJ7S&#10;WhOFERgIw5AsSem0WkxOT3PDDTdwxRVXsLS0xFf+7ivMn5qn27XCcM1mkyAMWFxcZO7kHL1uzIkT&#10;c+w5/zx+5wO/w65du3j4oYf5+je+zuLCIhs2bOCNb3gj9XqDfrdLUvpNQjn/cV2UhDiG0dEK1113&#10;Peeddx6+77OwME/xShDJe5lDSZmOTUwuw1otlGOkUMrwkTfoThIvLZxaSIMgQClBliVoneE4AiE0&#10;iALXA0ROXvRxnH/5m8qpJXSKLpkfk7g9PvW5/5cfPvYjJianef+v/warx2Zwc0HNdXHynKXeCivx&#10;Mt1qm61XbOb1r3sdRZZxxzf/kft+cC+VIMSVDu3lFlEQoPOC1vIKEvBd11IAosoAV0S/1eWNr7uC&#10;yy55LcJI0gK8sEonK5BhBeMGuJUqaQFxkjM5McWWTVupeBHHnnueI88fsTYbnk+n06HILaZtdHSU&#10;vMiZnpqk2+1Tr9VZv349jWaD5488T6Va4bbbbkP5Ljka6foIx6MTZxjlEVQD0iLB9aGfLFHkOUm8&#10;wu/86w+icpeZ+mZEUj/bb98Zh1GKAkGhDYWxWi9KgINGmpw87WVzRw4sX3HFPgODfsYffJdOr7ss&#10;pUjyLLeWEmXffWgtxoB+edae7Rceto9hh1HPPnuIp58+QL/fY8OGDZx77rmnqdSnrTuh1H2WUrBj&#10;+w5q1RrHjh3joYcfIk1TgjAgCAOr42tgYmIC3/dJ4mSovawLzd69e/nmN7+J7/msWbOGwLeeMFma&#10;IYVkZXmFpeUl0jS3Dsbl3EVKSRRaJ7RKpWJnN0YP35sitzg3JRUnTs7hui7NkSZRFNHr9VhcWmR0&#10;dJS3v/3tL/n6DOY8juPQbDbZuHEja9euHfpMvlpi4Gb3wo9L39Ak6fWXB2iJYfPv3gcfWAZ6eZFr&#10;ozVOKZjNCyabQspX3QxmsACffvpp9u3bRxwnbNmyhVWrVpXQnxdTd61sjrXr3rR5EyMjIywuLfKj&#10;H/3IUmkNw+n94OOVZQspqdVqVKoRUSViYXGBO++8E200fuCXugZmaEPhuA6Tk+MkacLS8hJaa5YW&#10;l9i/fz/LK8tMTU3RaDSGRDDXda35kJKkWQolWcvzHPbv38+jjz5KFEX8/+y9eZhcV3nu+1t73jX2&#10;3K1uzbIsybJlG9kgPAImNhDAOQk2JJCES0g4IUzn5uQ+CQEPISQ5Nyd5Qgg5BxKScCHk2GAInrCN&#10;jQfZlpHlQZJtyZq6JbWk7q4eqrrmPa37x9q7ulu21cKyLdnoe57q6u6adlXtb61veL/3vfjii1m6&#10;dOlxqU0nzp2UrhcsWEBXV1c8TvDGSFiStVDOOqvjRTIKgqDy+PZnSw8++GDcZ4lv/8k9d5U/ds1v&#10;TEVRJCNNw9B0NKJWY00IDV2LUa/RG2PoRwhN0ZSaJoXCOOPjE+i6Rl9fHwnLjbofJIJOM9eQTqXJ&#10;ZrNMTE5w+PBhgiCgVqsRxupRmUyGQqHAQxsfIp/Po2s64xPj1Ot1fvzjH7dyk3K5rJggLVs5r65h&#10;GAaHD4/gui79/f3Ua3XuvuduHnzwQbJZxbaydu1aHNthuDrM1NQUlWoF3/MJ/ID2tjaCIOTggUPc&#10;+5N72bV7F4sXL2bN6jXkcrk4Tzt2V9GI5+o9z8P3faWvgur3vGGwg1IRtMxmYJGRBCkjXdcnHn5w&#10;Yzm5q3KWa2D77h0VGcmCZuihlFKXyFijRRLFYpqzQ7M3wu5ixo1IKZVgahQpqImSyauTvEspZ6ug&#10;QfKpJsQOAkGtWlP0Q2EQD88puqA9e/Zw2223US6XicKIptfEdV0eeugh3v/+96MbMU+wVFB8BS+p&#10;UhgrsOXxLWRzWQ4NH+Kee+7hkUcfob+/nw9/5MN89KMfVWKwnhJBbW9vx/d9yuUymzZtAgFjY2Pc&#10;fffd/Oyxn7F27Vo+97nP8Y53vANQSXwmk5r380mOLdlJEoBngkZ4vVuym0vkjDBUvLMIoRf2DB1u&#10;IWaVs9wkI/9XLm7UatUjbfm8KnPE+htB7HUiVnIVvHEaloah43kq3LBtB8NQlEKe14wHrGJm5xcs&#10;omoZSkKURrMRa8frLWyW0iQJueCCC7j++uvJ5/I4roPv+QwPD3PTTTexZ88ems0mbW05arUGnue1&#10;dpdyucw/fO0fFLNlEJDL5fjQhz7EFe+4grVr16JrutJyFwLXcZFSMjY6xqbHNlGtVSkUCnR2dJLL&#10;5/jEJz7BpZddyvo3rUfGPGjtbe34QfOYn0+9Xse27Ra4FmjpsrwhdhYF4I6R3MzsLDJCaFrgec2R&#10;nU2tIaVsYcNAEyz9vd8LR8dGR/L5fCBi3tYkjhYxRENJfL8xdhVQpAuGYRCGEb29vbiuy/T0NOPj&#10;4y1HemFFQyKlytyKpSLVWhVDN+jp6cGyrNZJlJzEhmHQ092jdiBN0NbWRlt7G7qu8/1bvk8YhMiI&#10;FsjSsqxWRevfvvVvFAoFLNOiu0dB6HVDbyX7zWYTv+lTb9RpNpt0d3fzvve+j9/93d+lq7uLWrVG&#10;vi3fIppIqIvCUMaSe8fuwCeSeIngUxAErfw1QaO/7k3O7CwJ+7ISx9WCiYmpEbaVW3KxRnyjfPff&#10;/33oy+iIZVp1P/AzLXbxpFAQk+upIf2T8a5eeWs2PVzXRdO0lrMUCmOMj4+3KkGJxWMkyV8AjI6M&#10;Kl2TbJb+gX5Mw5yBvuhqUKtYKqLpGulMmmqlysTEBALBosWLuPrqq3FTLtVqLRY30ghCxVjZ3d1N&#10;e1s7ruPiuA4CwXR5GksqZ6pUKqTcFJrQcBxHncBhgGEa5NvyDAz043k+URi1JOCq1Sqep7fCx/ks&#10;YZ9JPodkHMA0zRbj/+vdZOvH3H+6jlOXiMPQ1oo1W9Wwuz772UjXtEPVWnU68AOE0GINFjXeqgmB&#10;Hm/Huq4RHceHNXtOYL7LjIkWUfNxP372uxUzj5/P8vk8k5MTNJseK1euZN26c6hXa4yPT3Dw4EGE&#10;EDQaKsdQuK4I13WoVqv4vseOnTtibUS44oorCMMQN+UqQaRQCSO5jnLGUqmEH/jYtk0qlULXdRYt&#10;XEQYhGQyqdYuF4VR6zM3TAPLVpSvEkk+l8eKR3pdx6VSrbSkKmzbjmXLK/R091CpVNWodBSpcrKn&#10;EvQkREw+3+Q+SfMUmOMISfiVOEpS6XsjOEsYSgwjGclwaHrqe2tvb6dSrRS3PLHl8Mc33/FCZ+Fy&#10;5FPbt452dHRMJAnqrGJa64SeORFf/1vw8PBBenv71HxHPsd/+S+/yoqVK9m0aRM/+cm9AORyOYrF&#10;EtVqRRHSmRbt7W0UCgWeeuop9u3bx/nnn8+VV15J02syNjZGPpfHdV1My1Qz9o0mpmGSyWRwbEd9&#10;tlLSt6AHIQSVak0tSJoq+1arVWr1GpVKRYVasQqy53uq4BKpQkFHewe+7yu9SD9Qcm8IwrhQMZ+Z&#10;ptkK0aamppicnAQUmtnzPIrFItVqlSAIWjtKIin3RkjuhSYIfCW+Wq/VSaczaJrG+MQ4tmVPpjLZ&#10;0f7KDJNjy1muu+yL0e//1u9MBGE4bpqxshe0+ipRPN6afKlvAF/Bth1s26RSUTD4d73rKj784Q8D&#10;8NWvfpVt27ZRrVYRArq6usnnFfRl//4D3HvvfTzzzDO8dcNb+djHPkZHRxv1uiIUtx2b8cI4tVqt&#10;VcN3XZcojJicmqRUKqFrOuVpFZb5nk8mk8J1XXLZHPlcnkw6Qy6Xo709TyaTAWj1O0xDEVuMjY2R&#10;Tqfo6urCduzWSR2GIfVYH/FY1mw2KRaLBEFAe3s7+Xxe7WiGQT6fp729nWw2i+M4rdf3PC+e0Xn9&#10;I46FAD9QTeB6o07KdUEI6rU6tWqt8PhTz0z92TvEC3eW677wRQmUDx8+MpjJ5vBbSrJx3hKPFGua&#10;jharGb/eraOjg1KpTBiqRNaybD784Q/zB3/wB5TLZW688Ua2bHkcx1Gh16FDwxQKBTZtepRvfOMb&#10;5PN5Pv67H+fCCy9kaqqEZVmkUikG9w0SRiG6ptNoNNi/fz/lSlkx2Lsp0qk0uXwG0zLp7u4m35an&#10;VCrz9NanGR0bpVKtcODgAXbs2EFhbELNqOiGuhjqogmN7p5uPM9naGiIifEJSqUSExMTTE5Oqh1s&#10;Hkun0zHbpUmhUODAgQOUSiXGxsbYvHkzo6OjCkYTh1xhGLYUho8n5znVLQpVLy2MZQDDKCKKQjo6&#10;O5gsFvd87V/+T3l2pqrfcMMNAGi6zo033ijf/f73Lljxrf/vff6f/qnQxNwdRIVgEIURQRhyotM/&#10;s/OKmd+P7mkc6/Gth8wQOwtx3I7sNZt4XpPOzk5k3Bzs7e3l7LPX0t7ewcjICA89tJFnn32OsbEx&#10;tm7dxi233MKmTY+xbt05/Mkf/zHve9/7yGQy1Otq2vJnj/2MW35wC4cPHyadScfjxlJt85k0ruvS&#10;aDSoVmutMmxhrMAjjzzCIw8/wu49u7FtW63yccKfTqVbQrNaLGzU9JqUSiVuu+027rn7HkZGRhgY&#10;GGhBX5rNJgMDA4hZOeDRH8zo6AiWZbF//35+9KMf8eijjyKEoKenR0F3HAfP80in06TT6VYIBhxX&#10;GHaqcx03AyVTH/i+KloEgWL1ac/z5PYdX//3/z30tJTXtpIzMSe5vv9648+fzL35c5/8/ftN07SS&#10;UCyZbdENHYGg0WxQr9WITpBlbT5nmW9as0UM/jKdJfDUh5SJdeABwjDAdVM0m03279/Pvn37aDQa&#10;DA8PI4Rg6dIlZLM5Vq06k7ZsXrHD6HrLCYb2DzE6Otr6f3GqSL5NhTTLly+no72DRrOBoRs0vSYp&#10;N0W5XGbP3j1UyhXCKIzJEiLK02UWL17MosWLVA4iVZydUCJNTk2yZ/celctISXtbO4cOHSKbzdLW&#10;1saas9a8uLPIpBmn0AtHjhxh9+7dhGFILqcAko2G4hdYuHAhixYtIpPJzNlZgJbC2Et/P6e2s0zX&#10;vVbD1bEdGvUauq6TzaSbf/uP/3LJF/7vjqekvObFnUXwPf09f3BH919/5o8fXHnGyjN932uRGCBl&#10;DNvWaTQbVCtVohNkrjrZzmKbZtyZFjSbDTo7uxgfL6BperyappicnGrlAkrmQb1mNpvBj9lUMpkM&#10;AkG5UsaxHQWc9Jpk0hn8WDq8Xq+3TvakyVgpV1rVtCAIEAhS6RQykkyXp2lra1OOgWzNzoNKzE3D&#10;VNIUKRfT1JmcKOKmXHzPx02p5L4ZKwa/lLO4rk2pVKLZbJLJZEin0zSbTZVroRJ9y7Jazdekt5I4&#10;yevdWYrVJmEYKBkSAVGoUNuF0dHtF7z3Y++o7PqDqdnOMvfdimvlnfd8ayqTzf0kDOfihmbrfrxR&#10;0MdBoKAlhqG3VLksy6atLU+9XmdkZLSFh8pkMsoJmqqUXKupVcgyLbymR6VaaTUUk5OtWCzSbMZo&#10;Y6FhOzYpNxXTtgZks1kSZeN8Ph9PUDYIo5BsNksURdTqNarVaouVxbIsZBTDTwQ06g0q5Zo6+R0b&#10;01ILQKMxP2l5tVrFsiza29uxLIt6vY7vq/J2JpNpOUmtptTLhBCt8vMboRoG6hwwTAPf83FiHR/T&#10;de6uGD3T8NeKzAIAACAASURBVIE5b1IcvXo/e8P3rK8c/skVX/va135oGIY9OTmJ7TrxduWTzSmR&#10;0KmpKSKpt0CWSsQmanV5FUfWsU3UVRWmMKZWWOEepK2tjclJFQoFfk71UcwxVZFrLEZK0NxxTMPE&#10;D5MwUYE71VsR6FoS28flbhLoSiKHpjzdSjQNA0Vyh30o/lsNQTW9JulUGs0qEoYRUaMXzwPNnCab&#10;zVL048cLL36dmCsynk0XkQMIWhugpgCWaOpEjmRc3tUS2ElCiWrEzxPfnnxFrc1X3d8QwZx/J9T6&#10;MSsvAiNuIhstIZ7Za1z0UhuDSDBxYWscIRkFCGNRH13XCaRikAnL7QgNnPxBIkL86lLFuJ+cas6g&#10;uq4sU9epYny8yUyMNvd9Hv1+W8eV6Keo961Hc++mRdqcv8MoQjcMQiFV7qhLdN3AlwHNRhMZmEq4&#10;1lQCUvlcjiAI6r/3+595777PPblxy/on5nDUvuDjuvbGazn77LO3lEqlfUmzyjTUtq8bMytKsuK+&#10;eGPx+Mx1U4qIzrFpb1d0O9PT0/FKqr6YKBF+BYSmNAATwKLneQS+6lKDQhG3IDmvAH4tlUoRyYhq&#10;tUa1WiEKIZ1WOvVjY4UTfv5T3ZKQq4UFm/WZSiR2LE8sNDANFQrrsaOXKyflkF9oRzW8pZQKVUwL&#10;MKnOJz/A9z2KpdLusTC37YnfWvGC2OkFGfoNEF772c+W3vWud21xXXeVYRha0iNPurethLZZjY8l&#10;Iorm5h/HQ6dUCapIXxL4AuFDo9GPoeuk8ocxU4J6NUbFpg6pL8xbjNAgEk2CMMISClmg6WFLVVl9&#10;PmHcG0qWnoQNbZYqLSC1eGfQ42EmLe5NxJqMwrColMtYboNsewavDNVGEzvdoGdBhmrcyxAy2WGS&#10;ncWPv5pkx0lK7UG80vtzHTqKFzCRhL7J45NwOVnT5t6uRQlqOF4sWkM36nW1+BqhKoei9UfyrMfO&#10;OSIZoUsdTQqlrBAp3mdN09DQ0EKLKPDR7QaBH1AuaFi2TTYLqRSECXm436uurfjvMHEy9Tkjk52l&#10;pa0V/81Rn0t8HX+vEcnOm+SrHPW4ZE4l0UEVSKnkEyMZfyaaCoNjuFE0MTn1+IOPPlHhow+8YH7h&#10;BZ/W+71mBGiVSmWz7/uVJG71Yg33xCsNw4hXnPjFZ4VBx5vQKOXcFPl8XlEN6bpC/5oGk5OT6Dro&#10;uhoPUENYySNFzDpvqLEBkllGtVJEUhK9AvSyURhiWRaum0JGEeXyNJVKhXq9znR5+oSf/1Q3GSnu&#10;6zAJryOpcGaGjqZpqrvvB1i2QyqTIZPN4tg2Moqo106cC/rEbQYyNVPyloSRUoqIwogwJsI3dAPL&#10;tstTxfIThE0R/mnzBSv9C3YW27QkEBUKhWeXL19+RNf1HL5PEPgKYh75JCJAaqcJiaIwJo+Tx90j&#10;AZhoTpAxMtgsxA9AN6DigWAJhgZSj8MukSIIAwQNhGYAFkJqiNAgCtXrz+aoFVJV70SyFMgZUOTs&#10;wwu12KESx0piYkVASL1RI5Vy8SKPWrWG6XTStzAH1BibGMOOEkjJTCVOPTxxVLWTqKqdUCu/iHcA&#10;CZE8yqFl64Djp2vOPa5EaSsJSyNjzv05mkRChHOupQjjz0HRXc2s5C9IDtT70GiNXiOV3LtpqF0h&#10;8H2y2U5kGBIGqmdkai6aaYD0CIMGWMkOEXf7hT/nb00mO0vy/pL3cdQantzeihRk/G7n7ihy1o6S&#10;WBRPuSbheRgGhGGk8qkoIgyC1gyS5weHi1X/GXKLQs2053eW2IIHHnjg4Lp16/Zks9kzLMvS/cBv&#10;Tc0lCr6WZbbyCiFmSoHHmy50d3XjBz6jwzVGR0fp6MjjeR7ZTI6BgRTlsodtW60SZTRrlRDaDBQ+&#10;ia2NeMWLopAwbCGrX7Y5jkO93kDqNfL5HMJPsXfvYbxwhEWLFvEGV1xo5StSTf+hG6pQUK1WKRaL&#10;1GoeAwMDOK6OlygxN8EwIZPPz4RhJ8lUUWLWOSNkCwQqZYRp2khQc0GaCCfGJ56f0oxhrrn5RUdI&#10;X9RZpJTRokWLJj/ykY/8LJ1OvzOVTustheIoaoU+pmnG9ffZK4FgPhXhxKbisuh99zTY+NDDrL/U&#10;J5vJMrXvYoql/XzsD5vk7TypxtkQBEhjgsgw0IMuCCSeGWsr6hJ0QaApMZ5Gsx73DmbH9DFLTYx2&#10;E6qwHt8c5yxRu7oOOwFIpwVBENEMAzS9i3IRHnroGUrVvbznPZ30dXS13jO0FjzCJOeIcyBBqBYT&#10;aSCkgJiANSJm1o6OWtnFUTtLq0qWLKHx15bwu8Ux+ws+9aP+cfT+oR0d4x9lURirkMdjGroErw6H&#10;Dk9x4MA44xNHuDjdRZ/eidBcrFRII2hQKLi0d2iI5PQy4zJ2I/4+4o3GlC9B0jff6RPfnmzEIt5x&#10;5dEal/GuGAl1nkh0IikIQ03NJGkSQ1cLLBL/wKHDm589bE9xQxwCHGUvmeENDw/XxsbGntQ0rRDF&#10;cnIJ4lWLewO6rqHF03rJzvLzhGFhGNLd3UUmreQaLrzgQj74wWtYeWY/O3fsoFwux3xasjUmMPP9&#10;SrWdxjtbGEo8L6RSrTI1OUXhFahWHT48hetqmIbJ1FSRbBbe+ta38qY3vYn29o4Tfv5T3YJAKZCF&#10;oVqEggCq1QYjoyPsG9zHJZdcQldXJ3v2eDz51ASNoIljOKRSGtYpgbNMYMAzY5DJZKSUSjnB85Va&#10;dCqdHh08cOTJr3z5obrkxVf7Y+FVfCnlzkKh8HRvX99AOp0WlWplbkNKKPRpEPjU63VFumDbSKlG&#10;c+fr8FrWQqrVgNGxcVLpBSxdvgZNVzJtmp6lVnXQe7sZH9fQBJQqDQqFAr0dqml2oDCN7Ti0tdk8&#10;/fQOLr10DVu2jvHwww+xYcMGepdamKb6ogcHS9QbNRYvWoDtwNSUh6zX6e1t59B+SS4naOtWwERT&#10;E4wXYLpsMnK4SjMsccEFqxjcB7uer3Hx5W+hVILBUpVKucKihb3sev4wa8/qZ8EC2LdPQd4jpli2&#10;bBnpjI6MlEyDEGAbUKvBkfEKU1OTnLVa9Y8KY9BsSnr6BPv3F7HdOgMLF+C6Dqk0VCvgOlCcUifu&#10;wcO70HSNbKaTM89op1yFWhUmJqA0XSKdyrN2LRw8CNWaOl80AZNFWLQIdAFHjlTIZDJ096jnHxwa&#10;44wVPQwOThAEIatW9dDWFleOBGzfU0O3l/Lmy87FbYeHt0zyP/7ia3z+859nsqqTzcJ4HXYejKjX&#10;6qxekybyHPbuHaev0yGKYN/QOGvWdNHVrkrO9QaMjUYUxsdpb2tjYMBqhfK7d5doy+epVhssW+6g&#10;CThwACqVKrZ2gKXLlpHPOjSbAQI/BpmqPl8oIwzLIIoxdo1AzbAIzVQ5rYiUDGAYyKbvP/XgU3ue&#10;58OffcnYsQWkPNpuuOEGuXz58uBTn/pUVyab3RBFkS3i4S/f9+PRSxOYiQMBZsRB51enmqx6RGHI&#10;fXcO0tnZRVdflWef28POJ03S6QxXvr+HIAh55MFt7Ns3iGF53HH7HaTdLpYv7+f7/3kXW7dtpVCY&#10;ZHBwkK6uRQwODvLss8+wcOFC2tv7OHSoyJ13/hTLsnjyySeIpKCtrZu/+Zu/oTZdAjTuvP0htm7d&#10;wQVvWYVlGTz95GE2b95MR0cHW7ZsoVQ+zMDC5Wx/eoSbbrqJ5WcsRtc1br39TnY+v5NS0YtJIc5j&#10;+/ZxjowcIApDbr/jFrq7u+ns7FAN3YyOYcC2bZM8vnkbmim4776fcmD/NJqW5f77H+GJJ57AcdJs&#10;27qVH916E+vXX0B3j8PkhEcY6mQzsGPHOFsef4q2TodHH32UarVBLr+A3btGufe+B7DMNI1Gg29/&#10;+2aWL1/P6FjAV77yv7Cddup1+Pa3v4Pvp7AtnZu/dzM7ntvB2rXrGBoc5Wv/8DU8T/E+33HH7Rw4&#10;UODcc89gfBz+4z/uI53OsG3bNkZGR+ntW8SP/vMOkDarVq0i32ExNtbgoQe3MTU1yT1330Nn5zIM&#10;0+Rb3/oWu3fWSGf6uOvuW9m48QneecX5FMbhzjs3EgQBY6Oj/PT++1m9+lxSabjrx08B8NyO59m+&#10;fTvrzl3F1CTcfPMP6erq4tDwMzi2QzabxXVNTMOIq3Yhumm2pl1lMuiWVL/iUrKpC5Dge36p4oX/&#10;9vFP/O9H5B3XviQxwXyw4cbBgwc3hlG0T0oiwzBixSrREgpNSNgMwwSUaM/RI7kvZXm7A3+6jdHC&#10;FpYsE1SKAvwMF1ze5L99YTlBpYcf/+AIoV7kne9+C/3dF7L7OYtcZ5aaF1Kph2Tbejj73Dfztne8&#10;hyXLcuTyfaxZeyG/dNUFCF3jnnsfxbQ7yeT60Y12OjqXYtmQSi9gtFBl9VmrWdB/JrbbQ0+fzn0/&#10;fYrHt+zhnb90BctW9ND0U3T1nEFnl0XDs/FDl/6F/XT1pBFWikNjk6w990I++ZnfZqIEd9+3mbpv&#10;cWS8jjRcrEw7mbxGICzqPuw7IHls8xB1rw3dTWGk0nQvWMY5b+qkVNGZKEl6B5aycOk5ONluMDKU&#10;6+DmLLLtsOnxCe6572ly7WewZu0aNlx0CZl8J9W6z513P8CSZWtYd95C+voX8/yeEUYKklyHwcEj&#10;VWqeTaatk2rTYnTCw7Q7sOwBcm3LMS04dKSB6fRxzrmXs3jZQoIog2Z2sH8YvvHN2+juW04618t0&#10;LcJ02slmIJ0+izPPa2P9pRm8Gnzz609ipTX6FneT7nDADJG+zvjIIsz8FANnmJjGCpYuvZxqEx58&#10;5Dn27i/QM3AGl//SBaxZ9xYCDe57aD879x6mWI04Mt7ASHVjujA6CbuHpjDcPs4++1y6unsJI/B8&#10;lQbYtg2aiAfl4iKPEERIwlDtLBINTTPj/ooe+UG49+7Hnt7IWTcfEyM0n7NEO3fu3DU6NrZZ17Um&#10;MgH8McdZdN1QPQ9NxLvM8TmL78Ozz+4kl8tywQWrWblyGRdeuIZzzllENgv7hxrs3rOH1atXs2iR&#10;zY7njpDL5Vi//kwiGbF//356untYtCjF2rUZPA+GhobI53PkcvD44zt4+OGH6enpYWxslHPOOYel&#10;S10OHqxz+PBhNmzYgG2rfs+K5cuZGIeNGzcyMDDAypUwNQn1Wp3e3l5KJdizZw/nnXsuXZ0wPOyx&#10;fft2LrnkEtraoK0dNm7cxMjICENDQ6RSKX7zN3+TBX29VOuqX5RKwfPP7+L++++n0ahz8MBBNmzY&#10;wEUXLWbHjpDHtzzO+eedz5IlsGvX8/T29tLba2BZEGP92Lt3L4ODg/T39xJFcOH6lbx1wzoGBwfZ&#10;tm0bZ521ks5O8D0wTQsEDA35LOjrY+nSxURSzfEsXryY/n5V2RoYGCCXg/HxcVaduYpzzxMsHIBU&#10;Oo2maTz99G52795FuVxh3759/MrVV3HllWuYmoJdu3dxxRVXoGlwxx0HGRwc5NChQ5TLZa6++mpW&#10;r+lkZEQVhlasWNGS9rvwzcsplWDz5se54MILGVgI2Sy85z2riCJ46KGNrdB+9epV/MrVG9B1yOdh&#10;9erV3HzTTXT39NDTkyGTMecATZOWRqL0nHTtwyhsNaqFpuF5PrqmNcr1+iOf/qeNez7Q9WvHLC0c&#10;01mklOEnP/nJymOPP3YvkokwCqXX9FrqVUmipGkCwzBbeLDjFXDtzcGubftZukSweBF0dHp0dYPb&#10;dojDE9t5fsdBFvWfyaLFC3l6+yHuuWcLa9deimbD3gPP0pkNOG9tP20p6O2AqCnxa0c4Y1E7eLBz&#10;2ybee+UlvPsdyzl39VIu39BNRxqqk6N0ZS3WbziTvQdGKRSHaet22fzUM0zXx7nqvSsYGoade/cR&#10;iDq9A+3UvJBDo3t588XnEmowMj5EPhdw5TvfRHcHjByCbU89wqVvPY8PfuAK3nH5Uhb1Z7GMOoRN&#10;DFFnqgCDu58lbVq8713ncfllZ7Hu7AWkHDgwuI0zli7gl991Jn4dCiNDrDlzATowXSxDCGETJgvD&#10;GFJy/jmQN2F0f4WUgK0/e5x3ve1yzlgIxTF45P57uOC8ZaxbI9j08A9ZsSzDmy+AwugOXHeUt13e&#10;zuRhKI0VOGPhIqYLcHDvLjacv46MCc882WDiyCBnLu1j9OBOVq9YwPp1y7j8orMY6IEFXVAvQZur&#10;099j4tUaHNy7k6vefgm/+3/9MuvXLWbV8jSdGRjZP01/V56L33ImIhzH1QMGuuDA0DBTEwfZcOEi&#10;cmmYKKhCYKNW59DBHVx80blcevFS1q3to68HDh2Ajjx88NcuYtfObdx37/0cGakgAdsxaDQ9vCBE&#10;aEJBcYRqN4RRRBBGqH66hkRHohFFUeQF/vjWZ/feT+F99e99/5ZjdrKPZ3pLfuXrX3sSja1CiFA3&#10;dIyY3SNhbZQS9JhFMenqH49NjKudwLQsypWQSrlMpVLHcRwWLOhTg1GFAkNDg5SnyxRLJTo6Ojh0&#10;aJwdO55j0aJFDAx0I4BKBQYHB5manEJoGlNTStQ0DAIGB9U8+6FDUCrBI488zKWXXkrKpcXIEsbw&#10;bN/32b59mpFRj+eefY5iscjExARjY2NMTU1RrVbZuu0IY4UxVq5cyXRpmlRKrYqO7TAyMkKxWGPf&#10;vmmOHDlCEIRYth2jkZXWff9AP74PtWqV4eFhDh5oUi6XOf/888jlYPszo0xOTtLd3UO57OE1m6Rt&#10;SGbxgiBg3z4YHlYz8vW6em01hAa7dxcRQnDNB64hnQLf97jkkosxLSiVipx37nn09cLefSOk02m6&#10;ezSGhppMl0osXdbN8LBa8S+77DIuumghS5YsYWRkhM7ODL29sHfvFKOjsHt3AcMw2Lp1K2GoZmMO&#10;HjxIoxExPV1maGiEfUMlnnn2Gc5cuZLudoe9e/cyOTlJoQCplEs6nebRTc8wfAgmJ6uUipDLuZiG&#10;AVJSr0OhUOXICOzYcZD77ttJowlvectbAMXtDKpil/TaQCrOaE1DSoU+CMNgBjUfd/Yt04zCSD71&#10;7Ts2bWXZnnlh1C+Z4Cd2ww03RJ/46Mf93/rY73RZpnGxbdt2UuWSaPEuQnxgkiAIWxOA82HDNj8y&#10;Sb1SYfmKNs5YvgQz9xTCHCEKDcKwiWt3c2TseYLAprtzCdPTHl09bSxYKgmlz8qBDpYv7iVl6YhI&#10;MlU4AGGFJQNd9HZmWbG0n61PPEqjMokuG2RTBiuXZnj+2ed5y/qzcTpdKrUJBocO0dbusGZdL6Xy&#10;GAcPjtLekSLf7tLZnWPBYpts3sL3BAsGOsi2+9iuJGs3OW/dCrTQRIawfPEiJsYOsmvHz1jY30Ff&#10;n4ZtBoTNIq4t6W1PkbJdpkaqbN60Bc0eZMnCThb3L+Dw8D468x2sO6sTXdjs37eDbLbO6jMX09fj&#10;oomQZkWjqyNNWBfsfPY5vPIYq5afQUfGpD3TweObHsMWafxmhfPXrWblCoeDQ0UMo8T681dQqxcp&#10;TQ1y9tndWIYBVZdKcZyuti6KhSNUpwsM9PYxvH8/Az1t/PK71uI3oK8nz+Cu7RwY3MHY4XFWr+wn&#10;m7JpVkuUiwe56h1vZ0GnjaHXaTb28+TjD+IagnVnrcaQERpFLrn4DDrzGsODJWw9ZMWyBZx9To5m&#10;rcq+PduRQZ2MC9m0RV+PhQw99u1+jnq1hKlF9HS24zdrPLN1M5Ef0p5zeOcvXUxnZ5ooAs+LcBwD&#10;TQjCwMcPfEzLIghDmn5IEIZIoRZzKQxVQg4blcHhI//6p9/bt1He9nvHZhzkRSD6L3qnG95m3Hzh&#10;586+4pK3fdcwjDUJCjWSeotY24grEbVanSDw0TQdKY/trLViJx2dUCg1SKccmtaDuKkUMuylXq8T&#10;VFbR0wP7hiSZjCCXVjuI1RYRhgGpEBqNZjz7buN5kmZT6Sfm29L4TSiWpmnL53AcmJoKcF2DtjaY&#10;nAQvFVKpVujM5dF1qMWQ+/q0QUeHKjmXyxDpFfL5DONHVPl04WIoTDTI2iGu41Ca0EmloF5Recl0&#10;uUl7h40fTZBOpWg0KgRBiPD7VOlYqHKp1TFNpVohn+qn3lB1fM+D9g4ojEOuQ8FTpiujCgHt5clm&#10;oTQOQQjtGahWJFEk6O6GsYKCxWdyaqW1UjA1Bek29XlbNhTLHsIIyLgpoqLKhep1uPOOpyiVJ/nQ&#10;h66g3oCBfiiWoK1NIYjdFExPg2VBJCGXhUoJDANqTXWdy8KhQ9DWCekUVKsKpV2NJ9k1XR1XxlXX&#10;oaZyuVIpxLZ1dLWZ4DiqNF6eVrRQHW0aUkLgw+QUdHfBdAmyOQXJiUL1PKYOTc8jChuk3BQSaPpN&#10;qvVQQVo0pUYdogDBhmw+8/9+6/Zf/5vPXrtDtrBBJ+gsvu9rlmWlN27c+McXXnjhHwNaGIZEqDJx&#10;wq3lujaVSo3JyQn15baqYklDKIHSq9JdKI8dr53opN18t2vztIpf7UnAk327Yzo0m7Bv30Huuusu&#10;2jvyfPCD15LOQKnkYztJGy45j5L+mrqej7bkxSZh5xIXzjcJe+znN4SESBLE32OkKziOjyJYMQyT&#10;uudRnlbzApZukclm2D+4n1Wrl4d33Xrrn/3d3/3d39x77701eRyOcFzOEh+4mclklj/xxBO3LVy4&#10;cCWA0BU3cLPpARLHcYli3fQg8Iki2XKMo8Yh1M70c3zYr8btv+jOouEQ+FCp1NixYweptMOb3rRW&#10;7Ta1ECMBQp6qzkKMio7vG2mKuD5A5dK1eiNesFUEZAgDwzSolqtUq7VnHT14/5IlSw5KKY8LxHbc&#10;9CzXXXddWKlUhiYnJ/+lVquFQFyuC2NaHDXHblkW2Wy2NTE5c2mBcgHmDdFO26tvUqqZlXxbivPO&#10;P4fVa1aCgGYzwLJ1lJOEKCeJlJOIU+17S4Z1ZjORKlhUI6bSTdocUkY0mw1kFPrluv+NJUuWDDMz&#10;JDSvHbez3HjjjRHAd7/73Vtt234iiiKpyKlVHyeZnAQwTX0W07okEQSC2cjkE59kPG0nZkpBRO36&#10;uZxFOm0R+Grm4zimwk+6STmbuFfMWo1Vf8UyY76AMCQMVLM8CqMoCOXmOzcN362e4vhPxJ+L+OsL&#10;X/iC/9WvfvWIpmm3AuV0OtUKVZT3qoQ7iiCTyWIYOkJos8Brs9/oz/PKp+1VMQGmBUHo4SUVI3xM&#10;S+AHvpqDEeGsHSW5JDvOyTWJhkSDmGNBIolkpAa8wigG+irObssysUwDw9CnJyanbr/u4389ys+x&#10;q8DP6Sxf+tKXIqA6NDT0k+np6Z0JvECL6X2iKMLzPMJQkV0rthM9zldm7y7zx6On7dU3z/MxjVic&#10;SirdUN3QsUxDob1fZ5YMJSbdfN+PZ69i+lz1v+C5Z/eN3cv6g9WfZ1eBl0EpGYah/81vfnPPyMjI&#10;D8bGCmXP8xFCa3FrJSXkMJQtaqDZjPgJXPq0r5x8i2QTzQAhAnRDIrSIKPIQGui6ZGYHiS8imns5&#10;yRbFc/VRPNESRQr7lZABRvFYtJCSMPCZnBifnp4u/+CLX/zHvcFjj/5cuwq8DGfRNE2uXr26fOut&#10;t/44lUr/rFarBUnyZNt2LM8QUqtV446+DjFRwNHSEqft5JoQsaBuDE+SMsLz1I6SkIGf8iZA5cUz&#10;O0sY4xNN02w1x2u1WtDZ3f3oj3/21F0Htl9e0Y0Xjg3P+1IvJ9EWKoZy733o4V9907p1/8MwjP50&#10;2mVqqoRhGGSzaaamSkpNN4qo1aqUyxWEAMdJ2BIbaIY13+u8qrfPVzo+nuefucuMQOvx2skuHQvt&#10;pd7/TD9MWcIaM/f+ujz2hNerfvy6QbVSI51VE5jFckVpraRdKuVKPFsVYekGpXL50OObN//hB97/&#10;yVvhYGNObeA47WUxe8exnn/WpVfdfWRk5N729vbG8PBhaRg6tm0zMTE1p3xsGCaO48QMh56izNRf&#10;/yzsp+3kmkCNtocRNJu+UlFOZqVjR5uYmJTpTKYxUSze/Wuf+KN7YYX/chwFTowGP+gXF5SffX7X&#10;f5QrlSHXdTFNk4RoWSkq+THAziCdTmGaFr4f4PvBcTFWnraTZTMVJmImT4jpdmZfTrYJsB2TMJLU&#10;Gk003cAwrNaISBgGdHd3MT42um/bru03iSPPV6R8IR/Y8drLdhYppZQ3dfnX/smfb37iyad/0N3d&#10;KTVNo16v093dRaVSQ0pidDJYlt1Svo2SoZzTdtpOwJLp9gSf6DgOYRRSr9dirjlJWy4fPbbl8e9d&#10;9+MfPs4M88fLshMTWLn2+yHPXTX9n/c+8M8HDx5+stn0ItM0MQw9PmCtVcojpvt0HKelTnXaTnV7&#10;iR3lFNlZ/BCq9YBavaHYJmPoVRCE2LaDlFF0aPTwz37w2EP/cuC575blCcJGTsxZAOR14d988fYj&#10;O/cd+ONGszHoOA7NphLASfIz5TBKd8R1nVia+vTOctpOzHRdSfclC28UV8BSqRQIIX0/2H3bIw//&#10;ybf/7X+M8cCJd1FP2FkkmpTX3R9cedlvbRa68c3x8fFiEISYpkUYhui6gr0EsaqSYZhziPNO26lg&#10;R+cmR104+qLHl5NrQajGBdT4tCAMI1KpNEIIJiYmphrIb37q87//JH99jS9fAczIK3PG3igCuLzx&#10;bzf94PuGaT1gWWaoVG5DhNBa9Enqb0VwcTrBP20nauVyBd/30XSNKIzwfMXHXavXg0w+/9Mvfe9f&#10;f/jF9iMNec3Nr0jM/7L6LC/5ZEKkfvrTn7595cqVf7tgwYIzPM/TfN8nl8tRLpcRQuA4DuVymfb2&#10;dsbGlZR00tScOZaEtG8eX9aO7XDz1/FPrM+izdNTOdUh/voJvv8Tvd2QM6Tu6gHM+VvoKudN5qKE&#10;ril5iLhDLzRJs9lsqZMdPnSY7u6uKOW4z992223/7QMf+MBDUsr5ZZuP017pWKjhOM6mKIr+cXx8&#10;fEwIIRuNBrVajWw2q/RUYhnp8fFxpRVvqn5LksMkGiunsWOnLSFzTCQKIWEPUiF9rVajVq9jGkrX&#10;p79/3Bv/qgAAFrVJREFUQSQQI4888sjXtmzZshl4RQFur6izSCmjiy66aPrLX/7yvzcajR9omlYz&#10;TVMm4qbZbJZyuQwoSL9S4LXivAZgZibhtLO88S1BCh6tUiJFfImHBzVdQ8Q0W37g4/vKWTRNoy2f&#10;p1AokMlkpBCiumfPnu/ffvvtN/3VX/3VCVe/jrZXPMuWUgbf+MY3pl3X/adisfhgKpUK2traKBYV&#10;44imaUxMTMSquBLD0LEsG9O0EIJYwuLkg/RO28m3RJkZIAwV/Zbv+4QxobtlKR1Q27FJpdPB4SOH&#10;H/w/t37/mxs2bJiWUr7s5uNL2atSkvI8z+/t7d29ZcuWfxgbG9tjWRae5zE9PU17e3tMbFFrwcBt&#10;2271XxIq2NOl5V8AO3pHYW6rOsn5gjh593yPIC4Ta3E+Uy6X6ersYt++fc8fGj3y99P91p5rr732&#10;VdG6eEUT/DlPrLLz1ODg4JXAvyxdujRfr9cxDINKRSn7+jGM34x5aev1Os1mowVXmLe8fDrBP6Hb&#10;T3aCrx9Vfk6OJuEx0TWdMArx4tkUP2ac1DSl4BBFAW35Np7buWOyvbfrtxd29DyAlDXJ0doTr4y9&#10;as0OKWW0fv365rJly+4UQlw3Ojpa0nVdVqtVTFMBKxNCNCUjrjr8CcbsNBzmjW/JThIJdUlylcT8&#10;xFECnzCKEJqmtIE0JVIUBIGcnJqcmpwu/unCjp57gcar5SjwKjoLwJYtW3wgvP3222+u1+v/VC6X&#10;i4l4a61Wa83t+34Qy+6ZcdKvSMZP2y+2JVWvMFIiVElVTKBkuy3bnho+cvjrflfmh0D4auQps+1V&#10;b6NLKf1PfepTk0888cQ3pZQ/BOpSytghoFarxwm9oF6vA4JcLhPLRstY8i5ASgWW03XFVZaMMSeX&#10;2Swyp4qp44pm9ZBe24M72a8/nwlda1W9QIVduqYTAV4QUCyViGSE7ThUa1U0Q8dybEYLY9iOXXtu&#10;x3O3eI7+r+9csW7yeOmMTuh4XyuWlZUrV9pf+cpXzly+fPmNS5YsucrzPDdCCNt2cBwL3w9pNBq4&#10;bhKeQblcJQyDeOcJASWyKkQMoZlVBJiJj2cGsk52zqKeo/XbC4bDXu2cIKHWfanXP9k5ixB6636t&#10;qlcceoVhQBBFOLZDYaJAR0cnYRjg+b5MpdL1qenSHZEtbli6oWuPfFa+Juqer5mzxNOV9rZt287u&#10;7u7+QiaTubLe9B3HcYSMpbh13VCkaTFJt2XZBEGA53k0Yw4oTRMoZLNBwwtmP3/y22lnie1UdxYp&#10;ZzToQVW9fF/xFEdRRISkXq/juC6NRoMwimQ6na6PF4s/3rh791984nfe+RxDNF+reOI1G1eUUspG&#10;o9F0XffZPXv2/HW5XM6uOPPMtyMl09MVwjAim3UJgpBqtdrCjum6Huc2MUVnrEQs5qemPW2nuM1u&#10;Pqs+iofn+USxFLtpmHiaRyqVUhORYUgjCB6+6ac//Z83fv3rO4JdXlPHfM1iy9dsZ2m9YLzD7Nq1&#10;a7nQrR+0teXPzOfbmJ4uCl03cBylHGwYBvV6I5br1omikGbTw/OaBLHMgJg1mnx6Z3mhneo7i1DU&#10;Mi29H89XNFpCU+DbIAxxXYfRQkH29PRw6PDh3aUFC/7Lhquu2hf9+MdN4bqv6cn7mg/CSyllEASe&#10;aZp7p2X6V/du3/zVTCZzkeu6dq1WE2GoGDmKxVKLRknV1Q1sO3mWZkvl6bS9vi0KQ/xYDWxGlzQm&#10;jo9C6o2GTKfTjYOHDj0sV6363IYrrtjLAw/44iRUK07KUIlhGJGU0suJS/euOmfd9cXS9D3NZrOe&#10;zeZwHBtd11ocZELQku8WQsOyLFRR4HVC1XPaXtKCMIyxXgrCIkTcR4l3G9d1GR0dq3f29NzdyOev&#10;P/uKK/aGt9zivZq9lGPZyZzAktXyTV5KnPfk7gMH/wKh3VOtVhvFYol6vd6KU4XQWqRpUirJZgWP&#10;cU/ioZ+2V8LCUBHLJ1gvXdfQtZk+SrPZrHd2d9395W9+88vrr7xya3jLLZ6WSp20+ve8yl+vppmW&#10;DRwOP/rhX5947y+/Z7uuiWw+l11qmaZdKk6JdMrFazYQSFKu0kCv16pEYUA65WKaFppAkT6HAZoA&#10;Q9cwdIEmBKolI5FRhIxCpV4rJZqQaELpDSpy6TlaGK2oft6Y+7gkF44CQL3gPrOeTcyEIMeLup7/&#10;8S/9+qpcK17yIua5XY8EIlIBkSYFoKGjIXQdTegEUQRCI5QQIdBtC03XiYRGuVojDFUyb9sWYRRS&#10;rZRxHBvTNGTgNaeGh4e/N14r/eVv/f67dshfPeSJK62T2ih6zRP8F7MwDIVhGNbQ0NAK27Y/Hobh&#10;7wwMDOSmpqZwHAcpJY1GAyklqVQKXdfxfR+hKzLyZMYhCMJWg3IG8q+uQZ1YM29XzuzlYtaJ/3M4&#10;y3wJ/qtN0qee46UfP993a5wgds2IZuG5Zg4DKQQIFWbZjoOmQRBJavW6Eu5VSvToYqa5bBgGmUwG&#10;gF27dxcHFi38p0x/9zedPn+I3XinQrv5lBiE13VdSimbS5cu3fv973//f5qm+aW9e/dWEpCl4zgt&#10;kj7PU2TPjuMQRREKPuPguiksy4wdImFSDwhD5RKaprUucJrF/5WwSBNITRBqEGkK3xUiCaWiUEXT&#10;CKKQALWLR0glVwdYjuqhpdNpLEvxNfiez5EjR6aXrzzjhnf/zm/8rVPxh+Ru+Zr1UeazU2JnmW1C&#10;CEtKqe3du/dXBgYGbpyenl6eSqUMxWxp4LouzWaTYrFIKpPDMIxYTAmCwMfz/Di/UeVINXk50/UH&#10;WtCP0zvLCaKiY/XfOWqHEiIhQYLlWNRqdepeE13T0QwdGUVEsUCvCIP4OxLSddywVJ7e42TTX+xK&#10;524HIilfm8788dopx6EqpfSEECZwx65du6pSyk9nMplLAKdcLgvf97EsC8tSw2KJvIAC2cVEa2GC&#10;J0vm+yVSzi1Lirkx2Wl7GRYIOStP0lp+KlHOEgEBEi/wgQBTmq2JRxkG+JUKvT29slwu1/fv37+x&#10;Z6Dvq13p3ENA8GqDIl+OnRJh2NEmpfSvv/766plnnvnTjo6Oz5dKpf/wPK+Qy+UioDXHL2Y1tHxf&#10;aVgmysmmqSiXLMtsiSrRYvM/7SevqMU5CsSLU6TY7KdKpThkjscuBK1qpmXZpNPpqNFsjPm+/53N&#10;Tzzx+Z58xwPXfTGqnoqOAqdgGDbbJicnRWdnp7l+/frOW2+99bdc1/2E67qLfd/XwzDEsJxWfgJz&#10;85LZmjAKIqNgMmpsOdaKaZFI/2KGYfoJhmGBrj4rIRJBJCX1EIYhkYyo1WpxQcYgCPwWdKlWr1Mq&#10;lcJ22xkaHh7+X9/97nf//c1vfvPk1Vdf7VvWya14HctOaWcBiKJI6LpufPrTn2775Cc/eVl7e/vH&#10;s9nsRZqm5fxQtkj8wjBq5Sq6bmAYOoahxgBmK0L5vt8i/NNidPNpZ3np4zuWRcbM4yM5IyIUBAFh&#10;FGJZNoaht4CwrutiGCZTU5OlfFfXxqcf2vgvO3bseOjTn/50MjN/Sp+Mp7yzJCYUntu5+eabl7z9&#10;7W//oGVZvx2hLUqlUprvewqd6rjYtq1GUP2gtbtomkDXjXgUNWo5jBeo+whNQxNzT7KkvHksS5xl&#10;pkw994Q9UenqmedOnn/muY/Hjj6eueV0NXQnNKGSby3OOWIF4+S0lcjW+9CEhhajKzShUYt81cci&#10;puj1FbQ+CYUFQmG+PA/DMHAcO2p63oFivfGvf/md79z8rf/+3w8AjVeaheXVsteNsyQmhLB+8pOf&#10;uKOjo5de9Z73/oWMorM7OjuoVWuEYSA0TY9r9yGu6yoBzlCFYbbtYFmqptFs+vjxJF4QBEp8VCpI&#10;ja5pL3AgmL3sqQR2HhziCc/gq/u0fnsZzjLz2Bf7v24Y6q3Ei8PR50KiCJbMm7QKI/Hjp2qV2HGE&#10;Kv36amdPIEn1eo16vS7zuTymYbBv//6tUyL6k7f/9sce2VKvN9Y/+eSrPrD1StrrzlkAhBDG9ddf&#10;b6x/25VLz1t1xifactn3B4G/ELBs25mFJ5sdps18mYZhKth/XJlRzhIQhXMlyJX6Zes1WyFa6yRv&#10;DZ+p67kfpYwlAo/5Po7jvbZ++7mdRTnrLBc/6qvWTaUPH4Uh0az3PZvksPV3/Ewz7DsRZsqhVq/T&#10;qNcV6bvjYOhKvLVer5NyXBzX8crT5QODB4dv7Vu+6htv/9tN+/ff+EAg5Q2nZBJ/LHtdOguAlFJo&#10;2n81+s57ru0v/+hTl73j8kt/Y0Ff/6XVaqWjVqvp+Xwe27aZnp4GJJlMFpBMTysa2Xw+T73ZiEeV&#10;dYSmIWfnNWFAGLyw3Dx7dU00SF9sBT+eyvSr7SzJxOls1MLsYwqimZmg1g6izeyss/tSMtZqTPK9&#10;KIoIhMS27RhRERB4Hggw1WIU1iqVyUqj8cDhsYnvXvsnX3pk5K72IuHXAqkZr8uT7nXrLIn9n1/9&#10;D/2u9y8w7/u7L3Xe/M9//b5zzlr7m7ouzq9Wa24+n2d6ukS93sBxHLLZDLputErNgYwwYnSzHiOc&#10;ozAiCEOiOHRLegatfk3yNyCimT7DTM4i5pxkx7LXZmc52maOKYjzuZkKovaC+ykkRNgaupv9npJO&#10;vYxU6OXaDp7nMV4o1No7Op4cGhr+9uXv/LXb6hN9U/AHvpTXvK4n9l73zgIghBRwo77uIxn745d3&#10;r33PL13x/iWLFr3/yJEjK3p6ul3T1EW5XKVWq5JOp9F1g1qtiunYaqVNQpCYEEPXjZnQY5YCbuJA&#10;LYKMMJqTNM92GnVcJ1YtU/dp/fZzO8tMSDnzuNmvadhWvJsIkux+dnk9QXrPxtspVQTlWJqheL0i&#10;xfMmNUStWqvtKU6Xb61I7da3nPG+HVz+lWbj7reEtv3aDmq9GvaGcJbEhECDa42P/OGb265+29ln&#10;vf3SS949XSy+p60tf1Y6ndJqtTpSKmI/Xdfw4xM/cQCEQNc0dMNATziqErXOFhIgzk+QhJ6qdqp/&#10;HX198hP8eP+b02WfvfMJI9ZrljN4upnrhM9t5vWTY07C0GqlSjaXpVGvy2qt/kwYRrdnOrru2rRp&#10;185fu+rLxS9Gq4I/E196XVS6jsfeUM6SmBBovOszJlvvzj7wox8uWtSb/2DadT/S2dkx4HmqzGxZ&#10;FlKbWxyO4lU0ikOLJNFN8pqEXCHZdQLPj9EAM5RMyQkn5cnfWRRt1EwuMhsjJwRUYyR3spOoEt9M&#10;5Wt2NQxmmo7J/XP5PKNjY4c0Q//3qmnedNaVH9jP42ZFXnehz41/9oZxksTekM6SWBAEmhnTW+7Z&#10;s+ecKIp+N5vNvjuXy3VHUWTVA08zTVNomqb6MXH+EgYhjWaDVCqF53n4nsLzGaapiDSkClds250T&#10;moByuMAPWg3SmZVbnYxSzoRH5jz6MwlBequgwExFDiAUs5whyZe05OQW2JbWgvYkm1wYQaVSo1at&#10;4rouQgh0w8DQdaIYfBrG4aWU4LouURRSKVeIokg6rhPJSHqGaY4+tfnRH69YseKfli1b9iwgwjD0&#10;NU17wzlJYm9oZwEIgkB86EMf0m655Rb9N37jN9Kf+cxnzu7v779K07RLU+35NZoQedM0Lc/zqNVq&#10;aEIjlU7hOg7T5TKO7WCaqiigCAFDHNcl5aYIguS8kK0dBWZgN7NLzy+2I0h/nuppkg8d9b/kP1Iz&#10;5jzt0RtPpayocjVdjTY06g0QkE5nSKcsStNVwiDEi+ffDV3HcZ1WhatUmsY0jRgRYXi6rhc9L9ix&#10;Z3Bo49Bk5a4bPvmbz1133XXVa6+9NoyiKBLzMYC8zu0N7yyzTQihb9myRdN1Pf2d73xn4X/9o89u&#10;aFTqv7RwwcCbMpn0QBgEbrPZVMQJSRiiHtk6CeWs3MX3glZ4lqzmuq5hmhamaeB5HrPDp5lqWfyc&#10;80hrtMKfuT9av0ZSzKrOzbqOb09CqbmMnTMXwzQwDbN1P1VCVyyh09PTdHV2IYSoNT3v0JGxsSee&#10;2z34k+/d+cjmm7d6w/J/9lXFhb8fvl6676+E/UI5S2IxHZN+1ppntMv+/KG29bSdu+7MNW9fvnjp&#10;ZblcdnUQhNnpUsnMZDJCkb4FaEKoMCymZUrko2fPyRw9sZlwn71UNcrU55uQmN3sTErXrX/gh3IO&#10;LGXO7yjHDoMQKSWmZc4M0DUVVivJZYJQhY22beM6royiyA+isByFcseR0fGN37/rJ/f/+4PDW/d+&#10;6JniZdtHoo03/DSU+qkLeHy17BfSWRITCMHb0K8Ze0br+fL92f4JbWD96rVnn716zQVSRm/OuOkl&#10;QRB0p9MpS9cN0Wg08DyvBTP3vKC1aream0IQxvCZhM+5VVFjbu9FzpPgazGKIHGUuTtIMvfOnDxm&#10;9u/JMYGSwG56HkKA67i4rk2t3sQwDKIwlJ7nNYMoKtRq9aFarfG4NJ0nvn3Tj7Y/X3QO/+dfuWVk&#10;VxT5bw2F6fzCnjC/0M4y2wRC8AmMaz56s7F4z3h2dOvOnt++5toVKdN+U19P74ZsJn2u67jdlmVq&#10;QRgSBiG27bZQtlFcPWuVi1/EQWaHQDA/xDY50efce2YDaSEIWg4y6xrA9zzlVEJgmAaGruAtnu/j&#10;ex6O40TFYnFssljaWqs3H9Os1JMNae97YO/k2I1/8cPK1990vf+Jb0SBRD99knDaWV7UhBDadVGk&#10;8cADxoP7H+TBz9+ofeH/+aslb1617u19fb1X9y9Y8NYFfQuypVJZ8S7HGCvP8wj8AImcs6q37KiP&#10;Opxn9G52yDbbCVrmzzTEWw4141O4jkO9XicIQ1KpFCnXplprUCgUphf0Dzz29X/+5/9899W/fn9l&#10;/a8fuGCkErve2wK4QY3Mn7Y5dtpZ5jEhhHa5vF978P9v59xZo4jCMPx958yc2dlLdjfuRc1FvCAx&#10;xAuKqGChIIJCCsEsaQQ7t4yVhWCyWEhKwUJE/AHZIpDCQoWgjRJESUw0lQbNxs1GN2uyt5k5F4vN&#10;SMRCokuKME9zfsDMw2He750vdZZAFuDe+DjbF2Ltn6ZnD6Qu9R8pFPI98VgsoTM9Jhwe5lIEDJ3p&#10;jDHNdmwipWyEuW78i/grzXL+8j5yzv+4MdYLRBWuH5YqQJSIICnVuK5pTr1eryqAkmXbS+VyJU+p&#10;NlOz+OSTV28+XL9yY2FwmliZnh4A6JZwS0q1BWcjzcSTZQPg74vACMAh1tt/Jth/+WI01OJPmhTb&#10;IpFwRzIZ3wEAO5mhJ7nDW02fGTBMwwAFhhSCSSl1AKAOSIKAhGoU3e8dt7QolXKXObhyKUCQa+mT&#10;oJQ6fp3ZXAirXrMsIZwKIH636vbiank1Z3Oen5qcmY8nYrnFlfLi2LPnxdH7TysAJ22AcxIGpxVk&#10;hpRSWzvubSaeLP+BFA4OIcFMCjF9npAH1y4QgCU6/PAuPbg/4btz+2bw+ImjkVPHDrd2tLdFNUri&#10;VCetBDDKHd4S2hYNWZblJxQZY4xqVKdUI0gJBUAA0zSVkkrUajVRqVTtaq1ataz6qlT4IxAMlnJz&#10;c0VAsjT3+UtxYT63rFArbe/cu/I2X7Qfjc7wxy/HZALCchj2yCxmG+NQT45/xpOlyTRKnYgAWQQA&#10;GBkZgb6+bhxKpUgmmwGAjxrAst7ekqCnr/bq4aBP252I0eSuThIKBojfXFsMYAG8mJhQlHPFdUPY&#10;vCy+Fr7xqdmC8/71Ow5Fwbu6KnxgYECl0+m1rgrA+lN5D7epeLJsEg2JGtGv+0+Iz9jgcnO3v+VW&#10;A0hjTuNJsTn8BMBFPh/TWqL5AAAAAElFTkSuQmCCUEsBAi0AFAAGAAgAAAAhALGCZ7YKAQAAEwIA&#10;ABMAAAAAAAAAAAAAAAAAAAAAAFtDb250ZW50X1R5cGVzXS54bWxQSwECLQAUAAYACAAAACEAOP0h&#10;/9YAAACUAQAACwAAAAAAAAAAAAAAAAA7AQAAX3JlbHMvLnJlbHNQSwECLQAUAAYACAAAACEAFX16&#10;syIEAADeDgAADgAAAAAAAAAAAAAAAAA6AgAAZHJzL2Uyb0RvYy54bWxQSwECLQAUAAYACAAAACEA&#10;qiYOvrwAAAAhAQAAGQAAAAAAAAAAAAAAAACIBgAAZHJzL19yZWxzL2Uyb0RvYy54bWwucmVsc1BL&#10;AQItABQABgAIAAAAIQA6EnSA4QAAAAoBAAAPAAAAAAAAAAAAAAAAAHsHAABkcnMvZG93bnJldi54&#10;bWxQSwECLQAKAAAAAAAAACEAKtYPC1G3AABRtwAAFAAAAAAAAAAAAAAAAACJCAAAZHJzL21lZGlh&#10;L2ltYWdlMS5wbmdQSwUGAAAAAAYABgB8AQAADMA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1" style="position:absolute;left:175;top:6;width:1192;height:119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SowAAAANoAAAAPAAAAZHJzL2Rvd25yZXYueG1sRI9Bi8Iw&#10;FITvgv8hPGFvmqyHRbpGkcKCLAti9eDxbfNMi81LaVKt/94IgsdhZr5hluvBNeJKXag9a/icKRDE&#10;pTc1Ww3Hw890ASJEZIONZ9JwpwDr1Xi0xMz4G+/pWkQrEoRDhhqqGNtMylBW5DDMfEucvLPvHMYk&#10;OytNh7cEd42cK/UlHdacFipsKa+ovBS901DkWA9nOv33f7+ql3an8q1VWn9Mhs03iEhDfIdf7a3R&#10;MIfnlXQD5OoBAAD//wMAUEsBAi0AFAAGAAgAAAAhANvh9svuAAAAhQEAABMAAAAAAAAAAAAAAAAA&#10;AAAAAFtDb250ZW50X1R5cGVzXS54bWxQSwECLQAUAAYACAAAACEAWvQsW78AAAAVAQAACwAAAAAA&#10;AAAAAAAAAAAfAQAAX3JlbHMvLnJlbHNQSwECLQAUAAYACAAAACEAD0JUqMAAAADaAAAADwAAAAAA&#10;AAAAAAAAAAAHAgAAZHJzL2Rvd25yZXYueG1sUEsFBgAAAAADAAMAtwAAAPQCAAAAAA==&#10;">
                <v:imagedata o:title="" r:id="rId2"/>
              </v:shape>
              <v:line id="Line 3" style="position:absolute;visibility:visible;mso-wrap-style:square" o:spid="_x0000_s1028" strokecolor="#00af50" strokeweight=".5pt" o:connectortype="straight" from="1417,886" to="1181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NJwgAAANoAAAAPAAAAZHJzL2Rvd25yZXYueG1sRI9BawIx&#10;FITvBf9DeIIX0WwVSlmNIooge6qpB4+PzXN3cfOyJKm79tc3hUKPw8x8w6y3g23Fg3xoHCt4nWcg&#10;iEtnGq4UXD6Ps3cQISIbbB2TgicF2G5GL2vMjev5TA8dK5EgHHJUUMfY5VKGsiaLYe464uTdnLcY&#10;k/SVNB77BLetXGTZm7TYcFqosaN9TeVdf1kF3/5jWcjz9WKx0P3hONWumGqlJuNhtwIRaYj/4b/2&#10;yShYwu+VdAPk5gcAAP//AwBQSwECLQAUAAYACAAAACEA2+H2y+4AAACFAQAAEwAAAAAAAAAAAAAA&#10;AAAAAAAAW0NvbnRlbnRfVHlwZXNdLnhtbFBLAQItABQABgAIAAAAIQBa9CxbvwAAABUBAAALAAAA&#10;AAAAAAAAAAAAAB8BAABfcmVscy8ucmVsc1BLAQItABQABgAIAAAAIQAL4zNJwgAAANoAAAAPAAAA&#10;AAAAAAAAAAAAAAcCAABkcnMvZG93bnJldi54bWxQSwUGAAAAAAMAAwC3AAAA9gIAAAAA&#10;"/>
              <v:line id="Line 4" style="position:absolute;visibility:visible;mso-wrap-style:square" o:spid="_x0000_s1029" strokecolor="#006fc0" strokeweight=".5pt" o:connectortype="straight" from="1402,1024" to="1180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lQwwAAANoAAAAPAAAAZHJzL2Rvd25yZXYueG1sRI9Ba8JA&#10;FITvQv/D8gq9FN1UxGp0lSIWbMFDo3h+ZF+SxezbkF1N/PddQfA4zMw3zHLd21pcqfXGsYKPUQKC&#10;OHfacKngePgezkD4gKyxdkwKbuRhvXoZLDHVruM/umahFBHCPkUFVQhNKqXPK7LoR64hjl7hWosh&#10;yraUusUuwm0tx0kylRYNx4UKG9pUlJ+zi1Uw7n7M7/xUcKfNdlvsPt/z/ZSUenvtvxYgAvXhGX60&#10;d1rBBO5X4g2Qq38AAAD//wMAUEsBAi0AFAAGAAgAAAAhANvh9svuAAAAhQEAABMAAAAAAAAAAAAA&#10;AAAAAAAAAFtDb250ZW50X1R5cGVzXS54bWxQSwECLQAUAAYACAAAACEAWvQsW78AAAAVAQAACwAA&#10;AAAAAAAAAAAAAAAfAQAAX3JlbHMvLnJlbHNQSwECLQAUAAYACAAAACEA0SnZUMMAAADaAAAADwAA&#10;AAAAAAAAAAAAAAAHAgAAZHJzL2Rvd25yZXYueG1sUEsFBgAAAAADAAMAtwAAAPcCAAAAAA==&#10;"/>
              <v:line id="Line 5" style="position:absolute;visibility:visible;mso-wrap-style:square" o:spid="_x0000_s1030" strokecolor="#a4a4a4" strokeweight="1.5pt" o:connectortype="straight" from="11819,67" to="11819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D5B4129" wp14:editId="5352C041">
              <wp:simplePos x="0" y="0"/>
              <wp:positionH relativeFrom="page">
                <wp:posOffset>2187575</wp:posOffset>
              </wp:positionH>
              <wp:positionV relativeFrom="page">
                <wp:posOffset>326390</wp:posOffset>
              </wp:positionV>
              <wp:extent cx="4349750" cy="238125"/>
              <wp:effectExtent l="0" t="254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1964" w14:textId="50557D3C" w:rsidR="00FA33B8" w:rsidRPr="00EE66F4" w:rsidRDefault="00FD7A08" w:rsidP="00FA33B8">
                          <w:pPr>
                            <w:spacing w:before="19"/>
                            <w:ind w:left="20"/>
                            <w:rPr>
                              <w:rFonts w:ascii="Agency FB" w:hAnsi="Agency FB"/>
                              <w:b/>
                              <w:sz w:val="28"/>
                              <w:lang w:val="fr-MA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4471C4"/>
                              <w:sz w:val="28"/>
                              <w:lang w:val="fr-MA"/>
                            </w:rPr>
                            <w:t>M201 : APPREHENDER LES BD DECISIONNELLES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B412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172.25pt;margin-top:25.7pt;width:342.5pt;height:18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Hx1wEAAJEDAAAOAAAAZHJzL2Uyb0RvYy54bWysU8Fu1DAQvSPxD5bvbHa3LZRos1VpVYRU&#10;ClLpB0wcO4lIPGbs3WT5esbOZgv0hrhYkxn7zXtvJpurse/EXpNv0RZytVhKoa3CqrV1IZ++3b25&#10;lMIHsBV0aHUhD9rLq+3rV5vB5XqNDXaVJsEg1ueDK2QTgsuzzKtG9+AX6LTlokHqIfAn1VlFMDB6&#10;32Xr5fJtNiBVjlBp7zl7OxXlNuEbo1X4YozXQXSFZG4hnZTOMp7ZdgN5TeCaVh1pwD+w6KG13PQE&#10;dQsBxI7aF1B9qwg9mrBQ2GdoTKt00sBqVsu/1Dw24HTSwuZ4d7LJ/z9Y9bB/dF9JhPEDjjzAJMK7&#10;e1TfvbB404Ct9TURDo2GihuvomXZ4Hx+fBqt9rmPIOXwGSseMuwCJqDRUB9dYZ2C0XkAh5PpegxC&#10;cfL87Pz9uwsuKa6tzy5X64vUAvL5tSMfPmrsRQwKSTzUhA77ex8iG8jnK7GZxbu269JgO/tHgi/G&#10;TGIfCU/Uw1iOfDuqKLE6sA7CaU94rzlokH5KMfCOFNL/2AFpKbpPlr2ICzUHNAflHIBV/LSQQYop&#10;vAnT4u0ctXXDyJPbFq/ZL9MmKc8sjjx57knhcUfjYv3+nW49/0nbXwAAAP//AwBQSwMEFAAGAAgA&#10;AAAhAG0G3NPgAAAACgEAAA8AAABkcnMvZG93bnJldi54bWxMj8FOwzAMhu9IvENkJG4s2eimtjSd&#10;JgQnJERXDhzTxmujNU5psq28PdkJjrY//f7+YjvbgZ1x8saRhOVCAENqnTbUSfisXx9SYD4o0mpw&#10;hBJ+0MO2vL0pVK7dhSo870PHYgj5XEnoQxhzzn3bo1V+4UakeDu4yaoQx6njelKXGG4HvhJiw60y&#10;FD/0asTnHtvj/mQl7L6oejHf781HdahMXWeC3jZHKe/v5t0TsIBz+IPhqh/VoYxOjTuR9myQ8Jgk&#10;64hKWC8TYFdArLK4aSSkaQa8LPj/CuUvAAAA//8DAFBLAQItABQABgAIAAAAIQC2gziS/gAAAOEB&#10;AAATAAAAAAAAAAAAAAAAAAAAAABbQ29udGVudF9UeXBlc10ueG1sUEsBAi0AFAAGAAgAAAAhADj9&#10;If/WAAAAlAEAAAsAAAAAAAAAAAAAAAAALwEAAF9yZWxzLy5yZWxzUEsBAi0AFAAGAAgAAAAhAL1Q&#10;wfHXAQAAkQMAAA4AAAAAAAAAAAAAAAAALgIAAGRycy9lMm9Eb2MueG1sUEsBAi0AFAAGAAgAAAAh&#10;AG0G3NPgAAAACgEAAA8AAAAAAAAAAAAAAAAAMQQAAGRycy9kb3ducmV2LnhtbFBLBQYAAAAABAAE&#10;APMAAAA+BQAAAAA=&#10;" filled="f" stroked="f">
              <v:textbox inset="0,0,0,0">
                <w:txbxContent>
                  <w:p w14:paraId="67E21964" w14:textId="50557D3C" w:rsidR="00FA33B8" w:rsidRPr="00EE66F4" w:rsidRDefault="00FD7A08" w:rsidP="00FA33B8">
                    <w:pPr>
                      <w:spacing w:before="19"/>
                      <w:ind w:left="20"/>
                      <w:rPr>
                        <w:rFonts w:ascii="Agency FB" w:hAnsi="Agency FB"/>
                        <w:b/>
                        <w:sz w:val="28"/>
                        <w:lang w:val="fr-MA"/>
                      </w:rPr>
                    </w:pPr>
                    <w:r>
                      <w:rPr>
                        <w:rFonts w:ascii="Agency FB" w:hAnsi="Agency FB"/>
                        <w:b/>
                        <w:color w:val="4471C4"/>
                        <w:sz w:val="28"/>
                        <w:lang w:val="fr-MA"/>
                      </w:rPr>
                      <w:t>M201 : APPREHENDER LES BD DECISIONNELLES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EF8938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0A138C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779E1"/>
    <w:multiLevelType w:val="hybridMultilevel"/>
    <w:tmpl w:val="046634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FE9"/>
    <w:multiLevelType w:val="hybridMultilevel"/>
    <w:tmpl w:val="7898E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5CEA"/>
    <w:multiLevelType w:val="multilevel"/>
    <w:tmpl w:val="A98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21FD4"/>
    <w:multiLevelType w:val="hybridMultilevel"/>
    <w:tmpl w:val="C9CC4A9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E77F1"/>
    <w:multiLevelType w:val="hybridMultilevel"/>
    <w:tmpl w:val="31922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34876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0B36738"/>
    <w:multiLevelType w:val="hybridMultilevel"/>
    <w:tmpl w:val="8C5410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544BE3"/>
    <w:multiLevelType w:val="hybridMultilevel"/>
    <w:tmpl w:val="448E47EC"/>
    <w:lvl w:ilvl="0" w:tplc="6E02B4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53A80"/>
    <w:multiLevelType w:val="hybridMultilevel"/>
    <w:tmpl w:val="FDCAF4F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5209A"/>
    <w:multiLevelType w:val="hybridMultilevel"/>
    <w:tmpl w:val="F7668F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420B21"/>
    <w:multiLevelType w:val="multilevel"/>
    <w:tmpl w:val="201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42554"/>
    <w:multiLevelType w:val="multilevel"/>
    <w:tmpl w:val="A7A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B0BDE"/>
    <w:multiLevelType w:val="hybridMultilevel"/>
    <w:tmpl w:val="02B08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4589E"/>
    <w:multiLevelType w:val="hybridMultilevel"/>
    <w:tmpl w:val="CC686C1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F0F66"/>
    <w:multiLevelType w:val="hybridMultilevel"/>
    <w:tmpl w:val="B7D87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A266F"/>
    <w:multiLevelType w:val="hybridMultilevel"/>
    <w:tmpl w:val="3B9C478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0B9B"/>
    <w:multiLevelType w:val="hybridMultilevel"/>
    <w:tmpl w:val="379A9CA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B55"/>
    <w:multiLevelType w:val="hybridMultilevel"/>
    <w:tmpl w:val="A9D4D34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F4E52"/>
    <w:multiLevelType w:val="hybridMultilevel"/>
    <w:tmpl w:val="7F429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14F87"/>
    <w:multiLevelType w:val="hybridMultilevel"/>
    <w:tmpl w:val="45EE079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401D2"/>
    <w:multiLevelType w:val="hybridMultilevel"/>
    <w:tmpl w:val="8EA4C54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37A53"/>
    <w:multiLevelType w:val="hybridMultilevel"/>
    <w:tmpl w:val="1666C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0421C"/>
    <w:multiLevelType w:val="hybridMultilevel"/>
    <w:tmpl w:val="A0D80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C8551E"/>
    <w:multiLevelType w:val="hybridMultilevel"/>
    <w:tmpl w:val="56CC3B0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0C07E7"/>
    <w:multiLevelType w:val="multilevel"/>
    <w:tmpl w:val="CAB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C5C38"/>
    <w:multiLevelType w:val="hybridMultilevel"/>
    <w:tmpl w:val="1FD0D42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9E54C4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06FA1"/>
    <w:multiLevelType w:val="hybridMultilevel"/>
    <w:tmpl w:val="9F5E88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8F0C7B"/>
    <w:multiLevelType w:val="hybridMultilevel"/>
    <w:tmpl w:val="0E6A4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73DC1"/>
    <w:multiLevelType w:val="hybridMultilevel"/>
    <w:tmpl w:val="7AF444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2C6E16"/>
    <w:multiLevelType w:val="hybridMultilevel"/>
    <w:tmpl w:val="2FB0CC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68B9E4"/>
    <w:multiLevelType w:val="hybridMultilevel"/>
    <w:tmpl w:val="ECA29E54"/>
    <w:lvl w:ilvl="0" w:tplc="97A2AA74">
      <w:start w:val="1"/>
      <w:numFmt w:val="decimal"/>
      <w:lvlText w:val="%1."/>
      <w:lvlJc w:val="left"/>
      <w:pPr>
        <w:ind w:left="720" w:hanging="360"/>
      </w:pPr>
    </w:lvl>
    <w:lvl w:ilvl="1" w:tplc="C4AED062">
      <w:start w:val="1"/>
      <w:numFmt w:val="lowerLetter"/>
      <w:lvlText w:val="%2."/>
      <w:lvlJc w:val="left"/>
      <w:pPr>
        <w:ind w:left="1440" w:hanging="360"/>
      </w:pPr>
    </w:lvl>
    <w:lvl w:ilvl="2" w:tplc="D8327A0E">
      <w:start w:val="1"/>
      <w:numFmt w:val="lowerRoman"/>
      <w:lvlText w:val="%3."/>
      <w:lvlJc w:val="right"/>
      <w:pPr>
        <w:ind w:left="2160" w:hanging="180"/>
      </w:pPr>
    </w:lvl>
    <w:lvl w:ilvl="3" w:tplc="C6C6159C">
      <w:start w:val="1"/>
      <w:numFmt w:val="decimal"/>
      <w:lvlText w:val="%4."/>
      <w:lvlJc w:val="left"/>
      <w:pPr>
        <w:ind w:left="2880" w:hanging="360"/>
      </w:pPr>
    </w:lvl>
    <w:lvl w:ilvl="4" w:tplc="4D925F66">
      <w:start w:val="1"/>
      <w:numFmt w:val="lowerLetter"/>
      <w:lvlText w:val="%5."/>
      <w:lvlJc w:val="left"/>
      <w:pPr>
        <w:ind w:left="3600" w:hanging="360"/>
      </w:pPr>
    </w:lvl>
    <w:lvl w:ilvl="5" w:tplc="52EEF34E">
      <w:start w:val="1"/>
      <w:numFmt w:val="lowerRoman"/>
      <w:lvlText w:val="%6."/>
      <w:lvlJc w:val="right"/>
      <w:pPr>
        <w:ind w:left="4320" w:hanging="180"/>
      </w:pPr>
    </w:lvl>
    <w:lvl w:ilvl="6" w:tplc="99AABC98">
      <w:start w:val="1"/>
      <w:numFmt w:val="decimal"/>
      <w:lvlText w:val="%7."/>
      <w:lvlJc w:val="left"/>
      <w:pPr>
        <w:ind w:left="5040" w:hanging="360"/>
      </w:pPr>
    </w:lvl>
    <w:lvl w:ilvl="7" w:tplc="92B241C4">
      <w:start w:val="1"/>
      <w:numFmt w:val="lowerLetter"/>
      <w:lvlText w:val="%8."/>
      <w:lvlJc w:val="left"/>
      <w:pPr>
        <w:ind w:left="5760" w:hanging="360"/>
      </w:pPr>
    </w:lvl>
    <w:lvl w:ilvl="8" w:tplc="5ACA4A1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502A8"/>
    <w:multiLevelType w:val="hybridMultilevel"/>
    <w:tmpl w:val="7AF444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93622F"/>
    <w:multiLevelType w:val="hybridMultilevel"/>
    <w:tmpl w:val="EB8AB83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2A3A6E"/>
    <w:multiLevelType w:val="multilevel"/>
    <w:tmpl w:val="9B9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EA344C"/>
    <w:multiLevelType w:val="hybridMultilevel"/>
    <w:tmpl w:val="A0D80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983688"/>
    <w:multiLevelType w:val="hybridMultilevel"/>
    <w:tmpl w:val="85A6AA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25276"/>
    <w:multiLevelType w:val="hybridMultilevel"/>
    <w:tmpl w:val="E6284882"/>
    <w:lvl w:ilvl="0" w:tplc="5B74F08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74A42"/>
    <w:multiLevelType w:val="hybridMultilevel"/>
    <w:tmpl w:val="018CC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56F55"/>
    <w:multiLevelType w:val="hybridMultilevel"/>
    <w:tmpl w:val="D7E63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66769">
    <w:abstractNumId w:val="33"/>
  </w:num>
  <w:num w:numId="2" w16cid:durableId="1831095229">
    <w:abstractNumId w:val="1"/>
  </w:num>
  <w:num w:numId="3" w16cid:durableId="848061161">
    <w:abstractNumId w:val="4"/>
  </w:num>
  <w:num w:numId="4" w16cid:durableId="70347581">
    <w:abstractNumId w:val="12"/>
  </w:num>
  <w:num w:numId="5" w16cid:durableId="440027981">
    <w:abstractNumId w:val="13"/>
  </w:num>
  <w:num w:numId="6" w16cid:durableId="1284800510">
    <w:abstractNumId w:val="28"/>
  </w:num>
  <w:num w:numId="7" w16cid:durableId="670723685">
    <w:abstractNumId w:val="16"/>
  </w:num>
  <w:num w:numId="8" w16cid:durableId="892276881">
    <w:abstractNumId w:val="23"/>
  </w:num>
  <w:num w:numId="9" w16cid:durableId="1113793230">
    <w:abstractNumId w:val="7"/>
  </w:num>
  <w:num w:numId="10" w16cid:durableId="2110544908">
    <w:abstractNumId w:val="3"/>
  </w:num>
  <w:num w:numId="11" w16cid:durableId="514345467">
    <w:abstractNumId w:val="19"/>
  </w:num>
  <w:num w:numId="12" w16cid:durableId="91317212">
    <w:abstractNumId w:val="32"/>
  </w:num>
  <w:num w:numId="13" w16cid:durableId="1926062520">
    <w:abstractNumId w:val="18"/>
  </w:num>
  <w:num w:numId="14" w16cid:durableId="1417819827">
    <w:abstractNumId w:val="24"/>
  </w:num>
  <w:num w:numId="15" w16cid:durableId="1529635607">
    <w:abstractNumId w:val="41"/>
  </w:num>
  <w:num w:numId="16" w16cid:durableId="1759330130">
    <w:abstractNumId w:val="5"/>
  </w:num>
  <w:num w:numId="17" w16cid:durableId="509294081">
    <w:abstractNumId w:val="40"/>
  </w:num>
  <w:num w:numId="18" w16cid:durableId="1882086883">
    <w:abstractNumId w:val="37"/>
  </w:num>
  <w:num w:numId="19" w16cid:durableId="816919112">
    <w:abstractNumId w:val="30"/>
  </w:num>
  <w:num w:numId="20" w16cid:durableId="790827884">
    <w:abstractNumId w:val="22"/>
  </w:num>
  <w:num w:numId="21" w16cid:durableId="1390154671">
    <w:abstractNumId w:val="31"/>
  </w:num>
  <w:num w:numId="22" w16cid:durableId="89280527">
    <w:abstractNumId w:val="26"/>
  </w:num>
  <w:num w:numId="23" w16cid:durableId="1625884514">
    <w:abstractNumId w:val="36"/>
  </w:num>
  <w:num w:numId="24" w16cid:durableId="1861624962">
    <w:abstractNumId w:val="8"/>
  </w:num>
  <w:num w:numId="25" w16cid:durableId="2076587514">
    <w:abstractNumId w:val="11"/>
  </w:num>
  <w:num w:numId="26" w16cid:durableId="1176848986">
    <w:abstractNumId w:val="14"/>
  </w:num>
  <w:num w:numId="27" w16cid:durableId="1611623879">
    <w:abstractNumId w:val="9"/>
  </w:num>
  <w:num w:numId="28" w16cid:durableId="1896233658">
    <w:abstractNumId w:val="20"/>
  </w:num>
  <w:num w:numId="29" w16cid:durableId="109203034">
    <w:abstractNumId w:val="34"/>
  </w:num>
  <w:num w:numId="30" w16cid:durableId="404694090">
    <w:abstractNumId w:val="38"/>
  </w:num>
  <w:num w:numId="31" w16cid:durableId="1151481431">
    <w:abstractNumId w:val="15"/>
  </w:num>
  <w:num w:numId="32" w16cid:durableId="1654488803">
    <w:abstractNumId w:val="6"/>
  </w:num>
  <w:num w:numId="33" w16cid:durableId="1389378574">
    <w:abstractNumId w:val="21"/>
  </w:num>
  <w:num w:numId="34" w16cid:durableId="1923828390">
    <w:abstractNumId w:val="2"/>
  </w:num>
  <w:num w:numId="35" w16cid:durableId="180241353">
    <w:abstractNumId w:val="39"/>
  </w:num>
  <w:num w:numId="36" w16cid:durableId="1443499104">
    <w:abstractNumId w:val="17"/>
  </w:num>
  <w:num w:numId="37" w16cid:durableId="1052771723">
    <w:abstractNumId w:val="10"/>
  </w:num>
  <w:num w:numId="38" w16cid:durableId="154880904">
    <w:abstractNumId w:val="29"/>
  </w:num>
  <w:num w:numId="39" w16cid:durableId="1001587764">
    <w:abstractNumId w:val="0"/>
  </w:num>
  <w:num w:numId="40" w16cid:durableId="637759293">
    <w:abstractNumId w:val="25"/>
  </w:num>
  <w:num w:numId="41" w16cid:durableId="1443646454">
    <w:abstractNumId w:val="35"/>
  </w:num>
  <w:num w:numId="42" w16cid:durableId="15022396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A0"/>
    <w:rsid w:val="00012ED3"/>
    <w:rsid w:val="00014BC4"/>
    <w:rsid w:val="000460D6"/>
    <w:rsid w:val="00067C54"/>
    <w:rsid w:val="00070D7A"/>
    <w:rsid w:val="00080670"/>
    <w:rsid w:val="00085EAF"/>
    <w:rsid w:val="000A6EDC"/>
    <w:rsid w:val="000E081C"/>
    <w:rsid w:val="000E14EC"/>
    <w:rsid w:val="000E533F"/>
    <w:rsid w:val="000F1795"/>
    <w:rsid w:val="00111A0B"/>
    <w:rsid w:val="001324C1"/>
    <w:rsid w:val="00176065"/>
    <w:rsid w:val="001801D6"/>
    <w:rsid w:val="001963D4"/>
    <w:rsid w:val="001A110B"/>
    <w:rsid w:val="001A4CB2"/>
    <w:rsid w:val="001B1FC6"/>
    <w:rsid w:val="001C294A"/>
    <w:rsid w:val="001D6F9A"/>
    <w:rsid w:val="00230FA0"/>
    <w:rsid w:val="00245785"/>
    <w:rsid w:val="00257076"/>
    <w:rsid w:val="00265B56"/>
    <w:rsid w:val="00267FE1"/>
    <w:rsid w:val="0027743A"/>
    <w:rsid w:val="0029315E"/>
    <w:rsid w:val="002956F6"/>
    <w:rsid w:val="002F5700"/>
    <w:rsid w:val="00310609"/>
    <w:rsid w:val="00342FEF"/>
    <w:rsid w:val="00366324"/>
    <w:rsid w:val="00374E1E"/>
    <w:rsid w:val="003752E4"/>
    <w:rsid w:val="0038264F"/>
    <w:rsid w:val="003A05D5"/>
    <w:rsid w:val="003A75B6"/>
    <w:rsid w:val="003D7EF8"/>
    <w:rsid w:val="004007C9"/>
    <w:rsid w:val="00463435"/>
    <w:rsid w:val="00472D78"/>
    <w:rsid w:val="00484296"/>
    <w:rsid w:val="00497C35"/>
    <w:rsid w:val="004A6042"/>
    <w:rsid w:val="004B2860"/>
    <w:rsid w:val="004C5896"/>
    <w:rsid w:val="00502BA1"/>
    <w:rsid w:val="00510BBE"/>
    <w:rsid w:val="00525FB9"/>
    <w:rsid w:val="00533960"/>
    <w:rsid w:val="00546727"/>
    <w:rsid w:val="00561BDB"/>
    <w:rsid w:val="00562D43"/>
    <w:rsid w:val="00570BCB"/>
    <w:rsid w:val="0057552F"/>
    <w:rsid w:val="00580D85"/>
    <w:rsid w:val="005916A6"/>
    <w:rsid w:val="00593E07"/>
    <w:rsid w:val="005C0C7D"/>
    <w:rsid w:val="006150B8"/>
    <w:rsid w:val="00642DC8"/>
    <w:rsid w:val="006938C5"/>
    <w:rsid w:val="006A2ACB"/>
    <w:rsid w:val="006B1CBB"/>
    <w:rsid w:val="006B266E"/>
    <w:rsid w:val="006C0008"/>
    <w:rsid w:val="006C2085"/>
    <w:rsid w:val="006C38E7"/>
    <w:rsid w:val="006D6555"/>
    <w:rsid w:val="006F691E"/>
    <w:rsid w:val="007206E1"/>
    <w:rsid w:val="00722D87"/>
    <w:rsid w:val="00735BE3"/>
    <w:rsid w:val="00740C85"/>
    <w:rsid w:val="00756AD1"/>
    <w:rsid w:val="00771E64"/>
    <w:rsid w:val="00786832"/>
    <w:rsid w:val="007B1105"/>
    <w:rsid w:val="007E2410"/>
    <w:rsid w:val="007E2CB8"/>
    <w:rsid w:val="007E4AA8"/>
    <w:rsid w:val="0081734B"/>
    <w:rsid w:val="008349AA"/>
    <w:rsid w:val="00844B8B"/>
    <w:rsid w:val="00847769"/>
    <w:rsid w:val="00866D24"/>
    <w:rsid w:val="00883C5A"/>
    <w:rsid w:val="0088413B"/>
    <w:rsid w:val="00892E15"/>
    <w:rsid w:val="008B2EDB"/>
    <w:rsid w:val="008B7179"/>
    <w:rsid w:val="008D363D"/>
    <w:rsid w:val="008E7FF3"/>
    <w:rsid w:val="009018E3"/>
    <w:rsid w:val="009073BB"/>
    <w:rsid w:val="00943FD5"/>
    <w:rsid w:val="0095014A"/>
    <w:rsid w:val="009539B5"/>
    <w:rsid w:val="00982322"/>
    <w:rsid w:val="0098619F"/>
    <w:rsid w:val="009A0C76"/>
    <w:rsid w:val="009B1ACF"/>
    <w:rsid w:val="009C308A"/>
    <w:rsid w:val="009C3FD8"/>
    <w:rsid w:val="00A0713A"/>
    <w:rsid w:val="00A5663F"/>
    <w:rsid w:val="00A61848"/>
    <w:rsid w:val="00AA773F"/>
    <w:rsid w:val="00AB297C"/>
    <w:rsid w:val="00AB52F4"/>
    <w:rsid w:val="00AC251B"/>
    <w:rsid w:val="00AC5420"/>
    <w:rsid w:val="00AC60EE"/>
    <w:rsid w:val="00AF3588"/>
    <w:rsid w:val="00B023D7"/>
    <w:rsid w:val="00B05F7B"/>
    <w:rsid w:val="00B23ACE"/>
    <w:rsid w:val="00B26A42"/>
    <w:rsid w:val="00B40884"/>
    <w:rsid w:val="00B528C5"/>
    <w:rsid w:val="00C36109"/>
    <w:rsid w:val="00C3624B"/>
    <w:rsid w:val="00C7101A"/>
    <w:rsid w:val="00C82A2C"/>
    <w:rsid w:val="00C87D1B"/>
    <w:rsid w:val="00CB2417"/>
    <w:rsid w:val="00CB5AB1"/>
    <w:rsid w:val="00CC19DC"/>
    <w:rsid w:val="00CC3BBA"/>
    <w:rsid w:val="00CE106E"/>
    <w:rsid w:val="00CE7E4C"/>
    <w:rsid w:val="00D00F3B"/>
    <w:rsid w:val="00D15D93"/>
    <w:rsid w:val="00D20912"/>
    <w:rsid w:val="00D659D7"/>
    <w:rsid w:val="00D67C21"/>
    <w:rsid w:val="00D817CE"/>
    <w:rsid w:val="00D96A01"/>
    <w:rsid w:val="00E2460A"/>
    <w:rsid w:val="00E407E3"/>
    <w:rsid w:val="00E54C42"/>
    <w:rsid w:val="00E571FF"/>
    <w:rsid w:val="00E70441"/>
    <w:rsid w:val="00E83AD9"/>
    <w:rsid w:val="00E8552E"/>
    <w:rsid w:val="00EC2FBD"/>
    <w:rsid w:val="00EC5EF4"/>
    <w:rsid w:val="00EF5929"/>
    <w:rsid w:val="00F11B54"/>
    <w:rsid w:val="00F22BC6"/>
    <w:rsid w:val="00F24523"/>
    <w:rsid w:val="00F40D8D"/>
    <w:rsid w:val="00F432D3"/>
    <w:rsid w:val="00F56FAF"/>
    <w:rsid w:val="00F848A8"/>
    <w:rsid w:val="00FA33B8"/>
    <w:rsid w:val="00FC2392"/>
    <w:rsid w:val="00FC44C5"/>
    <w:rsid w:val="00FD7A08"/>
    <w:rsid w:val="00FF62DC"/>
    <w:rsid w:val="0602C5F8"/>
    <w:rsid w:val="1BB1DDB1"/>
    <w:rsid w:val="212C4E21"/>
    <w:rsid w:val="261C8317"/>
    <w:rsid w:val="26593067"/>
    <w:rsid w:val="31A09DBA"/>
    <w:rsid w:val="3537DDB4"/>
    <w:rsid w:val="5246709A"/>
    <w:rsid w:val="5643F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AA9DA"/>
  <w15:chartTrackingRefBased/>
  <w15:docId w15:val="{C8323A0F-D7F1-4FB3-9A58-DABFCB5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B8"/>
  </w:style>
  <w:style w:type="paragraph" w:styleId="Titre1">
    <w:name w:val="heading 1"/>
    <w:basedOn w:val="Normal"/>
    <w:next w:val="Normal"/>
    <w:link w:val="Titre1Car"/>
    <w:uiPriority w:val="9"/>
    <w:qFormat/>
    <w:rsid w:val="00D15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4007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3B8"/>
  </w:style>
  <w:style w:type="paragraph" w:styleId="Pieddepage">
    <w:name w:val="footer"/>
    <w:basedOn w:val="Normal"/>
    <w:link w:val="Pieddepag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3B8"/>
  </w:style>
  <w:style w:type="paragraph" w:styleId="Paragraphedeliste">
    <w:name w:val="List Paragraph"/>
    <w:basedOn w:val="Normal"/>
    <w:uiPriority w:val="34"/>
    <w:qFormat/>
    <w:rsid w:val="0088413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5663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1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22BC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MA" w:eastAsia="fr-M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24C1"/>
    <w:rPr>
      <w:rFonts w:ascii="Courier New" w:eastAsia="Times New Roman" w:hAnsi="Courier New" w:cs="Courier New"/>
      <w:kern w:val="0"/>
      <w:sz w:val="20"/>
      <w:szCs w:val="20"/>
      <w:lang w:val="fr-MA" w:eastAsia="fr-MA"/>
      <w14:ligatures w14:val="none"/>
    </w:rPr>
  </w:style>
  <w:style w:type="character" w:customStyle="1" w:styleId="gntyacmba4b">
    <w:name w:val="gntyacmba4b"/>
    <w:basedOn w:val="Policepardfaut"/>
    <w:rsid w:val="001324C1"/>
  </w:style>
  <w:style w:type="table" w:styleId="Tableausimple2">
    <w:name w:val="Plain Table 2"/>
    <w:basedOn w:val="TableauNormal"/>
    <w:uiPriority w:val="42"/>
    <w:rsid w:val="001324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1324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740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5">
    <w:name w:val="Grid Table 4 Accent 5"/>
    <w:basedOn w:val="TableauNormal"/>
    <w:uiPriority w:val="49"/>
    <w:rsid w:val="00E54C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umros">
    <w:name w:val="List Number"/>
    <w:basedOn w:val="Normal"/>
    <w:uiPriority w:val="99"/>
    <w:unhideWhenUsed/>
    <w:rsid w:val="00310609"/>
    <w:pPr>
      <w:numPr>
        <w:numId w:val="39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BB79-7837-4C87-AC33-C24FD63B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6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EL-ARBI EL-ALAOUY</dc:creator>
  <cp:keywords/>
  <dc:description/>
  <cp:lastModifiedBy>IA101</cp:lastModifiedBy>
  <cp:revision>113</cp:revision>
  <dcterms:created xsi:type="dcterms:W3CDTF">2024-09-20T10:49:00Z</dcterms:created>
  <dcterms:modified xsi:type="dcterms:W3CDTF">2024-10-12T09:48:00Z</dcterms:modified>
</cp:coreProperties>
</file>