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2103D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🧩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FACTIONS AND GROUPS OF THE WORLD</w:t>
      </w:r>
    </w:p>
    <w:p w14:paraId="1F45B354" w14:textId="77777777" w:rsidR="002746E0" w:rsidRPr="002746E0" w:rsidRDefault="002746E0" w:rsidP="002746E0">
      <w:pPr>
        <w:spacing w:after="0" w:line="240" w:lineRule="auto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2746E0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EB4C120">
          <v:rect id="_x0000_i1025" style="width:0;height:1.5pt" o:hralign="center" o:hrstd="t" o:hr="t" fillcolor="#a0a0a0" stroked="f"/>
        </w:pict>
      </w:r>
    </w:p>
    <w:p w14:paraId="4FFD55B6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1) </w:t>
      </w:r>
      <w:r w:rsidRPr="002746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🕶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️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Council of Silence (Central Faction)</w:t>
      </w:r>
    </w:p>
    <w:p w14:paraId="44CE09CC" w14:textId="77777777" w:rsidR="002746E0" w:rsidRPr="002746E0" w:rsidRDefault="002746E0" w:rsidP="002746E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it is: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secret organization infiltrated into governments, police, media, and institutions, primarily composed of Velados (with human allies).</w:t>
      </w:r>
    </w:p>
    <w:p w14:paraId="2F5AB96B" w14:textId="77777777" w:rsidR="002746E0" w:rsidRPr="002746E0" w:rsidRDefault="002746E0" w:rsidP="002746E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 keep the supernatural world hidden at any cost.</w:t>
      </w:r>
    </w:p>
    <w:p w14:paraId="4687FD56" w14:textId="77777777" w:rsidR="002746E0" w:rsidRPr="002746E0" w:rsidRDefault="002746E0" w:rsidP="002746E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Methods: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Manipulation of evidence, digital erasure/censorship, elimination of physical evidence, imprisonment or exile of criminal Velados, and political intimidation.</w:t>
      </w:r>
    </w:p>
    <w:p w14:paraId="6A0EA04F" w14:textId="77777777" w:rsidR="002746E0" w:rsidRPr="002746E0" w:rsidRDefault="002746E0" w:rsidP="002746E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Council agents (elite, silent, efficient), hooded investigators, containment units, and crime scene cleanup specialists.</w:t>
      </w:r>
    </w:p>
    <w:p w14:paraId="4E28EF42" w14:textId="77777777" w:rsidR="002746E0" w:rsidRPr="002746E0" w:rsidRDefault="002746E0" w:rsidP="002746E0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Internal Conflict: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 Council is pragmatic rather than "good"; some members prefer peace, while others favor total repression.</w:t>
      </w:r>
    </w:p>
    <w:p w14:paraId="136F9AC9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2)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🐾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Velados (General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Occult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Society)</w:t>
      </w:r>
    </w:p>
    <w:p w14:paraId="3B91C266" w14:textId="77777777" w:rsidR="002746E0" w:rsidRPr="002746E0" w:rsidRDefault="002746E0" w:rsidP="002746E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 supernatural population hidden within the human world.</w:t>
      </w:r>
    </w:p>
    <w:p w14:paraId="61DB916E" w14:textId="77777777" w:rsidR="002746E0" w:rsidRPr="002746E0" w:rsidRDefault="002746E0" w:rsidP="002746E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General 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 survive without exposure.</w:t>
      </w:r>
    </w:p>
    <w:p w14:paraId="3F6702A7" w14:textId="77777777" w:rsidR="002746E0" w:rsidRPr="002746E0" w:rsidRDefault="002746E0" w:rsidP="002746E0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Structure: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They are not a single unified faction, but a society with its own laws.</w:t>
      </w:r>
    </w:p>
    <w:p w14:paraId="6DDD8467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3)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👑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Royals (Noble Castes of the Velados)</w:t>
      </w:r>
    </w:p>
    <w:p w14:paraId="662D450C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Pure-blood families, each belonging to a different Velado species; former monarchs who are now the occult aristocracy.</w:t>
      </w:r>
    </w:p>
    <w:p w14:paraId="71BED145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 maintain political dominance and control over the Veil.</w:t>
      </w:r>
    </w:p>
    <w:p w14:paraId="406F4432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Power: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Lineage linked to the Veil, superior abilities, and social/economic influence.</w:t>
      </w:r>
    </w:p>
    <w:p w14:paraId="0797FD05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Official Weakness: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Prolonged use of full power can cause instability and ruptures.</w:t>
      </w:r>
    </w:p>
    <w:p w14:paraId="6CD26DE6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Royal bodyguards (elite Velados), lineage assassins, armed diplomatic emissaries, and Royal "relic hunters".</w:t>
      </w:r>
    </w:p>
    <w:p w14:paraId="5FCEFC86" w14:textId="77777777" w:rsidR="002746E0" w:rsidRPr="002746E0" w:rsidRDefault="002746E0" w:rsidP="002746E0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Internal Conflict: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Royals compete with each other; some wish to destroy the artifact, while others seek to dominate it.</w:t>
      </w:r>
    </w:p>
    <w:p w14:paraId="22BA9725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4)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🩸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Restorationist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Velados (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Supremacists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6B452095" w14:textId="77777777" w:rsidR="002746E0" w:rsidRPr="002746E0" w:rsidRDefault="002746E0" w:rsidP="002746E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Radical Velados, generally young, who believe humans are inferior and wish to restore the "Ancient Age" where Velados hunted humans and practiced magic freely.</w:t>
      </w:r>
    </w:p>
    <w:p w14:paraId="55FFF288" w14:textId="77777777" w:rsidR="002746E0" w:rsidRPr="002746E0" w:rsidRDefault="002746E0" w:rsidP="002746E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 break the Pact of Silence and rebuild a world where </w:t>
      </w:r>
      <w:proofErr w:type="gramStart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>Velados</w:t>
      </w:r>
      <w:proofErr w:type="gramEnd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reign.</w:t>
      </w:r>
    </w:p>
    <w:p w14:paraId="570835BA" w14:textId="77777777" w:rsidR="002746E0" w:rsidRPr="002746E0" w:rsidRDefault="002746E0" w:rsidP="002746E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Methods: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Disguised public attacks, clandestine rituals, blood and drug trafficking, and the use of Beasts/Familiars.</w:t>
      </w:r>
    </w:p>
    <w:p w14:paraId="7102171B" w14:textId="77777777" w:rsidR="002746E0" w:rsidRPr="002746E0" w:rsidRDefault="002746E0" w:rsidP="002746E0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lastRenderedPageBreak/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Revealed fanatics, Velado cultists, ritual assassins, and night hunt groups.</w:t>
      </w:r>
    </w:p>
    <w:p w14:paraId="783D4E48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5)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🐺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Grimms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(Hunter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Lineage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62F11A83" w14:textId="77777777" w:rsidR="002746E0" w:rsidRPr="002746E0" w:rsidRDefault="002746E0" w:rsidP="002746E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Rare beings, almost a myth within Velado society; natural predators of the Velados.</w:t>
      </w:r>
    </w:p>
    <w:p w14:paraId="56930541" w14:textId="77777777" w:rsidR="002746E0" w:rsidRPr="002746E0" w:rsidRDefault="002746E0" w:rsidP="002746E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General 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There is no unified objective; Grimms are scattered, solitary, or organized into cells.</w:t>
      </w:r>
    </w:p>
    <w:p w14:paraId="613D7D81" w14:textId="77777777" w:rsidR="002746E0" w:rsidRPr="002746E0" w:rsidRDefault="002746E0" w:rsidP="002746E0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Types of Grimm: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Wanderers (like the protagonist), lineage hunters, purists, and Royals.</w:t>
      </w:r>
    </w:p>
    <w:p w14:paraId="0F04B77A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6)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⚔️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Purist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Grimms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(Enemy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Faction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42FF6F3A" w14:textId="77777777" w:rsidR="002746E0" w:rsidRPr="002746E0" w:rsidRDefault="002746E0" w:rsidP="002746E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radical faction of Grimms that believes every Velado is a threat, regardless of guilt.</w:t>
      </w:r>
    </w:p>
    <w:p w14:paraId="5C5AEED7" w14:textId="77777777" w:rsidR="002746E0" w:rsidRPr="002746E0" w:rsidRDefault="002746E0" w:rsidP="002746E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Total extermination of the Velados.</w:t>
      </w:r>
    </w:p>
    <w:p w14:paraId="2789A817" w14:textId="77777777" w:rsidR="002746E0" w:rsidRPr="002746E0" w:rsidRDefault="002746E0" w:rsidP="002746E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Methods: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Attacks on Velado neighborhoods, ambushes, selective assassinations, and torture for information extraction.</w:t>
      </w:r>
    </w:p>
    <w:p w14:paraId="6702491A" w14:textId="77777777" w:rsidR="002746E0" w:rsidRPr="002746E0" w:rsidRDefault="002746E0" w:rsidP="002746E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Hunters armed with anti-Velado weapons, melee warriors, trackers who hunt by scent/energy, and fanatical veterans.</w:t>
      </w:r>
    </w:p>
    <w:p w14:paraId="5DBB66FA" w14:textId="77777777" w:rsidR="002746E0" w:rsidRPr="002746E0" w:rsidRDefault="002746E0" w:rsidP="002746E0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Narrative Role: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They serve to show that Grimms can also be monsters.</w:t>
      </w:r>
    </w:p>
    <w:p w14:paraId="796A5A4F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7)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👑🐺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Grimm Royals (Grimm Aristocracy)</w:t>
      </w:r>
    </w:p>
    <w:p w14:paraId="00179292" w14:textId="77777777" w:rsidR="002746E0" w:rsidRPr="002746E0" w:rsidRDefault="002746E0" w:rsidP="002746E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human Royal lineage taken over by Grimms through strategic marriages over generations.</w:t>
      </w:r>
    </w:p>
    <w:p w14:paraId="235EA6E9" w14:textId="77777777" w:rsidR="002746E0" w:rsidRPr="002746E0" w:rsidRDefault="002746E0" w:rsidP="002746E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Traits: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Stronger, faster, guaranteed inheritance, and they do not cause ruptures when using power.</w:t>
      </w:r>
    </w:p>
    <w:p w14:paraId="0135F125" w14:textId="77777777" w:rsidR="002746E0" w:rsidRPr="002746E0" w:rsidRDefault="002746E0" w:rsidP="002746E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Absolute control of the supernatural and human order; they do not just want to </w:t>
      </w:r>
      <w:proofErr w:type="gramStart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>hunt,</w:t>
      </w:r>
      <w:proofErr w:type="gramEnd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they want to rule.</w:t>
      </w:r>
    </w:p>
    <w:p w14:paraId="0D70D7E9" w14:textId="77777777" w:rsidR="002746E0" w:rsidRPr="002746E0" w:rsidRDefault="002746E0" w:rsidP="002746E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Royal elite agents, warriors with military discipline, silent executors, and "diplomats" who threaten without fighting.</w:t>
      </w:r>
    </w:p>
    <w:p w14:paraId="3D17B35A" w14:textId="77777777" w:rsidR="002746E0" w:rsidRPr="002746E0" w:rsidRDefault="002746E0" w:rsidP="002746E0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Narrative Role: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The protagonist is a renegade Grimm Royal, which becomes the main political conflict.</w:t>
      </w:r>
    </w:p>
    <w:p w14:paraId="51486164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8)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🧿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Tuned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Human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Mages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60CD2BD1" w14:textId="77777777" w:rsidR="002746E0" w:rsidRPr="002746E0" w:rsidRDefault="002746E0" w:rsidP="002746E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Humans who forced a connection to the Veil through study and practice; they can see Velados in semi and revealed states.</w:t>
      </w:r>
    </w:p>
    <w:p w14:paraId="3A16DFBF" w14:textId="77777777" w:rsidR="002746E0" w:rsidRPr="002746E0" w:rsidRDefault="002746E0" w:rsidP="002746E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Trait: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Velados can feel their strange aura. Most have deformities ("Veil scars"), though the most powerful appear normal.</w:t>
      </w:r>
    </w:p>
    <w:p w14:paraId="1A926EAB" w14:textId="77777777" w:rsidR="002746E0" w:rsidRPr="002746E0" w:rsidRDefault="002746E0" w:rsidP="002746E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</w:t>
      </w:r>
      <w:proofErr w:type="gramStart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>Generally</w:t>
      </w:r>
      <w:proofErr w:type="gramEnd"/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involves power, forbidden knowledge, or control of artifacts.</w:t>
      </w:r>
    </w:p>
    <w:p w14:paraId="7EAC4626" w14:textId="77777777" w:rsidR="002746E0" w:rsidRPr="002746E0" w:rsidRDefault="002746E0" w:rsidP="002746E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Advanced Technique: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Microfissures—a temporary boost comparable to Royal blood, with a risk of death or complete rupture.</w:t>
      </w:r>
    </w:p>
    <w:p w14:paraId="320C0A34" w14:textId="77777777" w:rsidR="002746E0" w:rsidRPr="002746E0" w:rsidRDefault="002746E0" w:rsidP="002746E0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Alchemists (potions and poisons), conjurers (seals and enchantments), Rippers (using microfissures), and corrupt researchers.</w:t>
      </w:r>
    </w:p>
    <w:p w14:paraId="12F04409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lastRenderedPageBreak/>
        <w:t xml:space="preserve">9) </w:t>
      </w:r>
      <w:r w:rsidRPr="002746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🕯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️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Veil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Cults (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Ritualistic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Faction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266ECA43" w14:textId="77777777" w:rsidR="002746E0" w:rsidRPr="002746E0" w:rsidRDefault="002746E0" w:rsidP="002746E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Human and hybrid sects that perform blood rituals to open ruptures.</w:t>
      </w:r>
    </w:p>
    <w:p w14:paraId="035240A3" w14:textId="77777777" w:rsidR="002746E0" w:rsidRPr="002746E0" w:rsidRDefault="002746E0" w:rsidP="002746E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To invoke Veil Beasts, capture Familiars, reach forbidden power, or bring "blessings" from the Veil.</w:t>
      </w:r>
    </w:p>
    <w:p w14:paraId="05866DF5" w14:textId="77777777" w:rsidR="002746E0" w:rsidRPr="002746E0" w:rsidRDefault="002746E0" w:rsidP="002746E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Ritual Energy Hierarchy: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Animal/human (weak), Velado (strong), Royal/Extreme Tuned (absurd), Grimm (adverse reaction/super rupture), and Grimm Royal (impossible).</w:t>
      </w:r>
    </w:p>
    <w:p w14:paraId="11350116" w14:textId="77777777" w:rsidR="002746E0" w:rsidRPr="002746E0" w:rsidRDefault="002746E0" w:rsidP="002746E0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Typical Enemies: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Veil priests, fanatics with masks and symbols, sacrificers, and Familiar summoners.</w:t>
      </w:r>
    </w:p>
    <w:p w14:paraId="3977727D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10)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👹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Veil Beasts (Natural Threat)</w:t>
      </w:r>
    </w:p>
    <w:p w14:paraId="366FF745" w14:textId="77777777" w:rsidR="002746E0" w:rsidRPr="002746E0" w:rsidRDefault="002746E0" w:rsidP="002746E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Instinctive creatures that cross the Veil through artificial ruptures.</w:t>
      </w:r>
    </w:p>
    <w:p w14:paraId="006DE9BD" w14:textId="77777777" w:rsidR="002746E0" w:rsidRPr="002746E0" w:rsidRDefault="002746E0" w:rsidP="002746E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Goal: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None; they only hunt and destroy.</w:t>
      </w:r>
    </w:p>
    <w:p w14:paraId="13AC98B5" w14:textId="77777777" w:rsidR="002746E0" w:rsidRPr="002746E0" w:rsidRDefault="002746E0" w:rsidP="002746E0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Game Role: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Bosses and emergency events in the city.</w:t>
      </w:r>
    </w:p>
    <w:p w14:paraId="5F6B0F33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11) </w:t>
      </w:r>
      <w:r w:rsidRPr="002746E0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pt-BR"/>
          <w14:ligatures w14:val="none"/>
        </w:rPr>
        <w:t>🐉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Familiars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Controlled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 xml:space="preserve"> </w:t>
      </w:r>
      <w:proofErr w:type="spellStart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Threat</w:t>
      </w:r>
      <w:proofErr w:type="spellEnd"/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)</w:t>
      </w:r>
    </w:p>
    <w:p w14:paraId="29330CC1" w14:textId="77777777" w:rsidR="002746E0" w:rsidRPr="002746E0" w:rsidRDefault="002746E0" w:rsidP="002746E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What they are: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Veil creatures used as pets, guards, or weapons.</w:t>
      </w:r>
    </w:p>
    <w:p w14:paraId="267D1597" w14:textId="77777777" w:rsidR="002746E0" w:rsidRPr="002746E0" w:rsidRDefault="002746E0" w:rsidP="002746E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Common Owners: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Royals, cults, and powerful Tuned.</w:t>
      </w:r>
    </w:p>
    <w:p w14:paraId="27B214A7" w14:textId="77777777" w:rsidR="002746E0" w:rsidRPr="002746E0" w:rsidRDefault="002746E0" w:rsidP="002746E0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Game Role: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Rare enemies, special hunts, and valuable drops.</w:t>
      </w:r>
    </w:p>
    <w:p w14:paraId="75CF197D" w14:textId="77777777" w:rsidR="002746E0" w:rsidRPr="002746E0" w:rsidRDefault="002746E0" w:rsidP="002746E0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</w:pPr>
      <w:r w:rsidRPr="002746E0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pt-BR"/>
          <w14:ligatures w14:val="none"/>
        </w:rPr>
        <w:t>🗡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eastAsia="pt-BR"/>
          <w14:ligatures w14:val="none"/>
        </w:rPr>
        <w:t>️</w:t>
      </w:r>
      <w:r w:rsidRPr="002746E0">
        <w:rPr>
          <w:rFonts w:ascii="Arial" w:eastAsia="Times New Roman" w:hAnsi="Arial" w:cs="Arial"/>
          <w:b/>
          <w:bCs/>
          <w:kern w:val="0"/>
          <w:sz w:val="27"/>
          <w:szCs w:val="27"/>
          <w:lang w:val="en-US" w:eastAsia="pt-BR"/>
          <w14:ligatures w14:val="none"/>
        </w:rPr>
        <w:t xml:space="preserve"> 12) The Artifact (The Axis of Conflict)</w:t>
      </w:r>
    </w:p>
    <w:p w14:paraId="2511D3E9" w14:textId="77777777" w:rsidR="002746E0" w:rsidRPr="002746E0" w:rsidRDefault="002746E0" w:rsidP="002746E0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Function: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A fragment of an ancient weapon found by humans that can stabilize contact with the Veil, remove physical consequences of microfissures for Tuned, and allow Velados to surpass Royals.</w:t>
      </w:r>
    </w:p>
    <w:p w14:paraId="37FB6318" w14:textId="77777777" w:rsidR="002746E0" w:rsidRPr="002746E0" w:rsidRDefault="002746E0" w:rsidP="002746E0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val="en-US" w:eastAsia="pt-BR"/>
          <w14:ligatures w14:val="none"/>
        </w:rPr>
      </w:pPr>
      <w:r w:rsidRPr="002746E0">
        <w:rPr>
          <w:rFonts w:ascii="Arial" w:eastAsia="Times New Roman" w:hAnsi="Arial" w:cs="Arial"/>
          <w:b/>
          <w:bCs/>
          <w:kern w:val="0"/>
          <w:lang w:val="en-US" w:eastAsia="pt-BR"/>
          <w14:ligatures w14:val="none"/>
        </w:rPr>
        <w:t>Impact:</w:t>
      </w:r>
      <w:r w:rsidRPr="002746E0">
        <w:rPr>
          <w:rFonts w:ascii="Arial" w:eastAsia="Times New Roman" w:hAnsi="Arial" w:cs="Arial"/>
          <w:kern w:val="0"/>
          <w:lang w:val="en-US" w:eastAsia="pt-BR"/>
          <w14:ligatures w14:val="none"/>
        </w:rPr>
        <w:t xml:space="preserve"> This causes all factions to converge</w:t>
      </w:r>
    </w:p>
    <w:p w14:paraId="2099B58D" w14:textId="77777777" w:rsidR="002746E0" w:rsidRPr="002746E0" w:rsidRDefault="002746E0">
      <w:pPr>
        <w:rPr>
          <w:lang w:val="en-US"/>
        </w:rPr>
      </w:pPr>
    </w:p>
    <w:sectPr w:rsidR="002746E0" w:rsidRPr="002746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9623B"/>
    <w:multiLevelType w:val="multilevel"/>
    <w:tmpl w:val="6BCC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20571"/>
    <w:multiLevelType w:val="multilevel"/>
    <w:tmpl w:val="C28A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A70D1"/>
    <w:multiLevelType w:val="multilevel"/>
    <w:tmpl w:val="AE84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73FDF"/>
    <w:multiLevelType w:val="multilevel"/>
    <w:tmpl w:val="192C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080402"/>
    <w:multiLevelType w:val="multilevel"/>
    <w:tmpl w:val="C89A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A12800"/>
    <w:multiLevelType w:val="multilevel"/>
    <w:tmpl w:val="A954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AF46AA"/>
    <w:multiLevelType w:val="multilevel"/>
    <w:tmpl w:val="6F60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9249C"/>
    <w:multiLevelType w:val="multilevel"/>
    <w:tmpl w:val="7E6C8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FD4A3C"/>
    <w:multiLevelType w:val="multilevel"/>
    <w:tmpl w:val="3286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C5D8A"/>
    <w:multiLevelType w:val="multilevel"/>
    <w:tmpl w:val="6596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51D36"/>
    <w:multiLevelType w:val="multilevel"/>
    <w:tmpl w:val="CC2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063DC8"/>
    <w:multiLevelType w:val="multilevel"/>
    <w:tmpl w:val="DD90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223448">
    <w:abstractNumId w:val="10"/>
  </w:num>
  <w:num w:numId="2" w16cid:durableId="1875654164">
    <w:abstractNumId w:val="0"/>
  </w:num>
  <w:num w:numId="3" w16cid:durableId="445589696">
    <w:abstractNumId w:val="7"/>
  </w:num>
  <w:num w:numId="4" w16cid:durableId="618728943">
    <w:abstractNumId w:val="11"/>
  </w:num>
  <w:num w:numId="5" w16cid:durableId="2107923246">
    <w:abstractNumId w:val="2"/>
  </w:num>
  <w:num w:numId="6" w16cid:durableId="1699354901">
    <w:abstractNumId w:val="3"/>
  </w:num>
  <w:num w:numId="7" w16cid:durableId="1583099347">
    <w:abstractNumId w:val="8"/>
  </w:num>
  <w:num w:numId="8" w16cid:durableId="999844262">
    <w:abstractNumId w:val="4"/>
  </w:num>
  <w:num w:numId="9" w16cid:durableId="1986617172">
    <w:abstractNumId w:val="6"/>
  </w:num>
  <w:num w:numId="10" w16cid:durableId="961110040">
    <w:abstractNumId w:val="9"/>
  </w:num>
  <w:num w:numId="11" w16cid:durableId="759109737">
    <w:abstractNumId w:val="5"/>
  </w:num>
  <w:num w:numId="12" w16cid:durableId="392853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6E0"/>
    <w:rsid w:val="002746E0"/>
    <w:rsid w:val="00E9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92991"/>
  <w15:chartTrackingRefBased/>
  <w15:docId w15:val="{4BA08745-A443-46F5-AB87-DBF237F3D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6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6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6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46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46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46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46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46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46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46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6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6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46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46E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46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46E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46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46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46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46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46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46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46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746E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46E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746E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46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46E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46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7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838</Words>
  <Characters>4527</Characters>
  <Application>Microsoft Office Word</Application>
  <DocSecurity>0</DocSecurity>
  <Lines>37</Lines>
  <Paragraphs>10</Paragraphs>
  <ScaleCrop>false</ScaleCrop>
  <Company/>
  <LinksUpToDate>false</LinksUpToDate>
  <CharactersWithSpaces>5355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Santos Ahl</dc:creator>
  <cp:keywords/>
  <dc:description/>
  <cp:lastModifiedBy>Arthur Santos Ahl</cp:lastModifiedBy>
  <cp:revision>1</cp:revision>
  <dcterms:created xsi:type="dcterms:W3CDTF">2026-04-16T23:17:00Z</dcterms:created>
  <dcterms:modified xsi:type="dcterms:W3CDTF">2026-04-16T23:18:00Z</dcterms:modified>
</cp:coreProperties>
</file>