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5E0E462A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697A54">
              <w:rPr>
                <w:b/>
                <w:bCs/>
                <w:sz w:val="72"/>
                <w:szCs w:val="72"/>
                <w:lang w:val="pl-PL"/>
              </w:rPr>
              <w:t>AI2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61DF6B81" w:rsidR="00F32DBA" w:rsidRPr="00B1045B" w:rsidRDefault="005145BA" w:rsidP="00B1045B">
            <w:pPr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Wróblewski Patryk</w:t>
            </w:r>
          </w:p>
          <w:p w14:paraId="47EB2BEA" w14:textId="485531A7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="005145BA">
              <w:rPr>
                <w:lang w:val="pl-PL"/>
              </w:rPr>
              <w:t>53906</w:t>
            </w:r>
          </w:p>
          <w:p w14:paraId="37028235" w14:textId="54BD76B6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="005145BA">
              <w:rPr>
                <w:lang w:val="pl-PL"/>
              </w:rPr>
              <w:t>5</w:t>
            </w:r>
          </w:p>
        </w:tc>
        <w:tc>
          <w:tcPr>
            <w:tcW w:w="4507" w:type="dxa"/>
            <w:vAlign w:val="center"/>
          </w:tcPr>
          <w:p w14:paraId="764A0072" w14:textId="15329DEA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615CA0">
              <w:rPr>
                <w:b/>
                <w:bCs/>
                <w:lang w:val="pl-PL"/>
              </w:rPr>
              <w:t>2025-11-05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0789C7EA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697A54">
              <w:rPr>
                <w:b/>
                <w:bCs/>
                <w:sz w:val="40"/>
                <w:szCs w:val="40"/>
                <w:lang w:val="pl-PL"/>
              </w:rPr>
              <w:t xml:space="preserve">LAB </w:t>
            </w:r>
            <w:r w:rsidR="00DB7AA9">
              <w:rPr>
                <w:b/>
                <w:bCs/>
                <w:sz w:val="40"/>
                <w:szCs w:val="40"/>
                <w:lang w:val="pl-PL"/>
              </w:rPr>
              <w:t>F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178E7456" w:rsidR="003B2421" w:rsidRPr="003B2421" w:rsidRDefault="00C2717C" w:rsidP="003B2421">
      <w:pPr>
        <w:pStyle w:val="Tytu"/>
        <w:rPr>
          <w:lang w:val="pl-PL"/>
        </w:rPr>
      </w:pPr>
      <w:r>
        <w:rPr>
          <w:lang w:val="pl-PL"/>
        </w:rPr>
        <w:t>Dodatkowe zabezpieczenia oraz komunikacja z systemami zew.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13287450"/>
      <w:r>
        <w:rPr>
          <w:lang w:val="pl-PL"/>
        </w:rPr>
        <w:t>Spis treści</w:t>
      </w:r>
      <w:bookmarkEnd w:id="0"/>
    </w:p>
    <w:p w14:paraId="6B3568E9" w14:textId="71967381" w:rsidR="00F32E84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13287450" w:history="1">
        <w:r w:rsidR="00F32E84" w:rsidRPr="0057441B">
          <w:rPr>
            <w:rStyle w:val="Hipercze"/>
            <w:noProof/>
            <w:lang w:val="pl-PL"/>
          </w:rPr>
          <w:t>Spis treści</w:t>
        </w:r>
        <w:r w:rsidR="00F32E84">
          <w:rPr>
            <w:noProof/>
            <w:webHidden/>
          </w:rPr>
          <w:tab/>
        </w:r>
        <w:r w:rsidR="00F32E84">
          <w:rPr>
            <w:noProof/>
            <w:webHidden/>
          </w:rPr>
          <w:fldChar w:fldCharType="begin"/>
        </w:r>
        <w:r w:rsidR="00F32E84">
          <w:rPr>
            <w:noProof/>
            <w:webHidden/>
          </w:rPr>
          <w:instrText xml:space="preserve"> PAGEREF _Toc213287450 \h </w:instrText>
        </w:r>
        <w:r w:rsidR="00F32E84">
          <w:rPr>
            <w:noProof/>
            <w:webHidden/>
          </w:rPr>
        </w:r>
        <w:r w:rsidR="00F32E84">
          <w:rPr>
            <w:noProof/>
            <w:webHidden/>
          </w:rPr>
          <w:fldChar w:fldCharType="separate"/>
        </w:r>
        <w:r w:rsidR="00F32E84">
          <w:rPr>
            <w:noProof/>
            <w:webHidden/>
          </w:rPr>
          <w:t>1</w:t>
        </w:r>
        <w:r w:rsidR="00F32E84">
          <w:rPr>
            <w:noProof/>
            <w:webHidden/>
          </w:rPr>
          <w:fldChar w:fldCharType="end"/>
        </w:r>
      </w:hyperlink>
    </w:p>
    <w:p w14:paraId="7B06AECC" w14:textId="51486BC9" w:rsidR="00F32E84" w:rsidRDefault="00F32E8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13287451" w:history="1">
        <w:r w:rsidRPr="0057441B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_Toc213287451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A6CC790" w14:textId="7BE75CE3" w:rsidR="00F32E84" w:rsidRDefault="00F32E8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13287452" w:history="1">
        <w:r w:rsidRPr="0057441B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_Toc213287452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A30B81A" w14:textId="31748126" w:rsidR="00F32E84" w:rsidRDefault="00F32E8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13287453" w:history="1">
        <w:r w:rsidRPr="0057441B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_Toc213287453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A13A0A6" w14:textId="451577D3" w:rsidR="00F32E84" w:rsidRDefault="00F32E8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13287454" w:history="1">
        <w:r w:rsidRPr="0057441B">
          <w:rPr>
            <w:rStyle w:val="Hipercze"/>
            <w:noProof/>
            <w:lang w:val="pl-PL"/>
          </w:rPr>
          <w:t>Formularz tekstowy + XSS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_Toc213287454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06ED06" w14:textId="742E760C" w:rsidR="00F32E84" w:rsidRDefault="00F32E8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13287455" w:history="1">
        <w:r w:rsidRPr="0057441B">
          <w:rPr>
            <w:rStyle w:val="Hipercze"/>
            <w:noProof/>
            <w:lang w:val="pl-PL"/>
          </w:rPr>
          <w:t>Ograniczenie dot. częstości wykonywania akcji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_Toc213287455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BFEE87" w14:textId="2D91D408" w:rsidR="00F32E84" w:rsidRDefault="00F32E8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13287456" w:history="1">
        <w:r w:rsidRPr="0057441B">
          <w:rPr>
            <w:rStyle w:val="Hipercze"/>
            <w:noProof/>
            <w:lang w:val="pl-PL"/>
          </w:rPr>
          <w:t>Zapytania API – komunikacja z innymi systemami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_Toc213287456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2E615F" w14:textId="204BF55D" w:rsidR="00F32E84" w:rsidRDefault="00F32E8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13287457" w:history="1">
        <w:r w:rsidRPr="0057441B">
          <w:rPr>
            <w:rStyle w:val="Hipercze"/>
            <w:noProof/>
            <w:lang w:val="pl-PL"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_Toc213287457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5A596C" w14:textId="27629780" w:rsidR="00F32E84" w:rsidRDefault="00F32E8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13287458" w:history="1">
        <w:r w:rsidRPr="0057441B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_Toc213287458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FAA4C6" w14:textId="0B254AE5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13287451"/>
      <w:r w:rsidR="00911849">
        <w:rPr>
          <w:lang w:val="pl-PL"/>
        </w:rPr>
        <w:t>Cel zajęć</w:t>
      </w:r>
      <w:bookmarkEnd w:id="1"/>
    </w:p>
    <w:p w14:paraId="01C4D8D2" w14:textId="448B74C2" w:rsidR="00143096" w:rsidRPr="00F87375" w:rsidRDefault="00143096" w:rsidP="00F87375">
      <w:pPr>
        <w:rPr>
          <w:lang w:val="pl-PL"/>
        </w:rPr>
      </w:pPr>
      <w:r w:rsidRPr="00143096">
        <w:rPr>
          <w:lang w:val="pl-PL"/>
        </w:rPr>
        <w:t xml:space="preserve">Celem głównym zajęć </w:t>
      </w:r>
      <w:r w:rsidR="00901FE2">
        <w:rPr>
          <w:lang w:val="pl-PL"/>
        </w:rPr>
        <w:t>zrozumienie typowych zagrożeń i zabezpieczeń oferowanych przez Symfony oraz wykorzystanie możliwości pozyskiwania w systemie danych z innych źródeł poprzez wywołania API zewnętrznych systemów.</w:t>
      </w:r>
    </w:p>
    <w:p w14:paraId="2B4D54F4" w14:textId="53260D47" w:rsidR="003B2421" w:rsidRDefault="00E01A10" w:rsidP="00E01A10">
      <w:pPr>
        <w:pStyle w:val="Nagwek1"/>
        <w:rPr>
          <w:lang w:val="pl-PL"/>
        </w:rPr>
      </w:pPr>
      <w:bookmarkStart w:id="2" w:name="_Toc213287452"/>
      <w:r>
        <w:rPr>
          <w:lang w:val="pl-PL"/>
        </w:rPr>
        <w:t>Rozpoczęcie</w:t>
      </w:r>
      <w:bookmarkEnd w:id="2"/>
    </w:p>
    <w:p w14:paraId="07589F92" w14:textId="3F6F29AF" w:rsidR="007A11D1" w:rsidRDefault="00901FE2" w:rsidP="00E01A10">
      <w:pPr>
        <w:rPr>
          <w:lang w:val="pl-PL"/>
        </w:rPr>
      </w:pPr>
      <w:r>
        <w:rPr>
          <w:lang w:val="pl-PL"/>
        </w:rPr>
        <w:t xml:space="preserve">Umówienie </w:t>
      </w:r>
      <w:r w:rsidR="00FC1F3C">
        <w:rPr>
          <w:lang w:val="pl-PL"/>
        </w:rPr>
        <w:t xml:space="preserve">escapingu </w:t>
      </w:r>
      <w:r>
        <w:rPr>
          <w:lang w:val="pl-PL"/>
        </w:rPr>
        <w:t>HTML, filtrów Twig</w:t>
      </w:r>
      <w:r w:rsidR="00FC1F3C">
        <w:rPr>
          <w:lang w:val="pl-PL"/>
        </w:rPr>
        <w:t xml:space="preserve"> oraz idei komunikacji z systemami zewnętrznymi.</w:t>
      </w:r>
    </w:p>
    <w:p w14:paraId="0326EAF5" w14:textId="0D76D5FF" w:rsidR="0058342D" w:rsidRDefault="00E44486" w:rsidP="00E01A10">
      <w:pPr>
        <w:rPr>
          <w:lang w:val="pl-PL"/>
        </w:rPr>
      </w:pPr>
      <w:r>
        <w:rPr>
          <w:lang w:val="pl-PL"/>
        </w:rPr>
        <w:t>Wejściówka?</w:t>
      </w:r>
    </w:p>
    <w:p w14:paraId="643BE15C" w14:textId="34816FDF" w:rsidR="00F447B3" w:rsidRDefault="00F447B3" w:rsidP="00F447B3">
      <w:pPr>
        <w:pStyle w:val="Nagwek1"/>
        <w:rPr>
          <w:lang w:val="pl-PL"/>
        </w:rPr>
      </w:pPr>
      <w:bookmarkStart w:id="3" w:name="_Toc213287453"/>
      <w:r>
        <w:rPr>
          <w:lang w:val="pl-PL"/>
        </w:rPr>
        <w:t>Uwaga</w:t>
      </w:r>
      <w:bookmarkEnd w:id="3"/>
    </w:p>
    <w:p w14:paraId="6FAABA44" w14:textId="1F7879D8" w:rsidR="00F447B3" w:rsidRPr="00F447B3" w:rsidRDefault="00F447B3" w:rsidP="00F447B3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</w:t>
      </w:r>
      <w:r w:rsidR="006F3EF9">
        <w:rPr>
          <w:lang w:val="pl-PL"/>
        </w:rPr>
        <w:t xml:space="preserve">. Następnie uruchom ten dokument ponownie lub </w:t>
      </w:r>
      <w:r w:rsidR="006F3EF9" w:rsidRPr="006F3EF9">
        <w:rPr>
          <w:rStyle w:val="inline-code"/>
        </w:rPr>
        <w:t>Ctrl+A</w:t>
      </w:r>
      <w:r w:rsidR="006F3EF9">
        <w:rPr>
          <w:lang w:val="pl-PL"/>
        </w:rPr>
        <w:t xml:space="preserve"> -&gt; </w:t>
      </w:r>
      <w:r w:rsidR="006F3EF9" w:rsidRPr="006F3EF9">
        <w:rPr>
          <w:rStyle w:val="inline-code"/>
        </w:rPr>
        <w:t>F9</w:t>
      </w:r>
      <w:r w:rsidR="006F3EF9">
        <w:rPr>
          <w:lang w:val="pl-PL"/>
        </w:rPr>
        <w:t>.</w:t>
      </w:r>
    </w:p>
    <w:p w14:paraId="321DE0AE" w14:textId="52263376" w:rsidR="002312A0" w:rsidRDefault="002312A0" w:rsidP="002312A0">
      <w:pPr>
        <w:pStyle w:val="Nagwek1"/>
        <w:rPr>
          <w:lang w:val="pl-PL"/>
        </w:rPr>
      </w:pPr>
      <w:bookmarkStart w:id="4" w:name="_Toc210598652"/>
      <w:bookmarkStart w:id="5" w:name="_Toc213287454"/>
      <w:r>
        <w:rPr>
          <w:lang w:val="pl-PL"/>
        </w:rPr>
        <w:t xml:space="preserve">Formularz tekstowy </w:t>
      </w:r>
      <w:bookmarkEnd w:id="4"/>
      <w:r w:rsidR="00901FE2">
        <w:rPr>
          <w:lang w:val="pl-PL"/>
        </w:rPr>
        <w:t>+ XSS</w:t>
      </w:r>
      <w:bookmarkEnd w:id="5"/>
    </w:p>
    <w:p w14:paraId="3F414ABA" w14:textId="77777777" w:rsidR="002312A0" w:rsidRDefault="002312A0" w:rsidP="002312A0">
      <w:pPr>
        <w:rPr>
          <w:lang w:val="pl-PL"/>
        </w:rPr>
      </w:pPr>
      <w:r>
        <w:rPr>
          <w:lang w:val="pl-PL"/>
        </w:rPr>
        <w:t>Przygotuj klasę reprezentującą informacje przetwarzane przez formularz, który umożliwi użytkownikowi przekazywanie tekstu. Zakładając, że typ formularza będzie nazywać się TextInput do jego utworzenia użyj konsoli</w:t>
      </w:r>
    </w:p>
    <w:p w14:paraId="46DCA167" w14:textId="77777777" w:rsidR="002312A0" w:rsidRDefault="002312A0" w:rsidP="002312A0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4E1F2E91" wp14:editId="1D4A5CE0">
            <wp:extent cx="6652243" cy="1591733"/>
            <wp:effectExtent l="0" t="0" r="3175" b="0"/>
            <wp:docPr id="741687726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87726" name="Picture 2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1485" cy="159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D279" w14:textId="77777777" w:rsidR="002312A0" w:rsidRDefault="002312A0" w:rsidP="002312A0">
      <w:pPr>
        <w:rPr>
          <w:lang w:val="pl-PL"/>
        </w:rPr>
      </w:pPr>
      <w:r>
        <w:rPr>
          <w:lang w:val="pl-PL"/>
        </w:rPr>
        <w:t>l</w:t>
      </w:r>
      <w:r w:rsidRPr="00015ADE">
        <w:rPr>
          <w:lang w:val="pl-PL"/>
        </w:rPr>
        <w:t xml:space="preserve">ub przygotuj </w:t>
      </w:r>
      <w:r>
        <w:rPr>
          <w:lang w:val="pl-PL"/>
        </w:rPr>
        <w:t xml:space="preserve">klasę samodzielnie. </w:t>
      </w:r>
    </w:p>
    <w:p w14:paraId="742D85AD" w14:textId="79002477" w:rsidR="00901FE2" w:rsidRDefault="00901FE2" w:rsidP="002312A0">
      <w:pPr>
        <w:rPr>
          <w:lang w:val="pl-PL"/>
        </w:rPr>
      </w:pPr>
      <w:r>
        <w:rPr>
          <w:lang w:val="pl-PL"/>
        </w:rPr>
        <w:t>W utworzonym typie formularza umieść co najmniej pole tekstowe (Text Area)  np.</w:t>
      </w:r>
    </w:p>
    <w:p w14:paraId="050C4938" w14:textId="1145E76C" w:rsidR="00901FE2" w:rsidRDefault="00901FE2" w:rsidP="002312A0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41CBE084" wp14:editId="28B3130D">
            <wp:extent cx="4584700" cy="1320800"/>
            <wp:effectExtent l="0" t="0" r="0" b="0"/>
            <wp:docPr id="138604858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48588" name="Picture 1" descr="A screen shot of a computer cod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CD11" w14:textId="36385636" w:rsidR="00901FE2" w:rsidRDefault="00901FE2" w:rsidP="00901FE2">
      <w:pPr>
        <w:rPr>
          <w:lang w:val="pl-PL"/>
        </w:rPr>
      </w:pPr>
      <w:r>
        <w:rPr>
          <w:lang w:val="pl-PL"/>
        </w:rPr>
        <w:t xml:space="preserve">Do obsługi formularza obsługi potrzebujesz kontrolera, który utwórz korzystając z konsoli (lub w pełni samodzielnie). </w:t>
      </w:r>
    </w:p>
    <w:p w14:paraId="1C468E25" w14:textId="632EA24F" w:rsidR="00901FE2" w:rsidRDefault="00901FE2" w:rsidP="00901FE2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0F158D50" wp14:editId="179A57CD">
            <wp:extent cx="5702300" cy="1320800"/>
            <wp:effectExtent l="0" t="0" r="0" b="0"/>
            <wp:docPr id="571135582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35582" name="Picture 2" descr="A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8620" w14:textId="2D15B57C" w:rsidR="00901FE2" w:rsidRDefault="00901FE2" w:rsidP="00901FE2">
      <w:pPr>
        <w:rPr>
          <w:lang w:val="pl-PL"/>
        </w:rPr>
      </w:pPr>
      <w:r>
        <w:rPr>
          <w:lang w:val="pl-PL"/>
        </w:rPr>
        <w:t>Przygotuj szablon Twig obsługujący formularz np.</w:t>
      </w:r>
    </w:p>
    <w:p w14:paraId="3EC4A441" w14:textId="77777777" w:rsidR="00901FE2" w:rsidRDefault="00901FE2" w:rsidP="00901FE2">
      <w:pPr>
        <w:rPr>
          <w:lang w:val="pl-PL"/>
        </w:rPr>
      </w:pPr>
    </w:p>
    <w:p w14:paraId="14864C93" w14:textId="61724860" w:rsidR="00901FE2" w:rsidRDefault="00901FE2" w:rsidP="00901FE2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1C5938EB" wp14:editId="54D41318">
            <wp:extent cx="5588000" cy="3124200"/>
            <wp:effectExtent l="0" t="0" r="0" b="0"/>
            <wp:docPr id="1687640872" name="Picture 3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40872" name="Picture 3" descr="A computer screen shot of a program cod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078F" w14:textId="77777777" w:rsidR="00901FE2" w:rsidRDefault="00901FE2" w:rsidP="00901FE2">
      <w:pPr>
        <w:pStyle w:val="Zadanie"/>
      </w:pPr>
      <w:r>
        <w:lastRenderedPageBreak/>
        <w:t>Wstaw zrzut ekranu utworzonej klasy formularza:</w:t>
      </w:r>
    </w:p>
    <w:p w14:paraId="0CC8C874" w14:textId="77777777" w:rsidR="00901FE2" w:rsidRDefault="00901FE2" w:rsidP="00901FE2">
      <w:pPr>
        <w:pStyle w:val="Zadanie"/>
      </w:pPr>
    </w:p>
    <w:p w14:paraId="0DBEB2E8" w14:textId="77777777" w:rsidR="00901FE2" w:rsidRDefault="00901FE2" w:rsidP="00901FE2">
      <w:pPr>
        <w:pStyle w:val="Zadanie"/>
      </w:pPr>
      <w:r>
        <w:rPr>
          <w:noProof/>
        </w:rPr>
        <w:drawing>
          <wp:inline distT="0" distB="0" distL="0" distR="0" wp14:anchorId="495799FB" wp14:editId="40BB1337">
            <wp:extent cx="6643828" cy="785004"/>
            <wp:effectExtent l="0" t="0" r="5080" b="0"/>
            <wp:docPr id="626676110" name="Obraz 328597355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003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21A90" w14:textId="77777777" w:rsidR="00901FE2" w:rsidRDefault="00901FE2" w:rsidP="00901FE2">
      <w:pPr>
        <w:pStyle w:val="Zadanie"/>
      </w:pPr>
    </w:p>
    <w:p w14:paraId="6821ED90" w14:textId="77777777" w:rsidR="00901FE2" w:rsidRDefault="00901FE2" w:rsidP="00901FE2">
      <w:pPr>
        <w:pStyle w:val="Zadanie"/>
      </w:pPr>
      <w:r>
        <w:t>Wstaw zrzut ekranu utworzonej klasy kontrolera obsługującego formularz:</w:t>
      </w:r>
    </w:p>
    <w:p w14:paraId="78A392B0" w14:textId="77777777" w:rsidR="00901FE2" w:rsidRDefault="00901FE2" w:rsidP="00901FE2">
      <w:pPr>
        <w:pStyle w:val="Zadanie"/>
      </w:pPr>
    </w:p>
    <w:p w14:paraId="363F60ED" w14:textId="77777777" w:rsidR="00901FE2" w:rsidRDefault="00901FE2" w:rsidP="00901FE2">
      <w:pPr>
        <w:pStyle w:val="Zadanie"/>
      </w:pPr>
      <w:r>
        <w:rPr>
          <w:noProof/>
        </w:rPr>
        <w:drawing>
          <wp:inline distT="0" distB="0" distL="0" distR="0" wp14:anchorId="63DD076F" wp14:editId="31732117">
            <wp:extent cx="6643828" cy="785004"/>
            <wp:effectExtent l="0" t="0" r="5080" b="0"/>
            <wp:docPr id="1995319429" name="Obraz 328597355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003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628A8" w14:textId="77777777" w:rsidR="00901FE2" w:rsidRDefault="00901FE2" w:rsidP="00901FE2">
      <w:pPr>
        <w:pStyle w:val="Zadanie"/>
      </w:pPr>
    </w:p>
    <w:p w14:paraId="28029697" w14:textId="77777777" w:rsidR="00901FE2" w:rsidRDefault="00901FE2" w:rsidP="00901FE2">
      <w:pPr>
        <w:pStyle w:val="Zadanie"/>
      </w:pPr>
      <w:r>
        <w:t>Wstaw zrzut ekranu kodu szablonu Twig:</w:t>
      </w:r>
    </w:p>
    <w:p w14:paraId="0657E55E" w14:textId="77777777" w:rsidR="00901FE2" w:rsidRDefault="00901FE2" w:rsidP="00901FE2">
      <w:pPr>
        <w:pStyle w:val="Zadanie"/>
      </w:pPr>
    </w:p>
    <w:p w14:paraId="7506F7B3" w14:textId="77777777" w:rsidR="00901FE2" w:rsidRPr="00705093" w:rsidRDefault="00901FE2" w:rsidP="00901FE2">
      <w:pPr>
        <w:pStyle w:val="Zadanie"/>
      </w:pPr>
      <w:r>
        <w:rPr>
          <w:noProof/>
        </w:rPr>
        <w:drawing>
          <wp:inline distT="0" distB="0" distL="0" distR="0" wp14:anchorId="28C93B2F" wp14:editId="4AF04D05">
            <wp:extent cx="6643828" cy="785004"/>
            <wp:effectExtent l="0" t="0" r="5080" b="0"/>
            <wp:docPr id="1332584615" name="Obraz 1359489129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003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901FE2" w14:paraId="09A2E5D4" w14:textId="77777777" w:rsidTr="00E558CF">
        <w:trPr>
          <w:trHeight w:hRule="exact" w:val="567"/>
        </w:trPr>
        <w:tc>
          <w:tcPr>
            <w:tcW w:w="0" w:type="auto"/>
            <w:vAlign w:val="center"/>
          </w:tcPr>
          <w:p w14:paraId="275982D8" w14:textId="77777777" w:rsidR="00901FE2" w:rsidRDefault="00901FE2" w:rsidP="00E558CF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FFD52D7" w14:textId="77777777" w:rsidR="00901FE2" w:rsidRDefault="00901FE2" w:rsidP="00E558CF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45FC8B1" w14:textId="77777777" w:rsidR="00901FE2" w:rsidRDefault="00901FE2" w:rsidP="00E558CF">
            <w:pPr>
              <w:pStyle w:val="PunktyTabela"/>
              <w:jc w:val="center"/>
            </w:pPr>
            <w:r>
              <w:t>1</w:t>
            </w:r>
          </w:p>
        </w:tc>
      </w:tr>
    </w:tbl>
    <w:p w14:paraId="16F44E06" w14:textId="77777777" w:rsidR="00901FE2" w:rsidRDefault="00901FE2" w:rsidP="00901FE2">
      <w:pPr>
        <w:rPr>
          <w:lang w:val="pl-PL"/>
        </w:rPr>
      </w:pPr>
    </w:p>
    <w:p w14:paraId="3A4297E0" w14:textId="4587D260" w:rsidR="00901FE2" w:rsidRDefault="00901FE2" w:rsidP="00901FE2">
      <w:pPr>
        <w:rPr>
          <w:lang w:val="pl-PL"/>
        </w:rPr>
      </w:pPr>
      <w:r>
        <w:rPr>
          <w:lang w:val="pl-PL"/>
        </w:rPr>
        <w:t>Otwórz formularz poprzez przeglądarkę i wprowadź informacje wysyłając je.</w:t>
      </w:r>
    </w:p>
    <w:p w14:paraId="4E32146C" w14:textId="77777777" w:rsidR="00901FE2" w:rsidRDefault="00901FE2" w:rsidP="00901FE2">
      <w:pPr>
        <w:rPr>
          <w:lang w:val="pl-PL"/>
        </w:rPr>
      </w:pPr>
    </w:p>
    <w:p w14:paraId="534407DC" w14:textId="77777777" w:rsidR="00901FE2" w:rsidRDefault="00901FE2" w:rsidP="00901FE2">
      <w:pPr>
        <w:rPr>
          <w:lang w:val="pl-PL"/>
        </w:rPr>
      </w:pPr>
    </w:p>
    <w:p w14:paraId="02B62EA0" w14:textId="5AE7C58A" w:rsidR="00901FE2" w:rsidRDefault="00901FE2" w:rsidP="00901FE2">
      <w:pPr>
        <w:pStyle w:val="Zadanie"/>
      </w:pPr>
      <w:r>
        <w:t>Wstaw zrzut ekranu przeglądarki po wysłaniu formularza:</w:t>
      </w:r>
    </w:p>
    <w:p w14:paraId="22276BC5" w14:textId="77777777" w:rsidR="00901FE2" w:rsidRDefault="00901FE2" w:rsidP="00901FE2">
      <w:pPr>
        <w:pStyle w:val="Zadanie"/>
      </w:pPr>
    </w:p>
    <w:p w14:paraId="5D5E2E86" w14:textId="77777777" w:rsidR="00901FE2" w:rsidRDefault="00901FE2" w:rsidP="00901FE2">
      <w:pPr>
        <w:pStyle w:val="Zadanie"/>
      </w:pPr>
      <w:r>
        <w:rPr>
          <w:noProof/>
        </w:rPr>
        <w:drawing>
          <wp:inline distT="0" distB="0" distL="0" distR="0" wp14:anchorId="1C1FCC90" wp14:editId="0AF78343">
            <wp:extent cx="6643828" cy="785004"/>
            <wp:effectExtent l="0" t="0" r="5080" b="0"/>
            <wp:docPr id="1092060559" name="Obraz 328597355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003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2F91F" w14:textId="0983477C" w:rsidR="00901FE2" w:rsidRPr="00705093" w:rsidRDefault="00901FE2" w:rsidP="00901FE2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901FE2" w14:paraId="080DFFED" w14:textId="77777777" w:rsidTr="00E558CF">
        <w:trPr>
          <w:trHeight w:hRule="exact" w:val="567"/>
        </w:trPr>
        <w:tc>
          <w:tcPr>
            <w:tcW w:w="0" w:type="auto"/>
            <w:vAlign w:val="center"/>
          </w:tcPr>
          <w:p w14:paraId="560C1E8C" w14:textId="77777777" w:rsidR="00901FE2" w:rsidRDefault="00901FE2" w:rsidP="00E558CF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9FCC1E5" w14:textId="77777777" w:rsidR="00901FE2" w:rsidRDefault="00901FE2" w:rsidP="00E558CF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0A72A48" w14:textId="77777777" w:rsidR="00901FE2" w:rsidRDefault="00901FE2" w:rsidP="00E558CF">
            <w:pPr>
              <w:pStyle w:val="PunktyTabela"/>
              <w:jc w:val="center"/>
            </w:pPr>
            <w:r>
              <w:t>1</w:t>
            </w:r>
          </w:p>
        </w:tc>
      </w:tr>
    </w:tbl>
    <w:p w14:paraId="1D4395AA" w14:textId="77777777" w:rsidR="00901FE2" w:rsidRDefault="00901FE2" w:rsidP="00901FE2">
      <w:pPr>
        <w:rPr>
          <w:lang w:val="pl-PL"/>
        </w:rPr>
      </w:pPr>
    </w:p>
    <w:p w14:paraId="3D2E6EC6" w14:textId="150C13F2" w:rsidR="00901FE2" w:rsidRDefault="00901FE2" w:rsidP="00901FE2">
      <w:pPr>
        <w:rPr>
          <w:lang w:val="pl-PL"/>
        </w:rPr>
      </w:pPr>
      <w:r>
        <w:rPr>
          <w:lang w:val="pl-PL"/>
        </w:rPr>
        <w:t>Zmodyfikuj formularz, tak aby wykorzystać surową wartość parametru otrzymanego od użytkownika. W szablonie Twig dodaj nowy paragraf.</w:t>
      </w:r>
    </w:p>
    <w:p w14:paraId="5D5C5C25" w14:textId="518CF6C7" w:rsidR="00901FE2" w:rsidRDefault="00901FE2" w:rsidP="00901FE2">
      <w:pPr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27E41A18" wp14:editId="7610B973">
            <wp:extent cx="2374900" cy="762000"/>
            <wp:effectExtent l="0" t="0" r="0" b="0"/>
            <wp:docPr id="824830972" name="Picture 4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30972" name="Picture 4" descr="A screen shot of a computer cod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2F91" w14:textId="47F57EB6" w:rsidR="00901FE2" w:rsidRDefault="00901FE2" w:rsidP="00901FE2">
      <w:pPr>
        <w:rPr>
          <w:lang w:val="pl-PL"/>
        </w:rPr>
      </w:pPr>
      <w:r>
        <w:rPr>
          <w:lang w:val="pl-PL"/>
        </w:rPr>
        <w:t>Ponownie uruchom formularz podając w polu tekstowym poniższy przykład (ew. zmieniając tekst):</w:t>
      </w:r>
    </w:p>
    <w:p w14:paraId="1D24BC5C" w14:textId="25E86447" w:rsidR="00901FE2" w:rsidRPr="00901FE2" w:rsidRDefault="00901FE2" w:rsidP="00901FE2">
      <w:pPr>
        <w:rPr>
          <w:rStyle w:val="inline-code"/>
        </w:rPr>
      </w:pPr>
      <w:r w:rsidRPr="00901FE2">
        <w:rPr>
          <w:rStyle w:val="inline-code"/>
        </w:rPr>
        <w:t>&lt;script&gt;alert('XSS for a Bear of Very Little Brain');&lt;/script&gt;</w:t>
      </w:r>
    </w:p>
    <w:p w14:paraId="18D6D008" w14:textId="77777777" w:rsidR="00901FE2" w:rsidRDefault="00901FE2" w:rsidP="00901FE2">
      <w:pPr>
        <w:rPr>
          <w:lang w:val="en-GB"/>
        </w:rPr>
      </w:pPr>
    </w:p>
    <w:p w14:paraId="58D24BB0" w14:textId="72E574B9" w:rsidR="00901FE2" w:rsidRDefault="00901FE2" w:rsidP="00901FE2">
      <w:pPr>
        <w:pStyle w:val="Zadanie"/>
      </w:pPr>
      <w:r>
        <w:t>Wstaw zrzut ekranu z otworzonym formularzem od razu po wysłaniu powyższego tekstu:</w:t>
      </w:r>
    </w:p>
    <w:p w14:paraId="16AE8AC3" w14:textId="77777777" w:rsidR="00901FE2" w:rsidRDefault="00901FE2" w:rsidP="00901FE2">
      <w:pPr>
        <w:pStyle w:val="Zadanie"/>
      </w:pPr>
    </w:p>
    <w:p w14:paraId="410E1CED" w14:textId="77777777" w:rsidR="00901FE2" w:rsidRDefault="00901FE2" w:rsidP="00901FE2">
      <w:pPr>
        <w:pStyle w:val="Zadanie"/>
      </w:pPr>
      <w:r>
        <w:rPr>
          <w:noProof/>
        </w:rPr>
        <w:drawing>
          <wp:inline distT="0" distB="0" distL="0" distR="0" wp14:anchorId="2EB79C5A" wp14:editId="54F5F0ED">
            <wp:extent cx="6643828" cy="785004"/>
            <wp:effectExtent l="0" t="0" r="5080" b="0"/>
            <wp:docPr id="1917144077" name="Obraz 328597355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003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BE698" w14:textId="77777777" w:rsidR="00901FE2" w:rsidRDefault="00901FE2" w:rsidP="00901FE2">
      <w:pPr>
        <w:pStyle w:val="Zadanie"/>
      </w:pPr>
    </w:p>
    <w:p w14:paraId="5ACDB0D2" w14:textId="6866BFE8" w:rsidR="00901FE2" w:rsidRDefault="00901FE2" w:rsidP="00901FE2">
      <w:pPr>
        <w:pStyle w:val="Zadanie"/>
      </w:pPr>
      <w:r>
        <w:t>Korzystając z wbudowanego narzędzia deweloperskiego otwórz kod strony i pokaż kod wprowadzony w obu paragrafach wygenerowanych przez szablon:</w:t>
      </w:r>
    </w:p>
    <w:p w14:paraId="200543B4" w14:textId="77777777" w:rsidR="00901FE2" w:rsidRDefault="00901FE2" w:rsidP="00901FE2">
      <w:pPr>
        <w:pStyle w:val="Zadanie"/>
      </w:pPr>
    </w:p>
    <w:p w14:paraId="05031AF3" w14:textId="77777777" w:rsidR="00901FE2" w:rsidRDefault="00901FE2" w:rsidP="00901FE2">
      <w:pPr>
        <w:pStyle w:val="Zadanie"/>
      </w:pPr>
      <w:r>
        <w:rPr>
          <w:noProof/>
        </w:rPr>
        <w:drawing>
          <wp:inline distT="0" distB="0" distL="0" distR="0" wp14:anchorId="632D857C" wp14:editId="6466E280">
            <wp:extent cx="6643828" cy="785004"/>
            <wp:effectExtent l="0" t="0" r="5080" b="0"/>
            <wp:docPr id="994830016" name="Obraz 328597355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003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891E1" w14:textId="77777777" w:rsidR="00901FE2" w:rsidRDefault="00901FE2" w:rsidP="00901FE2">
      <w:pPr>
        <w:pStyle w:val="Zadanie"/>
      </w:pPr>
    </w:p>
    <w:p w14:paraId="1FFC969A" w14:textId="2B8AACE1" w:rsidR="00901FE2" w:rsidRDefault="00901FE2" w:rsidP="00901FE2">
      <w:pPr>
        <w:pStyle w:val="Zadanie"/>
      </w:pPr>
      <w:r>
        <w:t>Wyjaśnij różnicę i ew. problemy jakie może generować użycie wartości przekazanych przez użytkownika bez ich sanityzacji:</w:t>
      </w:r>
    </w:p>
    <w:p w14:paraId="382A6138" w14:textId="77777777" w:rsidR="00901FE2" w:rsidRDefault="00901FE2" w:rsidP="00901FE2">
      <w:pPr>
        <w:pStyle w:val="Zadanie"/>
      </w:pPr>
    </w:p>
    <w:p w14:paraId="4CE081ED" w14:textId="77777777" w:rsidR="00901FE2" w:rsidRDefault="00901FE2" w:rsidP="00901FE2">
      <w:pPr>
        <w:pStyle w:val="Zadanie"/>
      </w:pPr>
      <w:r>
        <w:rPr>
          <w:noProof/>
        </w:rPr>
        <w:drawing>
          <wp:inline distT="0" distB="0" distL="0" distR="0" wp14:anchorId="04D931F1" wp14:editId="1B5D8DC5">
            <wp:extent cx="6643828" cy="785004"/>
            <wp:effectExtent l="0" t="0" r="5080" b="0"/>
            <wp:docPr id="2135394891" name="Obraz 328597355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003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5401B" w14:textId="77777777" w:rsidR="00901FE2" w:rsidRPr="00705093" w:rsidRDefault="00901FE2" w:rsidP="00901FE2">
      <w:pPr>
        <w:pStyle w:val="Zadanie"/>
      </w:pPr>
    </w:p>
    <w:p w14:paraId="6A88DFBF" w14:textId="77777777" w:rsidR="00901FE2" w:rsidRPr="00705093" w:rsidRDefault="00901FE2" w:rsidP="00901FE2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901FE2" w14:paraId="5BD5A8BF" w14:textId="77777777" w:rsidTr="00E558CF">
        <w:trPr>
          <w:trHeight w:hRule="exact" w:val="567"/>
        </w:trPr>
        <w:tc>
          <w:tcPr>
            <w:tcW w:w="0" w:type="auto"/>
            <w:vAlign w:val="center"/>
          </w:tcPr>
          <w:p w14:paraId="0D814027" w14:textId="77777777" w:rsidR="00901FE2" w:rsidRDefault="00901FE2" w:rsidP="00E558CF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286E2B9" w14:textId="77777777" w:rsidR="00901FE2" w:rsidRDefault="00901FE2" w:rsidP="00E558CF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BB4A2C7" w14:textId="77777777" w:rsidR="00901FE2" w:rsidRDefault="00901FE2" w:rsidP="00E558CF">
            <w:pPr>
              <w:pStyle w:val="PunktyTabela"/>
              <w:jc w:val="center"/>
            </w:pPr>
            <w:r>
              <w:t>1</w:t>
            </w:r>
          </w:p>
        </w:tc>
      </w:tr>
    </w:tbl>
    <w:p w14:paraId="6C24BF78" w14:textId="77777777" w:rsidR="00901FE2" w:rsidRDefault="00901FE2" w:rsidP="00901FE2">
      <w:pPr>
        <w:rPr>
          <w:lang w:val="en-GB"/>
        </w:rPr>
      </w:pPr>
    </w:p>
    <w:p w14:paraId="266A63ED" w14:textId="187F8FC5" w:rsidR="00901FE2" w:rsidRDefault="00901FE2" w:rsidP="00901FE2">
      <w:pPr>
        <w:pStyle w:val="Info"/>
      </w:pPr>
      <w:r w:rsidRPr="00901FE2">
        <w:t xml:space="preserve">Otwórz ponownie formularz </w:t>
      </w:r>
      <w:r>
        <w:t>i wyślij jako tekst:</w:t>
      </w:r>
    </w:p>
    <w:p w14:paraId="7425942E" w14:textId="77777777" w:rsidR="00901FE2" w:rsidRPr="00901FE2" w:rsidRDefault="00901FE2" w:rsidP="00901FE2">
      <w:pPr>
        <w:pStyle w:val="Info"/>
        <w:rPr>
          <w:rFonts w:ascii="Consolas" w:hAnsi="Consolas" w:cs="Consolas"/>
        </w:rPr>
      </w:pPr>
      <w:r w:rsidRPr="00901FE2">
        <w:rPr>
          <w:rFonts w:ascii="Consolas" w:hAnsi="Consolas" w:cs="Consolas"/>
        </w:rPr>
        <w:t>&lt;style&gt;</w:t>
      </w:r>
    </w:p>
    <w:p w14:paraId="60B2ACE2" w14:textId="77777777" w:rsidR="00901FE2" w:rsidRPr="00901FE2" w:rsidRDefault="00901FE2" w:rsidP="00901FE2">
      <w:pPr>
        <w:pStyle w:val="Info"/>
        <w:rPr>
          <w:rFonts w:ascii="Consolas" w:hAnsi="Consolas" w:cs="Consolas"/>
        </w:rPr>
      </w:pPr>
      <w:r w:rsidRPr="00901FE2">
        <w:rPr>
          <w:rFonts w:ascii="Consolas" w:hAnsi="Consolas" w:cs="Consolas"/>
        </w:rPr>
        <w:t xml:space="preserve">    body {</w:t>
      </w:r>
    </w:p>
    <w:p w14:paraId="419F43D3" w14:textId="77777777" w:rsidR="00901FE2" w:rsidRPr="00901FE2" w:rsidRDefault="00901FE2" w:rsidP="00901FE2">
      <w:pPr>
        <w:pStyle w:val="Info"/>
        <w:rPr>
          <w:rFonts w:ascii="Consolas" w:hAnsi="Consolas" w:cs="Consolas"/>
        </w:rPr>
      </w:pPr>
      <w:r w:rsidRPr="00901FE2">
        <w:rPr>
          <w:rFonts w:ascii="Consolas" w:hAnsi="Consolas" w:cs="Consolas"/>
        </w:rPr>
        <w:t xml:space="preserve">        background-image: url('https://tinyurl.com/5czpxc9s');</w:t>
      </w:r>
    </w:p>
    <w:p w14:paraId="15F9DACF" w14:textId="77777777" w:rsidR="00901FE2" w:rsidRPr="00901FE2" w:rsidRDefault="00901FE2" w:rsidP="00901FE2">
      <w:pPr>
        <w:pStyle w:val="Info"/>
        <w:rPr>
          <w:rFonts w:ascii="Consolas" w:hAnsi="Consolas" w:cs="Consolas"/>
        </w:rPr>
      </w:pPr>
      <w:r w:rsidRPr="00901FE2">
        <w:rPr>
          <w:rFonts w:ascii="Consolas" w:hAnsi="Consolas" w:cs="Consolas"/>
        </w:rPr>
        <w:t xml:space="preserve">    }</w:t>
      </w:r>
    </w:p>
    <w:p w14:paraId="05243224" w14:textId="2D4BF2EB" w:rsidR="00901FE2" w:rsidRPr="00901FE2" w:rsidRDefault="00901FE2" w:rsidP="00901FE2">
      <w:pPr>
        <w:pStyle w:val="Info"/>
        <w:rPr>
          <w:rFonts w:ascii="Consolas" w:hAnsi="Consolas" w:cs="Consolas"/>
        </w:rPr>
      </w:pPr>
      <w:r w:rsidRPr="00901FE2">
        <w:rPr>
          <w:rFonts w:ascii="Consolas" w:hAnsi="Consolas" w:cs="Consolas"/>
        </w:rPr>
        <w:t>&lt;/style&gt;</w:t>
      </w:r>
    </w:p>
    <w:p w14:paraId="4CD15406" w14:textId="77777777" w:rsidR="00F32E84" w:rsidRDefault="00F32E84" w:rsidP="00901FE2">
      <w:pPr>
        <w:pStyle w:val="Info"/>
      </w:pPr>
    </w:p>
    <w:p w14:paraId="34F18F94" w14:textId="5BD6719C" w:rsidR="002312A0" w:rsidRPr="00901FE2" w:rsidRDefault="00901FE2" w:rsidP="00901FE2">
      <w:pPr>
        <w:pStyle w:val="Info"/>
      </w:pPr>
      <w:r>
        <w:lastRenderedPageBreak/>
        <w:t xml:space="preserve">Zapoznaj się z </w:t>
      </w:r>
      <w:hyperlink r:id="rId17" w:history="1">
        <w:r w:rsidRPr="00901FE2">
          <w:rPr>
            <w:rFonts w:ascii="Consolas" w:hAnsi="Consolas" w:cs="Consolas"/>
          </w:rPr>
          <w:t>https://twig.symfony.com/doc/3.x/filters/escape.html</w:t>
        </w:r>
      </w:hyperlink>
      <w:r>
        <w:t xml:space="preserve"> oraz </w:t>
      </w:r>
      <w:hyperlink r:id="rId18" w:history="1">
        <w:r w:rsidRPr="00901FE2">
          <w:rPr>
            <w:rFonts w:ascii="Consolas" w:hAnsi="Consolas" w:cs="Consolas"/>
          </w:rPr>
          <w:t>https://twig.symfony.com/doc/3.x/filters/raw.html</w:t>
        </w:r>
      </w:hyperlink>
      <w:r>
        <w:t xml:space="preserve"> </w:t>
      </w:r>
    </w:p>
    <w:p w14:paraId="36464C2D" w14:textId="77FFF77C" w:rsidR="005E4A81" w:rsidRDefault="00901FE2" w:rsidP="005E4A81">
      <w:pPr>
        <w:pStyle w:val="Nagwek1"/>
        <w:rPr>
          <w:lang w:val="pl-PL"/>
        </w:rPr>
      </w:pPr>
      <w:bookmarkStart w:id="6" w:name="_Toc213287455"/>
      <w:r>
        <w:rPr>
          <w:lang w:val="pl-PL"/>
        </w:rPr>
        <w:t>Ograniczenie dot. częstości wykonywania akcji</w:t>
      </w:r>
      <w:bookmarkEnd w:id="6"/>
    </w:p>
    <w:p w14:paraId="33196EAE" w14:textId="6132B300" w:rsidR="004C27AA" w:rsidRDefault="00901FE2" w:rsidP="00901FE2">
      <w:pPr>
        <w:rPr>
          <w:lang w:val="pl-PL"/>
        </w:rPr>
      </w:pPr>
      <w:r>
        <w:rPr>
          <w:lang w:val="pl-PL"/>
        </w:rPr>
        <w:t xml:space="preserve">Ze względów bezpieczeństwa lub wydajności niektóre akcje wymagają ograniczenia możliwości ich masowego wykonywania. </w:t>
      </w:r>
      <w:r w:rsidR="00C73FAD">
        <w:rPr>
          <w:lang w:val="pl-PL"/>
        </w:rPr>
        <w:t>W Symfony dostępny jest moduł „rate limiter”, który pozwana na wprowadzenie ograniczeń dot. wykonania określonych operacji. Najczęściej spotykanym przykładem takiego ograniczenia jest ustawienie limitu na logowanie (zabezpieczenie przed atakiem siłowym).</w:t>
      </w:r>
    </w:p>
    <w:p w14:paraId="26BDBED8" w14:textId="1F43926B" w:rsidR="00C73FAD" w:rsidRDefault="00C73FAD" w:rsidP="00901FE2">
      <w:pPr>
        <w:rPr>
          <w:lang w:val="pl-PL"/>
        </w:rPr>
      </w:pPr>
      <w:r>
        <w:rPr>
          <w:lang w:val="pl-PL"/>
        </w:rPr>
        <w:t>Dodaj zależność do projektu korzystając z Composera uruchamiając z katalogu „pogodynki”:</w:t>
      </w:r>
    </w:p>
    <w:p w14:paraId="61C20CCE" w14:textId="1D072977" w:rsidR="00F925E8" w:rsidRPr="00C73FAD" w:rsidRDefault="00C73FAD" w:rsidP="003E13C6">
      <w:pPr>
        <w:rPr>
          <w:lang w:val="en-GB"/>
        </w:rPr>
      </w:pPr>
      <w:r w:rsidRPr="00C73FAD">
        <w:rPr>
          <w:rFonts w:ascii="Consolas" w:hAnsi="Consolas" w:cs="Consolas"/>
          <w:lang w:val="en-GB"/>
        </w:rPr>
        <w:t>php ../composer.phar require symfony/rate-limiter</w:t>
      </w:r>
    </w:p>
    <w:p w14:paraId="36C1F911" w14:textId="0BA08C96" w:rsidR="004C27AA" w:rsidRDefault="00C73FAD" w:rsidP="003E13C6">
      <w:pPr>
        <w:rPr>
          <w:lang w:val="pl-PL"/>
        </w:rPr>
      </w:pPr>
      <w:r>
        <w:rPr>
          <w:lang w:val="pl-PL"/>
        </w:rPr>
        <w:t xml:space="preserve">Zmodyfikuj ustawienia w pliku konfiguracyjnym </w:t>
      </w:r>
      <w:r w:rsidRPr="00C73FAD">
        <w:rPr>
          <w:rFonts w:ascii="Consolas" w:hAnsi="Consolas" w:cs="Consolas"/>
          <w:lang w:val="pl-PL"/>
        </w:rPr>
        <w:t xml:space="preserve">security.yaml </w:t>
      </w:r>
      <w:r w:rsidRPr="00C73FAD">
        <w:rPr>
          <w:lang w:val="pl-PL"/>
        </w:rPr>
        <w:t xml:space="preserve">uruchamiając </w:t>
      </w:r>
      <w:r>
        <w:rPr>
          <w:lang w:val="pl-PL"/>
        </w:rPr>
        <w:t>mechanizm ograniczenia logowania (</w:t>
      </w:r>
      <w:r w:rsidRPr="00C73FAD">
        <w:rPr>
          <w:lang w:val="pl-PL"/>
        </w:rPr>
        <w:t>login throttling</w:t>
      </w:r>
      <w:r>
        <w:rPr>
          <w:lang w:val="pl-PL"/>
        </w:rPr>
        <w:t>):</w:t>
      </w:r>
    </w:p>
    <w:p w14:paraId="411D0519" w14:textId="484593B5" w:rsidR="00C73FAD" w:rsidRDefault="00C73FAD" w:rsidP="003E13C6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3040714E" wp14:editId="2FA7BBCA">
            <wp:extent cx="3162300" cy="2133600"/>
            <wp:effectExtent l="0" t="0" r="0" b="0"/>
            <wp:docPr id="935513706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13706" name="Picture 5" descr="A screen 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9BCE" w14:textId="1C3DBBEF" w:rsidR="00C73FAD" w:rsidRDefault="00C73FAD" w:rsidP="00C73FAD">
      <w:pPr>
        <w:pStyle w:val="Zadanie"/>
      </w:pPr>
      <w:r>
        <w:t xml:space="preserve">W zależności od ustawień parametry </w:t>
      </w:r>
      <w:r w:rsidRPr="00C73FAD">
        <w:rPr>
          <w:rFonts w:ascii="Consolas" w:hAnsi="Consolas" w:cs="Consolas"/>
        </w:rPr>
        <w:t>max_attempts</w:t>
      </w:r>
      <w:r>
        <w:t xml:space="preserve"> dokonaj wielokrotnego (domyślnie okres liczenia prób jest ustawiony na 1 minutę) niepoprawnego logowania. Wstaw zrzut ekranu z komunikatem informującym o ograniczeniu dot. dalszych prób logowania:</w:t>
      </w:r>
    </w:p>
    <w:p w14:paraId="404503C7" w14:textId="77777777" w:rsidR="00C73FAD" w:rsidRDefault="00C73FAD" w:rsidP="00C73FAD">
      <w:pPr>
        <w:pStyle w:val="Zadanie"/>
      </w:pPr>
    </w:p>
    <w:p w14:paraId="32AED03F" w14:textId="77777777" w:rsidR="00C73FAD" w:rsidRDefault="00C73FAD" w:rsidP="00C73FAD">
      <w:pPr>
        <w:pStyle w:val="Zadanie"/>
      </w:pPr>
      <w:r>
        <w:rPr>
          <w:noProof/>
        </w:rPr>
        <w:drawing>
          <wp:inline distT="0" distB="0" distL="0" distR="0" wp14:anchorId="1C579089" wp14:editId="6650A638">
            <wp:extent cx="6643828" cy="785004"/>
            <wp:effectExtent l="0" t="0" r="5080" b="0"/>
            <wp:docPr id="2121646267" name="Obraz 328597355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003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5493B" w14:textId="77777777" w:rsidR="00C73FAD" w:rsidRPr="00705093" w:rsidRDefault="00C73FAD" w:rsidP="00C73FA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73FAD" w14:paraId="1C9F0A37" w14:textId="77777777" w:rsidTr="00E558CF">
        <w:trPr>
          <w:trHeight w:hRule="exact" w:val="567"/>
        </w:trPr>
        <w:tc>
          <w:tcPr>
            <w:tcW w:w="0" w:type="auto"/>
            <w:vAlign w:val="center"/>
          </w:tcPr>
          <w:p w14:paraId="5C8706B1" w14:textId="77777777" w:rsidR="00C73FAD" w:rsidRDefault="00C73FAD" w:rsidP="00E558CF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3189F39" w14:textId="77777777" w:rsidR="00C73FAD" w:rsidRDefault="00C73FAD" w:rsidP="00E558CF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2A12F44" w14:textId="77777777" w:rsidR="00C73FAD" w:rsidRDefault="00C73FAD" w:rsidP="00E558CF">
            <w:pPr>
              <w:pStyle w:val="PunktyTabela"/>
              <w:jc w:val="center"/>
            </w:pPr>
            <w:r>
              <w:t>1</w:t>
            </w:r>
          </w:p>
        </w:tc>
      </w:tr>
    </w:tbl>
    <w:p w14:paraId="333B7681" w14:textId="77777777" w:rsidR="004C27AA" w:rsidRDefault="004C27AA" w:rsidP="003E13C6">
      <w:pPr>
        <w:rPr>
          <w:lang w:val="pl-PL"/>
        </w:rPr>
      </w:pPr>
    </w:p>
    <w:p w14:paraId="43E62404" w14:textId="716FC1F6" w:rsidR="00793F5D" w:rsidRPr="00766CCE" w:rsidRDefault="00793F5D" w:rsidP="00793F5D">
      <w:pPr>
        <w:pStyle w:val="Nagwek1"/>
        <w:rPr>
          <w:lang w:val="pl-PL"/>
        </w:rPr>
      </w:pPr>
      <w:bookmarkStart w:id="7" w:name="_Toc213287456"/>
      <w:r>
        <w:rPr>
          <w:lang w:val="pl-PL"/>
        </w:rPr>
        <w:t>Zapytania API – komunikacja z innymi systemami</w:t>
      </w:r>
      <w:bookmarkEnd w:id="7"/>
    </w:p>
    <w:p w14:paraId="2F489D11" w14:textId="5C122793" w:rsidR="00793F5D" w:rsidRDefault="00793F5D" w:rsidP="003E13C6">
      <w:pPr>
        <w:rPr>
          <w:lang w:val="pl-PL"/>
        </w:rPr>
      </w:pPr>
      <w:r>
        <w:rPr>
          <w:lang w:val="pl-PL"/>
        </w:rPr>
        <w:t>Zapewnienie funkcjonalności systemów webowych często wymaga ich współpracy z innymi systemami. W ramach tej części laboratorium przygotujesz komunikację z zewnętrznym systemem OpenMeteo (</w:t>
      </w:r>
      <w:r w:rsidRPr="00793F5D">
        <w:rPr>
          <w:lang w:val="pl-PL"/>
        </w:rPr>
        <w:t>https://open-meteo.com</w:t>
      </w:r>
      <w:r>
        <w:rPr>
          <w:lang w:val="pl-PL"/>
        </w:rPr>
        <w:t xml:space="preserve">), </w:t>
      </w:r>
      <w:r>
        <w:rPr>
          <w:lang w:val="pl-PL"/>
        </w:rPr>
        <w:lastRenderedPageBreak/>
        <w:t xml:space="preserve">który poprzez API umożliwia otrzymanie prognoz/danych historycznych dot. podanej lokalizacji. Wykorzystasz do tego moduł Symfony http-client. </w:t>
      </w:r>
    </w:p>
    <w:p w14:paraId="7E211773" w14:textId="0A1A0E12" w:rsidR="00793F5D" w:rsidRDefault="00793F5D" w:rsidP="003E13C6">
      <w:pPr>
        <w:rPr>
          <w:lang w:val="pl-PL"/>
        </w:rPr>
      </w:pPr>
      <w:r>
        <w:rPr>
          <w:lang w:val="pl-PL"/>
        </w:rPr>
        <w:t>Przygotuj formularz umożliwiający przygotowanie informacji dot. lokalizacji, które zostaną użyte do wysłania do OpenMeteo:</w:t>
      </w:r>
    </w:p>
    <w:p w14:paraId="54698493" w14:textId="5B81AB96" w:rsidR="00793F5D" w:rsidRDefault="00793F5D" w:rsidP="003E13C6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18A08671" wp14:editId="7F7CC7F6">
            <wp:extent cx="5664200" cy="1333500"/>
            <wp:effectExtent l="0" t="0" r="0" b="0"/>
            <wp:docPr id="1028729865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29865" name="Picture 6" descr="A screen 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0123" w14:textId="5F1489BA" w:rsidR="00793F5D" w:rsidRDefault="00793F5D" w:rsidP="003E13C6">
      <w:pPr>
        <w:rPr>
          <w:lang w:val="pl-PL"/>
        </w:rPr>
      </w:pPr>
      <w:r>
        <w:rPr>
          <w:lang w:val="pl-PL"/>
        </w:rPr>
        <w:t>W przygotowanym typie dodać potrzebne informacje określające pozycję:</w:t>
      </w:r>
    </w:p>
    <w:p w14:paraId="6A4AA419" w14:textId="562AC0BA" w:rsidR="00793F5D" w:rsidRDefault="00793F5D" w:rsidP="003E13C6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41308E17" wp14:editId="06CB1AB1">
            <wp:extent cx="4508500" cy="2832100"/>
            <wp:effectExtent l="0" t="0" r="0" b="0"/>
            <wp:docPr id="1750655763" name="Picture 8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55763" name="Picture 8" descr="A screenshot of a computer code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0347" w14:textId="7E7CA385" w:rsidR="00793F5D" w:rsidRDefault="00793F5D" w:rsidP="003E13C6">
      <w:pPr>
        <w:rPr>
          <w:lang w:val="pl-PL"/>
        </w:rPr>
      </w:pPr>
      <w:r>
        <w:rPr>
          <w:lang w:val="pl-PL"/>
        </w:rPr>
        <w:t>Potrzebny jest także kontroler ExternalAPI, który wygenerujemy ponownie korzystając z konsoli:</w:t>
      </w:r>
    </w:p>
    <w:p w14:paraId="4AB80FD3" w14:textId="52CDB106" w:rsidR="00793F5D" w:rsidRDefault="00793F5D" w:rsidP="003E13C6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380D059A" wp14:editId="513660A0">
            <wp:extent cx="5486400" cy="1346200"/>
            <wp:effectExtent l="0" t="0" r="0" b="0"/>
            <wp:docPr id="618802095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02095" name="Picture 9" descr="A screen 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F436" w14:textId="73E8C909" w:rsidR="00793F5D" w:rsidRDefault="00793F5D" w:rsidP="003E13C6">
      <w:pPr>
        <w:rPr>
          <w:lang w:val="pl-PL"/>
        </w:rPr>
      </w:pPr>
      <w:r>
        <w:rPr>
          <w:lang w:val="pl-PL"/>
        </w:rPr>
        <w:t>Zmodyfikuj kontroler tak, aby przygotowywał odpowiednie zapytanie na podstawie wprowadzonych parametrów opisujących pozycję.</w:t>
      </w:r>
    </w:p>
    <w:p w14:paraId="3BF0A187" w14:textId="7B04C6DE" w:rsidR="00793F5D" w:rsidRDefault="00793F5D" w:rsidP="003E13C6">
      <w:pPr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76B4328E" wp14:editId="62CE87BF">
            <wp:extent cx="6096000" cy="4559300"/>
            <wp:effectExtent l="0" t="0" r="0" b="0"/>
            <wp:docPr id="1203733716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33716" name="Picture 7" descr="A screen 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7CD6" w14:textId="0ECCEF5A" w:rsidR="00793F5D" w:rsidRDefault="00793F5D" w:rsidP="003E13C6">
      <w:pPr>
        <w:rPr>
          <w:lang w:val="pl-PL"/>
        </w:rPr>
      </w:pPr>
      <w:r>
        <w:rPr>
          <w:lang w:val="pl-PL"/>
        </w:rPr>
        <w:t>Zwróć uwagę na tworzone zapytanie (ułatwienie - do wstawienia we własnym kodzie):</w:t>
      </w:r>
    </w:p>
    <w:p w14:paraId="0FA9EBE3" w14:textId="22A128ED" w:rsidR="006003E9" w:rsidRPr="006003E9" w:rsidRDefault="00793F5D" w:rsidP="003E13C6">
      <w:pPr>
        <w:rPr>
          <w:rFonts w:ascii="Consolas" w:hAnsi="Consolas" w:cs="Consolas"/>
          <w:lang w:val="pl-PL"/>
        </w:rPr>
      </w:pPr>
      <w:r w:rsidRPr="00793F5D">
        <w:rPr>
          <w:rFonts w:ascii="Consolas" w:hAnsi="Consolas" w:cs="Consolas"/>
          <w:lang w:val="pl-PL"/>
        </w:rPr>
        <w:t>$apiUrl = sprintf('https://api.open-meteo.com/v1/forecast?latitude=%s&amp;longitude=%s&amp;daily=temperature_2m_max,temperature_2m_min,precipitation_sum&amp;timezone=UTC',</w:t>
      </w:r>
      <w:r w:rsidRPr="00793F5D">
        <w:rPr>
          <w:rFonts w:ascii="MS Mincho" w:eastAsia="MS Mincho" w:hAnsi="MS Mincho" w:cs="MS Mincho" w:hint="eastAsia"/>
          <w:lang w:val="pl-PL"/>
        </w:rPr>
        <w:t> </w:t>
      </w:r>
      <w:r w:rsidRPr="00793F5D">
        <w:rPr>
          <w:rFonts w:ascii="Consolas" w:hAnsi="Consolas" w:cs="Consolas"/>
          <w:lang w:val="pl-PL"/>
        </w:rPr>
        <w:t>$latitude,</w:t>
      </w:r>
      <w:r w:rsidRPr="00793F5D">
        <w:rPr>
          <w:rFonts w:ascii="MS Mincho" w:eastAsia="MS Mincho" w:hAnsi="MS Mincho" w:cs="MS Mincho" w:hint="eastAsia"/>
          <w:lang w:val="pl-PL"/>
        </w:rPr>
        <w:t> </w:t>
      </w:r>
      <w:r w:rsidRPr="00793F5D">
        <w:rPr>
          <w:rFonts w:ascii="Consolas" w:hAnsi="Consolas" w:cs="Consolas"/>
          <w:lang w:val="pl-PL"/>
        </w:rPr>
        <w:t>$longitude</w:t>
      </w:r>
      <w:r w:rsidRPr="00793F5D">
        <w:rPr>
          <w:rFonts w:ascii="MS Mincho" w:eastAsia="MS Mincho" w:hAnsi="MS Mincho" w:cs="MS Mincho" w:hint="eastAsia"/>
          <w:lang w:val="pl-PL"/>
        </w:rPr>
        <w:t> </w:t>
      </w:r>
      <w:r w:rsidRPr="00793F5D">
        <w:rPr>
          <w:rFonts w:ascii="Consolas" w:hAnsi="Consolas" w:cs="Consolas"/>
          <w:lang w:val="pl-PL"/>
        </w:rPr>
        <w:t xml:space="preserve">); </w:t>
      </w:r>
    </w:p>
    <w:p w14:paraId="123FEB2C" w14:textId="77777777" w:rsidR="006003E9" w:rsidRDefault="006003E9" w:rsidP="003E13C6">
      <w:pPr>
        <w:rPr>
          <w:lang w:val="pl-PL"/>
        </w:rPr>
      </w:pPr>
    </w:p>
    <w:p w14:paraId="548035A8" w14:textId="77777777" w:rsidR="006003E9" w:rsidRDefault="006003E9" w:rsidP="006003E9">
      <w:pPr>
        <w:pStyle w:val="Zadanie"/>
      </w:pPr>
      <w:r>
        <w:t>Wstaw zrzut ekranu kodu pliku</w:t>
      </w:r>
      <w:r>
        <w:rPr>
          <w:rStyle w:val="inline-code"/>
        </w:rPr>
        <w:t xml:space="preserve"> ExternalAPIType</w:t>
      </w:r>
      <w:r>
        <w:t>:</w:t>
      </w:r>
    </w:p>
    <w:p w14:paraId="55975176" w14:textId="77777777" w:rsidR="006003E9" w:rsidRDefault="006003E9" w:rsidP="006003E9">
      <w:pPr>
        <w:pStyle w:val="Zadanie"/>
      </w:pPr>
    </w:p>
    <w:p w14:paraId="291CF722" w14:textId="77777777" w:rsidR="006003E9" w:rsidRDefault="006003E9" w:rsidP="006003E9">
      <w:pPr>
        <w:pStyle w:val="Zadanie"/>
      </w:pPr>
      <w:r>
        <w:rPr>
          <w:noProof/>
        </w:rPr>
        <w:drawing>
          <wp:inline distT="0" distB="0" distL="0" distR="0" wp14:anchorId="34812156" wp14:editId="58E8C279">
            <wp:extent cx="6643828" cy="785004"/>
            <wp:effectExtent l="0" t="0" r="5080" b="0"/>
            <wp:docPr id="475006519" name="Obraz 328597355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003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18FF8" w14:textId="77777777" w:rsidR="006003E9" w:rsidRDefault="006003E9" w:rsidP="006003E9">
      <w:pPr>
        <w:pStyle w:val="Zadanie"/>
      </w:pPr>
    </w:p>
    <w:p w14:paraId="093CF4EA" w14:textId="77777777" w:rsidR="006003E9" w:rsidRDefault="006003E9" w:rsidP="006003E9">
      <w:pPr>
        <w:pStyle w:val="Zadanie"/>
      </w:pPr>
      <w:r>
        <w:t xml:space="preserve">Wstaw zrzut ekranu kodu pliku </w:t>
      </w:r>
      <w:r>
        <w:rPr>
          <w:rStyle w:val="inline-code"/>
        </w:rPr>
        <w:t>ExternalAPIController</w:t>
      </w:r>
      <w:r>
        <w:t>:</w:t>
      </w:r>
    </w:p>
    <w:p w14:paraId="028C63FE" w14:textId="77777777" w:rsidR="006003E9" w:rsidRDefault="006003E9" w:rsidP="006003E9">
      <w:pPr>
        <w:pStyle w:val="Zadanie"/>
      </w:pPr>
    </w:p>
    <w:p w14:paraId="5EE4B67A" w14:textId="77777777" w:rsidR="006003E9" w:rsidRPr="00705093" w:rsidRDefault="006003E9" w:rsidP="006003E9">
      <w:pPr>
        <w:pStyle w:val="Zadanie"/>
      </w:pPr>
      <w:r>
        <w:rPr>
          <w:noProof/>
        </w:rPr>
        <w:drawing>
          <wp:inline distT="0" distB="0" distL="0" distR="0" wp14:anchorId="74797AD0" wp14:editId="73697C1D">
            <wp:extent cx="6643828" cy="785004"/>
            <wp:effectExtent l="0" t="0" r="5080" b="0"/>
            <wp:docPr id="1365595263" name="Obraz 1359489129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003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6003E9" w14:paraId="1CD50DDA" w14:textId="77777777" w:rsidTr="00E558CF">
        <w:trPr>
          <w:trHeight w:hRule="exact" w:val="567"/>
        </w:trPr>
        <w:tc>
          <w:tcPr>
            <w:tcW w:w="0" w:type="auto"/>
            <w:vAlign w:val="center"/>
          </w:tcPr>
          <w:p w14:paraId="073950CD" w14:textId="77777777" w:rsidR="006003E9" w:rsidRDefault="006003E9" w:rsidP="00E558CF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DD70DC" w14:textId="77777777" w:rsidR="006003E9" w:rsidRDefault="006003E9" w:rsidP="00E558CF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63F7E18" w14:textId="77777777" w:rsidR="006003E9" w:rsidRDefault="006003E9" w:rsidP="00E558CF">
            <w:pPr>
              <w:pStyle w:val="PunktyTabela"/>
              <w:jc w:val="center"/>
            </w:pPr>
            <w:r>
              <w:t>1</w:t>
            </w:r>
          </w:p>
        </w:tc>
      </w:tr>
    </w:tbl>
    <w:p w14:paraId="152F5944" w14:textId="77777777" w:rsidR="006003E9" w:rsidRDefault="006003E9" w:rsidP="003E13C6">
      <w:pPr>
        <w:rPr>
          <w:lang w:val="pl-PL"/>
        </w:rPr>
      </w:pPr>
    </w:p>
    <w:p w14:paraId="0456AEC4" w14:textId="3F322686" w:rsidR="006003E9" w:rsidRDefault="006003E9" w:rsidP="006003E9">
      <w:pPr>
        <w:pStyle w:val="Zadanie"/>
      </w:pPr>
      <w:r>
        <w:t>Korzystając z podanego wcześniej wzorca zapytania do serwisu Open-Meteo uruchom polecenie w terminalu (podana pozycja geograficzna Warszawy)</w:t>
      </w:r>
      <w:r w:rsidR="0086291E">
        <w:t xml:space="preserve"> jedną z 2 wersji polecenia.</w:t>
      </w:r>
    </w:p>
    <w:p w14:paraId="0C7B3520" w14:textId="30197956" w:rsidR="006003E9" w:rsidRPr="0086291E" w:rsidRDefault="0086291E" w:rsidP="006003E9">
      <w:pPr>
        <w:pStyle w:val="Zadanie"/>
        <w:rPr>
          <w:rFonts w:ascii="Consolas" w:hAnsi="Consolas" w:cs="Consolas"/>
        </w:rPr>
      </w:pPr>
      <w:r w:rsidRPr="0086291E">
        <w:rPr>
          <w:rFonts w:cstheme="minorHAnsi"/>
        </w:rPr>
        <w:t>Wariant do uruchomienia w Command Prompt</w:t>
      </w:r>
      <w:r w:rsidRPr="0086291E">
        <w:rPr>
          <w:rFonts w:ascii="Consolas" w:hAnsi="Consolas" w:cs="Consolas"/>
        </w:rPr>
        <w:t xml:space="preserve">: </w:t>
      </w:r>
      <w:r w:rsidRPr="0086291E">
        <w:rPr>
          <w:rFonts w:ascii="Consolas" w:hAnsi="Consolas" w:cs="Consolas"/>
        </w:rPr>
        <w:br/>
      </w:r>
      <w:r w:rsidR="006003E9" w:rsidRPr="0086291E">
        <w:rPr>
          <w:rFonts w:ascii="Consolas" w:hAnsi="Consolas" w:cs="Consolas"/>
        </w:rPr>
        <w:t>curl 'https://api.open-meteo.com/v1/forecast?latitude=52.229675&amp;longitude=21.012230&amp;daily=temperature_2m_max,temperature_2m_min,precipitation_sum&amp;timezone=UTC'</w:t>
      </w:r>
    </w:p>
    <w:p w14:paraId="5014450F" w14:textId="77777777" w:rsidR="0086291E" w:rsidRPr="0086291E" w:rsidRDefault="0086291E" w:rsidP="006003E9">
      <w:pPr>
        <w:pStyle w:val="Zadanie"/>
        <w:rPr>
          <w:rFonts w:ascii="Consolas" w:hAnsi="Consolas" w:cs="Consolas"/>
        </w:rPr>
      </w:pPr>
      <w:r w:rsidRPr="0086291E">
        <w:rPr>
          <w:rFonts w:cstheme="minorHAnsi"/>
        </w:rPr>
        <w:t>Wariant do uruchomienia w Power Shell</w:t>
      </w:r>
    </w:p>
    <w:p w14:paraId="156B4D97" w14:textId="5DE94E10" w:rsidR="0086291E" w:rsidRPr="0086291E" w:rsidRDefault="0086291E" w:rsidP="006003E9">
      <w:pPr>
        <w:pStyle w:val="Zadanie"/>
        <w:rPr>
          <w:rFonts w:ascii="Consolas" w:hAnsi="Consolas" w:cs="Consolas"/>
          <w:lang w:val="en-GB"/>
        </w:rPr>
      </w:pPr>
      <w:r w:rsidRPr="0086291E">
        <w:rPr>
          <w:rFonts w:ascii="Consolas" w:hAnsi="Consolas" w:cs="Consolas"/>
          <w:lang w:val="en-GB"/>
        </w:rPr>
        <w:t>(Invoke-WebRequest -UseBasicParsing -Uri "https://api.open-meteo.com/v1/forecast?latitude=52.229675&amp;longitude=21.012230&amp;daily=temperature_2m_max,temperature_2m_min,precipitation_sum&amp;timezone=UTC").content</w:t>
      </w:r>
    </w:p>
    <w:p w14:paraId="6DB1CEA2" w14:textId="77777777" w:rsidR="006003E9" w:rsidRDefault="006003E9" w:rsidP="006003E9">
      <w:pPr>
        <w:pStyle w:val="Zadanie"/>
      </w:pPr>
      <w:r>
        <w:t>Wstaw otrzymaną odpowiedź JSON:</w:t>
      </w:r>
    </w:p>
    <w:p w14:paraId="59511E07" w14:textId="77777777" w:rsidR="006003E9" w:rsidRDefault="006003E9" w:rsidP="006003E9">
      <w:pPr>
        <w:pStyle w:val="Zadanie"/>
      </w:pPr>
    </w:p>
    <w:p w14:paraId="17F9D214" w14:textId="77777777" w:rsidR="006003E9" w:rsidRDefault="006003E9" w:rsidP="006003E9">
      <w:pPr>
        <w:pStyle w:val="Zadanie"/>
      </w:pPr>
      <w:r>
        <w:rPr>
          <w:noProof/>
        </w:rPr>
        <w:drawing>
          <wp:inline distT="0" distB="0" distL="0" distR="0" wp14:anchorId="4A5D896D" wp14:editId="016DEF7F">
            <wp:extent cx="6643828" cy="785004"/>
            <wp:effectExtent l="0" t="0" r="5080" b="0"/>
            <wp:docPr id="821204007" name="Obraz 328597355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003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D1371" w14:textId="77777777" w:rsidR="006003E9" w:rsidRPr="00705093" w:rsidRDefault="006003E9" w:rsidP="006003E9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6003E9" w14:paraId="4CAE00B2" w14:textId="77777777" w:rsidTr="00E558CF">
        <w:trPr>
          <w:trHeight w:hRule="exact" w:val="567"/>
        </w:trPr>
        <w:tc>
          <w:tcPr>
            <w:tcW w:w="0" w:type="auto"/>
            <w:vAlign w:val="center"/>
          </w:tcPr>
          <w:p w14:paraId="38DFCF83" w14:textId="77777777" w:rsidR="006003E9" w:rsidRDefault="006003E9" w:rsidP="00E558CF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7D2898EC" w14:textId="77777777" w:rsidR="006003E9" w:rsidRDefault="006003E9" w:rsidP="00E558CF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97F88C1" w14:textId="77777777" w:rsidR="006003E9" w:rsidRDefault="006003E9" w:rsidP="00E558CF">
            <w:pPr>
              <w:pStyle w:val="PunktyTabela"/>
              <w:jc w:val="center"/>
            </w:pPr>
            <w:r>
              <w:t>1</w:t>
            </w:r>
          </w:p>
        </w:tc>
      </w:tr>
    </w:tbl>
    <w:p w14:paraId="4408DC07" w14:textId="77777777" w:rsidR="006003E9" w:rsidRDefault="006003E9" w:rsidP="003E13C6"/>
    <w:p w14:paraId="153BCBD7" w14:textId="718986E4" w:rsidR="00793F5D" w:rsidRDefault="006003E9" w:rsidP="003E13C6">
      <w:pPr>
        <w:rPr>
          <w:lang w:val="pl-PL"/>
        </w:rPr>
      </w:pPr>
      <w:r>
        <w:rPr>
          <w:lang w:val="pl-PL"/>
        </w:rPr>
        <w:t>Znając strukturę odpowiedzi należy przygotować s</w:t>
      </w:r>
      <w:r w:rsidR="00793F5D">
        <w:rPr>
          <w:lang w:val="pl-PL"/>
        </w:rPr>
        <w:t xml:space="preserve">zablon </w:t>
      </w:r>
      <w:r>
        <w:rPr>
          <w:lang w:val="pl-PL"/>
        </w:rPr>
        <w:t xml:space="preserve">Twig </w:t>
      </w:r>
      <w:r w:rsidR="00793F5D">
        <w:rPr>
          <w:lang w:val="pl-PL"/>
        </w:rPr>
        <w:t xml:space="preserve">formularza, </w:t>
      </w:r>
      <w:r>
        <w:rPr>
          <w:lang w:val="pl-PL"/>
        </w:rPr>
        <w:t xml:space="preserve">który </w:t>
      </w:r>
      <w:r w:rsidR="00793F5D">
        <w:rPr>
          <w:lang w:val="pl-PL"/>
        </w:rPr>
        <w:t xml:space="preserve">oprócz pól </w:t>
      </w:r>
      <w:r>
        <w:rPr>
          <w:lang w:val="pl-PL"/>
        </w:rPr>
        <w:t xml:space="preserve">pozwalających na </w:t>
      </w:r>
      <w:r w:rsidR="00793F5D">
        <w:rPr>
          <w:lang w:val="pl-PL"/>
        </w:rPr>
        <w:t>określ</w:t>
      </w:r>
      <w:r>
        <w:rPr>
          <w:lang w:val="pl-PL"/>
        </w:rPr>
        <w:t xml:space="preserve">enie </w:t>
      </w:r>
      <w:r w:rsidR="00793F5D">
        <w:rPr>
          <w:lang w:val="pl-PL"/>
        </w:rPr>
        <w:t>pozycj</w:t>
      </w:r>
      <w:r>
        <w:rPr>
          <w:lang w:val="pl-PL"/>
        </w:rPr>
        <w:t>i</w:t>
      </w:r>
      <w:r w:rsidR="00793F5D">
        <w:rPr>
          <w:lang w:val="pl-PL"/>
        </w:rPr>
        <w:t>, powinien zawierać prezentację otrzymanych wyników.</w:t>
      </w:r>
    </w:p>
    <w:p w14:paraId="17487099" w14:textId="1647FDAA" w:rsidR="00793F5D" w:rsidRDefault="00793F5D" w:rsidP="003E13C6">
      <w:pPr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62DB1735" wp14:editId="3C279D69">
            <wp:extent cx="5232400" cy="4343400"/>
            <wp:effectExtent l="0" t="0" r="0" b="0"/>
            <wp:docPr id="1807389314" name="Picture 10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89314" name="Picture 10" descr="A screenshot of a computer cod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941D" w14:textId="77777777" w:rsidR="00793F5D" w:rsidRDefault="00793F5D" w:rsidP="003E13C6">
      <w:pPr>
        <w:rPr>
          <w:lang w:val="pl-PL"/>
        </w:rPr>
      </w:pPr>
    </w:p>
    <w:p w14:paraId="53A1861A" w14:textId="77777777" w:rsidR="006003E9" w:rsidRDefault="006003E9" w:rsidP="003E13C6">
      <w:pPr>
        <w:rPr>
          <w:lang w:val="pl-PL"/>
        </w:rPr>
      </w:pPr>
    </w:p>
    <w:p w14:paraId="0D593678" w14:textId="2334A5C8" w:rsidR="00793F5D" w:rsidRDefault="00793F5D" w:rsidP="00793F5D">
      <w:pPr>
        <w:pStyle w:val="Zadanie"/>
      </w:pPr>
      <w:r>
        <w:t>Wstaw zrzut ekranu szablonu Twig używanego do wyświetlenia formularza ExternalAPI:</w:t>
      </w:r>
    </w:p>
    <w:p w14:paraId="328B432E" w14:textId="77777777" w:rsidR="00793F5D" w:rsidRDefault="00793F5D" w:rsidP="00793F5D">
      <w:pPr>
        <w:pStyle w:val="Zadanie"/>
      </w:pPr>
    </w:p>
    <w:p w14:paraId="239D0E49" w14:textId="77777777" w:rsidR="00793F5D" w:rsidRDefault="00793F5D" w:rsidP="00793F5D">
      <w:pPr>
        <w:pStyle w:val="Zadanie"/>
      </w:pPr>
      <w:r>
        <w:rPr>
          <w:noProof/>
        </w:rPr>
        <w:drawing>
          <wp:inline distT="0" distB="0" distL="0" distR="0" wp14:anchorId="3C241869" wp14:editId="4FC93F12">
            <wp:extent cx="6643828" cy="785004"/>
            <wp:effectExtent l="0" t="0" r="5080" b="0"/>
            <wp:docPr id="494754161" name="Obraz 328597355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003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9C070" w14:textId="77777777" w:rsidR="00793F5D" w:rsidRDefault="00793F5D" w:rsidP="00793F5D">
      <w:pPr>
        <w:pStyle w:val="Zadanie"/>
      </w:pPr>
    </w:p>
    <w:p w14:paraId="51987230" w14:textId="6C890C38" w:rsidR="00793F5D" w:rsidRDefault="00793F5D" w:rsidP="00793F5D">
      <w:pPr>
        <w:pStyle w:val="Zadanie"/>
      </w:pPr>
      <w:r>
        <w:t>Wstaw zrzut ekranu formularza po uruchomieniu i odczytaniu prognozy dla Szczecina (</w:t>
      </w:r>
      <w:r w:rsidRPr="00793F5D">
        <w:t>53</w:t>
      </w:r>
      <w:r>
        <w:t>.</w:t>
      </w:r>
      <w:r w:rsidRPr="00793F5D">
        <w:t>429</w:t>
      </w:r>
      <w:r>
        <w:t xml:space="preserve"> / </w:t>
      </w:r>
      <w:r w:rsidRPr="00793F5D">
        <w:t>14.553</w:t>
      </w:r>
      <w:r>
        <w:t>):</w:t>
      </w:r>
    </w:p>
    <w:p w14:paraId="60616BAF" w14:textId="77777777" w:rsidR="00793F5D" w:rsidRDefault="00793F5D" w:rsidP="00793F5D">
      <w:pPr>
        <w:pStyle w:val="Zadanie"/>
      </w:pPr>
    </w:p>
    <w:p w14:paraId="146D0706" w14:textId="77777777" w:rsidR="00793F5D" w:rsidRPr="00705093" w:rsidRDefault="00793F5D" w:rsidP="00793F5D">
      <w:pPr>
        <w:pStyle w:val="Zadanie"/>
      </w:pPr>
      <w:r>
        <w:rPr>
          <w:noProof/>
        </w:rPr>
        <w:drawing>
          <wp:inline distT="0" distB="0" distL="0" distR="0" wp14:anchorId="768587F4" wp14:editId="7BBD837D">
            <wp:extent cx="6643828" cy="785004"/>
            <wp:effectExtent l="0" t="0" r="5080" b="0"/>
            <wp:docPr id="1994876950" name="Obraz 1359489129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003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93F5D" w14:paraId="33D637B6" w14:textId="77777777" w:rsidTr="00E558CF">
        <w:trPr>
          <w:trHeight w:hRule="exact" w:val="567"/>
        </w:trPr>
        <w:tc>
          <w:tcPr>
            <w:tcW w:w="0" w:type="auto"/>
            <w:vAlign w:val="center"/>
          </w:tcPr>
          <w:p w14:paraId="35B31A9E" w14:textId="77777777" w:rsidR="00793F5D" w:rsidRDefault="00793F5D" w:rsidP="00E558CF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310E409" w14:textId="77777777" w:rsidR="00793F5D" w:rsidRDefault="00793F5D" w:rsidP="00E558CF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A08EF6F" w14:textId="77777777" w:rsidR="00793F5D" w:rsidRDefault="00793F5D" w:rsidP="00E558CF">
            <w:pPr>
              <w:pStyle w:val="PunktyTabela"/>
              <w:jc w:val="center"/>
            </w:pPr>
            <w:r>
              <w:t>1</w:t>
            </w:r>
          </w:p>
        </w:tc>
      </w:tr>
    </w:tbl>
    <w:p w14:paraId="5541C84F" w14:textId="6BB719A7" w:rsidR="00BB0A30" w:rsidRPr="00766CCE" w:rsidRDefault="008D59B3" w:rsidP="00BB0A30">
      <w:pPr>
        <w:pStyle w:val="Nagwek1"/>
        <w:rPr>
          <w:lang w:val="pl-PL"/>
        </w:rPr>
      </w:pPr>
      <w:bookmarkStart w:id="8" w:name="_Toc213287457"/>
      <w:r w:rsidRPr="00766CCE">
        <w:rPr>
          <w:lang w:val="pl-PL"/>
        </w:rPr>
        <w:lastRenderedPageBreak/>
        <w:t>Commit projektu do GIT</w:t>
      </w:r>
      <w:bookmarkEnd w:id="8"/>
    </w:p>
    <w:p w14:paraId="40E165E1" w14:textId="6BFC6862" w:rsidR="00F948D5" w:rsidRPr="00793F5D" w:rsidRDefault="00AD1671" w:rsidP="00F948D5">
      <w:pPr>
        <w:rPr>
          <w:lang w:val="pl-PL"/>
        </w:rPr>
      </w:pPr>
      <w:r>
        <w:rPr>
          <w:lang w:val="pl-PL"/>
        </w:rPr>
        <w:t>Zacommituj zmiany. Wyślij zmiany do repozytorium (</w:t>
      </w:r>
      <w:r w:rsidRPr="00165C78">
        <w:rPr>
          <w:rStyle w:val="inline-code"/>
        </w:rPr>
        <w:t>push</w:t>
      </w:r>
      <w:r>
        <w:rPr>
          <w:lang w:val="pl-PL"/>
        </w:rPr>
        <w:t xml:space="preserve">). </w:t>
      </w:r>
      <w:r w:rsidR="00097222" w:rsidRPr="00097222">
        <w:rPr>
          <w:lang w:val="pl-PL"/>
        </w:rPr>
        <w:t>Upewnij się, czy wszystko d</w:t>
      </w:r>
      <w:r w:rsidR="00097222">
        <w:rPr>
          <w:lang w:val="pl-PL"/>
        </w:rPr>
        <w:t xml:space="preserve">obrze się wysłało. Jeśli tak, to z poziomu przeglądarki utwórz branch o nazwie </w:t>
      </w:r>
      <w:r w:rsidR="00097222" w:rsidRPr="00097222">
        <w:rPr>
          <w:rStyle w:val="inline-code"/>
        </w:rPr>
        <w:t>lab-</w:t>
      </w:r>
      <w:r w:rsidR="00793F5D">
        <w:rPr>
          <w:rStyle w:val="inline-code"/>
        </w:rPr>
        <w:t>f</w:t>
      </w:r>
      <w:r w:rsidR="00097222">
        <w:rPr>
          <w:lang w:val="pl-PL"/>
        </w:rPr>
        <w:t xml:space="preserve"> na podstawie głównej gałęzi kodu.</w:t>
      </w:r>
      <w:r w:rsidR="00793F5D">
        <w:rPr>
          <w:lang w:val="pl-PL"/>
        </w:rPr>
        <w:t xml:space="preserve"> </w:t>
      </w:r>
      <w:r w:rsidR="00793F5D" w:rsidRPr="00793F5D">
        <w:rPr>
          <w:lang w:val="pl-PL"/>
        </w:rPr>
        <w:t>Te ćwiczenie laboratoryjne jest ostatnim w serii ćwiczeń dot. użycia PHP wraz z frameworkiem Symfony.</w:t>
      </w:r>
      <w:r w:rsidR="00793F5D">
        <w:rPr>
          <w:lang w:val="pl-PL"/>
        </w:rPr>
        <w:t xml:space="preserve"> Upewnij się, że projekt zawiera wszystkie elementy, które powinny pojawić się zgodnie ze wszystkimi wcześniejszymi instrukcjami laboratoriów.</w:t>
      </w:r>
    </w:p>
    <w:p w14:paraId="79A06046" w14:textId="478949D8" w:rsidR="0031173E" w:rsidRDefault="0031173E" w:rsidP="0031173E">
      <w:pPr>
        <w:pStyle w:val="Zadanie"/>
      </w:pPr>
      <w:r>
        <w:t xml:space="preserve">Podaj link do brancha </w:t>
      </w:r>
      <w:r w:rsidRPr="00AE474B">
        <w:rPr>
          <w:rStyle w:val="inline-code"/>
        </w:rPr>
        <w:t>lab-</w:t>
      </w:r>
      <w:r w:rsidR="00793F5D">
        <w:rPr>
          <w:rStyle w:val="inline-code"/>
        </w:rPr>
        <w:t>f</w:t>
      </w:r>
      <w:r>
        <w:t xml:space="preserve"> w swoim repozytorium:</w:t>
      </w:r>
    </w:p>
    <w:p w14:paraId="3CAEEB3D" w14:textId="77777777" w:rsidR="0031173E" w:rsidRDefault="0031173E" w:rsidP="0031173E">
      <w:pPr>
        <w:pStyle w:val="Zadanie"/>
      </w:pPr>
    </w:p>
    <w:p w14:paraId="0E962686" w14:textId="75B1A992" w:rsidR="00AE474B" w:rsidRPr="00097222" w:rsidRDefault="0031173E" w:rsidP="0031173E">
      <w:pPr>
        <w:pStyle w:val="Zadanie"/>
      </w:pPr>
      <w:r>
        <w:t>…link</w:t>
      </w:r>
      <w:r w:rsidR="003250FB">
        <w:t xml:space="preserve">, np. </w:t>
      </w:r>
      <w:r w:rsidR="00026828" w:rsidRPr="00D82FDF">
        <w:t>https://github.com/ideaspot-pl/ai2-pogodynka-202</w:t>
      </w:r>
      <w:r w:rsidR="00D82FDF">
        <w:t>5</w:t>
      </w:r>
      <w:r w:rsidR="00026828" w:rsidRPr="00D82FDF">
        <w:t>10/tree/lab-</w:t>
      </w:r>
      <w:r w:rsidR="00793F5D">
        <w:t>f</w:t>
      </w:r>
      <w:r w:rsidR="00D82FDF">
        <w:t xml:space="preserve"> </w:t>
      </w:r>
      <w:r w:rsidR="00026828" w:rsidRPr="00D82FDF">
        <w:t>…</w:t>
      </w:r>
    </w:p>
    <w:p w14:paraId="283B9C63" w14:textId="76F60D7C" w:rsidR="005C7B3F" w:rsidRPr="00E25ACD" w:rsidRDefault="005449EC" w:rsidP="005449EC">
      <w:pPr>
        <w:pStyle w:val="Nagwek1"/>
        <w:rPr>
          <w:lang w:val="pl-PL"/>
        </w:rPr>
      </w:pPr>
      <w:bookmarkStart w:id="9" w:name="_Toc213287458"/>
      <w:r w:rsidRPr="00E25ACD">
        <w:rPr>
          <w:lang w:val="pl-PL"/>
        </w:rPr>
        <w:t>Podsumowanie</w:t>
      </w:r>
      <w:bookmarkEnd w:id="9"/>
    </w:p>
    <w:p w14:paraId="159F829B" w14:textId="045354E2" w:rsidR="005449EC" w:rsidRDefault="0058342D" w:rsidP="005449EC">
      <w:pPr>
        <w:pStyle w:val="Zadanie"/>
      </w:pPr>
      <w:r>
        <w:t>W kilku słowach/zdaniach napisz swoje przemyślenia odnośnie tego laboratorium. Co było największym wyzwaniem? Co było najciekawsze? Co mogło być lepsze?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4D0C88B2" w14:textId="77777777" w:rsidR="00FE7349" w:rsidRDefault="00FE7349" w:rsidP="005449EC">
      <w:pPr>
        <w:rPr>
          <w:lang w:val="pl-PL"/>
        </w:rPr>
      </w:pPr>
    </w:p>
    <w:p w14:paraId="6F8C1EFC" w14:textId="4F6ABE1F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25"/>
      <w:footerReference w:type="default" r:id="rId26"/>
      <w:footerReference w:type="first" r:id="rId27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736B6" w14:textId="77777777" w:rsidR="00427A61" w:rsidRDefault="00427A61" w:rsidP="00CA53ED">
      <w:pPr>
        <w:spacing w:after="0" w:line="240" w:lineRule="auto"/>
      </w:pPr>
      <w:r>
        <w:separator/>
      </w:r>
    </w:p>
  </w:endnote>
  <w:endnote w:type="continuationSeparator" w:id="0">
    <w:p w14:paraId="55F8F697" w14:textId="77777777" w:rsidR="00427A61" w:rsidRDefault="00427A61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ACF62" w14:textId="77777777" w:rsidR="00427A61" w:rsidRDefault="00427A61" w:rsidP="00CA53ED">
      <w:pPr>
        <w:spacing w:after="0" w:line="240" w:lineRule="auto"/>
      </w:pPr>
      <w:r>
        <w:separator/>
      </w:r>
    </w:p>
  </w:footnote>
  <w:footnote w:type="continuationSeparator" w:id="0">
    <w:p w14:paraId="643F352F" w14:textId="77777777" w:rsidR="00427A61" w:rsidRDefault="00427A61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3A5F9D00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58342D">
      <w:rPr>
        <w:lang w:val="pl-PL"/>
      </w:rPr>
      <w:t>AI2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5833A3">
      <w:rPr>
        <w:lang w:val="pl-PL"/>
      </w:rPr>
      <w:t>LAB F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58342D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58342D">
      <w:rPr>
        <w:lang w:val="pl-PL"/>
      </w:rPr>
      <w:t>Imię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615CA0">
      <w:rPr>
        <w:lang w:val="pl-PL"/>
      </w:rPr>
      <w:t>2025-11-05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3D4C"/>
    <w:multiLevelType w:val="hybridMultilevel"/>
    <w:tmpl w:val="845A0F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C57F3"/>
    <w:multiLevelType w:val="hybridMultilevel"/>
    <w:tmpl w:val="9C807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A69B7"/>
    <w:multiLevelType w:val="hybridMultilevel"/>
    <w:tmpl w:val="A934CC0E"/>
    <w:lvl w:ilvl="0" w:tplc="0415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EA55B1"/>
    <w:multiLevelType w:val="hybridMultilevel"/>
    <w:tmpl w:val="80581D1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1D2D79"/>
    <w:multiLevelType w:val="hybridMultilevel"/>
    <w:tmpl w:val="57FE0B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4"/>
  </w:num>
  <w:num w:numId="2" w16cid:durableId="1376465419">
    <w:abstractNumId w:val="1"/>
  </w:num>
  <w:num w:numId="3" w16cid:durableId="1374113789">
    <w:abstractNumId w:val="9"/>
  </w:num>
  <w:num w:numId="4" w16cid:durableId="1217474060">
    <w:abstractNumId w:val="6"/>
  </w:num>
  <w:num w:numId="5" w16cid:durableId="318534239">
    <w:abstractNumId w:val="10"/>
  </w:num>
  <w:num w:numId="6" w16cid:durableId="448205564">
    <w:abstractNumId w:val="5"/>
  </w:num>
  <w:num w:numId="7" w16cid:durableId="56589660">
    <w:abstractNumId w:val="2"/>
  </w:num>
  <w:num w:numId="8" w16cid:durableId="1445535914">
    <w:abstractNumId w:val="7"/>
  </w:num>
  <w:num w:numId="9" w16cid:durableId="842865231">
    <w:abstractNumId w:val="0"/>
  </w:num>
  <w:num w:numId="10" w16cid:durableId="57242995">
    <w:abstractNumId w:val="8"/>
  </w:num>
  <w:num w:numId="11" w16cid:durableId="9693651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050A1"/>
    <w:rsid w:val="00012471"/>
    <w:rsid w:val="00012B6D"/>
    <w:rsid w:val="00013864"/>
    <w:rsid w:val="0001572A"/>
    <w:rsid w:val="0001743A"/>
    <w:rsid w:val="00017EEE"/>
    <w:rsid w:val="00026828"/>
    <w:rsid w:val="000337BF"/>
    <w:rsid w:val="00037940"/>
    <w:rsid w:val="00051937"/>
    <w:rsid w:val="000530BC"/>
    <w:rsid w:val="000542BA"/>
    <w:rsid w:val="000554EB"/>
    <w:rsid w:val="00057AF8"/>
    <w:rsid w:val="00066971"/>
    <w:rsid w:val="00074B1C"/>
    <w:rsid w:val="00095145"/>
    <w:rsid w:val="00097222"/>
    <w:rsid w:val="000A6323"/>
    <w:rsid w:val="000B47CA"/>
    <w:rsid w:val="000B6D73"/>
    <w:rsid w:val="000C3854"/>
    <w:rsid w:val="000D1828"/>
    <w:rsid w:val="000E38B9"/>
    <w:rsid w:val="000F1753"/>
    <w:rsid w:val="000F1BD0"/>
    <w:rsid w:val="000F238E"/>
    <w:rsid w:val="000F38D8"/>
    <w:rsid w:val="000F4E8C"/>
    <w:rsid w:val="000F4E9C"/>
    <w:rsid w:val="000F600C"/>
    <w:rsid w:val="00104585"/>
    <w:rsid w:val="00111039"/>
    <w:rsid w:val="00120110"/>
    <w:rsid w:val="0012104F"/>
    <w:rsid w:val="00123DC0"/>
    <w:rsid w:val="0013403D"/>
    <w:rsid w:val="00134087"/>
    <w:rsid w:val="00142554"/>
    <w:rsid w:val="00143096"/>
    <w:rsid w:val="00156892"/>
    <w:rsid w:val="00165C78"/>
    <w:rsid w:val="00166B02"/>
    <w:rsid w:val="00166BEA"/>
    <w:rsid w:val="00173DB7"/>
    <w:rsid w:val="00182590"/>
    <w:rsid w:val="00193AAF"/>
    <w:rsid w:val="001A0F95"/>
    <w:rsid w:val="001A477A"/>
    <w:rsid w:val="001B2945"/>
    <w:rsid w:val="001B3AB1"/>
    <w:rsid w:val="001B4BBD"/>
    <w:rsid w:val="001C1D23"/>
    <w:rsid w:val="001C5801"/>
    <w:rsid w:val="001C6AFC"/>
    <w:rsid w:val="001E0AA8"/>
    <w:rsid w:val="001E345A"/>
    <w:rsid w:val="001E7822"/>
    <w:rsid w:val="001F5BFA"/>
    <w:rsid w:val="001F726B"/>
    <w:rsid w:val="00204944"/>
    <w:rsid w:val="00210828"/>
    <w:rsid w:val="002122E4"/>
    <w:rsid w:val="00214BD2"/>
    <w:rsid w:val="00230792"/>
    <w:rsid w:val="002312A0"/>
    <w:rsid w:val="0023194D"/>
    <w:rsid w:val="00244304"/>
    <w:rsid w:val="00246F84"/>
    <w:rsid w:val="00252F4F"/>
    <w:rsid w:val="0026064A"/>
    <w:rsid w:val="00270272"/>
    <w:rsid w:val="0027115E"/>
    <w:rsid w:val="002759DA"/>
    <w:rsid w:val="0027747E"/>
    <w:rsid w:val="00283BC2"/>
    <w:rsid w:val="002843D9"/>
    <w:rsid w:val="00291B74"/>
    <w:rsid w:val="002A36CD"/>
    <w:rsid w:val="002A72F1"/>
    <w:rsid w:val="002B2A44"/>
    <w:rsid w:val="002B3523"/>
    <w:rsid w:val="002B69A6"/>
    <w:rsid w:val="002C2349"/>
    <w:rsid w:val="002D1708"/>
    <w:rsid w:val="002D2231"/>
    <w:rsid w:val="002D2DC0"/>
    <w:rsid w:val="002D7117"/>
    <w:rsid w:val="002D7924"/>
    <w:rsid w:val="002E4D6E"/>
    <w:rsid w:val="002E5EAB"/>
    <w:rsid w:val="002E6F4C"/>
    <w:rsid w:val="0031173E"/>
    <w:rsid w:val="00312879"/>
    <w:rsid w:val="0032107E"/>
    <w:rsid w:val="003250FB"/>
    <w:rsid w:val="0032745E"/>
    <w:rsid w:val="00342710"/>
    <w:rsid w:val="00344131"/>
    <w:rsid w:val="00347306"/>
    <w:rsid w:val="00364D38"/>
    <w:rsid w:val="00374153"/>
    <w:rsid w:val="00374340"/>
    <w:rsid w:val="00374E48"/>
    <w:rsid w:val="00384B03"/>
    <w:rsid w:val="00390833"/>
    <w:rsid w:val="00394509"/>
    <w:rsid w:val="003A0269"/>
    <w:rsid w:val="003A2CF1"/>
    <w:rsid w:val="003B114A"/>
    <w:rsid w:val="003B18C6"/>
    <w:rsid w:val="003B2421"/>
    <w:rsid w:val="003D178E"/>
    <w:rsid w:val="003D2848"/>
    <w:rsid w:val="003E13C6"/>
    <w:rsid w:val="003E2D5B"/>
    <w:rsid w:val="003E3F5E"/>
    <w:rsid w:val="003F1B1D"/>
    <w:rsid w:val="003F3E40"/>
    <w:rsid w:val="004016E3"/>
    <w:rsid w:val="00403FF7"/>
    <w:rsid w:val="0040534E"/>
    <w:rsid w:val="00407E73"/>
    <w:rsid w:val="00413875"/>
    <w:rsid w:val="00415279"/>
    <w:rsid w:val="004159B3"/>
    <w:rsid w:val="004167EC"/>
    <w:rsid w:val="00426C41"/>
    <w:rsid w:val="00427A61"/>
    <w:rsid w:val="00430F84"/>
    <w:rsid w:val="00432ED2"/>
    <w:rsid w:val="0044186E"/>
    <w:rsid w:val="004554F4"/>
    <w:rsid w:val="00456958"/>
    <w:rsid w:val="00461A6F"/>
    <w:rsid w:val="0046206B"/>
    <w:rsid w:val="0046215A"/>
    <w:rsid w:val="004625F0"/>
    <w:rsid w:val="004627AE"/>
    <w:rsid w:val="00472A82"/>
    <w:rsid w:val="00472A9F"/>
    <w:rsid w:val="0048714C"/>
    <w:rsid w:val="00497648"/>
    <w:rsid w:val="004A0292"/>
    <w:rsid w:val="004B108C"/>
    <w:rsid w:val="004B1499"/>
    <w:rsid w:val="004B37A7"/>
    <w:rsid w:val="004B7C60"/>
    <w:rsid w:val="004C0A36"/>
    <w:rsid w:val="004C1053"/>
    <w:rsid w:val="004C27AA"/>
    <w:rsid w:val="004C663D"/>
    <w:rsid w:val="004C6D70"/>
    <w:rsid w:val="004D5644"/>
    <w:rsid w:val="004D679A"/>
    <w:rsid w:val="004E4259"/>
    <w:rsid w:val="004E68B9"/>
    <w:rsid w:val="00500DD5"/>
    <w:rsid w:val="005039C8"/>
    <w:rsid w:val="00511F23"/>
    <w:rsid w:val="00512C42"/>
    <w:rsid w:val="005145BA"/>
    <w:rsid w:val="00525ADC"/>
    <w:rsid w:val="005266DD"/>
    <w:rsid w:val="005329A8"/>
    <w:rsid w:val="00532F14"/>
    <w:rsid w:val="005351EB"/>
    <w:rsid w:val="00541A15"/>
    <w:rsid w:val="00541C2B"/>
    <w:rsid w:val="00541F92"/>
    <w:rsid w:val="005449EC"/>
    <w:rsid w:val="0055169B"/>
    <w:rsid w:val="00556BD6"/>
    <w:rsid w:val="00561EEF"/>
    <w:rsid w:val="00563034"/>
    <w:rsid w:val="005671AE"/>
    <w:rsid w:val="0057051F"/>
    <w:rsid w:val="005735EB"/>
    <w:rsid w:val="00582522"/>
    <w:rsid w:val="005833A3"/>
    <w:rsid w:val="0058342D"/>
    <w:rsid w:val="00592129"/>
    <w:rsid w:val="00593097"/>
    <w:rsid w:val="00593140"/>
    <w:rsid w:val="005964EB"/>
    <w:rsid w:val="00596AC8"/>
    <w:rsid w:val="005A0F24"/>
    <w:rsid w:val="005A2FFF"/>
    <w:rsid w:val="005B0CA2"/>
    <w:rsid w:val="005C3235"/>
    <w:rsid w:val="005C7B3F"/>
    <w:rsid w:val="005D7DE0"/>
    <w:rsid w:val="005E4A81"/>
    <w:rsid w:val="005E6960"/>
    <w:rsid w:val="005F1EDE"/>
    <w:rsid w:val="005F5CF6"/>
    <w:rsid w:val="005F653E"/>
    <w:rsid w:val="006003E9"/>
    <w:rsid w:val="00615CA0"/>
    <w:rsid w:val="00621C0D"/>
    <w:rsid w:val="00624A9F"/>
    <w:rsid w:val="0062598B"/>
    <w:rsid w:val="00630292"/>
    <w:rsid w:val="006360D2"/>
    <w:rsid w:val="00642B2C"/>
    <w:rsid w:val="00645D6F"/>
    <w:rsid w:val="0064708E"/>
    <w:rsid w:val="00647E25"/>
    <w:rsid w:val="00647F0B"/>
    <w:rsid w:val="00655C0A"/>
    <w:rsid w:val="006563D3"/>
    <w:rsid w:val="00666DD6"/>
    <w:rsid w:val="00667C84"/>
    <w:rsid w:val="006762D2"/>
    <w:rsid w:val="00685ABC"/>
    <w:rsid w:val="006933DC"/>
    <w:rsid w:val="00697A54"/>
    <w:rsid w:val="006A34C0"/>
    <w:rsid w:val="006A5475"/>
    <w:rsid w:val="006A7B11"/>
    <w:rsid w:val="006B36BA"/>
    <w:rsid w:val="006C1DFC"/>
    <w:rsid w:val="006D0F20"/>
    <w:rsid w:val="006D2013"/>
    <w:rsid w:val="006E497A"/>
    <w:rsid w:val="006F3EF9"/>
    <w:rsid w:val="00703D12"/>
    <w:rsid w:val="00705093"/>
    <w:rsid w:val="00710E33"/>
    <w:rsid w:val="007134EB"/>
    <w:rsid w:val="00713897"/>
    <w:rsid w:val="00713CD8"/>
    <w:rsid w:val="00715FAF"/>
    <w:rsid w:val="0072131E"/>
    <w:rsid w:val="007266C0"/>
    <w:rsid w:val="0074716C"/>
    <w:rsid w:val="00766CCE"/>
    <w:rsid w:val="00773164"/>
    <w:rsid w:val="0077348B"/>
    <w:rsid w:val="00773DF4"/>
    <w:rsid w:val="007772AC"/>
    <w:rsid w:val="00780E38"/>
    <w:rsid w:val="00781CCE"/>
    <w:rsid w:val="00786A62"/>
    <w:rsid w:val="00791FB2"/>
    <w:rsid w:val="00793F5D"/>
    <w:rsid w:val="007A11D1"/>
    <w:rsid w:val="007A1BEB"/>
    <w:rsid w:val="007A33A0"/>
    <w:rsid w:val="007B5410"/>
    <w:rsid w:val="007D317E"/>
    <w:rsid w:val="007D5771"/>
    <w:rsid w:val="007D76BF"/>
    <w:rsid w:val="007E2611"/>
    <w:rsid w:val="007E42D9"/>
    <w:rsid w:val="007E65AE"/>
    <w:rsid w:val="007E771E"/>
    <w:rsid w:val="00805781"/>
    <w:rsid w:val="00807224"/>
    <w:rsid w:val="008167B2"/>
    <w:rsid w:val="0082436E"/>
    <w:rsid w:val="008337D4"/>
    <w:rsid w:val="00833B46"/>
    <w:rsid w:val="0083514F"/>
    <w:rsid w:val="00836A77"/>
    <w:rsid w:val="008414D6"/>
    <w:rsid w:val="00847821"/>
    <w:rsid w:val="00851531"/>
    <w:rsid w:val="0086291E"/>
    <w:rsid w:val="008669CB"/>
    <w:rsid w:val="008705B9"/>
    <w:rsid w:val="00871F15"/>
    <w:rsid w:val="00873205"/>
    <w:rsid w:val="00883406"/>
    <w:rsid w:val="008852E2"/>
    <w:rsid w:val="00886405"/>
    <w:rsid w:val="00890CF9"/>
    <w:rsid w:val="00892480"/>
    <w:rsid w:val="00893AB7"/>
    <w:rsid w:val="00897FEC"/>
    <w:rsid w:val="008A1632"/>
    <w:rsid w:val="008A24CF"/>
    <w:rsid w:val="008A5540"/>
    <w:rsid w:val="008B1418"/>
    <w:rsid w:val="008B288B"/>
    <w:rsid w:val="008B6875"/>
    <w:rsid w:val="008D59B3"/>
    <w:rsid w:val="008D7C40"/>
    <w:rsid w:val="008D7DC3"/>
    <w:rsid w:val="008E15D8"/>
    <w:rsid w:val="008E7A0B"/>
    <w:rsid w:val="008F0722"/>
    <w:rsid w:val="008F2F68"/>
    <w:rsid w:val="008F5CC2"/>
    <w:rsid w:val="008F7DB5"/>
    <w:rsid w:val="00901FE2"/>
    <w:rsid w:val="00902A95"/>
    <w:rsid w:val="00911849"/>
    <w:rsid w:val="00926DC6"/>
    <w:rsid w:val="00933005"/>
    <w:rsid w:val="00947033"/>
    <w:rsid w:val="0095540D"/>
    <w:rsid w:val="00956220"/>
    <w:rsid w:val="0095780A"/>
    <w:rsid w:val="00966B12"/>
    <w:rsid w:val="00971B46"/>
    <w:rsid w:val="00976C18"/>
    <w:rsid w:val="0098022C"/>
    <w:rsid w:val="009802F0"/>
    <w:rsid w:val="009871F7"/>
    <w:rsid w:val="00993ACE"/>
    <w:rsid w:val="009B0787"/>
    <w:rsid w:val="009B58DE"/>
    <w:rsid w:val="009C0F5E"/>
    <w:rsid w:val="009C70A7"/>
    <w:rsid w:val="009E170C"/>
    <w:rsid w:val="009F00A0"/>
    <w:rsid w:val="009F34D6"/>
    <w:rsid w:val="00A02E7D"/>
    <w:rsid w:val="00A0557E"/>
    <w:rsid w:val="00A057A4"/>
    <w:rsid w:val="00A07352"/>
    <w:rsid w:val="00A123EE"/>
    <w:rsid w:val="00A27D8A"/>
    <w:rsid w:val="00A31502"/>
    <w:rsid w:val="00A408AC"/>
    <w:rsid w:val="00A47FFC"/>
    <w:rsid w:val="00A62C2E"/>
    <w:rsid w:val="00A65DF8"/>
    <w:rsid w:val="00A661CB"/>
    <w:rsid w:val="00A772E9"/>
    <w:rsid w:val="00A8493E"/>
    <w:rsid w:val="00A87BA4"/>
    <w:rsid w:val="00A9236D"/>
    <w:rsid w:val="00A9573D"/>
    <w:rsid w:val="00A9744A"/>
    <w:rsid w:val="00AA6CBE"/>
    <w:rsid w:val="00AB1517"/>
    <w:rsid w:val="00AB4686"/>
    <w:rsid w:val="00AB491C"/>
    <w:rsid w:val="00AC5143"/>
    <w:rsid w:val="00AC675F"/>
    <w:rsid w:val="00AD1671"/>
    <w:rsid w:val="00AD1FA6"/>
    <w:rsid w:val="00AE2A64"/>
    <w:rsid w:val="00AE308F"/>
    <w:rsid w:val="00AE474B"/>
    <w:rsid w:val="00AF05C2"/>
    <w:rsid w:val="00AF1835"/>
    <w:rsid w:val="00AF298D"/>
    <w:rsid w:val="00B1045B"/>
    <w:rsid w:val="00B31B2F"/>
    <w:rsid w:val="00B32898"/>
    <w:rsid w:val="00B432A9"/>
    <w:rsid w:val="00B503B6"/>
    <w:rsid w:val="00B621D4"/>
    <w:rsid w:val="00B65F9A"/>
    <w:rsid w:val="00B73357"/>
    <w:rsid w:val="00B7656A"/>
    <w:rsid w:val="00B90FB6"/>
    <w:rsid w:val="00BB0A30"/>
    <w:rsid w:val="00BB3B41"/>
    <w:rsid w:val="00BB3C46"/>
    <w:rsid w:val="00BB6655"/>
    <w:rsid w:val="00BC06EE"/>
    <w:rsid w:val="00BD13DC"/>
    <w:rsid w:val="00BD30C2"/>
    <w:rsid w:val="00BD3381"/>
    <w:rsid w:val="00BD3FB3"/>
    <w:rsid w:val="00C02DB9"/>
    <w:rsid w:val="00C21DB8"/>
    <w:rsid w:val="00C2717C"/>
    <w:rsid w:val="00C339DE"/>
    <w:rsid w:val="00C4535E"/>
    <w:rsid w:val="00C47553"/>
    <w:rsid w:val="00C51382"/>
    <w:rsid w:val="00C5689F"/>
    <w:rsid w:val="00C568F8"/>
    <w:rsid w:val="00C5744A"/>
    <w:rsid w:val="00C62D2A"/>
    <w:rsid w:val="00C73FAD"/>
    <w:rsid w:val="00C965F7"/>
    <w:rsid w:val="00CA3266"/>
    <w:rsid w:val="00CA3967"/>
    <w:rsid w:val="00CA53ED"/>
    <w:rsid w:val="00CA674C"/>
    <w:rsid w:val="00CB1D66"/>
    <w:rsid w:val="00CD106B"/>
    <w:rsid w:val="00CD7B64"/>
    <w:rsid w:val="00CE7C21"/>
    <w:rsid w:val="00CF19FC"/>
    <w:rsid w:val="00CF30FC"/>
    <w:rsid w:val="00CF4850"/>
    <w:rsid w:val="00D04226"/>
    <w:rsid w:val="00D04473"/>
    <w:rsid w:val="00D172FE"/>
    <w:rsid w:val="00D21742"/>
    <w:rsid w:val="00D24782"/>
    <w:rsid w:val="00D31106"/>
    <w:rsid w:val="00D43BC7"/>
    <w:rsid w:val="00D502FE"/>
    <w:rsid w:val="00D65B71"/>
    <w:rsid w:val="00D73086"/>
    <w:rsid w:val="00D769C6"/>
    <w:rsid w:val="00D81C2B"/>
    <w:rsid w:val="00D82FDF"/>
    <w:rsid w:val="00D844EB"/>
    <w:rsid w:val="00D85552"/>
    <w:rsid w:val="00D945C8"/>
    <w:rsid w:val="00D959FA"/>
    <w:rsid w:val="00D97860"/>
    <w:rsid w:val="00DA25FC"/>
    <w:rsid w:val="00DB172E"/>
    <w:rsid w:val="00DB2830"/>
    <w:rsid w:val="00DB3CBA"/>
    <w:rsid w:val="00DB6DD3"/>
    <w:rsid w:val="00DB7AA9"/>
    <w:rsid w:val="00DC26E3"/>
    <w:rsid w:val="00DE2867"/>
    <w:rsid w:val="00DF4C41"/>
    <w:rsid w:val="00E007F6"/>
    <w:rsid w:val="00E01A10"/>
    <w:rsid w:val="00E02356"/>
    <w:rsid w:val="00E04B38"/>
    <w:rsid w:val="00E20E27"/>
    <w:rsid w:val="00E240B2"/>
    <w:rsid w:val="00E25ACD"/>
    <w:rsid w:val="00E26487"/>
    <w:rsid w:val="00E33F2E"/>
    <w:rsid w:val="00E44486"/>
    <w:rsid w:val="00E56872"/>
    <w:rsid w:val="00E57EF6"/>
    <w:rsid w:val="00E61227"/>
    <w:rsid w:val="00E62161"/>
    <w:rsid w:val="00E626C9"/>
    <w:rsid w:val="00E648E5"/>
    <w:rsid w:val="00E64D7F"/>
    <w:rsid w:val="00E70EE6"/>
    <w:rsid w:val="00E72020"/>
    <w:rsid w:val="00E74325"/>
    <w:rsid w:val="00E7678B"/>
    <w:rsid w:val="00E81A00"/>
    <w:rsid w:val="00E83C5A"/>
    <w:rsid w:val="00E92702"/>
    <w:rsid w:val="00E961F4"/>
    <w:rsid w:val="00EA263D"/>
    <w:rsid w:val="00EA3E70"/>
    <w:rsid w:val="00EB1925"/>
    <w:rsid w:val="00EB482C"/>
    <w:rsid w:val="00EB6EC2"/>
    <w:rsid w:val="00ED077E"/>
    <w:rsid w:val="00ED1401"/>
    <w:rsid w:val="00ED2828"/>
    <w:rsid w:val="00ED4FA1"/>
    <w:rsid w:val="00EE19D5"/>
    <w:rsid w:val="00EE1BE6"/>
    <w:rsid w:val="00EE50EA"/>
    <w:rsid w:val="00EE54C1"/>
    <w:rsid w:val="00EE7226"/>
    <w:rsid w:val="00EF0A4E"/>
    <w:rsid w:val="00EF1BAF"/>
    <w:rsid w:val="00F03CEB"/>
    <w:rsid w:val="00F070D8"/>
    <w:rsid w:val="00F16CFF"/>
    <w:rsid w:val="00F276DD"/>
    <w:rsid w:val="00F32DBA"/>
    <w:rsid w:val="00F32E84"/>
    <w:rsid w:val="00F33C39"/>
    <w:rsid w:val="00F43633"/>
    <w:rsid w:val="00F447B3"/>
    <w:rsid w:val="00F508A2"/>
    <w:rsid w:val="00F50A3B"/>
    <w:rsid w:val="00F50F9E"/>
    <w:rsid w:val="00F65DF2"/>
    <w:rsid w:val="00F77D03"/>
    <w:rsid w:val="00F80AC8"/>
    <w:rsid w:val="00F87375"/>
    <w:rsid w:val="00F925E8"/>
    <w:rsid w:val="00F93131"/>
    <w:rsid w:val="00F948D5"/>
    <w:rsid w:val="00F965D5"/>
    <w:rsid w:val="00F96D54"/>
    <w:rsid w:val="00FA012A"/>
    <w:rsid w:val="00FA0A78"/>
    <w:rsid w:val="00FA3013"/>
    <w:rsid w:val="00FB420E"/>
    <w:rsid w:val="00FC1F3C"/>
    <w:rsid w:val="00FC284D"/>
    <w:rsid w:val="00FC6A33"/>
    <w:rsid w:val="00FD2BF3"/>
    <w:rsid w:val="00FE1C80"/>
    <w:rsid w:val="00FE2F0A"/>
    <w:rsid w:val="00FE467B"/>
    <w:rsid w:val="00FE5BAE"/>
    <w:rsid w:val="00FE6306"/>
    <w:rsid w:val="00FE7349"/>
    <w:rsid w:val="00FF26A8"/>
    <w:rsid w:val="00FF2FE6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965D5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  <w:style w:type="paragraph" w:styleId="Poprawka">
    <w:name w:val="Revision"/>
    <w:hidden/>
    <w:uiPriority w:val="99"/>
    <w:semiHidden/>
    <w:rsid w:val="004167EC"/>
    <w:pPr>
      <w:spacing w:after="0" w:line="240" w:lineRule="auto"/>
    </w:pPr>
  </w:style>
  <w:style w:type="paragraph" w:customStyle="1" w:styleId="Info">
    <w:name w:val="Info"/>
    <w:basedOn w:val="Normalny"/>
    <w:next w:val="Normalny"/>
    <w:qFormat/>
    <w:rsid w:val="0058342D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twig.symfony.com/doc/3.x/filters/raw.html" TargetMode="External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twig.symfony.com/doc/3.x/filters/escape.html" TargetMode="Externa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ee05d94-45b6-48a0-a729-aea91bcbab5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3EAC4564AD804FAEF9A08C2D291AE2" ma:contentTypeVersion="4" ma:contentTypeDescription="Create a new document." ma:contentTypeScope="" ma:versionID="b67775d0f9e3d90c8960eb0afac0f2e4">
  <xsd:schema xmlns:xsd="http://www.w3.org/2001/XMLSchema" xmlns:xs="http://www.w3.org/2001/XMLSchema" xmlns:p="http://schemas.microsoft.com/office/2006/metadata/properties" xmlns:ns2="8ee05d94-45b6-48a0-a729-aea91bcbab5f" targetNamespace="http://schemas.microsoft.com/office/2006/metadata/properties" ma:root="true" ma:fieldsID="b2d22418a7107a45d5c9a94fb46105ae" ns2:_="">
    <xsd:import namespace="8ee05d94-45b6-48a0-a729-aea91bcbab5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e05d94-45b6-48a0-a729-aea91bcbab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7D814C-D991-4DB4-9F64-76E58CF5CA13}">
  <ds:schemaRefs>
    <ds:schemaRef ds:uri="http://schemas.microsoft.com/office/2006/metadata/properties"/>
    <ds:schemaRef ds:uri="http://schemas.microsoft.com/office/infopath/2007/PartnerControls"/>
    <ds:schemaRef ds:uri="8ee05d94-45b6-48a0-a729-aea91bcbab5f"/>
  </ds:schemaRefs>
</ds:datastoreItem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751EDE1-3225-40E0-9769-7A45DE0BB9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C4B41E9-2EAE-4BF1-A19B-AF4C5B2B05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e05d94-45b6-48a0-a729-aea91bcbab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4261</TotalTime>
  <Pages>10</Pages>
  <Words>1096</Words>
  <Characters>6581</Characters>
  <Application>Microsoft Office Word</Application>
  <DocSecurity>0</DocSecurity>
  <Lines>54</Lines>
  <Paragraphs>15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Wiesław Pietruszkiewicz</dc:creator>
  <cp:keywords/>
  <dc:description/>
  <cp:lastModifiedBy>Patryk Wróblewski</cp:lastModifiedBy>
  <cp:revision>16</cp:revision>
  <dcterms:created xsi:type="dcterms:W3CDTF">2025-11-05T20:00:00Z</dcterms:created>
  <dcterms:modified xsi:type="dcterms:W3CDTF">2025-11-24T15:48:00Z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Patryk</vt:lpwstr>
  </property>
  <property fmtid="{D5CDD505-2E9C-101B-9397-08002B2CF9AE}" pid="3" name="Nazwisko">
    <vt:lpwstr>Wróblewski</vt:lpwstr>
  </property>
  <property fmtid="{D5CDD505-2E9C-101B-9397-08002B2CF9AE}" pid="4" name="Numer albumu">
    <vt:lpwstr>53906</vt:lpwstr>
  </property>
  <property fmtid="{D5CDD505-2E9C-101B-9397-08002B2CF9AE}" pid="5" name="Kod kursu">
    <vt:lpwstr>AI2</vt:lpwstr>
  </property>
  <property fmtid="{D5CDD505-2E9C-101B-9397-08002B2CF9AE}" pid="6" name="Kod laboratorium">
    <vt:lpwstr>LAB F</vt:lpwstr>
  </property>
  <property fmtid="{D5CDD505-2E9C-101B-9397-08002B2CF9AE}" pid="7" name="Grupa">
    <vt:lpwstr>5</vt:lpwstr>
  </property>
  <property fmtid="{D5CDD505-2E9C-101B-9397-08002B2CF9AE}" pid="8" name="Wersja">
    <vt:lpwstr>2025-11-05</vt:lpwstr>
  </property>
  <property fmtid="{D5CDD505-2E9C-101B-9397-08002B2CF9AE}" pid="9" name="labdir">
    <vt:lpwstr>C:\Users\akarczmarczyk\Desktop\ai2-labs\pogodynka</vt:lpwstr>
  </property>
  <property fmtid="{D5CDD505-2E9C-101B-9397-08002B2CF9AE}" pid="10" name="labsdir">
    <vt:lpwstr>C:\Users\akarczmarczyk\Desktop\ai2-labs</vt:lpwstr>
  </property>
  <property fmtid="{D5CDD505-2E9C-101B-9397-08002B2CF9AE}" pid="11" name="ContentTypeId">
    <vt:lpwstr>0x010100123EAC4564AD804FAEF9A08C2D291AE2</vt:lpwstr>
  </property>
</Properties>
</file>