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29278E" w:rsidP="1E29278E" w:rsidRDefault="1E29278E" w14:noSpellErr="1" w14:paraId="31B811A8" w14:textId="7BB67935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642D08"/>
          <w:sz w:val="40"/>
          <w:szCs w:val="40"/>
          <w:lang w:val="en-US"/>
        </w:rPr>
      </w:pPr>
      <w:r w:rsidRPr="1E29278E" w:rsidR="1E29278E">
        <w:rPr>
          <w:rFonts w:ascii="Calibri" w:hAnsi="Calibri" w:eastAsia="Calibri" w:cs="Calibri"/>
          <w:b w:val="1"/>
          <w:bCs w:val="1"/>
          <w:noProof w:val="0"/>
          <w:color w:val="642D08"/>
          <w:sz w:val="40"/>
          <w:szCs w:val="40"/>
          <w:lang w:val="en-US"/>
        </w:rPr>
        <w:t>04. Advanced C++ Class Members– Homework Exercises</w:t>
      </w:r>
    </w:p>
    <w:p w:rsidR="1E29278E" w:rsidP="1E29278E" w:rsidRDefault="1E29278E" w14:noSpellErr="1" w14:paraId="2974573F" w14:textId="0AF8310F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Write C++ code for solving the tasks on the following pages.</w:t>
      </w:r>
    </w:p>
    <w:p w:rsidR="1E29278E" w:rsidP="1E29278E" w:rsidRDefault="1E29278E" w14:noSpellErr="1" w14:paraId="47303533" w14:textId="54344E77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Code should compile under the C++03 or the C++11 standard.</w:t>
      </w:r>
    </w:p>
    <w:p w:rsidR="1E29278E" w:rsidP="1E29278E" w:rsidRDefault="1E29278E" w14:noSpellErr="1" w14:paraId="5288646B" w14:textId="77E8865E">
      <w:pPr>
        <w:spacing w:before="80" w:beforeAutospacing="off" w:after="120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Submit your solutions here:</w:t>
      </w:r>
      <w:r w:rsidRPr="1E29278E" w:rsidR="1E29278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hyperlink r:id="R2a5d7e7438134228">
        <w:r w:rsidRPr="1E29278E" w:rsidR="1E29278E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https://judge.softuni.bg/Contests/1183/04-Advanced-CPlusPlus-Class-Members-Homework</w:t>
        </w:r>
      </w:hyperlink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(select “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pt-PT"/>
        </w:rPr>
        <w:t>Compete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” when prompted)</w:t>
      </w:r>
    </w:p>
    <w:p w:rsidR="1E29278E" w:rsidP="1E29278E" w:rsidRDefault="1E29278E" w14:noSpellErr="1" w14:paraId="6C295DC0" w14:textId="0517AB98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Any code files that are part of the task are provided under the folder </w:t>
      </w:r>
      <w:r w:rsidRPr="1E29278E" w:rsidR="1E2927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Skeleton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1E29278E" w:rsidP="1E29278E" w:rsidRDefault="1E29278E" w14:noSpellErr="1" w14:paraId="44F1CD46" w14:textId="048E56F1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Please follow the exact instructions on uploading the solutions for each task.</w:t>
      </w:r>
    </w:p>
    <w:p w:rsidR="1E29278E" w:rsidP="1E29278E" w:rsidRDefault="1E29278E" w14:paraId="6F1E996B" w14:textId="5F9B9920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642D08"/>
          <w:sz w:val="40"/>
          <w:szCs w:val="40"/>
          <w:lang w:val="en-US"/>
        </w:rPr>
      </w:pPr>
      <w:r w:rsidRPr="1E29278E" w:rsidR="1E29278E">
        <w:rPr>
          <w:rFonts w:ascii="Calibri" w:hAnsi="Calibri" w:eastAsia="Calibri" w:cs="Calibri"/>
          <w:b w:val="1"/>
          <w:bCs w:val="1"/>
          <w:noProof w:val="0"/>
          <w:color w:val="642D08"/>
          <w:sz w:val="40"/>
          <w:szCs w:val="40"/>
          <w:lang w:val="en-US"/>
        </w:rPr>
        <w:t xml:space="preserve">Task 2 – </w:t>
      </w:r>
      <w:proofErr w:type="spellStart"/>
      <w:r w:rsidRPr="1E29278E" w:rsidR="1E29278E">
        <w:rPr>
          <w:rFonts w:ascii="Calibri" w:hAnsi="Calibri" w:eastAsia="Calibri" w:cs="Calibri"/>
          <w:b w:val="1"/>
          <w:bCs w:val="1"/>
          <w:noProof w:val="0"/>
          <w:color w:val="642D08"/>
          <w:sz w:val="40"/>
          <w:szCs w:val="40"/>
          <w:lang w:val="en-US"/>
        </w:rPr>
        <w:t>SumOfVectors</w:t>
      </w:r>
      <w:proofErr w:type="spellEnd"/>
    </w:p>
    <w:p w:rsidR="1E29278E" w:rsidP="1E29278E" w:rsidRDefault="1E29278E" w14:noSpellErr="1" w14:paraId="359527DA" w14:textId="6BB36C2F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You are given program in a Main</w:t>
      </w:r>
      <w:r w:rsidRPr="1E29278E" w:rsidR="1E2927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.cpp 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file that read:</w:t>
      </w:r>
    </w:p>
    <w:p w:rsidR="1E29278E" w:rsidP="1E29278E" w:rsidRDefault="1E29278E" w14:noSpellErr="1" w14:paraId="2047B329" w14:textId="35272F29">
      <w:pPr>
        <w:pStyle w:val="ListParagraph"/>
        <w:numPr>
          <w:ilvl w:val="0"/>
          <w:numId w:val="1"/>
        </w:numPr>
        <w:spacing w:beforeAutospacing="off" w:afterAutospacing="off" w:line="276" w:lineRule="auto"/>
        <w:ind w:right="0"/>
        <w:jc w:val="left"/>
        <w:rPr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How many couples of data you have</w:t>
      </w:r>
    </w:p>
    <w:p w:rsidR="1E29278E" w:rsidP="1E29278E" w:rsidRDefault="1E29278E" w14:noSpellErr="1" w14:paraId="5E57683B" w14:textId="4522E5DE">
      <w:pPr>
        <w:pStyle w:val="ListParagraph"/>
        <w:numPr>
          <w:ilvl w:val="0"/>
          <w:numId w:val="1"/>
        </w:numPr>
        <w:spacing w:beforeAutospacing="off" w:afterAutospacing="off" w:line="276" w:lineRule="auto"/>
        <w:ind w:right="0"/>
        <w:jc w:val="left"/>
        <w:rPr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Elements data 1</w:t>
      </w:r>
    </w:p>
    <w:p w:rsidR="1E29278E" w:rsidP="1E29278E" w:rsidRDefault="1E29278E" w14:noSpellErr="1" w14:paraId="4BBCE5B8" w14:textId="594A1FF3">
      <w:pPr>
        <w:pStyle w:val="ListParagraph"/>
        <w:numPr>
          <w:ilvl w:val="0"/>
          <w:numId w:val="1"/>
        </w:numPr>
        <w:spacing w:beforeAutospacing="off" w:afterAutospacing="off" w:line="276" w:lineRule="auto"/>
        <w:ind w:right="0"/>
        <w:jc w:val="left"/>
        <w:rPr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Elements data 2 </w:t>
      </w:r>
    </w:p>
    <w:p w:rsidR="1E29278E" w:rsidP="1E29278E" w:rsidRDefault="1E29278E" w14:paraId="3B89F2EA" w14:textId="27606769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number of couples is an integer, the </w:t>
      </w:r>
      <w:proofErr w:type="spellStart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datas</w:t>
      </w:r>
      <w:proofErr w:type="spellEnd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strings.</w:t>
      </w:r>
    </w:p>
    <w:p w:rsidR="1E29278E" w:rsidP="1E29278E" w:rsidRDefault="1E29278E" w14:noSpellErr="1" w14:paraId="1B515020" w14:textId="237CE7DE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the couples in the data vectors, you </w:t>
      </w:r>
      <w:proofErr w:type="gramStart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 new vector with concatenation of the previous 2 vectors data.</w:t>
      </w:r>
    </w:p>
    <w:p w:rsidR="1E29278E" w:rsidP="1E29278E" w:rsidRDefault="1E29278E" w14:noSpellErr="1" w14:paraId="67DEF4DB" w14:textId="075B5E05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Write a function that does the concatenation</w:t>
      </w:r>
    </w:p>
    <w:p w:rsidR="1E29278E" w:rsidP="1E29278E" w:rsidRDefault="1E29278E" w14:paraId="3081912E" w14:textId="4A78A3CA">
      <w:pPr>
        <w:spacing w:before="80" w:beforeAutospacing="off" w:after="120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Your task is to study the code in </w:t>
      </w:r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Main.cpp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implement the </w:t>
      </w:r>
      <w:proofErr w:type="spellStart"/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SumOfVectors</w:t>
      </w:r>
      <w:proofErr w:type="spellEnd"/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function  in</w:t>
      </w:r>
      <w:proofErr w:type="gramEnd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E29278E" w:rsidR="1E29278E">
        <w:rPr>
          <w:rFonts w:ascii="Courier" w:hAnsi="Courier" w:eastAsia="Courier" w:cs="Courier"/>
          <w:b w:val="1"/>
          <w:bCs w:val="1"/>
          <w:noProof w:val="0"/>
          <w:sz w:val="22"/>
          <w:szCs w:val="22"/>
          <w:lang w:val="en-US"/>
        </w:rPr>
        <w:t>SumOfVectors.h</w:t>
      </w:r>
      <w:proofErr w:type="spellEnd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(which is </w:t>
      </w:r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#include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-d by </w:t>
      </w:r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Main.cpp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so that </w:t>
      </w:r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Main.cpp</w:t>
      </w: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compiles successfully and accomplishes the task described. Your </w:t>
      </w:r>
      <w:proofErr w:type="spellStart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>SumOfVectors</w:t>
      </w:r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.h</w:t>
      </w:r>
      <w:proofErr w:type="spellEnd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should resemble the following: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29278E" w:rsidTr="1E29278E" w14:paraId="18B3E303">
        <w:tc>
          <w:tcPr>
            <w:tcW w:w="9360" w:type="dxa"/>
            <w:tcMar/>
          </w:tcPr>
          <w:p w:rsidR="1E29278E" w:rsidP="1E29278E" w:rsidRDefault="1E29278E" w14:paraId="42ED0B20" w14:textId="52696234">
            <w:pPr>
              <w:spacing w:beforeAutospacing="off" w:afterAutospacing="off" w:line="276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1E29278E" w:rsidR="1E29278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SumOfVectors.h</w:t>
            </w:r>
            <w:proofErr w:type="spellEnd"/>
          </w:p>
        </w:tc>
      </w:tr>
      <w:tr w:rsidR="1E29278E" w:rsidTr="1E29278E" w14:paraId="0A2BB96B">
        <w:tc>
          <w:tcPr>
            <w:tcW w:w="9360" w:type="dxa"/>
            <w:tcMar/>
          </w:tcPr>
          <w:p w:rsidR="1E29278E" w:rsidP="1E29278E" w:rsidRDefault="1E29278E" w14:paraId="2E5F0A2C" w14:textId="64BBCA9F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19"/>
                <w:szCs w:val="19"/>
              </w:rPr>
            </w:pPr>
            <w:r w:rsidRPr="1E29278E" w:rsidR="1E29278E">
              <w:rPr>
                <w:rFonts w:ascii="Consolas" w:hAnsi="Consolas" w:eastAsia="Consolas" w:cs="Consolas"/>
                <w:color w:val="808080" w:themeColor="text1" w:themeTint="7F" w:themeShade="FF"/>
                <w:sz w:val="19"/>
                <w:szCs w:val="19"/>
                <w:lang w:val="en-US"/>
              </w:rPr>
              <w:t>#</w:t>
            </w:r>
            <w:proofErr w:type="spellStart"/>
            <w:r w:rsidRPr="1E29278E" w:rsidR="1E29278E">
              <w:rPr>
                <w:rFonts w:ascii="Consolas" w:hAnsi="Consolas" w:eastAsia="Consolas" w:cs="Consolas"/>
                <w:color w:val="808080" w:themeColor="text1" w:themeTint="7F" w:themeShade="FF"/>
                <w:sz w:val="19"/>
                <w:szCs w:val="19"/>
                <w:lang w:val="en-US"/>
              </w:rPr>
              <w:t>ifndef</w:t>
            </w:r>
            <w:proofErr w:type="spellEnd"/>
            <w:r w:rsidRPr="1E29278E" w:rsidR="1E29278E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SUMOFVECTORS_H</w:t>
            </w:r>
          </w:p>
          <w:p w:rsidR="1E29278E" w:rsidP="1E29278E" w:rsidRDefault="1E29278E" w14:noSpellErr="1" w14:paraId="2F52EC49" w14:textId="1950A6B4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19"/>
                <w:szCs w:val="19"/>
              </w:rPr>
            </w:pPr>
            <w:r w:rsidRPr="1E29278E" w:rsidR="1E29278E">
              <w:rPr>
                <w:rFonts w:ascii="Consolas" w:hAnsi="Consolas" w:eastAsia="Consolas" w:cs="Consolas"/>
                <w:color w:val="808080" w:themeColor="text1" w:themeTint="7F" w:themeShade="FF"/>
                <w:sz w:val="19"/>
                <w:szCs w:val="19"/>
                <w:lang w:val="en-US"/>
              </w:rPr>
              <w:t>#define</w:t>
            </w:r>
            <w:r w:rsidRPr="1E29278E" w:rsidR="1E29278E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</w:t>
            </w:r>
            <w:r w:rsidRPr="1E29278E" w:rsidR="1E29278E">
              <w:rPr>
                <w:rFonts w:ascii="Consolas" w:hAnsi="Consolas" w:eastAsia="Consolas" w:cs="Consolas"/>
                <w:color w:val="6F008A"/>
                <w:sz w:val="19"/>
                <w:szCs w:val="19"/>
                <w:lang w:val="en-US"/>
              </w:rPr>
              <w:t>SUMOFVECTORS_H</w:t>
            </w:r>
          </w:p>
          <w:p w:rsidR="1E29278E" w:rsidP="1E29278E" w:rsidRDefault="1E29278E" w14:paraId="5223B127" w14:textId="139AE671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19"/>
                <w:szCs w:val="19"/>
              </w:rPr>
            </w:pPr>
          </w:p>
          <w:p w:rsidR="1E29278E" w:rsidP="1E29278E" w:rsidRDefault="1E29278E" w14:noSpellErr="1" w14:paraId="5C3786C1" w14:textId="0403C3D9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19"/>
                <w:szCs w:val="19"/>
              </w:rPr>
            </w:pPr>
            <w:r w:rsidRPr="1E29278E" w:rsidR="1E29278E">
              <w:rPr>
                <w:rFonts w:ascii="Consolas" w:hAnsi="Consolas" w:eastAsia="Consolas" w:cs="Consolas"/>
                <w:color w:val="008000"/>
                <w:sz w:val="19"/>
                <w:szCs w:val="19"/>
                <w:lang w:val="en-US"/>
              </w:rPr>
              <w:t>// Place your code here</w:t>
            </w:r>
          </w:p>
          <w:p w:rsidR="1E29278E" w:rsidP="1E29278E" w:rsidRDefault="1E29278E" w14:paraId="661828E9" w14:textId="14CBAB73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19"/>
                <w:szCs w:val="19"/>
              </w:rPr>
            </w:pPr>
          </w:p>
          <w:p w:rsidR="1E29278E" w:rsidP="1E29278E" w:rsidRDefault="1E29278E" w14:paraId="5281FF9F" w14:textId="71F9649E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19"/>
                <w:szCs w:val="19"/>
              </w:rPr>
            </w:pPr>
            <w:r w:rsidRPr="1E29278E" w:rsidR="1E29278E">
              <w:rPr>
                <w:rFonts w:ascii="Consolas" w:hAnsi="Consolas" w:eastAsia="Consolas" w:cs="Consolas"/>
                <w:color w:val="808080" w:themeColor="text1" w:themeTint="7F" w:themeShade="FF"/>
                <w:sz w:val="19"/>
                <w:szCs w:val="19"/>
                <w:lang w:val="it-IT"/>
              </w:rPr>
              <w:t>#</w:t>
            </w:r>
            <w:proofErr w:type="spellStart"/>
            <w:r w:rsidRPr="1E29278E" w:rsidR="1E29278E">
              <w:rPr>
                <w:rFonts w:ascii="Consolas" w:hAnsi="Consolas" w:eastAsia="Consolas" w:cs="Consolas"/>
                <w:color w:val="808080" w:themeColor="text1" w:themeTint="7F" w:themeShade="FF"/>
                <w:sz w:val="19"/>
                <w:szCs w:val="19"/>
                <w:lang w:val="it-IT"/>
              </w:rPr>
              <w:t>endif</w:t>
            </w:r>
            <w:proofErr w:type="spellEnd"/>
            <w:r w:rsidRPr="1E29278E" w:rsidR="1E29278E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</w:t>
            </w:r>
            <w:r w:rsidRPr="1E29278E" w:rsidR="1E29278E">
              <w:rPr>
                <w:rFonts w:ascii="Consolas" w:hAnsi="Consolas" w:eastAsia="Consolas" w:cs="Consolas"/>
                <w:color w:val="008000"/>
                <w:sz w:val="19"/>
                <w:szCs w:val="19"/>
                <w:lang w:val="en-US"/>
              </w:rPr>
              <w:t>/</w:t>
            </w:r>
            <w:proofErr w:type="gramStart"/>
            <w:r w:rsidRPr="1E29278E" w:rsidR="1E29278E">
              <w:rPr>
                <w:rFonts w:ascii="Consolas" w:hAnsi="Consolas" w:eastAsia="Consolas" w:cs="Consolas"/>
                <w:color w:val="008000"/>
                <w:sz w:val="19"/>
                <w:szCs w:val="19"/>
                <w:lang w:val="en-US"/>
              </w:rPr>
              <w:t>/ !SUMOFVECTORS</w:t>
            </w:r>
            <w:proofErr w:type="gramEnd"/>
            <w:r w:rsidRPr="1E29278E" w:rsidR="1E29278E">
              <w:rPr>
                <w:rFonts w:ascii="Consolas" w:hAnsi="Consolas" w:eastAsia="Consolas" w:cs="Consolas"/>
                <w:color w:val="008000"/>
                <w:sz w:val="19"/>
                <w:szCs w:val="19"/>
                <w:lang w:val="en-US"/>
              </w:rPr>
              <w:t>_H</w:t>
            </w:r>
          </w:p>
        </w:tc>
      </w:tr>
    </w:tbl>
    <w:p w:rsidR="1E29278E" w:rsidP="1E29278E" w:rsidRDefault="1E29278E" w14:paraId="50BA6EB5" w14:textId="14538F2C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29278E" w:rsidP="1E29278E" w:rsidRDefault="1E29278E" w14:paraId="4E0D6280" w14:textId="30B177AB">
      <w:pPr>
        <w:spacing w:before="80" w:beforeAutospacing="off" w:after="120" w:afterAutospacing="off" w:line="276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should submit a single </w:t>
      </w:r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de-DE"/>
        </w:rPr>
        <w:t>.</w:t>
      </w:r>
      <w:proofErr w:type="spellStart"/>
      <w:r w:rsidRPr="1E29278E" w:rsidR="1E2927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de-DE"/>
        </w:rPr>
        <w:t>zip</w:t>
      </w:r>
      <w:proofErr w:type="spellEnd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for this task, containing ONLY the </w:t>
      </w:r>
      <w:proofErr w:type="spellStart"/>
      <w:r w:rsidRPr="1E29278E" w:rsidR="1E29278E">
        <w:rPr>
          <w:rFonts w:ascii="Courier" w:hAnsi="Courier" w:eastAsia="Courier" w:cs="Courier"/>
          <w:b w:val="1"/>
          <w:bCs w:val="1"/>
          <w:noProof w:val="0"/>
          <w:sz w:val="22"/>
          <w:szCs w:val="22"/>
          <w:lang w:val="en-US"/>
        </w:rPr>
        <w:t>SumOfVectors.h</w:t>
      </w:r>
      <w:proofErr w:type="spellEnd"/>
      <w:r w:rsidRPr="1E29278E" w:rsidR="1E292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 The Judge system has a copy of the other files and will compile them, along with your file, in the same directory.</w:t>
      </w:r>
    </w:p>
    <w:p w:rsidR="1E29278E" w:rsidP="1E29278E" w:rsidRDefault="1E29278E" w14:noSpellErr="1" w14:paraId="5E211EE5" w14:textId="54A44951">
      <w:pPr>
        <w:spacing w:beforeAutospacing="off" w:afterAutospacing="off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8F400B"/>
          <w:sz w:val="32"/>
          <w:szCs w:val="32"/>
          <w:lang w:val="en-US"/>
        </w:rPr>
      </w:pPr>
      <w:r w:rsidRPr="1E29278E" w:rsidR="1E29278E">
        <w:rPr>
          <w:rFonts w:ascii="Calibri" w:hAnsi="Calibri" w:eastAsia="Calibri" w:cs="Calibri"/>
          <w:b w:val="1"/>
          <w:bCs w:val="1"/>
          <w:noProof w:val="0"/>
          <w:color w:val="8F400B"/>
          <w:sz w:val="32"/>
          <w:szCs w:val="32"/>
          <w:lang w:val="en-US"/>
        </w:rPr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29278E" w:rsidTr="1E29278E" w14:paraId="5D053D5B">
        <w:tc>
          <w:tcPr>
            <w:tcW w:w="4680" w:type="dxa"/>
            <w:tcMar/>
          </w:tcPr>
          <w:p w:rsidR="1E29278E" w:rsidP="1E29278E" w:rsidRDefault="1E29278E" w14:noSpellErr="1" w14:paraId="65F32E04" w14:textId="5DADE86F">
            <w:pPr>
              <w:spacing w:beforeAutospacing="off" w:afterAutospacing="off" w:line="276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E29278E" w:rsidR="1E29278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80" w:type="dxa"/>
            <w:tcMar/>
          </w:tcPr>
          <w:p w:rsidR="1E29278E" w:rsidP="1E29278E" w:rsidRDefault="1E29278E" w14:noSpellErr="1" w14:paraId="387814BA" w14:textId="7C7BA20E">
            <w:pPr>
              <w:spacing w:beforeAutospacing="off" w:afterAutospacing="off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E29278E" w:rsidR="1E29278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Output</w:t>
            </w:r>
          </w:p>
        </w:tc>
      </w:tr>
      <w:tr w:rsidR="1E29278E" w:rsidTr="1E29278E" w14:paraId="5A6F05A2">
        <w:tc>
          <w:tcPr>
            <w:tcW w:w="4680" w:type="dxa"/>
            <w:tcMar/>
          </w:tcPr>
          <w:p w:rsidR="1E29278E" w:rsidP="1E29278E" w:rsidRDefault="1E29278E" w14:paraId="0474C20B" w14:textId="37B4AA0B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 xml:space="preserve">2 </w:t>
            </w:r>
          </w:p>
          <w:p w:rsidR="1E29278E" w:rsidP="1E29278E" w:rsidRDefault="1E29278E" w14:noSpellErr="1" w14:paraId="6B27C98A" w14:textId="70BEF2B4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Ivan</w:t>
            </w:r>
          </w:p>
          <w:p w:rsidR="1E29278E" w:rsidP="1E29278E" w:rsidRDefault="1E29278E" w14:noSpellErr="1" w14:paraId="5FB9C8A8" w14:textId="45E256DD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Dragan</w:t>
            </w:r>
          </w:p>
          <w:p w:rsidR="1E29278E" w:rsidP="1E29278E" w:rsidRDefault="1E29278E" w14:paraId="33472D8D" w14:textId="4D2FC3A8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  <w:lang w:val="en-US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22</w:t>
            </w:r>
          </w:p>
          <w:p w:rsidR="1E29278E" w:rsidP="1E29278E" w:rsidRDefault="1E29278E" w14:paraId="1B09AD20" w14:textId="5D31C1C4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  <w:lang w:val="en-US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23</w:t>
            </w:r>
          </w:p>
        </w:tc>
        <w:tc>
          <w:tcPr>
            <w:tcW w:w="4680" w:type="dxa"/>
            <w:tcMar/>
          </w:tcPr>
          <w:p w:rsidR="1E29278E" w:rsidP="1E29278E" w:rsidRDefault="1E29278E" w14:noSpellErr="1" w14:paraId="48092E34" w14:textId="326A7AB5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Ivan 22</w:t>
            </w:r>
          </w:p>
          <w:p w:rsidR="1E29278E" w:rsidP="1E29278E" w:rsidRDefault="1E29278E" w14:noSpellErr="1" w14:paraId="492B576E" w14:textId="46C4D2F1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Dragan 23</w:t>
            </w:r>
          </w:p>
        </w:tc>
      </w:tr>
      <w:tr w:rsidR="1E29278E" w:rsidTr="1E29278E" w14:paraId="2FD98AD9">
        <w:tc>
          <w:tcPr>
            <w:tcW w:w="4680" w:type="dxa"/>
            <w:tcMar/>
          </w:tcPr>
          <w:p w:rsidR="1E29278E" w:rsidP="1E29278E" w:rsidRDefault="1E29278E" w14:paraId="7CEECEBB" w14:textId="7ADF1066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1</w:t>
            </w:r>
          </w:p>
          <w:p w:rsidR="1E29278E" w:rsidP="1E29278E" w:rsidRDefault="1E29278E" w14:paraId="12C386ED" w14:textId="221D7A0F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proofErr w:type="spellStart"/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Polya</w:t>
            </w:r>
            <w:proofErr w:type="spellEnd"/>
          </w:p>
          <w:p w:rsidR="1E29278E" w:rsidP="1E29278E" w:rsidRDefault="1E29278E" w14:noSpellErr="1" w14:paraId="3BCDA716" w14:textId="1D429707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  <w:lang w:val="en-US"/>
              </w:rPr>
            </w:pPr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Pavlova</w:t>
            </w:r>
          </w:p>
        </w:tc>
        <w:tc>
          <w:tcPr>
            <w:tcW w:w="4680" w:type="dxa"/>
            <w:tcMar/>
          </w:tcPr>
          <w:p w:rsidR="1E29278E" w:rsidP="1E29278E" w:rsidRDefault="1E29278E" w14:paraId="4BE62061" w14:textId="1BE55F04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proofErr w:type="spellStart"/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>Polya</w:t>
            </w:r>
            <w:proofErr w:type="spellEnd"/>
            <w:r w:rsidRPr="1E29278E" w:rsidR="1E29278E">
              <w:rPr>
                <w:rFonts w:ascii="Consolas" w:hAnsi="Consolas" w:eastAsia="Consolas" w:cs="Consolas"/>
                <w:sz w:val="22"/>
                <w:szCs w:val="22"/>
                <w:lang w:val="de-DE"/>
              </w:rPr>
              <w:t xml:space="preserve"> Pavlova</w:t>
            </w:r>
          </w:p>
        </w:tc>
      </w:tr>
    </w:tbl>
    <w:p w:rsidR="1E29278E" w:rsidP="1E29278E" w:rsidRDefault="1E29278E" w14:paraId="56D456E3" w14:textId="256AC1F9">
      <w:pPr>
        <w:spacing w:beforeAutospacing="off" w:afterAutospacing="off" w:line="240" w:lineRule="auto"/>
        <w:ind w:left="229" w:right="0" w:hanging="229" w:firstLine="0"/>
        <w:jc w:val="left"/>
        <w:rPr>
          <w:rFonts w:ascii="Calibri" w:hAnsi="Calibri" w:eastAsia="Calibri" w:cs="Calibri"/>
          <w:b w:val="1"/>
          <w:bCs w:val="1"/>
          <w:noProof w:val="0"/>
          <w:color w:val="8F400B"/>
          <w:sz w:val="32"/>
          <w:szCs w:val="32"/>
          <w:lang w:val="en-US"/>
        </w:rPr>
      </w:pPr>
    </w:p>
    <w:p w:rsidR="1E29278E" w:rsidP="1E29278E" w:rsidRDefault="1E29278E" w14:paraId="4AD49E71" w14:textId="315DF5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34C265"/>
  <w15:docId w15:val="{53a2dbbe-5911-4f9c-bf15-a3d838f77246}"/>
  <w:rsids>
    <w:rsidRoot w:val="4034C265"/>
    <w:rsid w:val="1E29278E"/>
    <w:rsid w:val="4034C2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udge.softuni.bg/Contests/1183/04-Advanced-CPlusPlus-Class-Members-Homework" TargetMode="External" Id="R2a5d7e7438134228" /><Relationship Type="http://schemas.openxmlformats.org/officeDocument/2006/relationships/numbering" Target="/word/numbering.xml" Id="R367498a7b0ee40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2018-09-27T02:09:09.6868051Z</dcterms:created>
  <dcterms:modified xsi:type="dcterms:W3CDTF">2018-09-27T02:09:28.3792421Z</dcterms:modified>
  <dc:creator>Martin</dc:creator>
  <lastModifiedBy>Martin</lastModifiedBy>
</coreProperties>
</file>