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7BF3E27A" w:rsidR="0017611E" w:rsidRDefault="0017611E" w:rsidP="0017611E">
      <w:pPr>
        <w:pStyle w:val="Heading1"/>
      </w:pPr>
      <w:r>
        <w:t>0</w:t>
      </w:r>
      <w:r w:rsidR="0097401D">
        <w:t>8</w:t>
      </w:r>
      <w:r>
        <w:t xml:space="preserve">. </w:t>
      </w:r>
      <w:r w:rsidR="006572E4">
        <w:t>Destructors, Constructors and Copy-Assignment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733D77E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97401D" w:rsidRPr="00C93782">
          <w:rPr>
            <w:rStyle w:val="Hyperlink"/>
          </w:rPr>
          <w:t>https://judge.softuni.bg/Contests/1280/08-CPlusPlus-OOP-Inheritance-and-Polymorphism</w:t>
        </w:r>
      </w:hyperlink>
      <w:r w:rsidR="0097401D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6868319B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D236D2">
        <w:t>3</w:t>
      </w:r>
      <w:r w:rsidR="005541DA">
        <w:t xml:space="preserve"> – </w:t>
      </w:r>
      <w:r w:rsidR="00D236D2">
        <w:t>Typed Stream</w:t>
      </w:r>
    </w:p>
    <w:p w14:paraId="2408B154" w14:textId="1C76B305" w:rsidR="00AB4413" w:rsidRDefault="00AB4413" w:rsidP="00D236D2">
      <w:r>
        <w:t xml:space="preserve">You are given code that </w:t>
      </w:r>
      <w:r w:rsidR="00D236D2">
        <w:t>reads a series of objects, spread on multiple lines, then prints them back on the console in a single line.</w:t>
      </w:r>
      <w:r w:rsidR="004F3E77">
        <w:t xml:space="preserve"> The code uses typed streams, which know how to parse the objects from a string. However, the base class for those streams is missing. Your task is to </w:t>
      </w:r>
      <w:bookmarkStart w:id="0" w:name="_GoBack"/>
      <w:bookmarkEnd w:id="0"/>
      <w:r w:rsidR="004F3E77">
        <w:t>study the provided code and implement that base class, so that the code compiles and accomplishes the task described.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80AB8" w14:textId="77777777" w:rsidR="0062399C" w:rsidRPr="0062399C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 xml:space="preserve">1 2 3 </w:t>
            </w:r>
          </w:p>
          <w:p w14:paraId="5B90424F" w14:textId="77777777" w:rsidR="0062399C" w:rsidRPr="0062399C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4 5</w:t>
            </w:r>
          </w:p>
          <w:p w14:paraId="484CA824" w14:textId="77777777" w:rsidR="0062399C" w:rsidRPr="0062399C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end</w:t>
            </w:r>
          </w:p>
          <w:p w14:paraId="38DEDFC9" w14:textId="3FDB45F2" w:rsidR="006572E4" w:rsidRDefault="0062399C" w:rsidP="0062399C">
            <w:pPr>
              <w:spacing w:before="0" w:after="0"/>
              <w:rPr>
                <w:rFonts w:ascii="Consolas" w:hAnsi="Consolas"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int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CA8" w14:textId="0096D1C3" w:rsidR="006572E4" w:rsidRPr="006572E4" w:rsidRDefault="0062399C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1 2 3 4 5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E010" w14:textId="77777777" w:rsidR="0062399C" w:rsidRPr="0062399C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 xml:space="preserve">this </w:t>
            </w:r>
          </w:p>
          <w:p w14:paraId="1C9693AA" w14:textId="77777777" w:rsidR="0062399C" w:rsidRPr="0062399C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 xml:space="preserve">is </w:t>
            </w:r>
          </w:p>
          <w:p w14:paraId="57ABB008" w14:textId="77777777" w:rsidR="0062399C" w:rsidRPr="0062399C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 xml:space="preserve">the </w:t>
            </w:r>
          </w:p>
          <w:p w14:paraId="708D037C" w14:textId="77777777" w:rsidR="0062399C" w:rsidRPr="0062399C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string stream</w:t>
            </w:r>
          </w:p>
          <w:p w14:paraId="6CCBB16B" w14:textId="77777777" w:rsidR="0062399C" w:rsidRPr="0062399C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end</w:t>
            </w:r>
          </w:p>
          <w:p w14:paraId="25A34607" w14:textId="5D623BFF" w:rsidR="006572E4" w:rsidRPr="006572E4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string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F84" w14:textId="78265C64" w:rsidR="006572E4" w:rsidRDefault="0062399C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this is the string stream</w:t>
            </w:r>
          </w:p>
        </w:tc>
      </w:tr>
      <w:tr w:rsidR="00AB4413" w14:paraId="3A4C4057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AD57" w14:textId="77777777" w:rsidR="0062399C" w:rsidRPr="0062399C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0.5 1.1</w:t>
            </w:r>
          </w:p>
          <w:p w14:paraId="07FDB4BB" w14:textId="77777777" w:rsidR="0062399C" w:rsidRPr="0062399C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42 4.2 1.3 13</w:t>
            </w:r>
          </w:p>
          <w:p w14:paraId="2B0B2068" w14:textId="77777777" w:rsidR="0062399C" w:rsidRPr="0062399C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end</w:t>
            </w:r>
          </w:p>
          <w:p w14:paraId="499AE9DA" w14:textId="64E711A4" w:rsidR="00AB4413" w:rsidRPr="00AB4413" w:rsidRDefault="0062399C" w:rsidP="006239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vector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1ECB" w14:textId="16993DD5" w:rsidR="00AB4413" w:rsidRPr="00AB4413" w:rsidRDefault="0062399C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399C">
              <w:rPr>
                <w:rFonts w:ascii="Consolas" w:hAnsi="Consolas"/>
                <w:bCs/>
                <w:noProof/>
              </w:rPr>
              <w:t>(0.5, 1.1) (42, 4.2) (1.3, 13)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047A2" w14:textId="77777777" w:rsidR="009D6C52" w:rsidRDefault="009D6C52" w:rsidP="008068A2">
      <w:pPr>
        <w:spacing w:after="0" w:line="240" w:lineRule="auto"/>
      </w:pPr>
      <w:r>
        <w:separator/>
      </w:r>
    </w:p>
  </w:endnote>
  <w:endnote w:type="continuationSeparator" w:id="0">
    <w:p w14:paraId="57F3A757" w14:textId="77777777" w:rsidR="009D6C52" w:rsidRDefault="009D6C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61E4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B8B46" w14:textId="77777777" w:rsidR="009D6C52" w:rsidRDefault="009D6C52" w:rsidP="008068A2">
      <w:pPr>
        <w:spacing w:after="0" w:line="240" w:lineRule="auto"/>
      </w:pPr>
      <w:r>
        <w:separator/>
      </w:r>
    </w:p>
  </w:footnote>
  <w:footnote w:type="continuationSeparator" w:id="0">
    <w:p w14:paraId="4180198C" w14:textId="77777777" w:rsidR="009D6C52" w:rsidRDefault="009D6C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938A5"/>
    <w:multiLevelType w:val="hybridMultilevel"/>
    <w:tmpl w:val="D16E0A94"/>
    <w:lvl w:ilvl="0" w:tplc="EC8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6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92A23"/>
    <w:rsid w:val="000A6794"/>
    <w:rsid w:val="000B39E6"/>
    <w:rsid w:val="000B56F0"/>
    <w:rsid w:val="001001B6"/>
    <w:rsid w:val="00103906"/>
    <w:rsid w:val="0011364D"/>
    <w:rsid w:val="001275B9"/>
    <w:rsid w:val="0013022B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B75CC"/>
    <w:rsid w:val="003C205C"/>
    <w:rsid w:val="003D6B10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4F3E77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399C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66BB8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1E8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85ABE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401D"/>
    <w:rsid w:val="00976E46"/>
    <w:rsid w:val="009B4FB4"/>
    <w:rsid w:val="009C0C39"/>
    <w:rsid w:val="009C24F8"/>
    <w:rsid w:val="009C45AC"/>
    <w:rsid w:val="009C5449"/>
    <w:rsid w:val="009C68C2"/>
    <w:rsid w:val="009D1805"/>
    <w:rsid w:val="009D6BBF"/>
    <w:rsid w:val="009D6C52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8549B"/>
    <w:rsid w:val="00A904A8"/>
    <w:rsid w:val="00AA3772"/>
    <w:rsid w:val="00AB106E"/>
    <w:rsid w:val="00AB2224"/>
    <w:rsid w:val="00AB4413"/>
    <w:rsid w:val="00AC36D6"/>
    <w:rsid w:val="00AC60FE"/>
    <w:rsid w:val="00AC77AD"/>
    <w:rsid w:val="00AC7C4D"/>
    <w:rsid w:val="00AD3214"/>
    <w:rsid w:val="00AE05D3"/>
    <w:rsid w:val="00AE355A"/>
    <w:rsid w:val="00AF556A"/>
    <w:rsid w:val="00B04EB6"/>
    <w:rsid w:val="00B13BC0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3183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3E8E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236D2"/>
    <w:rsid w:val="00D3404A"/>
    <w:rsid w:val="00D4354E"/>
    <w:rsid w:val="00D43F69"/>
    <w:rsid w:val="00D50F79"/>
    <w:rsid w:val="00D711B4"/>
    <w:rsid w:val="00D73957"/>
    <w:rsid w:val="00D774A4"/>
    <w:rsid w:val="00D8395C"/>
    <w:rsid w:val="00D910AA"/>
    <w:rsid w:val="00D96E4E"/>
    <w:rsid w:val="00DB4224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0/08-CPlusPlus-OOP-Inheritance-and-Polymorph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D98DC-666E-47BD-9150-748AB6E6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89</cp:revision>
  <cp:lastPrinted>2015-10-26T22:35:00Z</cp:lastPrinted>
  <dcterms:created xsi:type="dcterms:W3CDTF">2016-05-21T08:57:00Z</dcterms:created>
  <dcterms:modified xsi:type="dcterms:W3CDTF">2018-10-12T21:50:00Z</dcterms:modified>
  <cp:category>programming, education, software engineering, software development</cp:category>
</cp:coreProperties>
</file>