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D502" w14:textId="77777777" w:rsidR="009A2F11" w:rsidRDefault="009A2F11" w:rsidP="009A2F11">
      <w:pPr>
        <w:pStyle w:val="Heading1"/>
      </w:pPr>
      <w:r>
        <w:t>10. Exercises on Rule of Three, Inheritance and Polymorphism</w:t>
      </w:r>
    </w:p>
    <w:p w14:paraId="3F547881" w14:textId="77777777" w:rsidR="009A2F11" w:rsidRPr="00EF2CC7" w:rsidRDefault="009A2F11" w:rsidP="009A2F11">
      <w:r w:rsidRPr="00EF2CC7">
        <w:t xml:space="preserve">Write C++ code for solving the tasks on the following </w:t>
      </w:r>
      <w:r>
        <w:t>pages.</w:t>
      </w:r>
    </w:p>
    <w:p w14:paraId="269FD158" w14:textId="77777777" w:rsidR="009A2F11" w:rsidRPr="00EF2CC7" w:rsidRDefault="009A2F11" w:rsidP="009A2F11">
      <w:r w:rsidRPr="00EF2CC7">
        <w:t>Code should compile under the C++03 or the C++11 standard</w:t>
      </w:r>
      <w:r>
        <w:t>.</w:t>
      </w:r>
    </w:p>
    <w:p w14:paraId="5C2EE6B2" w14:textId="77777777" w:rsidR="009A2F11" w:rsidRDefault="009A2F11" w:rsidP="009A2F11">
      <w:r>
        <w:t xml:space="preserve">Submit your solutions here: </w:t>
      </w:r>
      <w:hyperlink r:id="rId8" w:history="1">
        <w:r w:rsidRPr="00031723">
          <w:rPr>
            <w:rStyle w:val="Hyperlink"/>
          </w:rPr>
          <w:t>https://judge.softuni.bg/Contests/1290/10-Exercises-on-Rule-of-Three-Inheritance-and-Polymorphism</w:t>
        </w:r>
      </w:hyperlink>
      <w:r>
        <w:t xml:space="preserve"> (select “Compete” when prompted)</w:t>
      </w:r>
    </w:p>
    <w:p w14:paraId="0E5530AE" w14:textId="77777777" w:rsidR="009A2F11" w:rsidRDefault="009A2F11" w:rsidP="009A2F11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53939E8" w14:textId="77777777" w:rsidR="009A2F11" w:rsidRDefault="009A2F11" w:rsidP="009A2F11">
      <w:r>
        <w:t>Please follow the exact instructions on uploading the solutions for each task.</w:t>
      </w:r>
    </w:p>
    <w:p w14:paraId="1473E423" w14:textId="2F6F6A0D" w:rsidR="002E0957" w:rsidRDefault="009A2F11" w:rsidP="009A2F11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</w:t>
      </w:r>
      <w:bookmarkStart w:id="0" w:name="_GoBack"/>
      <w:bookmarkEnd w:id="0"/>
    </w:p>
    <w:p w14:paraId="0DAD6223" w14:textId="0DAECE9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95287">
        <w:t>4</w:t>
      </w:r>
      <w:r w:rsidR="005541DA">
        <w:t xml:space="preserve"> – </w:t>
      </w:r>
      <w:r w:rsidR="00395287">
        <w:t>Word</w:t>
      </w:r>
    </w:p>
    <w:p w14:paraId="7E3EE584" w14:textId="77777777" w:rsidR="00395287" w:rsidRDefault="00395287" w:rsidP="00395287"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 w:rsidRPr="00A2143A">
        <w:rPr>
          <w:rStyle w:val="CodeChar"/>
        </w:rPr>
        <w:t>commandName startIndex endIndex</w:t>
      </w:r>
      <w:r>
        <w:br/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4DF80299" w14:textId="77777777" w:rsidR="00395287" w:rsidRDefault="00395287" w:rsidP="00395287">
      <w:r>
        <w:t>The skeleton you are provided with contains the following files:</w:t>
      </w:r>
    </w:p>
    <w:p w14:paraId="3E8874FC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main.cpp</w:t>
      </w:r>
      <w:r>
        <w:t xml:space="preserve"> – contains the </w:t>
      </w:r>
      <w:r w:rsidRPr="00A2143A">
        <w:rPr>
          <w:rStyle w:val="CodeChar"/>
        </w:rPr>
        <w:t>main()</w:t>
      </w:r>
      <w:r>
        <w:t xml:space="preserve"> function, reads input and prints output on the console</w:t>
      </w:r>
    </w:p>
    <w:p w14:paraId="13FCB361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TextTransform.h</w:t>
      </w:r>
      <w:r>
        <w:t xml:space="preserve"> – contains a base class for any text-transform added to the program</w:t>
      </w:r>
    </w:p>
    <w:p w14:paraId="607A3CD2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CommandInterface.h</w:t>
      </w:r>
      <w:r>
        <w:t xml:space="preserve"> – defines a base class which handles commands represented as strings (coming from the console, read from </w:t>
      </w:r>
      <w:r w:rsidRPr="00A2143A">
        <w:rPr>
          <w:rStyle w:val="CodeChar"/>
        </w:rPr>
        <w:t>main()</w:t>
      </w:r>
      <w:r>
        <w:t xml:space="preserve">) </w:t>
      </w:r>
    </w:p>
    <w:p w14:paraId="4C7C210D" w14:textId="7FFC8CD5" w:rsidR="00395287" w:rsidRDefault="00D07A0F" w:rsidP="00395287">
      <w:r>
        <w:t xml:space="preserve">The code uses an </w:t>
      </w:r>
      <w:r w:rsidR="00395287" w:rsidRPr="00D94491">
        <w:rPr>
          <w:rStyle w:val="CodeChar"/>
        </w:rPr>
        <w:t>Initialization</w:t>
      </w:r>
      <w:r w:rsidR="00395287" w:rsidRPr="00A2143A">
        <w:rPr>
          <w:rStyle w:val="CodeChar"/>
        </w:rPr>
        <w:t>.h</w:t>
      </w:r>
      <w:r w:rsidR="00395287">
        <w:t xml:space="preserve"> file, which is </w:t>
      </w:r>
      <w:r>
        <w:t xml:space="preserve">missing, but should define a way to generate a </w:t>
      </w:r>
      <w:r w:rsidRPr="00D07A0F">
        <w:rPr>
          <w:rStyle w:val="CodeChar"/>
        </w:rPr>
        <w:t>CommandInterface</w:t>
      </w:r>
      <w:r>
        <w:t>.</w:t>
      </w:r>
    </w:p>
    <w:p w14:paraId="510CC49E" w14:textId="77777777" w:rsidR="00395287" w:rsidRDefault="00395287" w:rsidP="00395287">
      <w:r>
        <w:t>The files you are given support all logic necessary to implement the following command:</w:t>
      </w:r>
    </w:p>
    <w:p w14:paraId="71DFB384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>
        <w:br/>
      </w:r>
      <w:r w:rsidRPr="00A2143A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2DF6D227" w14:textId="77777777" w:rsidR="00395287" w:rsidRDefault="00395287" w:rsidP="00395287">
      <w:r>
        <w:t>Your task is to add the following commands:</w:t>
      </w:r>
    </w:p>
    <w:p w14:paraId="70E8FE1A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 xml:space="preserve">, and remembers the last thing that was removed (Hint: </w:t>
      </w:r>
      <w:r w:rsidRPr="009A3F21">
        <w:rPr>
          <w:rStyle w:val="CodeChar"/>
        </w:rPr>
        <w:t>std::string::erase</w:t>
      </w:r>
      <w:r>
        <w:t>)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 xml:space="preserve">I honestly didn’t </w:t>
      </w:r>
      <w:proofErr w:type="gramStart"/>
      <w:r w:rsidRPr="00260D9C">
        <w:rPr>
          <w:i/>
          <w:sz w:val="18"/>
        </w:rPr>
        <w:t>plan in advance</w:t>
      </w:r>
      <w:proofErr w:type="gramEnd"/>
      <w:r w:rsidRPr="00260D9C">
        <w:rPr>
          <w:i/>
          <w:sz w:val="18"/>
        </w:rPr>
        <w:t xml:space="preserve">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356926C7" w14:textId="77777777" w:rsidR="00395287" w:rsidRPr="00260D9C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lastRenderedPageBreak/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which were removed by the last cut (Hint: </w:t>
      </w:r>
      <w:r w:rsidRPr="009A3F21">
        <w:rPr>
          <w:rStyle w:val="CodeChar"/>
        </w:rPr>
        <w:t>std::string::replace</w:t>
      </w:r>
      <w:r>
        <w:t>)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1E017989" w14:textId="77777777" w:rsidR="00395287" w:rsidRDefault="00395287" w:rsidP="00395287">
      <w:pPr>
        <w:pStyle w:val="Heading3"/>
      </w:pPr>
      <w:r>
        <w:t>Input</w:t>
      </w:r>
    </w:p>
    <w:p w14:paraId="39A03D0F" w14:textId="3EB11DF4" w:rsidR="00395287" w:rsidRDefault="00395287" w:rsidP="00395287">
      <w:r>
        <w:t xml:space="preserve">The program defined in </w:t>
      </w:r>
      <w:r w:rsidR="004A0FB1">
        <w:rPr>
          <w:rStyle w:val="CodeChar"/>
        </w:rPr>
        <w:t>WordMain</w:t>
      </w:r>
      <w:r w:rsidRPr="00A22918">
        <w:rPr>
          <w:rStyle w:val="CodeChar"/>
        </w:rPr>
        <w:t>.cpp</w:t>
      </w:r>
      <w:r>
        <w:t xml:space="preserve"> reads the following input:</w:t>
      </w:r>
    </w:p>
    <w:p w14:paraId="53533C71" w14:textId="77777777" w:rsidR="00395287" w:rsidRPr="00064A61" w:rsidRDefault="00395287" w:rsidP="00395287">
      <w:r>
        <w:t xml:space="preserve">A line of text, followed by a sequence of lines containing commands of the format </w:t>
      </w:r>
      <w:r>
        <w:br/>
      </w:r>
      <w:r w:rsidRPr="00D94491">
        <w:rPr>
          <w:rStyle w:val="CodeChar"/>
        </w:rPr>
        <w:t>commandName startIndex endIndex</w:t>
      </w:r>
      <w:r>
        <w:t xml:space="preserve">, 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2ACA5" w14:textId="77777777" w:rsidR="00395287" w:rsidRDefault="00395287" w:rsidP="00395287">
      <w:pPr>
        <w:pStyle w:val="Heading3"/>
      </w:pPr>
      <w:r>
        <w:t>Output</w:t>
      </w:r>
    </w:p>
    <w:p w14:paraId="07E5F782" w14:textId="29F3D5AC" w:rsidR="00395287" w:rsidRDefault="00395287" w:rsidP="00395287">
      <w:r>
        <w:t xml:space="preserve">The program defined in </w:t>
      </w:r>
      <w:r w:rsidR="0089529C">
        <w:rPr>
          <w:rStyle w:val="CodeChar"/>
        </w:rPr>
        <w:t>WordMain</w:t>
      </w:r>
      <w:r w:rsidRPr="00D94491">
        <w:rPr>
          <w:rStyle w:val="CodeChar"/>
        </w:rPr>
        <w:t>.cpp</w:t>
      </w:r>
      <w:r>
        <w:t xml:space="preserve"> writes the following output:</w:t>
      </w:r>
    </w:p>
    <w:p w14:paraId="1C54E73B" w14:textId="77777777" w:rsidR="00395287" w:rsidRPr="00064A61" w:rsidRDefault="00395287" w:rsidP="00395287">
      <w:r>
        <w:t>The modified line of text.</w:t>
      </w:r>
    </w:p>
    <w:p w14:paraId="00379456" w14:textId="77777777" w:rsidR="00395287" w:rsidRDefault="00395287" w:rsidP="00395287">
      <w:pPr>
        <w:pStyle w:val="Heading3"/>
      </w:pPr>
      <w:r>
        <w:t>Restrictions</w:t>
      </w:r>
    </w:p>
    <w:p w14:paraId="6F4248CF" w14:textId="77777777" w:rsidR="00395287" w:rsidRDefault="00395287" w:rsidP="00395287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5CF0156D" w14:textId="77777777" w:rsidR="00395287" w:rsidRDefault="00395287" w:rsidP="00395287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0172D1F0" w14:textId="77777777" w:rsidR="00395287" w:rsidRDefault="00395287" w:rsidP="00395287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2CECA7C6" w14:textId="77777777" w:rsidR="00395287" w:rsidRDefault="00395287" w:rsidP="00395287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0DED2AA1" w14:textId="68F2C993" w:rsidR="00395287" w:rsidRPr="00BB00FA" w:rsidRDefault="00395287" w:rsidP="00395287">
      <w:r>
        <w:t xml:space="preserve">The total memory allowed for use by your program is </w:t>
      </w:r>
      <w:r w:rsidR="00D07A0F"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50479535" w14:textId="77777777" w:rsidR="00395287" w:rsidRPr="001C6DBE" w:rsidRDefault="00395287" w:rsidP="00395287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395287" w14:paraId="3C8A6855" w14:textId="77777777" w:rsidTr="0038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533F801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5BE31D5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95287" w14:paraId="45749A8C" w14:textId="77777777" w:rsidTr="0038513E">
        <w:tc>
          <w:tcPr>
            <w:tcW w:w="2547" w:type="dxa"/>
          </w:tcPr>
          <w:p w14:paraId="24D16850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109B79F7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37A2B559" w14:textId="792C8ED0" w:rsidR="00395287" w:rsidRPr="00FA3E01" w:rsidRDefault="00E027FA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027FA">
              <w:rPr>
                <w:b w:val="0"/>
              </w:rPr>
              <w:t>paste 3 4</w:t>
            </w:r>
          </w:p>
          <w:p w14:paraId="7813EF25" w14:textId="77777777" w:rsidR="00395287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2FCA5A26" w14:textId="77777777" w:rsidR="00395287" w:rsidRPr="003820AA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00F13974" w14:textId="77777777" w:rsidR="00395287" w:rsidRDefault="00395287" w:rsidP="0038513E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  <w:p w14:paraId="4135BBDB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tr w:rsidR="00395287" w14:paraId="42C13E99" w14:textId="77777777" w:rsidTr="0038513E">
        <w:tc>
          <w:tcPr>
            <w:tcW w:w="2547" w:type="dxa"/>
          </w:tcPr>
          <w:p w14:paraId="2559D7EF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abc d e</w:t>
            </w:r>
          </w:p>
          <w:p w14:paraId="02BDB4F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cut 0 4</w:t>
            </w:r>
          </w:p>
          <w:p w14:paraId="42D3D94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uppercase 1 3</w:t>
            </w:r>
          </w:p>
          <w:p w14:paraId="544303BC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29F321B5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6F60F17F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751D7FAF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dabc E</w:t>
            </w:r>
          </w:p>
          <w:p w14:paraId="07B841CE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</w:tbl>
    <w:p w14:paraId="0A8B475B" w14:textId="77777777" w:rsidR="00395287" w:rsidRDefault="00395287" w:rsidP="003952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395287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E600A" w14:textId="77777777" w:rsidR="000C305A" w:rsidRDefault="000C305A" w:rsidP="008068A2">
      <w:pPr>
        <w:spacing w:after="0" w:line="240" w:lineRule="auto"/>
      </w:pPr>
      <w:r>
        <w:separator/>
      </w:r>
    </w:p>
  </w:endnote>
  <w:endnote w:type="continuationSeparator" w:id="0">
    <w:p w14:paraId="17AC2E87" w14:textId="77777777" w:rsidR="000C305A" w:rsidRDefault="000C3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6F33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5C2E" w14:textId="77777777" w:rsidR="000C305A" w:rsidRDefault="000C305A" w:rsidP="008068A2">
      <w:pPr>
        <w:spacing w:after="0" w:line="240" w:lineRule="auto"/>
      </w:pPr>
      <w:r>
        <w:separator/>
      </w:r>
    </w:p>
  </w:footnote>
  <w:footnote w:type="continuationSeparator" w:id="0">
    <w:p w14:paraId="452B5A32" w14:textId="77777777" w:rsidR="000C305A" w:rsidRDefault="000C3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01D01"/>
    <w:multiLevelType w:val="hybridMultilevel"/>
    <w:tmpl w:val="7DF4582C"/>
    <w:lvl w:ilvl="0" w:tplc="9406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7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0C305A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70C7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5287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0FB1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9C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9529C"/>
    <w:rsid w:val="008A1A07"/>
    <w:rsid w:val="008B07D7"/>
    <w:rsid w:val="008B557F"/>
    <w:rsid w:val="008C2344"/>
    <w:rsid w:val="008C2B83"/>
    <w:rsid w:val="008C5930"/>
    <w:rsid w:val="008C6ABE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A2F11"/>
    <w:rsid w:val="009A76F0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9F368E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0735E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07A0F"/>
    <w:rsid w:val="00D22895"/>
    <w:rsid w:val="00D236D2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27FA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0/10-Exercises-on-Rule-of-Three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929DD-2845-4889-9534-A43B8162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97</cp:revision>
  <cp:lastPrinted>2015-10-26T22:35:00Z</cp:lastPrinted>
  <dcterms:created xsi:type="dcterms:W3CDTF">2016-05-21T08:57:00Z</dcterms:created>
  <dcterms:modified xsi:type="dcterms:W3CDTF">2018-11-04T17:31:00Z</dcterms:modified>
  <cp:category>programming, education, software engineering, software development</cp:category>
</cp:coreProperties>
</file>