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70C41" w14:textId="77777777" w:rsidR="00C33531" w:rsidRPr="00C33531" w:rsidRDefault="00C33531" w:rsidP="00C33531">
      <w:r w:rsidRPr="00C33531">
        <w:rPr>
          <w:b/>
          <w:bCs/>
        </w:rPr>
        <w:t>Nom</w:t>
      </w:r>
      <w:r w:rsidRPr="00C33531">
        <w:t xml:space="preserve"> : Lysandor Du Couteau</w:t>
      </w:r>
      <w:r w:rsidRPr="00C33531">
        <w:br/>
      </w:r>
      <w:r w:rsidRPr="00C33531">
        <w:rPr>
          <w:b/>
          <w:bCs/>
        </w:rPr>
        <w:t>Origines</w:t>
      </w:r>
      <w:r w:rsidRPr="00C33531">
        <w:t xml:space="preserve"> : Cousin éloigné de Katarina, issu d’une branche mineure de la famille Du Couteau.</w:t>
      </w:r>
    </w:p>
    <w:p w14:paraId="5A3E043C" w14:textId="77777777" w:rsidR="00C33531" w:rsidRPr="00C33531" w:rsidRDefault="00C33531" w:rsidP="00C33531">
      <w:r w:rsidRPr="00C33531">
        <w:rPr>
          <w:b/>
          <w:bCs/>
        </w:rPr>
        <w:t>Caractéristiques physiques</w:t>
      </w:r>
      <w:r w:rsidRPr="00C33531">
        <w:t xml:space="preserve"> :</w:t>
      </w:r>
    </w:p>
    <w:p w14:paraId="18355DD9" w14:textId="77777777" w:rsidR="00C33531" w:rsidRPr="00C33531" w:rsidRDefault="00C33531" w:rsidP="00C33531">
      <w:pPr>
        <w:numPr>
          <w:ilvl w:val="0"/>
          <w:numId w:val="1"/>
        </w:numPr>
      </w:pPr>
      <w:r w:rsidRPr="00C33531">
        <w:t>Taille moyenne, silhouette élancée.</w:t>
      </w:r>
    </w:p>
    <w:p w14:paraId="525DFE76" w14:textId="77777777" w:rsidR="00C33531" w:rsidRPr="00C33531" w:rsidRDefault="00C33531" w:rsidP="00C33531">
      <w:pPr>
        <w:numPr>
          <w:ilvl w:val="0"/>
          <w:numId w:val="1"/>
        </w:numPr>
      </w:pPr>
      <w:r w:rsidRPr="00C33531">
        <w:t>Cheveux noirs de jais, une mèche rouge écarlate rappelant sa lointaine parenté.</w:t>
      </w:r>
    </w:p>
    <w:p w14:paraId="7AF7CA48" w14:textId="77777777" w:rsidR="00C33531" w:rsidRPr="00C33531" w:rsidRDefault="00C33531" w:rsidP="00C33531">
      <w:pPr>
        <w:numPr>
          <w:ilvl w:val="0"/>
          <w:numId w:val="1"/>
        </w:numPr>
      </w:pPr>
      <w:r w:rsidRPr="00C33531">
        <w:t>Yeux gris perçants, souvent cachés derrière des lunettes technologiques.</w:t>
      </w:r>
    </w:p>
    <w:p w14:paraId="0F182F0F" w14:textId="77777777" w:rsidR="00C33531" w:rsidRPr="00C33531" w:rsidRDefault="00C33531" w:rsidP="00C33531">
      <w:r w:rsidRPr="00C33531">
        <w:rPr>
          <w:b/>
          <w:bCs/>
        </w:rPr>
        <w:t>Personnalité</w:t>
      </w:r>
      <w:r w:rsidRPr="00C33531">
        <w:t xml:space="preserve"> :</w:t>
      </w:r>
    </w:p>
    <w:p w14:paraId="2DD21284" w14:textId="77777777" w:rsidR="00C33531" w:rsidRPr="00C33531" w:rsidRDefault="00C33531" w:rsidP="00C33531">
      <w:pPr>
        <w:numPr>
          <w:ilvl w:val="0"/>
          <w:numId w:val="2"/>
        </w:numPr>
      </w:pPr>
      <w:r w:rsidRPr="00C33531">
        <w:t>Pacifiste opportuniste : déteste les conflits brutaux mais manipule les situations à son avantage.</w:t>
      </w:r>
    </w:p>
    <w:p w14:paraId="6F1D110A" w14:textId="77777777" w:rsidR="00C33531" w:rsidRPr="00C33531" w:rsidRDefault="00C33531" w:rsidP="00C33531">
      <w:pPr>
        <w:numPr>
          <w:ilvl w:val="0"/>
          <w:numId w:val="2"/>
        </w:numPr>
      </w:pPr>
      <w:r w:rsidRPr="00C33531">
        <w:t>Passionné par les inventions et cherche à échapper aux intrigues de Noxus pour explorer la technologie de Piltover.</w:t>
      </w:r>
    </w:p>
    <w:p w14:paraId="4923AA96" w14:textId="77777777" w:rsidR="00C33531" w:rsidRPr="00C33531" w:rsidRDefault="00C33531" w:rsidP="00C33531">
      <w:r w:rsidRPr="00C33531">
        <w:rPr>
          <w:b/>
          <w:bCs/>
        </w:rPr>
        <w:t>Motivation</w:t>
      </w:r>
      <w:r w:rsidRPr="00C33531">
        <w:t xml:space="preserve"> : Fuir les attentes martiales de sa famille pour vivre en tant qu'inventeur et diplomate dans un monde plus intellectuel.</w:t>
      </w:r>
    </w:p>
    <w:p w14:paraId="63873997" w14:textId="77777777" w:rsidR="003B6B9C" w:rsidRDefault="003B6B9C"/>
    <w:sectPr w:rsidR="003B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32C53"/>
    <w:multiLevelType w:val="multilevel"/>
    <w:tmpl w:val="757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C01E8"/>
    <w:multiLevelType w:val="multilevel"/>
    <w:tmpl w:val="818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396611">
    <w:abstractNumId w:val="0"/>
  </w:num>
  <w:num w:numId="2" w16cid:durableId="200685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C5"/>
    <w:rsid w:val="003B6B9C"/>
    <w:rsid w:val="00754189"/>
    <w:rsid w:val="00AB5A3F"/>
    <w:rsid w:val="00B83FC5"/>
    <w:rsid w:val="00C33531"/>
    <w:rsid w:val="00DA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D04FD-6E34-43B1-B185-E1835A6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3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3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3F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3F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3F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3F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3F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3F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3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3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3F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3F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3F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3F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3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DUPRE</dc:creator>
  <cp:keywords/>
  <dc:description/>
  <cp:lastModifiedBy>Théo DUPRE</cp:lastModifiedBy>
  <cp:revision>3</cp:revision>
  <dcterms:created xsi:type="dcterms:W3CDTF">2024-11-19T15:59:00Z</dcterms:created>
  <dcterms:modified xsi:type="dcterms:W3CDTF">2024-11-19T15:59:00Z</dcterms:modified>
</cp:coreProperties>
</file>