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AD09" w14:textId="335BB556" w:rsidR="009E24EB" w:rsidRDefault="009E24EB">
      <w:r>
        <w:t>Winter Session 1 Course List:</w:t>
      </w:r>
      <w:r w:rsidR="00B50AEA">
        <w:t xml:space="preserve"> Completed All</w:t>
      </w:r>
    </w:p>
    <w:p w14:paraId="40C7BA9F" w14:textId="57EE2217" w:rsidR="009E24EB" w:rsidRDefault="009E24EB" w:rsidP="009E24EB">
      <w:pPr>
        <w:pStyle w:val="ListParagraph"/>
        <w:numPr>
          <w:ilvl w:val="0"/>
          <w:numId w:val="2"/>
        </w:numPr>
      </w:pPr>
      <w:r w:rsidRPr="009E24EB">
        <w:t>MATH_V 180 - Differential Calculus with Applications</w:t>
      </w:r>
    </w:p>
    <w:p w14:paraId="119726A2" w14:textId="6F59870A" w:rsidR="009E24EB" w:rsidRDefault="009E24EB" w:rsidP="009E24EB">
      <w:pPr>
        <w:pStyle w:val="ListParagraph"/>
        <w:numPr>
          <w:ilvl w:val="0"/>
          <w:numId w:val="2"/>
        </w:numPr>
      </w:pPr>
      <w:r w:rsidRPr="009E24EB">
        <w:t>ECON_V 101 - Principles of Microeconomics</w:t>
      </w:r>
    </w:p>
    <w:p w14:paraId="53E53510" w14:textId="35A73342" w:rsidR="009E24EB" w:rsidRDefault="009E24EB" w:rsidP="009E24EB">
      <w:pPr>
        <w:pStyle w:val="ListParagraph"/>
        <w:numPr>
          <w:ilvl w:val="0"/>
          <w:numId w:val="2"/>
        </w:numPr>
      </w:pPr>
      <w:r w:rsidRPr="009E24EB">
        <w:t>ECON_V 102 - Principles of Macroeconomics</w:t>
      </w:r>
    </w:p>
    <w:p w14:paraId="6DB616C3" w14:textId="4A659C19" w:rsidR="009E24EB" w:rsidRDefault="009E24EB" w:rsidP="009E24EB">
      <w:pPr>
        <w:pStyle w:val="ListParagraph"/>
        <w:numPr>
          <w:ilvl w:val="0"/>
          <w:numId w:val="2"/>
        </w:numPr>
      </w:pPr>
      <w:r w:rsidRPr="009E24EB">
        <w:t>CPSC_V 110 - Computation, Programs, and Programming</w:t>
      </w:r>
    </w:p>
    <w:p w14:paraId="39789ADF" w14:textId="175E88B4" w:rsidR="009E24EB" w:rsidRDefault="009E24EB" w:rsidP="009E24EB">
      <w:pPr>
        <w:pStyle w:val="ListParagraph"/>
        <w:numPr>
          <w:ilvl w:val="0"/>
          <w:numId w:val="2"/>
        </w:numPr>
      </w:pPr>
      <w:r>
        <w:t>NRES_V 100 - Pursuing Innovative Solutions to Big Questions</w:t>
      </w:r>
    </w:p>
    <w:p w14:paraId="05E583C6" w14:textId="77777777" w:rsidR="009E24EB" w:rsidRDefault="009E24EB"/>
    <w:p w14:paraId="0F9DB18D" w14:textId="0A495948" w:rsidR="001046AF" w:rsidRDefault="009E24EB">
      <w:r>
        <w:t>Winter Session 2 Course List:</w:t>
      </w:r>
      <w:r w:rsidR="00B50AEA">
        <w:t xml:space="preserve"> All in progress</w:t>
      </w:r>
    </w:p>
    <w:p w14:paraId="69947CC1" w14:textId="2248516F" w:rsidR="009E24EB" w:rsidRDefault="009E24EB" w:rsidP="009E24EB">
      <w:pPr>
        <w:pStyle w:val="ListParagraph"/>
        <w:numPr>
          <w:ilvl w:val="0"/>
          <w:numId w:val="1"/>
        </w:numPr>
      </w:pPr>
      <w:r>
        <w:t>CPSC_V 203 - Programming, Problem Solving, and Algorithms</w:t>
      </w:r>
    </w:p>
    <w:p w14:paraId="0E33D692" w14:textId="68E5F416" w:rsidR="009E24EB" w:rsidRDefault="009E24EB" w:rsidP="009E24EB">
      <w:pPr>
        <w:pStyle w:val="ListParagraph"/>
        <w:numPr>
          <w:ilvl w:val="0"/>
          <w:numId w:val="1"/>
        </w:numPr>
      </w:pPr>
      <w:r w:rsidRPr="009E24EB">
        <w:t>GEOS_V 102 - Our Changing Environment: Climate and Ecosystems</w:t>
      </w:r>
    </w:p>
    <w:p w14:paraId="15640C46" w14:textId="564AEB9F" w:rsidR="009E24EB" w:rsidRDefault="009E24EB" w:rsidP="009E24EB">
      <w:pPr>
        <w:pStyle w:val="ListParagraph"/>
        <w:numPr>
          <w:ilvl w:val="0"/>
          <w:numId w:val="1"/>
        </w:numPr>
      </w:pPr>
      <w:r w:rsidRPr="009E24EB">
        <w:t>NRES_V 103 - Pathways in Natural Resources</w:t>
      </w:r>
    </w:p>
    <w:p w14:paraId="522AD6F0" w14:textId="0F73A033" w:rsidR="009E24EB" w:rsidRDefault="009E24EB" w:rsidP="009E24EB">
      <w:pPr>
        <w:pStyle w:val="ListParagraph"/>
        <w:numPr>
          <w:ilvl w:val="0"/>
          <w:numId w:val="1"/>
        </w:numPr>
      </w:pPr>
      <w:r w:rsidRPr="009E24EB">
        <w:t>DSCI_V 100 - Introduction to Data Science</w:t>
      </w:r>
    </w:p>
    <w:p w14:paraId="11927FA3" w14:textId="44393533" w:rsidR="009E24EB" w:rsidRDefault="009E24EB" w:rsidP="009E24EB">
      <w:pPr>
        <w:pStyle w:val="ListParagraph"/>
        <w:numPr>
          <w:ilvl w:val="0"/>
          <w:numId w:val="1"/>
        </w:numPr>
      </w:pPr>
      <w:r w:rsidRPr="009E24EB">
        <w:t>WRDS_V 150 - Writing and Research in the Disciplines</w:t>
      </w:r>
    </w:p>
    <w:sectPr w:rsidR="009E2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3F83"/>
    <w:multiLevelType w:val="hybridMultilevel"/>
    <w:tmpl w:val="72C42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C39F7"/>
    <w:multiLevelType w:val="hybridMultilevel"/>
    <w:tmpl w:val="DD42B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3819">
    <w:abstractNumId w:val="0"/>
  </w:num>
  <w:num w:numId="2" w16cid:durableId="167528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EB"/>
    <w:rsid w:val="000830A9"/>
    <w:rsid w:val="001046AF"/>
    <w:rsid w:val="00453BA8"/>
    <w:rsid w:val="005A08A5"/>
    <w:rsid w:val="006D18FA"/>
    <w:rsid w:val="009E24EB"/>
    <w:rsid w:val="00B04E8C"/>
    <w:rsid w:val="00B50AEA"/>
    <w:rsid w:val="00CF745B"/>
    <w:rsid w:val="00F4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B191FF"/>
  <w15:chartTrackingRefBased/>
  <w15:docId w15:val="{7726B862-1722-0241-A2EF-971E6121F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521</Characters>
  <Application>Microsoft Office Word</Application>
  <DocSecurity>0</DocSecurity>
  <Lines>32</Lines>
  <Paragraphs>12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fsegunsa@student.ubc.ca</dc:creator>
  <cp:keywords/>
  <dc:description/>
  <cp:lastModifiedBy>fsegunsa@student.ubc.ca</cp:lastModifiedBy>
  <cp:revision>2</cp:revision>
  <dcterms:created xsi:type="dcterms:W3CDTF">2026-01-24T15:24:00Z</dcterms:created>
  <dcterms:modified xsi:type="dcterms:W3CDTF">2026-01-24T15:34:00Z</dcterms:modified>
</cp:coreProperties>
</file>