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387E" w14:textId="60B38D9E" w:rsidR="003033E0" w:rsidRDefault="003033E0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  <w:r w:rsidRPr="003033E0">
        <w:rPr>
          <w:rFonts w:eastAsia="Aptos" w:cs="Times New Roman"/>
          <w:sz w:val="22"/>
          <w:szCs w:val="22"/>
          <w:lang w:eastAsia="en-US"/>
        </w:rPr>
        <w:t>TACK FÖR DI</w:t>
      </w:r>
      <w:r w:rsidR="00FE20A2">
        <w:rPr>
          <w:rFonts w:eastAsia="Aptos" w:cs="Times New Roman"/>
          <w:sz w:val="22"/>
          <w:szCs w:val="22"/>
          <w:lang w:eastAsia="en-US"/>
        </w:rPr>
        <w:t>TT</w:t>
      </w:r>
      <w:r w:rsidRPr="003033E0">
        <w:rPr>
          <w:rFonts w:eastAsia="Aptos" w:cs="Times New Roman"/>
          <w:sz w:val="22"/>
          <w:szCs w:val="22"/>
          <w:lang w:eastAsia="en-US"/>
        </w:rPr>
        <w:t xml:space="preserve"> </w:t>
      </w:r>
      <w:r w:rsidR="00FE20A2">
        <w:rPr>
          <w:rFonts w:eastAsia="Aptos" w:cs="Times New Roman"/>
          <w:sz w:val="22"/>
          <w:szCs w:val="22"/>
          <w:lang w:eastAsia="en-US"/>
        </w:rPr>
        <w:t>ENGAGEMANG</w:t>
      </w:r>
    </w:p>
    <w:p w14:paraId="55726C48" w14:textId="77777777" w:rsidR="003033E0" w:rsidRPr="003033E0" w:rsidRDefault="003033E0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</w:p>
    <w:p w14:paraId="628509DF" w14:textId="0FE42DC4" w:rsidR="003033E0" w:rsidRPr="003033E0" w:rsidRDefault="003033E0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  <w:r w:rsidRPr="003033E0">
        <w:rPr>
          <w:rFonts w:eastAsia="Aptos" w:cs="Times New Roman"/>
          <w:sz w:val="22"/>
          <w:szCs w:val="22"/>
          <w:lang w:eastAsia="en-US"/>
        </w:rPr>
        <w:t xml:space="preserve">Hej </w:t>
      </w:r>
      <w:r w:rsidR="0007680B">
        <w:rPr>
          <w:rFonts w:eastAsia="Aptos" w:cs="Times New Roman"/>
          <w:sz w:val="22"/>
          <w:szCs w:val="22"/>
          <w:lang w:eastAsia="en-US"/>
        </w:rPr>
        <w:t>(name)</w:t>
      </w:r>
    </w:p>
    <w:p w14:paraId="24D89085" w14:textId="77777777" w:rsidR="003033E0" w:rsidRPr="003033E0" w:rsidRDefault="003033E0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  <w:r w:rsidRPr="003033E0">
        <w:rPr>
          <w:rFonts w:eastAsia="Aptos" w:cs="Times New Roman"/>
          <w:sz w:val="22"/>
          <w:szCs w:val="22"/>
          <w:lang w:eastAsia="en-US"/>
        </w:rPr>
        <w:t>Som tack för att du recenserat ditt köp hos oss skänker vi 10 kr till Röda Korset och deras viktiga arbete.</w:t>
      </w:r>
    </w:p>
    <w:p w14:paraId="232D165C" w14:textId="77777777" w:rsidR="003033E0" w:rsidRPr="003033E0" w:rsidRDefault="003033E0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</w:p>
    <w:p w14:paraId="13BF8B4F" w14:textId="5AFFD318" w:rsidR="003033E0" w:rsidRPr="003033E0" w:rsidRDefault="003033E0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  <w:r>
        <w:rPr>
          <mc:AlternateContent>
            <mc:Choice Requires="w16se">
              <w:rFonts w:eastAsia="Aptos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eastAsia="en-US"/>
        </w:rPr>
        <mc:AlternateContent>
          <mc:Choice Requires="w16se">
            <w16se:symEx w16se:font="Apple Color Emoji" w16se:char="2665"/>
          </mc:Choice>
          <mc:Fallback>
            <w:t>♥</w:t>
          </mc:Fallback>
        </mc:AlternateContent>
      </w:r>
      <w:r>
        <w:rPr>
          <w:rFonts w:eastAsia="Aptos" w:cs="Times New Roman"/>
          <w:sz w:val="22"/>
          <w:szCs w:val="22"/>
          <w:lang w:eastAsia="en-US"/>
        </w:rPr>
        <w:t>︎</w:t>
      </w:r>
    </w:p>
    <w:p w14:paraId="6552BF88" w14:textId="36501EE8" w:rsidR="003033E0" w:rsidRDefault="003033E0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  <w:r w:rsidRPr="003033E0">
        <w:rPr>
          <w:rFonts w:eastAsia="Aptos" w:cs="Times New Roman"/>
          <w:sz w:val="22"/>
          <w:szCs w:val="22"/>
          <w:lang w:eastAsia="en-US"/>
        </w:rPr>
        <w:t>Emma, Annikki &amp; Syster P-teamet</w:t>
      </w:r>
    </w:p>
    <w:p w14:paraId="5B788B6E" w14:textId="77777777" w:rsidR="003033E0" w:rsidRDefault="003033E0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</w:p>
    <w:p w14:paraId="199F4A89" w14:textId="77777777" w:rsidR="003033E0" w:rsidRDefault="003033E0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</w:p>
    <w:p w14:paraId="1026EC0A" w14:textId="77777777" w:rsidR="003033E0" w:rsidRDefault="003033E0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</w:p>
    <w:p w14:paraId="73ECEE8F" w14:textId="5D91FCE0" w:rsidR="003033E0" w:rsidRDefault="003033E0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  <w:r>
        <w:rPr>
          <w:rFonts w:eastAsia="Aptos" w:cs="Times New Roman"/>
          <w:sz w:val="22"/>
          <w:szCs w:val="22"/>
          <w:lang w:eastAsia="en-US"/>
        </w:rPr>
        <w:t xml:space="preserve">THANK YOU FOR YOUR </w:t>
      </w:r>
      <w:r w:rsidR="00663DCB">
        <w:rPr>
          <w:rFonts w:eastAsia="Aptos" w:cs="Times New Roman"/>
          <w:sz w:val="22"/>
          <w:szCs w:val="22"/>
          <w:lang w:eastAsia="en-US"/>
        </w:rPr>
        <w:t>COMMITMENT</w:t>
      </w:r>
    </w:p>
    <w:p w14:paraId="07F329BB" w14:textId="77777777" w:rsidR="003033E0" w:rsidRDefault="003033E0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</w:p>
    <w:p w14:paraId="6388E7F9" w14:textId="169491D3" w:rsidR="003033E0" w:rsidRDefault="003033E0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  <w:r>
        <w:rPr>
          <w:rFonts w:eastAsia="Aptos" w:cs="Times New Roman"/>
          <w:sz w:val="22"/>
          <w:szCs w:val="22"/>
          <w:lang w:eastAsia="en-US"/>
        </w:rPr>
        <w:t>Hi (name)!</w:t>
      </w:r>
    </w:p>
    <w:p w14:paraId="1638173F" w14:textId="77777777" w:rsidR="003033E0" w:rsidRDefault="003033E0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  <w:r>
        <w:rPr>
          <w:rFonts w:eastAsia="Aptos" w:cs="Times New Roman"/>
          <w:sz w:val="22"/>
          <w:szCs w:val="22"/>
          <w:lang w:eastAsia="en-US"/>
        </w:rPr>
        <w:t>As a thank you for reviewing your purchase with us, we are donating €1 to the Red Cross and their important work.</w:t>
      </w:r>
    </w:p>
    <w:p w14:paraId="00E092EC" w14:textId="77777777" w:rsidR="003033E0" w:rsidRDefault="003033E0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</w:p>
    <w:p w14:paraId="427122B4" w14:textId="77777777" w:rsidR="003033E0" w:rsidRDefault="003033E0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  <w:r>
        <w:rPr>
          <w:rFonts w:ascii="Apple Color Emoji" w:eastAsia="Aptos" w:hAnsi="Apple Color Emoji" w:cs="Apple Color Emoji"/>
          <w:sz w:val="22"/>
          <w:szCs w:val="22"/>
          <w:lang w:eastAsia="en-US"/>
        </w:rPr>
        <w:t>♥</w:t>
      </w:r>
    </w:p>
    <w:p w14:paraId="094D2B5C" w14:textId="77777777" w:rsidR="003033E0" w:rsidRDefault="003033E0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  <w:r>
        <w:rPr>
          <w:rFonts w:eastAsia="Aptos" w:cs="Times New Roman"/>
          <w:sz w:val="22"/>
          <w:szCs w:val="22"/>
          <w:lang w:eastAsia="en-US"/>
        </w:rPr>
        <w:t>Emma, Annikki &amp; Syster P team</w:t>
      </w:r>
    </w:p>
    <w:p w14:paraId="2BCA3A53" w14:textId="77777777" w:rsidR="003033E0" w:rsidRDefault="003033E0" w:rsidP="00663DCB">
      <w:pPr>
        <w:jc w:val="center"/>
      </w:pPr>
    </w:p>
    <w:p w14:paraId="25B4BA28" w14:textId="77777777" w:rsidR="00663DCB" w:rsidRDefault="00663DCB" w:rsidP="00663DCB">
      <w:pPr>
        <w:jc w:val="center"/>
      </w:pPr>
    </w:p>
    <w:p w14:paraId="4B638627" w14:textId="77777777" w:rsidR="00663DCB" w:rsidRPr="00663DCB" w:rsidRDefault="00663DCB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</w:p>
    <w:p w14:paraId="60821C0D" w14:textId="454118F7" w:rsidR="00663DCB" w:rsidRDefault="00663DCB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  <w:r w:rsidRPr="00663DCB">
        <w:rPr>
          <w:rFonts w:eastAsia="Aptos" w:cs="Times New Roman"/>
          <w:sz w:val="22"/>
          <w:szCs w:val="22"/>
          <w:lang w:eastAsia="en-US"/>
        </w:rPr>
        <w:t>TAKK FOR DITT ENGASJEMENT</w:t>
      </w:r>
    </w:p>
    <w:p w14:paraId="1655C7B7" w14:textId="77777777" w:rsidR="00663DCB" w:rsidRPr="00663DCB" w:rsidRDefault="00663DCB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</w:p>
    <w:p w14:paraId="5011AD2F" w14:textId="77777777" w:rsidR="00663DCB" w:rsidRPr="00663DCB" w:rsidRDefault="00663DCB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  <w:r w:rsidRPr="00663DCB">
        <w:rPr>
          <w:rFonts w:eastAsia="Aptos" w:cs="Times New Roman"/>
          <w:sz w:val="22"/>
          <w:szCs w:val="22"/>
          <w:lang w:eastAsia="en-US"/>
        </w:rPr>
        <w:t>Hei (navn)!</w:t>
      </w:r>
    </w:p>
    <w:p w14:paraId="512DC182" w14:textId="7FBE8F72" w:rsidR="00663DCB" w:rsidRPr="00663DCB" w:rsidRDefault="00663DCB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</w:p>
    <w:p w14:paraId="63658578" w14:textId="77777777" w:rsidR="00663DCB" w:rsidRPr="00663DCB" w:rsidRDefault="00663DCB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  <w:r w:rsidRPr="00663DCB">
        <w:rPr>
          <w:rFonts w:eastAsia="Aptos" w:cs="Times New Roman"/>
          <w:sz w:val="22"/>
          <w:szCs w:val="22"/>
          <w:lang w:eastAsia="en-US"/>
        </w:rPr>
        <w:t>Som en takk for at du har vurdert ditt kjøp kjøp hos oss, donerer vi 10 kr til Røde Kors og deres viktige arbeid.</w:t>
      </w:r>
    </w:p>
    <w:p w14:paraId="30AD47F4" w14:textId="77777777" w:rsidR="00663DCB" w:rsidRDefault="00663DCB" w:rsidP="00663DCB">
      <w:pPr>
        <w:jc w:val="center"/>
        <w:rPr>
          <w:rFonts w:ascii="Apple Color Emoji" w:eastAsia="Aptos" w:hAnsi="Apple Color Emoji" w:cs="Apple Color Emoji"/>
          <w:sz w:val="22"/>
          <w:szCs w:val="22"/>
          <w:lang w:eastAsia="en-US"/>
        </w:rPr>
      </w:pPr>
    </w:p>
    <w:p w14:paraId="48BE465A" w14:textId="5CB1EBBB" w:rsidR="00663DCB" w:rsidRPr="00663DCB" w:rsidRDefault="00663DCB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  <w:r w:rsidRPr="00663DCB">
        <w:rPr>
          <w:rFonts w:ascii="Apple Color Emoji" w:eastAsia="Aptos" w:hAnsi="Apple Color Emoji" w:cs="Apple Color Emoji"/>
          <w:sz w:val="22"/>
          <w:szCs w:val="22"/>
          <w:lang w:eastAsia="en-US"/>
        </w:rPr>
        <w:t>♥</w:t>
      </w:r>
      <w:r w:rsidRPr="00663DCB">
        <w:rPr>
          <w:rFonts w:eastAsia="Aptos" w:cs="Times New Roman"/>
          <w:sz w:val="22"/>
          <w:szCs w:val="22"/>
          <w:lang w:eastAsia="en-US"/>
        </w:rPr>
        <w:t>︎</w:t>
      </w:r>
    </w:p>
    <w:p w14:paraId="19ABB65F" w14:textId="44943B0E" w:rsidR="00663DCB" w:rsidRDefault="00663DCB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  <w:r w:rsidRPr="00663DCB">
        <w:rPr>
          <w:rFonts w:eastAsia="Aptos" w:cs="Times New Roman"/>
          <w:sz w:val="22"/>
          <w:szCs w:val="22"/>
          <w:lang w:eastAsia="en-US"/>
        </w:rPr>
        <w:t>Emma, Annikki &amp; Syster P-teamet</w:t>
      </w:r>
    </w:p>
    <w:p w14:paraId="4266D8E7" w14:textId="77777777" w:rsidR="00663DCB" w:rsidRDefault="00663DCB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</w:p>
    <w:p w14:paraId="5C64F4B3" w14:textId="77777777" w:rsidR="00663DCB" w:rsidRDefault="00663DCB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</w:p>
    <w:p w14:paraId="162AB716" w14:textId="77777777" w:rsidR="00663DCB" w:rsidRDefault="00663DCB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</w:p>
    <w:p w14:paraId="2FBA4BE6" w14:textId="77777777" w:rsidR="00663DCB" w:rsidRPr="00663DCB" w:rsidRDefault="00663DCB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  <w:r w:rsidRPr="00663DCB">
        <w:rPr>
          <w:rFonts w:eastAsia="Aptos" w:cs="Times New Roman"/>
          <w:sz w:val="22"/>
          <w:szCs w:val="22"/>
          <w:lang w:eastAsia="en-US"/>
        </w:rPr>
        <w:t>VIELEN DANK FÜR DEIN ENGAGEMENT</w:t>
      </w:r>
    </w:p>
    <w:p w14:paraId="7D3EF288" w14:textId="77777777" w:rsidR="00663DCB" w:rsidRDefault="00663DCB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</w:p>
    <w:p w14:paraId="18FE85D5" w14:textId="280C5C55" w:rsidR="00663DCB" w:rsidRPr="00663DCB" w:rsidRDefault="00663DCB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  <w:r w:rsidRPr="00663DCB">
        <w:rPr>
          <w:rFonts w:eastAsia="Aptos" w:cs="Times New Roman"/>
          <w:sz w:val="22"/>
          <w:szCs w:val="22"/>
          <w:lang w:eastAsia="en-US"/>
        </w:rPr>
        <w:t>Hallo (Name)!</w:t>
      </w:r>
    </w:p>
    <w:p w14:paraId="7760F698" w14:textId="77777777" w:rsidR="00663DCB" w:rsidRDefault="00663DCB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  <w:r w:rsidRPr="00663DCB">
        <w:rPr>
          <w:rFonts w:eastAsia="Aptos" w:cs="Times New Roman"/>
          <w:sz w:val="22"/>
          <w:szCs w:val="22"/>
          <w:lang w:eastAsia="en-US"/>
        </w:rPr>
        <w:t>Als Dankeschön für die Bewertung Deines Einkaufs bei uns spenden wir 1 EUR an das Rote Kreuz und seine wichtige Arbeit.</w:t>
      </w:r>
    </w:p>
    <w:p w14:paraId="452E2EF6" w14:textId="77777777" w:rsidR="00663DCB" w:rsidRPr="00663DCB" w:rsidRDefault="00663DCB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</w:p>
    <w:p w14:paraId="5DE12A97" w14:textId="77777777" w:rsidR="00663DCB" w:rsidRPr="00663DCB" w:rsidRDefault="00663DCB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  <w:r w:rsidRPr="00663DCB">
        <w:rPr>
          <w:rFonts w:ascii="Apple Color Emoji" w:eastAsia="Aptos" w:hAnsi="Apple Color Emoji" w:cs="Apple Color Emoji"/>
          <w:sz w:val="22"/>
          <w:szCs w:val="22"/>
          <w:lang w:eastAsia="en-US"/>
        </w:rPr>
        <w:t>♥</w:t>
      </w:r>
      <w:r w:rsidRPr="00663DCB">
        <w:rPr>
          <w:rFonts w:eastAsia="Aptos" w:cs="Times New Roman"/>
          <w:sz w:val="22"/>
          <w:szCs w:val="22"/>
          <w:lang w:eastAsia="en-US"/>
        </w:rPr>
        <w:t>︎</w:t>
      </w:r>
    </w:p>
    <w:p w14:paraId="3E2A4415" w14:textId="222BC8FC" w:rsidR="00663DCB" w:rsidRPr="00663DCB" w:rsidRDefault="00663DCB" w:rsidP="00663DCB">
      <w:pPr>
        <w:jc w:val="center"/>
        <w:rPr>
          <w:rFonts w:eastAsia="Aptos" w:cs="Times New Roman"/>
          <w:sz w:val="22"/>
          <w:szCs w:val="22"/>
          <w:lang w:eastAsia="en-US"/>
        </w:rPr>
      </w:pPr>
      <w:r w:rsidRPr="00663DCB">
        <w:rPr>
          <w:rFonts w:eastAsia="Aptos" w:cs="Times New Roman"/>
          <w:sz w:val="22"/>
          <w:szCs w:val="22"/>
          <w:lang w:eastAsia="en-US"/>
        </w:rPr>
        <w:t>Emma, Annikki und das Syster P Team</w:t>
      </w:r>
    </w:p>
    <w:sectPr w:rsidR="00663DCB" w:rsidRPr="0066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E0"/>
    <w:rsid w:val="0007680B"/>
    <w:rsid w:val="003033E0"/>
    <w:rsid w:val="00663DCB"/>
    <w:rsid w:val="00FE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0F861"/>
  <w15:chartTrackingRefBased/>
  <w15:docId w15:val="{18B550F0-23C3-EC42-8980-F3ECDC99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3E0"/>
    <w:rPr>
      <w:rFonts w:ascii="Aptos" w:eastAsia="Times New Roman" w:hAnsi="Aptos" w:cs="Aptos"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3DC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663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Holmberg</dc:creator>
  <cp:keywords/>
  <dc:description/>
  <cp:lastModifiedBy>Hanna Holmberg</cp:lastModifiedBy>
  <cp:revision>2</cp:revision>
  <dcterms:created xsi:type="dcterms:W3CDTF">2024-02-29T14:28:00Z</dcterms:created>
  <dcterms:modified xsi:type="dcterms:W3CDTF">2024-02-29T15:01:00Z</dcterms:modified>
</cp:coreProperties>
</file>