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8980" w14:textId="77777777" w:rsidR="009D517E" w:rsidRDefault="009D517E" w:rsidP="009D517E">
      <w:pPr>
        <w:ind w:left="0" w:firstLine="0"/>
        <w:jc w:val="center"/>
        <w:rPr>
          <w:lang w:val="id-ID"/>
        </w:rPr>
      </w:pPr>
    </w:p>
    <w:p w14:paraId="7403D4C1" w14:textId="77777777" w:rsidR="009D517E" w:rsidRDefault="009D517E" w:rsidP="009D517E">
      <w:pPr>
        <w:ind w:left="0" w:firstLine="0"/>
        <w:jc w:val="center"/>
      </w:pPr>
      <w:r>
        <w:rPr>
          <w:noProof/>
          <w:lang w:val="id-ID" w:eastAsia="id-ID"/>
        </w:rPr>
        <w:drawing>
          <wp:inline distT="0" distB="0" distL="0" distR="0" wp14:anchorId="19992B54" wp14:editId="241FFD86">
            <wp:extent cx="880360" cy="884573"/>
            <wp:effectExtent l="19050" t="0" r="0" b="0"/>
            <wp:docPr id="1" name="Picture 0" descr="LOGO A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GE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939" cy="8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779" w14:textId="77777777" w:rsidR="009D517E" w:rsidRDefault="009D517E" w:rsidP="009D517E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78DF46F" w14:textId="77777777" w:rsidR="009D517E" w:rsidRPr="0000094A" w:rsidRDefault="009D517E" w:rsidP="009D517E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FORMULIR BIODATA PKL</w:t>
      </w:r>
    </w:p>
    <w:p w14:paraId="2BE71A3F" w14:textId="77777777" w:rsidR="009D517E" w:rsidRDefault="009D517E" w:rsidP="009D517E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(AGEE FITAMA)</w:t>
      </w:r>
    </w:p>
    <w:p w14:paraId="5BE6A725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LENGKAP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Richard Felix Lee</w:t>
      </w:r>
    </w:p>
    <w:p w14:paraId="3AA7227D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indramanis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i2 no 5</w:t>
      </w:r>
    </w:p>
    <w:p w14:paraId="38E2EC67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TEMPAT, TANGGAL LAHIR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27 September 2003</w:t>
      </w:r>
    </w:p>
    <w:p w14:paraId="749400D5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ASAL SEKOLAH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Wearnes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education center</w:t>
      </w:r>
    </w:p>
    <w:p w14:paraId="6CF0EE47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71F20038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 HP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0895341198811</w:t>
      </w:r>
    </w:p>
    <w:p w14:paraId="6BFF49DF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felixlee531@gmail.com</w:t>
      </w:r>
    </w:p>
    <w:p w14:paraId="3BC1CEA6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AWAL MASUK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2 Mei 2023</w:t>
      </w:r>
    </w:p>
    <w:p w14:paraId="152179AB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AKHIR MASUK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30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14:paraId="404553E9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PEMBIMBING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Pak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Yoto</w:t>
      </w:r>
      <w:proofErr w:type="spellEnd"/>
    </w:p>
    <w:p w14:paraId="3EB0F3BA" w14:textId="77777777" w:rsidR="009D517E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FOTO SETENGAH BADAN </w:t>
      </w:r>
      <w:r>
        <w:rPr>
          <w:rFonts w:ascii="Times New Roman" w:hAnsi="Times New Roman" w:cs="Times New Roman"/>
          <w:b/>
          <w:sz w:val="24"/>
          <w:szCs w:val="24"/>
        </w:rPr>
        <w:tab/>
        <w:t>: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582F77F" w14:textId="77777777" w:rsidR="009D517E" w:rsidRPr="0043083A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DESKRIPSIKAN TENTANG DIRI ANDA : </w:t>
      </w:r>
      <w:r>
        <w:rPr>
          <w:rFonts w:ascii="Times New Roman" w:hAnsi="Times New Roman" w:cs="Times New Roman"/>
          <w:b/>
          <w:sz w:val="24"/>
          <w:szCs w:val="24"/>
        </w:rPr>
        <w:t>Introvert</w:t>
      </w:r>
    </w:p>
    <w:p w14:paraId="2C5D7D35" w14:textId="77777777" w:rsidR="009D517E" w:rsidRPr="00E2784F" w:rsidRDefault="009D517E" w:rsidP="009D517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47CB2B0F" w14:textId="77777777" w:rsidR="00A75467" w:rsidRDefault="00A75467"/>
    <w:sectPr w:rsidR="00A75467" w:rsidSect="0047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7E"/>
    <w:rsid w:val="009D517E"/>
    <w:rsid w:val="00A7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E9FF"/>
  <w15:chartTrackingRefBased/>
  <w15:docId w15:val="{63FE3F00-8B23-45F5-BAC5-4B1BAB2F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7E"/>
    <w:pPr>
      <w:spacing w:after="100" w:line="360" w:lineRule="auto"/>
      <w:ind w:left="714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lee</dc:creator>
  <cp:keywords/>
  <dc:description/>
  <cp:lastModifiedBy>felix lee</cp:lastModifiedBy>
  <cp:revision>1</cp:revision>
  <dcterms:created xsi:type="dcterms:W3CDTF">2023-05-03T08:00:00Z</dcterms:created>
  <dcterms:modified xsi:type="dcterms:W3CDTF">2023-05-03T08:01:00Z</dcterms:modified>
</cp:coreProperties>
</file>