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079e4b133b85c49b380330992b95ecb38a611"/>
      <w:r>
        <w:t xml:space="preserve">สคริปต์พรีเซนต์: Automated Assignment Grader &amp; Notifier</w:t>
      </w:r>
      <w:bookmarkEnd w:id="20"/>
    </w:p>
    <w:p>
      <w:pPr>
        <w:pStyle w:val="FirstParagraph"/>
      </w:pPr>
      <w:r>
        <w:rPr>
          <w:b/>
        </w:rPr>
        <w:t xml:space="preserve">รูปแบบ:</w:t>
      </w:r>
      <w:r>
        <w:t xml:space="preserve"> </w:t>
      </w:r>
      <w:r>
        <w:t xml:space="preserve">อัดคลิปหน้าจอ (screen recording) + เสียงบรรยาย</w:t>
      </w:r>
      <w:r>
        <w:t xml:space="preserve"> </w:t>
      </w:r>
      <w:r>
        <w:rPr>
          <w:b/>
        </w:rPr>
        <w:t xml:space="preserve">ความยาวแนะนำ:</w:t>
      </w:r>
      <w:r>
        <w:t xml:space="preserve"> </w:t>
      </w:r>
      <w:r>
        <w:t xml:space="preserve">6–8 นาที</w:t>
      </w:r>
      <w:r>
        <w:t xml:space="preserve"> </w:t>
      </w:r>
      <w:r>
        <w:rPr>
          <w:b/>
        </w:rPr>
        <w:t xml:space="preserve">โทน:</w:t>
      </w:r>
      <w:r>
        <w:t xml:space="preserve"> </w:t>
      </w:r>
      <w:r>
        <w:t xml:space="preserve">กึ่งทางการ เป็นกันเองแต่เป็นมืออาชีพ</w:t>
      </w:r>
    </w:p>
    <w:p>
      <w:pPr>
        <w:pStyle w:val="BlockText"/>
      </w:pPr>
      <w:r>
        <w:t xml:space="preserve">วิธีใช้สคริปต์: แต่ละฉากมี 3 ส่วน —</w:t>
      </w:r>
      <w:r>
        <w:t xml:space="preserve"> </w:t>
      </w:r>
      <w:r>
        <w:rPr>
          <w:b/>
        </w:rPr>
        <w:t xml:space="preserve">[ฉาก]</w:t>
      </w:r>
      <w:r>
        <w:t xml:space="preserve"> </w:t>
      </w:r>
      <w:r>
        <w:t xml:space="preserve">บอกว่าจอโชว์อะไร,</w:t>
      </w:r>
      <w:r>
        <w:t xml:space="preserve"> </w:t>
      </w:r>
      <w:r>
        <w:rPr>
          <w:b/>
        </w:rPr>
        <w:t xml:space="preserve">พูด:</w:t>
      </w:r>
      <w:r>
        <w:t xml:space="preserve"> </w:t>
      </w:r>
      <w:r>
        <w:t xml:space="preserve">คือคำพูดจริง,</w:t>
      </w:r>
      <w:r>
        <w:t xml:space="preserve"> </w:t>
      </w:r>
      <w:r>
        <w:rPr>
          <w:b/>
        </w:rPr>
        <w:t xml:space="preserve">หมายเหตุ:</w:t>
      </w:r>
      <w:r>
        <w:t xml:space="preserve"> </w:t>
      </w:r>
      <w:r>
        <w:t xml:space="preserve">คือเคล็ดลับตอนอัด (ข้ามได้)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7ae6c58e87be909978bbfa66bea9673c16e649"/>
      <w:r>
        <w:t xml:space="preserve">🎬 ฉากที่ 1 — เปิดตัว (≈ 30 วินาที)</w:t>
      </w:r>
      <w:bookmarkEnd w:id="21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โชว์ title slide หรือเปิดไฟล์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README.pdf</w:t>
      </w:r>
      <w:r>
        <w:t xml:space="preserve"> </w:t>
      </w:r>
      <w:r>
        <w:t xml:space="preserve">ให้เห็นชื่อโปรเจกต์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"สวัสดีครับ/ค่ะ ผม/ดิฉัน [ชื่อ] จากรายวิชา CSC490 วันนี้ขอนำเสนอโปรเจกต์ชื่อว่า</w:t>
      </w:r>
      <w:r>
        <w:t xml:space="preserve"> </w:t>
      </w:r>
      <w:r>
        <w:rPr>
          <w:b/>
        </w:rPr>
        <w:t xml:space="preserve">Automated Assignment Grader &amp; Notifier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</w:rPr>
        <w:t xml:space="preserve">ระบบตรวจการบ้านและแจ้งคะแนนอัตโนมัติ</w:t>
      </w:r>
      <w:r>
        <w:t xml:space="preserve"> </w:t>
      </w:r>
      <w:r>
        <w:t xml:space="preserve">ที่ผมพัฒนาขึ้นด้วยภาษา Python ครับ"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พูดช้าเล็กน้อย ยิ้มได้ (ถ้ามีหน้าจอกล้อง) เริ่มต้นสำคัญที่สุด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9953e0a5e1d7055d986ae1f7de3fa50e509cbd"/>
      <w:r>
        <w:t xml:space="preserve">🎬 ฉากที่ 2 — ปัญหาและแรงบันดาลใจ (≈ 45 วินาที)</w:t>
      </w:r>
      <w:bookmarkEnd w:id="22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ถ้ามีภาพ / ข้อความบรรยายปัญหาให้ขึ้น ถ้าไม่มีก็ค้างที่หน้า README ก็ได้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"ปัญหาที่ผมสนใจคือ เวลาอาจารย์ต้องแจ้งคะแนนนักศึกษา 50–100 คน ต่อวิชา ขั้นตอนที่ต้องทำซ้ำ ๆ มีเยอะมาก ไม่ว่าจะเป็น การสรุปคะแนนแต่ละคน การจัดเอกสารเป็น PDF และการส่งอีเมลพร้อมไฟล์แนบทีละคน ซึ่งถ้าทำด้วยมือทั้งหมดอาจใช้เวลาเป็นชั่วโมง และยังเสี่ยงกรอกผิดพลาดด้วย"</w:t>
      </w:r>
    </w:p>
    <w:p>
      <w:pPr>
        <w:pStyle w:val="BlockText"/>
      </w:pPr>
      <w:r>
        <w:t xml:space="preserve">"ผมเลยออกแบบระบบนี้ขึ้นมา</w:t>
      </w:r>
      <w:r>
        <w:t xml:space="preserve"> </w:t>
      </w:r>
      <w:r>
        <w:rPr>
          <w:b/>
        </w:rPr>
        <w:t xml:space="preserve">ให้อ่านคะแนนจาก Excel หรือ Google Sheet แล้วส่งใบสรุปคะแนนเป็น PDF ไปให้นักศึกษาทุกคนได้อัตโนมัติ</w:t>
      </w:r>
      <w:r>
        <w:t xml:space="preserve"> </w:t>
      </w:r>
      <w:r>
        <w:t xml:space="preserve">ภายในคำสั่งเดียว"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เน้นคำว่า "ภายในคำสั่งเดียว" — เป็น value proposition หลัก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b95327b944ccc21b3ba7e8455de7771f494ecf"/>
      <w:r>
        <w:t xml:space="preserve">🎬 ฉากที่ 3 — สถาปัตยกรรมระบบ (≈ 1 นาที)</w:t>
      </w:r>
      <w:bookmarkEnd w:id="23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โชว์ไดอะแกรม 3 Bot ใน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(ส่วนต้นไฟล์) ซูมเข้าให้เห็นชัด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"ผมออกแบบระบบตามแนวคิด</w:t>
      </w:r>
      <w:r>
        <w:t xml:space="preserve"> </w:t>
      </w:r>
      <w:r>
        <w:rPr>
          <w:b/>
        </w:rPr>
        <w:t xml:space="preserve">Separation of Concerns</w:t>
      </w:r>
      <w:r>
        <w:t xml:space="preserve"> </w:t>
      </w:r>
      <w:r>
        <w:t xml:space="preserve">แบ่งงานเป็น 3 Bot ต่อกัน ส่งข้อมูลแบบ pipeline"</w:t>
      </w:r>
    </w:p>
    <w:p>
      <w:pPr>
        <w:pStyle w:val="BlockText"/>
      </w:pPr>
      <w:r>
        <w:rPr>
          <w:b/>
        </w:rPr>
        <w:t xml:space="preserve">(ชี้ไปที่ Bot 1)</w:t>
      </w:r>
      <w:r>
        <w:t xml:space="preserve"> </w:t>
      </w:r>
      <w:r>
        <w:t xml:space="preserve">"Bot ตัวแรกคือ</w:t>
      </w:r>
      <w:r>
        <w:t xml:space="preserve"> </w:t>
      </w:r>
      <w:r>
        <w:rPr>
          <w:b/>
        </w:rPr>
        <w:t xml:space="preserve">Data Processor</w:t>
      </w:r>
      <w:r>
        <w:t xml:space="preserve"> </w:t>
      </w:r>
      <w:r>
        <w:t xml:space="preserve">ทำหน้าที่อ่านข้อมูลจาก Excel หรือ Google Sheet แล้วคำนวณคะแนนรวม เปอร์เซ็นต์ และเกรด ใช้ไลบรารี openpyxl กับ gspread"</w:t>
      </w:r>
    </w:p>
    <w:p>
      <w:pPr>
        <w:pStyle w:val="BlockText"/>
      </w:pPr>
      <w:r>
        <w:rPr>
          <w:b/>
        </w:rPr>
        <w:t xml:space="preserve">(ชี้ไปที่ Bot 2)</w:t>
      </w:r>
      <w:r>
        <w:t xml:space="preserve"> </w:t>
      </w:r>
      <w:r>
        <w:t xml:space="preserve">"Bot ตัวที่สองคือ</w:t>
      </w:r>
      <w:r>
        <w:t xml:space="preserve"> </w:t>
      </w:r>
      <w:r>
        <w:rPr>
          <w:b/>
        </w:rPr>
        <w:t xml:space="preserve">Document Builder</w:t>
      </w:r>
      <w:r>
        <w:t xml:space="preserve"> </w:t>
      </w:r>
      <w:r>
        <w:t xml:space="preserve">รับข้อมูลจาก Bot 1 มาสร้างเป็นไฟล์ PDF รายคน ใส่สถิติของทั้งชั้นและอันดับให้ด้วย ใช้ fpdf2 และ reportlab เป็น backup"</w:t>
      </w:r>
    </w:p>
    <w:p>
      <w:pPr>
        <w:pStyle w:val="BlockText"/>
      </w:pPr>
      <w:r>
        <w:rPr>
          <w:b/>
        </w:rPr>
        <w:t xml:space="preserve">(ชี้ไปที่ Bot 3)</w:t>
      </w:r>
      <w:r>
        <w:t xml:space="preserve"> </w:t>
      </w:r>
      <w:r>
        <w:t xml:space="preserve">"Bot ตัวสุดท้ายคือ</w:t>
      </w:r>
      <w:r>
        <w:t xml:space="preserve"> </w:t>
      </w:r>
      <w:r>
        <w:rPr>
          <w:b/>
        </w:rPr>
        <w:t xml:space="preserve">Communicator</w:t>
      </w:r>
      <w:r>
        <w:t xml:space="preserve"> </w:t>
      </w:r>
      <w:r>
        <w:t xml:space="preserve">ส่งอีเมลพร้อมแนบ PDF ให้นักศึกษาแต่ละคน ผ่าน Gmail API โดยใช้ไลบรารี ezgmail"</w:t>
      </w:r>
    </w:p>
    <w:p>
      <w:pPr>
        <w:pStyle w:val="BlockText"/>
      </w:pPr>
      <w:r>
        <w:t xml:space="preserve">"การแยก 3 ชั้นแบบนี้ทำให้ทดสอบแยกแต่ละส่วนได้ ถ้าอยากเปลี่ยนจาก Excel เป็น Google Sheet ก็แค่แก้ Bot 1 ตัวเดียว"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ใช้เมาส์ชี้ / highlight แต่ละกล่องขณะพูด จะน่าดูกว่าพูดเปล่า ๆ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a0328b539638fdc8a0475aa23e36eee7aa4210"/>
      <w:r>
        <w:t xml:space="preserve">🎬 ฉากที่ 4 — เดินชมโครงสร้างไฟล์ (≈ 45 วินาที)</w:t>
      </w:r>
      <w:bookmarkEnd w:id="24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 VS Code / File Explorer โชว์โฟลเดอร์</w:t>
      </w:r>
      <w:r>
        <w:t xml:space="preserve"> </w:t>
      </w:r>
      <w:r>
        <w:rPr>
          <w:rStyle w:val="VerbatimChar"/>
        </w:rPr>
        <w:t xml:space="preserve">auto_grader/</w:t>
      </w:r>
      <w:r>
        <w:t xml:space="preserve"> </w:t>
      </w:r>
      <w:r>
        <w:t xml:space="preserve">ให้เห็น tree ด้านซ้าย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"มาดูโครงสร้างโค้ดกันครับ ในโฟลเดอร์โปรเจกต์ ผมจัดไฟล์แบบ flat ให้หาง่าย"</w:t>
      </w:r>
    </w:p>
    <w:p>
      <w:pPr>
        <w:pStyle w:val="BlockText"/>
      </w:pPr>
      <w:r>
        <w:rPr>
          <w:b/>
        </w:rPr>
        <w:t xml:space="preserve">(ชี้ไฟล์ที่ละไฟล์)</w:t>
      </w:r>
    </w:p>
    <w:p>
      <w:pPr>
        <w:numPr>
          <w:ilvl w:val="0"/>
          <w:numId w:val="1001"/>
        </w:numPr>
        <w:pStyle w:val="Compact"/>
      </w:pPr>
      <w:r>
        <w:t xml:space="preserve">"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เก็บการตั้งค่าทั้งหมดในไฟล์เดียว ปรับคะแนนเต็ม เกณฑ์เกรด เทมเพลตอีเมล แก้ได้จากที่นี่ที่เดียว"</w:t>
      </w:r>
    </w:p>
    <w:p>
      <w:pPr>
        <w:numPr>
          <w:ilvl w:val="0"/>
          <w:numId w:val="1001"/>
        </w:numPr>
        <w:pStyle w:val="Compact"/>
      </w:pPr>
      <w:r>
        <w:t xml:space="preserve">"</w:t>
      </w:r>
      <w:r>
        <w:rPr>
          <w:rStyle w:val="VerbatimChar"/>
        </w:rPr>
        <w:t xml:space="preserve">bot1_data_processor.py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bot2_document_builder.py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bot3_communicator.py</w:t>
      </w:r>
      <w:r>
        <w:t xml:space="preserve"> </w:t>
      </w:r>
      <w:r>
        <w:t xml:space="preserve">คือ 3 Bot ที่เล่าไป"</w:t>
      </w:r>
    </w:p>
    <w:p>
      <w:pPr>
        <w:numPr>
          <w:ilvl w:val="0"/>
          <w:numId w:val="1001"/>
        </w:numPr>
        <w:pStyle w:val="Compact"/>
      </w:pPr>
      <w:r>
        <w:t xml:space="preserve">"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คือตัวประสานงาน เรียก Bot 1 → 2 → 3"</w:t>
      </w:r>
    </w:p>
    <w:p>
      <w:pPr>
        <w:numPr>
          <w:ilvl w:val="0"/>
          <w:numId w:val="1001"/>
        </w:numPr>
        <w:pStyle w:val="Compact"/>
      </w:pPr>
      <w:r>
        <w:t xml:space="preserve">"โฟลเดอร์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เก็บ Excel ตัวอย่าง,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 </w:t>
      </w:r>
      <w:r>
        <w:t xml:space="preserve">เก็บฟอนต์ไทย THSarabun,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จะเก็บ PDF กับ log ที่ generate ขึ้นมา"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อย่าค้างหน้าจอนานเกินไป ~5 วินาที/ไฟล์ก็พอ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4a8663c50d4581ea7ba005c152c5fd3c81bcb0"/>
      <w:r>
        <w:t xml:space="preserve">🎬 ฉากที่ 5 — Demo: ข้อมูลต้นทาง (≈ 30 วินาที)</w:t>
      </w:r>
      <w:bookmarkEnd w:id="25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เปิดไฟล์</w:t>
      </w:r>
      <w:r>
        <w:t xml:space="preserve"> </w:t>
      </w:r>
      <w:r>
        <w:rPr>
          <w:rStyle w:val="VerbatimChar"/>
        </w:rPr>
        <w:t xml:space="preserve">data/sample_scores.xlsx</w:t>
      </w:r>
      <w:r>
        <w:t xml:space="preserve"> </w:t>
      </w:r>
      <w:r>
        <w:t xml:space="preserve">ใน Excel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"นี่คือไฟล์ Excel ตัวอย่าง มี 6 นักศึกษา คอลัมน์ประกอบด้วยรหัสนักศึกษา ชื่อ-สกุล อีเมล แล้วตามด้วยคะแนนแต่ละงาน — การบ้าน 1, การบ้าน 2, Quiz, Midterm, Final Project ซึ่งรวมเป็น 100 คะแนน"</w:t>
      </w:r>
    </w:p>
    <w:p>
      <w:pPr>
        <w:pStyle w:val="BlockText"/>
      </w:pPr>
      <w:r>
        <w:t xml:space="preserve">"อาจารย์สามารถเปลี่ยนจำนวนงาน / คะแนนเต็ม / ชื่อคอลัมน์ได้โดยแก้ที่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แค่ไฟล์เดียว"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27acb129b8e0dd9117fed1a49f371ecc9792161"/>
      <w:r>
        <w:t xml:space="preserve">🎬 ฉากที่ 6 — Demo: รันโปรแกรมแบบ dry-run (≈ 1.5 นาที)</w:t>
      </w:r>
      <w:bookmarkEnd w:id="26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 Command Prompt ใน path</w:t>
      </w:r>
      <w:r>
        <w:t xml:space="preserve"> </w:t>
      </w:r>
      <w:r>
        <w:rPr>
          <w:rStyle w:val="VerbatimChar"/>
        </w:rPr>
        <w:t xml:space="preserve">csc490\auto_grader\</w:t>
      </w:r>
      <w:r>
        <w:t xml:space="preserve"> </w:t>
      </w:r>
      <w:r>
        <w:t xml:space="preserve">พิมพ์คำสั่งทีละตัว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"มาดูการทำงานจริงกันครับ ตอนแรกผมจะรันแบบ</w:t>
      </w:r>
      <w:r>
        <w:t xml:space="preserve"> </w:t>
      </w:r>
      <w:r>
        <w:rPr>
          <w:b/>
        </w:rPr>
        <w:t xml:space="preserve">dry-run</w:t>
      </w:r>
      <w:r>
        <w:t xml:space="preserve"> </w:t>
      </w:r>
      <w:r>
        <w:t xml:space="preserve">ก่อน คือจะสร้าง PDF ครบถ้วน แต่จะไม่ส่งเมลจริง เพื่อความปลอดภัยเวลาทดสอบ"</w:t>
      </w:r>
    </w:p>
    <w:p>
      <w:pPr>
        <w:pStyle w:val="BlockText"/>
      </w:pPr>
      <w:r>
        <w:rPr>
          <w:b/>
        </w:rPr>
        <w:t xml:space="preserve">(พิมพ์)</w:t>
      </w:r>
      <w:r>
        <w:t xml:space="preserve"> </w:t>
      </w:r>
      <w:r>
        <w:rPr>
          <w:rStyle w:val="VerbatimChar"/>
        </w:rPr>
        <w:t xml:space="preserve">py main.py --dry-run</w:t>
      </w:r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เคอร์เซอร์เลื่อนผ่าน log ที่ไหลออกมา รอจน process เสร็จ</w:t>
      </w:r>
    </w:p>
    <w:p>
      <w:pPr>
        <w:pStyle w:val="BodyText"/>
      </w:pPr>
      <w:r>
        <w:rPr>
          <w:b/>
        </w:rPr>
        <w:t xml:space="preserve">พูด (ต่อ):</w:t>
      </w:r>
    </w:p>
    <w:p>
      <w:pPr>
        <w:pStyle w:val="BlockText"/>
      </w:pPr>
      <w:r>
        <w:t xml:space="preserve">"จะเห็นว่าโปรแกรมทำงาน 3 ขั้นตอนต่อกัน"</w:t>
      </w:r>
    </w:p>
    <w:p>
      <w:pPr>
        <w:numPr>
          <w:ilvl w:val="0"/>
          <w:numId w:val="1002"/>
        </w:numPr>
        <w:pStyle w:val="Compact"/>
      </w:pPr>
      <w:r>
        <w:t xml:space="preserve">"ขั้นที่ 1 Bot 1 โหลดข้อมูล 6 คนจาก Excel"</w:t>
      </w:r>
    </w:p>
    <w:p>
      <w:pPr>
        <w:numPr>
          <w:ilvl w:val="0"/>
          <w:numId w:val="1002"/>
        </w:numPr>
        <w:pStyle w:val="Compact"/>
      </w:pPr>
      <w:r>
        <w:t xml:space="preserve">"ขั้นที่ 2 คำนวณ</w:t>
      </w:r>
      <w:r>
        <w:rPr>
          <w:b/>
        </w:rPr>
        <w:t xml:space="preserve">สถิติทั้งชั้น</w:t>
      </w:r>
      <w:r>
        <w:t xml:space="preserve"> </w:t>
      </w:r>
      <w:r>
        <w:t xml:space="preserve">— สูงสุด 98 ต่ำสุด 35 เฉลี่ย 72 มัธยฐาน 76.5 แล้วไปสร้าง PDF ทีละไฟล์"</w:t>
      </w:r>
    </w:p>
    <w:p>
      <w:pPr>
        <w:numPr>
          <w:ilvl w:val="0"/>
          <w:numId w:val="1002"/>
        </w:numPr>
        <w:pStyle w:val="Compact"/>
      </w:pPr>
      <w:r>
        <w:t xml:space="preserve">"ขั้นที่ 3 เป็นช่วง dry-run จะแสดงว่า 'ถ้าส่งจริง จะส่งไปให้ใครบ้าง' โดยไม่ส่งเมลออก"</w:t>
      </w:r>
    </w:p>
    <w:p>
      <w:pPr>
        <w:pStyle w:val="BlockText"/>
      </w:pPr>
      <w:r>
        <w:t xml:space="preserve">"สุดท้ายสรุปผลให้ดู — นักศึกษา 6 คน สร้าง PDF 6 ไฟล์ (ถ้าเป็นโหมดส่งจริงจะขึ้นส่งเมลสำเร็จ 6 ฉบับ)"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ถ้า log ไหลเร็ว ให้ pause ตอน post-production หรือลด speed เทปตอนเน้นสถิติ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d8e91a5dcf11ece15f59534a89f434b93ee68b"/>
      <w:r>
        <w:t xml:space="preserve">🎬 ฉากที่ 7 — Demo: ผลลัพธ์ PDF (≈ 1 นาที)</w:t>
      </w:r>
      <w:bookmarkEnd w:id="27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เปิดโฟลเดอร์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→ ดับเบิลคลิก</w:t>
      </w:r>
      <w:r>
        <w:t xml:space="preserve"> </w:t>
      </w:r>
      <w:r>
        <w:rPr>
          <w:rStyle w:val="VerbatimChar"/>
        </w:rPr>
        <w:t xml:space="preserve">6400001_scores.pdf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"มาดู PDF ที่ระบบสร้างให้นักศึกษาคนแรก ซึ่งก็คือ สมชาย ใจดี"</w:t>
      </w:r>
    </w:p>
    <w:p>
      <w:pPr>
        <w:pStyle w:val="BlockText"/>
      </w:pPr>
      <w:r>
        <w:rPr>
          <w:b/>
        </w:rPr>
        <w:t xml:space="preserve">(เลื่อนเมาส์ชี้ทีละส่วน)</w:t>
      </w:r>
    </w:p>
    <w:p>
      <w:pPr>
        <w:numPr>
          <w:ilvl w:val="0"/>
          <w:numId w:val="1003"/>
        </w:numPr>
        <w:pStyle w:val="Compact"/>
      </w:pPr>
      <w:r>
        <w:t xml:space="preserve">"หัวกระดาษบอกว่าเป็นใบสรุปคะแนนรายวิชา CSC490"</w:t>
      </w:r>
    </w:p>
    <w:p>
      <w:pPr>
        <w:numPr>
          <w:ilvl w:val="0"/>
          <w:numId w:val="1003"/>
        </w:numPr>
        <w:pStyle w:val="Compact"/>
      </w:pPr>
      <w:r>
        <w:t xml:space="preserve">"ตรงกลางเป็นตารางคะแนนของ 5 งาน รวมเป็น 92/100 ได้เกรด A"</w:t>
      </w:r>
    </w:p>
    <w:p>
      <w:pPr>
        <w:numPr>
          <w:ilvl w:val="0"/>
          <w:numId w:val="1003"/>
        </w:numPr>
        <w:pStyle w:val="Compact"/>
      </w:pPr>
      <w:r>
        <w:t xml:space="preserve">"ส่วนล่างคือฟีเจอร์ที่ผมเพิ่มเข้ามาเป็นพิเศษ —</w:t>
      </w:r>
      <w:r>
        <w:t xml:space="preserve"> </w:t>
      </w:r>
      <w:r>
        <w:rPr>
          <w:b/>
        </w:rPr>
        <w:t xml:space="preserve">สถิติของทั้งชั้น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</w:rPr>
        <w:t xml:space="preserve">อันดับของนักศึกษาคนนี้</w:t>
      </w:r>
      <w:r>
        <w:t xml:space="preserve"> </w:t>
      </w:r>
      <w:r>
        <w:t xml:space="preserve">ทำให้เขารู้ว่าตัวเองอยู่อันดับ 1 จาก 6 คน และได้คะแนนเหนือค่าเฉลี่ย 20 คะแนน"</w:t>
      </w:r>
    </w:p>
    <w:p>
      <w:pPr>
        <w:pStyle w:val="BlockText"/>
      </w:pPr>
      <w:r>
        <w:t xml:space="preserve">"ข้อมูลนี้ช่วยให้นักศึกษาเห็นภาพตัวเองเทียบกับทั้งห้อง ไม่ใช่แค่เห็นคะแนนของตัวเองเฉย ๆ"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ถ้า PDF เปิดใน Edge/Chrome ให้ซูมเป็น 100-125% จะอ่านง่ายในวิดีโอ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01a9c9516473e4b3152fe9dcc311937b20cc8e"/>
      <w:r>
        <w:t xml:space="preserve">🎬 ฉากที่ 8 — Demo: ตัวอย่างเมลที่ได้ (ถ้ามี ≈ 45 วินาที)</w:t>
      </w:r>
      <w:bookmarkEnd w:id="28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 Gmail กล่อง inbox ของตัวเอง คลิกอีเมลที่ส่งหาตัวเอง (จาก</w:t>
      </w:r>
      <w:r>
        <w:t xml:space="preserve"> </w:t>
      </w:r>
      <w:r>
        <w:rPr>
          <w:rStyle w:val="VerbatimChar"/>
        </w:rPr>
        <w:t xml:space="preserve">--send --limit 1</w:t>
      </w:r>
      <w:r>
        <w:t xml:space="preserve">)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"นี่คืออีเมลจริงที่ระบบส่งเข้าหาตัวผมเอง (ผมใช้อีเมลของตัวเองเป็นตัวทดสอบก่อนก่อนส่งจริง)"</w:t>
      </w:r>
    </w:p>
    <w:p>
      <w:pPr>
        <w:numPr>
          <w:ilvl w:val="0"/>
          <w:numId w:val="1004"/>
        </w:numPr>
        <w:pStyle w:val="Compact"/>
      </w:pPr>
      <w:r>
        <w:t xml:space="preserve">"Subject ขึ้นชื่อวิชาและชื่อนักศึกษา"</w:t>
      </w:r>
    </w:p>
    <w:p>
      <w:pPr>
        <w:numPr>
          <w:ilvl w:val="0"/>
          <w:numId w:val="1004"/>
        </w:numPr>
        <w:pStyle w:val="Compact"/>
      </w:pPr>
      <w:r>
        <w:t xml:space="preserve">"Body บอกคะแนนรวม คะแนนเต็ม และเกรด"</w:t>
      </w:r>
    </w:p>
    <w:p>
      <w:pPr>
        <w:numPr>
          <w:ilvl w:val="0"/>
          <w:numId w:val="1004"/>
        </w:numPr>
        <w:pStyle w:val="Compact"/>
      </w:pPr>
      <w:r>
        <w:t xml:space="preserve">"ที่สำคัญคือ</w:t>
      </w:r>
      <w:r>
        <w:rPr>
          <w:b/>
        </w:rPr>
        <w:t xml:space="preserve">ไฟล์ PDF แนบ</w:t>
      </w:r>
      <w:r>
        <w:t xml:space="preserve"> </w:t>
      </w:r>
      <w:r>
        <w:t xml:space="preserve">ที่เปิดดูได้ทันทีจากทั้งคอมและมือถือ"</w:t>
      </w:r>
    </w:p>
    <w:p>
      <w:pPr>
        <w:pStyle w:val="FirstParagraph"/>
      </w:pPr>
      <w:r>
        <w:rPr>
          <w:b/>
        </w:rPr>
        <w:t xml:space="preserve">หมายเหตุ:</w:t>
      </w:r>
      <w:r>
        <w:t xml:space="preserve"> </w:t>
      </w:r>
      <w:r>
        <w:t xml:space="preserve">ถ้ายังไม่ได้ setup OAuth ให้ข้ามฉากนี้ ใช้ dry-run screenshot แทนก็ได้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a425b386735e5a29e0cb0fd1d64047f992b21e"/>
      <w:r>
        <w:t xml:space="preserve">🎬 ฉากที่ 9 — ฟีเจอร์เด่น / ความปลอดภัย (≈ 45 วินาที)</w:t>
      </w:r>
      <w:bookmarkEnd w:id="29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เปิด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ใน VS Code scroll ดูโครงสร้าง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"ผมใส่ safety features ไว้หลายจุดเพื่อป้องกันความผิดพลาด เพราะส่งเมลผิดแล้วเรียกคืนยาก"</w:t>
      </w:r>
    </w:p>
    <w:p>
      <w:pPr>
        <w:numPr>
          <w:ilvl w:val="0"/>
          <w:numId w:val="1005"/>
        </w:numPr>
        <w:pStyle w:val="Compact"/>
      </w:pPr>
      <w:r>
        <w:t xml:space="preserve">"ข้อแรก — ค่าเริ่มต้น</w:t>
      </w:r>
      <w:r>
        <w:t xml:space="preserve"> </w:t>
      </w:r>
      <w:r>
        <w:rPr>
          <w:rStyle w:val="VerbatimChar"/>
        </w:rPr>
        <w:t xml:space="preserve">DRY_RUN = True</w:t>
      </w:r>
      <w:r>
        <w:t xml:space="preserve"> </w:t>
      </w:r>
      <w:r>
        <w:t xml:space="preserve">ถ้าไม่ได้ตั้งใจจะส่งจริง ระบบจะไม่ส่ง"</w:t>
      </w:r>
    </w:p>
    <w:p>
      <w:pPr>
        <w:numPr>
          <w:ilvl w:val="0"/>
          <w:numId w:val="1005"/>
        </w:numPr>
        <w:pStyle w:val="Compact"/>
      </w:pPr>
      <w:r>
        <w:t xml:space="preserve">"ข้อสอง — มี flag</w:t>
      </w:r>
      <w:r>
        <w:t xml:space="preserve"> </w:t>
      </w:r>
      <w:r>
        <w:rPr>
          <w:rStyle w:val="VerbatimChar"/>
        </w:rPr>
        <w:t xml:space="preserve">--limit N</w:t>
      </w:r>
      <w:r>
        <w:t xml:space="preserve"> </w:t>
      </w:r>
      <w:r>
        <w:t xml:space="preserve">ให้รันเฉพาะ N คนแรก เอาไว้เทสก่อน"</w:t>
      </w:r>
    </w:p>
    <w:p>
      <w:pPr>
        <w:numPr>
          <w:ilvl w:val="0"/>
          <w:numId w:val="1005"/>
        </w:numPr>
        <w:pStyle w:val="Compact"/>
      </w:pPr>
      <w:r>
        <w:t xml:space="preserve">"ข้อสาม — ทุกครั้งที่รัน จะมี log ไฟล์เก็บใน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บันทึกว่าส่งให้ใครบ้าง เอาไว้เป็นหลักฐาน"</w:t>
      </w:r>
    </w:p>
    <w:p>
      <w:pPr>
        <w:numPr>
          <w:ilvl w:val="0"/>
          <w:numId w:val="1005"/>
        </w:numPr>
        <w:pStyle w:val="Compact"/>
      </w:pPr>
      <w:r>
        <w:t xml:space="preserve">"ข้อสี่ —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ไม่ถูก commit ขึ้น Git เพราะเป็นข้อมูลลับ"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73f3f38f8f82706eed163fe3e21eafb86475015"/>
      <w:r>
        <w:t xml:space="preserve">🎬 ฉากที่ 10 — Tech stack (≈ 30 วินาที)</w:t>
      </w:r>
      <w:bookmarkEnd w:id="30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โชว์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"เทคนิคที่ใช้ในโปรเจกต์นี้"</w:t>
      </w:r>
    </w:p>
    <w:p>
      <w:pPr>
        <w:numPr>
          <w:ilvl w:val="0"/>
          <w:numId w:val="1006"/>
        </w:numPr>
        <w:pStyle w:val="Compact"/>
      </w:pPr>
      <w:r>
        <w:t xml:space="preserve">"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สำหรับอ่าน Excel/Google Sheet"</w:t>
      </w:r>
    </w:p>
    <w:p>
      <w:pPr>
        <w:numPr>
          <w:ilvl w:val="0"/>
          <w:numId w:val="1006"/>
        </w:numPr>
        <w:pStyle w:val="Compact"/>
      </w:pPr>
      <w:r>
        <w:t xml:space="preserve">"</w:t>
      </w:r>
      <w:r>
        <w:rPr>
          <w:rStyle w:val="VerbatimChar"/>
        </w:rPr>
        <w:t xml:space="preserve">fpdf2</w:t>
      </w:r>
      <w:r>
        <w:t xml:space="preserve"> </w:t>
      </w:r>
      <w:r>
        <w:t xml:space="preserve">เป็น PDF engine หลัก ผมเลือกเพราะรองรับฟอนต์ Unicode เต็มตัว"</w:t>
      </w:r>
    </w:p>
    <w:p>
      <w:pPr>
        <w:numPr>
          <w:ilvl w:val="0"/>
          <w:numId w:val="1006"/>
        </w:numPr>
        <w:pStyle w:val="Compact"/>
      </w:pPr>
      <w:r>
        <w:t xml:space="preserve">"ฟอนต์</w:t>
      </w:r>
      <w:r>
        <w:t xml:space="preserve"> </w:t>
      </w:r>
      <w:r>
        <w:rPr>
          <w:b/>
        </w:rPr>
        <w:t xml:space="preserve">THSarabun</w:t>
      </w:r>
      <w:r>
        <w:t xml:space="preserve"> </w:t>
      </w:r>
      <w:r>
        <w:t xml:space="preserve">ของกระทรวง DEPA ให้ภาษาไทยแสดงผลถูกตามมาตรฐานราชการ"</w:t>
      </w:r>
    </w:p>
    <w:p>
      <w:pPr>
        <w:numPr>
          <w:ilvl w:val="0"/>
          <w:numId w:val="1006"/>
        </w:numPr>
        <w:pStyle w:val="Compact"/>
      </w:pPr>
      <w:r>
        <w:t xml:space="preserve">"</w:t>
      </w:r>
      <w:r>
        <w:rPr>
          <w:rStyle w:val="VerbatimChar"/>
        </w:rPr>
        <w:t xml:space="preserve">ezgmail</w:t>
      </w:r>
      <w:r>
        <w:t xml:space="preserve"> </w:t>
      </w:r>
      <w:r>
        <w:t xml:space="preserve">wrapper บน Gmail API ใช้ง่ายกว่า google-api-python-client ตรง ๆ"</w:t>
      </w:r>
    </w:p>
    <w:p>
      <w:pPr>
        <w:numPr>
          <w:ilvl w:val="0"/>
          <w:numId w:val="1006"/>
        </w:numPr>
        <w:pStyle w:val="Compact"/>
      </w:pPr>
      <w:r>
        <w:t xml:space="preserve">"ทั้งหมดเขียนด้วย Python 3.10+ ใช้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ทำ CLI,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บันทึกการทำงาน"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518446248739919aca403342e9cbde70b0574f"/>
      <w:r>
        <w:t xml:space="preserve">🎬 ฉากที่ 11 — ต่อยอดในอนาคต (≈ 30 วินาที)</w:t>
      </w:r>
      <w:bookmarkEnd w:id="31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กลับไปที่ title slide หรือหน้า README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"ต่อไปอยากพัฒนาเพิ่มเติมอีก 3 อย่างครับ"</w:t>
      </w:r>
    </w:p>
    <w:p>
      <w:pPr>
        <w:numPr>
          <w:ilvl w:val="0"/>
          <w:numId w:val="1007"/>
        </w:numPr>
        <w:pStyle w:val="Compact"/>
      </w:pPr>
      <w:r>
        <w:t xml:space="preserve">"หนึ่ง —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สรุปกราฟการกระจายคะแนนทั้งชั้น ส่งให้อาจารย์"</w:t>
      </w:r>
    </w:p>
    <w:p>
      <w:pPr>
        <w:numPr>
          <w:ilvl w:val="0"/>
          <w:numId w:val="1007"/>
        </w:numPr>
        <w:pStyle w:val="Compact"/>
      </w:pPr>
      <w:r>
        <w:t xml:space="preserve">"สอง —</w:t>
      </w:r>
      <w:r>
        <w:t xml:space="preserve"> </w:t>
      </w:r>
      <w:r>
        <w:rPr>
          <w:b/>
        </w:rPr>
        <w:t xml:space="preserve">รับเรื่องร้องเรียน</w:t>
      </w:r>
      <w:r>
        <w:t xml:space="preserve"> </w:t>
      </w:r>
      <w:r>
        <w:t xml:space="preserve">อัตโนมัติ ถ้านักศึกษาตอบกลับเมลภายใน 7 วัน ให้ระบบจับไว้"</w:t>
      </w:r>
    </w:p>
    <w:p>
      <w:pPr>
        <w:numPr>
          <w:ilvl w:val="0"/>
          <w:numId w:val="1007"/>
        </w:numPr>
        <w:pStyle w:val="Compact"/>
      </w:pPr>
      <w:r>
        <w:t xml:space="preserve">"สาม — ขยายไปรองรับ</w:t>
      </w:r>
      <w:r>
        <w:t xml:space="preserve"> </w:t>
      </w:r>
      <w:r>
        <w:rPr>
          <w:b/>
        </w:rPr>
        <w:t xml:space="preserve">LINE Notify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</w:rPr>
        <w:t xml:space="preserve">Discord webhook</w:t>
      </w:r>
      <w:r>
        <w:t xml:space="preserve"> </w:t>
      </w:r>
      <w:r>
        <w:t xml:space="preserve">สำหรับนักศึกษาที่ไม่ใช้อีเมล"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90703e95c1f226dfc8ebcac76600ff629327eb"/>
      <w:r>
        <w:t xml:space="preserve">🎬 ฉากที่ 12 — สรุปและขอบคุณ (≈ 20 วินาที)</w:t>
      </w:r>
      <w:bookmarkEnd w:id="32"/>
    </w:p>
    <w:p>
      <w:pPr>
        <w:pStyle w:val="FirstParagraph"/>
      </w:pPr>
      <w:r>
        <w:rPr>
          <w:b/>
        </w:rPr>
        <w:t xml:space="preserve">[ฉาก]</w:t>
      </w:r>
      <w:r>
        <w:t xml:space="preserve"> </w:t>
      </w:r>
      <w:r>
        <w:t xml:space="preserve">จอปิดท้าย — ชื่อโปรเจกต์ + ชื่อผู้พัฒนา + วิชา</w:t>
      </w:r>
    </w:p>
    <w:p>
      <w:pPr>
        <w:pStyle w:val="BodyText"/>
      </w:pPr>
      <w:r>
        <w:rPr>
          <w:b/>
        </w:rPr>
        <w:t xml:space="preserve">พูด:</w:t>
      </w:r>
    </w:p>
    <w:p>
      <w:pPr>
        <w:pStyle w:val="BlockText"/>
      </w:pPr>
      <w:r>
        <w:t xml:space="preserve">"โปรเจกต์นี้ใช้ Python ทำให้งาน admin ที่ต้องทำซ้ำ ๆ กลายเป็นเรื่องของคำสั่งเดียว ลดเวลาจากชั่วโมงเหลือเป็นนาที และลดความผิดพลาดลงได้มากครับ"</w:t>
      </w:r>
    </w:p>
    <w:p>
      <w:pPr>
        <w:pStyle w:val="BlockText"/>
      </w:pPr>
      <w:r>
        <w:t xml:space="preserve">"ขอบคุณอาจารย์และทุกคนที่รับชมครับ/ค่ะ"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e745258afd1a8f43966c3537f7f58dcafb4ee73"/>
      <w:r>
        <w:t xml:space="preserve">📋 Checklist ก่อนอัด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☐ ปิด notification บนเครื่อง (Focus Assist บน Windows)</w:t>
      </w:r>
    </w:p>
    <w:p>
      <w:pPr>
        <w:numPr>
          <w:ilvl w:val="0"/>
          <w:numId w:val="1008"/>
        </w:numPr>
        <w:pStyle w:val="Compact"/>
      </w:pPr>
      <w:r>
        <w:t xml:space="preserve">☐ ปิด tab เบราว์เซอร์ที่ไม่เกี่ยว</w:t>
      </w:r>
    </w:p>
    <w:p>
      <w:pPr>
        <w:numPr>
          <w:ilvl w:val="0"/>
          <w:numId w:val="1008"/>
        </w:numPr>
        <w:pStyle w:val="Compact"/>
      </w:pPr>
      <w:r>
        <w:t xml:space="preserve">☐ ซูมหน้าจอ / font เทอร์มินัลให้ใหญ่พอที่กล้องอ่านออก (อย่างน้อย 14pt)</w:t>
      </w:r>
    </w:p>
    <w:p>
      <w:pPr>
        <w:numPr>
          <w:ilvl w:val="0"/>
          <w:numId w:val="1008"/>
        </w:numPr>
        <w:pStyle w:val="Compact"/>
      </w:pPr>
      <w:r>
        <w:t xml:space="preserve">☐ ทดลองสคริปต์รอบแรกโดยไม่อัด เช็คเวลา</w:t>
      </w:r>
    </w:p>
    <w:p>
      <w:pPr>
        <w:numPr>
          <w:ilvl w:val="0"/>
          <w:numId w:val="1008"/>
        </w:numPr>
        <w:pStyle w:val="Compact"/>
      </w:pPr>
      <w:r>
        <w:t xml:space="preserve">☐ เตรียมไฟล์</w:t>
      </w:r>
      <w:r>
        <w:t xml:space="preserve"> </w:t>
      </w:r>
      <w:r>
        <w:rPr>
          <w:rStyle w:val="VerbatimChar"/>
        </w:rPr>
        <w:t xml:space="preserve">sample_scores.xlsx</w:t>
      </w:r>
      <w:r>
        <w:t xml:space="preserve"> </w:t>
      </w:r>
      <w:r>
        <w:t xml:space="preserve">ให้ข้อมูลคะแนนสมเหตุสมผล (ไม่ใช่ทุกคนได้ A)</w:t>
      </w:r>
    </w:p>
    <w:p>
      <w:pPr>
        <w:numPr>
          <w:ilvl w:val="0"/>
          <w:numId w:val="1008"/>
        </w:numPr>
        <w:pStyle w:val="Compact"/>
      </w:pPr>
      <w:r>
        <w:t xml:space="preserve">☐ เทส audio — ไมค์ชัดไหม มีเสียงรบกวนหรือเปล่า</w:t>
      </w:r>
    </w:p>
    <w:p>
      <w:pPr>
        <w:numPr>
          <w:ilvl w:val="0"/>
          <w:numId w:val="1008"/>
        </w:numPr>
        <w:pStyle w:val="Compact"/>
      </w:pPr>
      <w:r>
        <w:t xml:space="preserve">☐ ถ้ามี</w:t>
      </w:r>
      <w:r>
        <w:t xml:space="preserve"> </w:t>
      </w:r>
      <w:r>
        <w:rPr>
          <w:rStyle w:val="VerbatimChar"/>
        </w:rPr>
        <w:t xml:space="preserve">--send</w:t>
      </w:r>
      <w:r>
        <w:t xml:space="preserve"> </w:t>
      </w:r>
      <w:r>
        <w:t xml:space="preserve">demo → แก้ email แถวแรกเป็นของตัวเอง กันเมลหลุดไปถึงคนอื่น</w:t>
      </w:r>
    </w:p>
    <w:p>
      <w:pPr>
        <w:pStyle w:val="Heading2"/>
      </w:pPr>
      <w:bookmarkStart w:id="34" w:name="Xb7bc9a0e78e58ef3ffd72a9f401610b54132085"/>
      <w:r>
        <w:t xml:space="preserve">🎙️ เทคนิคการพูด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อย่าพูดเร็วเกิน ตัด pause สั้น ๆ ระหว่างหัวข้อได้</w:t>
      </w:r>
    </w:p>
    <w:p>
      <w:pPr>
        <w:numPr>
          <w:ilvl w:val="0"/>
          <w:numId w:val="1009"/>
        </w:numPr>
        <w:pStyle w:val="Compact"/>
      </w:pPr>
      <w:r>
        <w:t xml:space="preserve">ถ้าพลาดคำ อย่าเริ่มใหม่ทั้งหมด หยุด 2 วินาทีแล้วพูดประโยคนั้นใหม่ ตัดต่อทีหลัง</w:t>
      </w:r>
    </w:p>
    <w:p>
      <w:pPr>
        <w:numPr>
          <w:ilvl w:val="0"/>
          <w:numId w:val="1009"/>
        </w:numPr>
        <w:pStyle w:val="Compact"/>
      </w:pPr>
      <w:r>
        <w:t xml:space="preserve">ตอนเปิดโปรแกรมรอ ใช้โอกาสอธิบายว่าระบบกำลังทำอะไร อย่าปล่อยเงียบ</w:t>
      </w:r>
    </w:p>
    <w:p>
      <w:pPr>
        <w:numPr>
          <w:ilvl w:val="0"/>
          <w:numId w:val="1009"/>
        </w:numPr>
        <w:pStyle w:val="Compact"/>
      </w:pPr>
      <w:r>
        <w:t xml:space="preserve">เน้นเสียงสูงตอนชี้ตัวเลข / ชื่อฟีเจอร์สำคัญ (เช่น "</w:t>
      </w:r>
      <w:r>
        <w:rPr>
          <w:b/>
        </w:rPr>
        <w:t xml:space="preserve">สถิติทั้งชั้น</w:t>
      </w:r>
      <w:r>
        <w:t xml:space="preserve">")</w:t>
      </w:r>
    </w:p>
    <w:p>
      <w:pPr>
        <w:pStyle w:val="Heading2"/>
      </w:pPr>
      <w:bookmarkStart w:id="35" w:name="Xdb117f0ac2a9ca5e57703776528c588c8566b16"/>
      <w:r>
        <w:t xml:space="preserve">📊 ไทม์ไลน์โดยประมาณ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ฉาก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เวลา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เปิดตัว</w:t>
            </w:r>
          </w:p>
        </w:tc>
        <w:tc>
          <w:p>
            <w:pPr>
              <w:pStyle w:val="Compact"/>
              <w:jc w:val="right"/>
            </w:pPr>
            <w:r>
              <w:t xml:space="preserve">0:30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สถาปัตยกรรม</w:t>
            </w:r>
          </w:p>
        </w:tc>
        <w:tc>
          <w:p>
            <w:pPr>
              <w:pStyle w:val="Compact"/>
              <w:jc w:val="right"/>
            </w:pPr>
            <w:r>
              <w:t xml:space="preserve">1:00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โครงสร้างไฟล์</w:t>
            </w:r>
          </w:p>
        </w:tc>
        <w:tc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ข้อมูลต้นทาง</w:t>
            </w:r>
          </w:p>
        </w:tc>
        <w:tc>
          <w:p>
            <w:pPr>
              <w:pStyle w:val="Compact"/>
              <w:jc w:val="right"/>
            </w:pPr>
            <w:r>
              <w:t xml:space="preserve">0:30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Demo dry-run</w:t>
            </w:r>
          </w:p>
        </w:tc>
        <w:tc>
          <w:p>
            <w:pPr>
              <w:pStyle w:val="Compact"/>
              <w:jc w:val="right"/>
            </w:pPr>
            <w:r>
              <w:t xml:space="preserve">1:30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ผลลัพธ์ PDF</w:t>
            </w:r>
          </w:p>
        </w:tc>
        <w:tc>
          <w:p>
            <w:pPr>
              <w:pStyle w:val="Compact"/>
              <w:jc w:val="right"/>
            </w:pPr>
            <w:r>
              <w:t xml:space="preserve">1:00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ตัวอย่างเมล</w:t>
            </w:r>
          </w:p>
        </w:tc>
        <w:tc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Safety features</w:t>
            </w:r>
          </w:p>
        </w:tc>
        <w:tc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p>
            <w:pPr>
              <w:pStyle w:val="Compact"/>
              <w:jc w:val="right"/>
            </w:pPr>
            <w:r>
              <w:t xml:space="preserve">0:30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ต่อยอด</w:t>
            </w:r>
          </w:p>
        </w:tc>
        <w:tc>
          <w:p>
            <w:pPr>
              <w:pStyle w:val="Compact"/>
              <w:jc w:val="right"/>
            </w:pPr>
            <w:r>
              <w:t xml:space="preserve">0:30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สรุป</w:t>
            </w:r>
          </w:p>
        </w:tc>
        <w:tc>
          <w:p>
            <w:pPr>
              <w:pStyle w:val="Compact"/>
              <w:jc w:val="right"/>
            </w:pPr>
            <w:r>
              <w:t xml:space="preserve">0:20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b/>
              </w:rPr>
              <w:t xml:space="preserve">รวม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≈ 8:50</w:t>
            </w:r>
          </w:p>
        </w:tc>
      </w:tr>
    </w:tbl>
    <w:p>
      <w:pPr>
        <w:pStyle w:val="BodyText"/>
      </w:pPr>
      <w:r>
        <w:t xml:space="preserve">ถ้าต้องการสั้นกว่า ตัด ฉาก 8 (ตัวอย่างเมล) กับ 11 (ต่อยอด) ออก เหลือ ~6:30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2026-04-22T07:51:50Z</dcterms:created>
  <dcterms:modified xsi:type="dcterms:W3CDTF">2026-04-22T07:51:50Z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