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66677" w14:textId="77777777" w:rsidR="00A861BF" w:rsidRDefault="00000000">
      <w:pPr>
        <w:spacing w:after="60"/>
        <w:jc w:val="center"/>
      </w:pPr>
      <w:r>
        <w:rPr>
          <w:rFonts w:cs="TH Sarabun New"/>
          <w:b/>
          <w:bCs/>
          <w:color w:val="000000"/>
          <w:sz w:val="32"/>
          <w:szCs w:val="32"/>
        </w:rPr>
        <w:t>รายงานผลการทดสอบ</w:t>
      </w:r>
    </w:p>
    <w:p w14:paraId="4AA5DA24" w14:textId="77777777" w:rsidR="00A861BF" w:rsidRDefault="00000000">
      <w:pPr>
        <w:spacing w:after="60"/>
        <w:jc w:val="center"/>
      </w:pPr>
      <w:r>
        <w:rPr>
          <w:rFonts w:cs="TH Sarabun New"/>
          <w:b/>
          <w:bCs/>
          <w:color w:val="000000"/>
          <w:sz w:val="26"/>
          <w:szCs w:val="26"/>
        </w:rPr>
        <w:t>ระบบซอฟต์แวร์ (Software)</w:t>
      </w:r>
    </w:p>
    <w:p w14:paraId="57AE7B08" w14:textId="77777777" w:rsidR="00A861BF" w:rsidRDefault="00000000">
      <w:pPr>
        <w:spacing w:after="120"/>
        <w:jc w:val="center"/>
      </w:pPr>
      <w:r>
        <w:rPr>
          <w:rFonts w:cs="TH Sarabun New"/>
          <w:b/>
          <w:bCs/>
          <w:color w:val="000000"/>
          <w:sz w:val="26"/>
          <w:szCs w:val="26"/>
        </w:rPr>
        <w:t>การทำงานเชิงหน้าที่ (Functional)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6"/>
        <w:gridCol w:w="2559"/>
        <w:gridCol w:w="1404"/>
        <w:gridCol w:w="4907"/>
      </w:tblGrid>
      <w:tr w:rsidR="00A861BF" w14:paraId="3D713ACE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2C795" w14:textId="77777777" w:rsidR="00A861BF" w:rsidRDefault="00000000">
            <w:pPr>
              <w:spacing w:before="40" w:after="40"/>
            </w:pPr>
            <w:r>
              <w:rPr>
                <w:rFonts w:cs="TH Sarabun New"/>
                <w:b/>
                <w:bCs/>
                <w:color w:val="000000"/>
              </w:rPr>
              <w:t>รหัสงาน</w:t>
            </w:r>
          </w:p>
        </w:tc>
        <w:tc>
          <w:tcPr>
            <w:tcW w:w="25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F8B9F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SDM-001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C5391" w14:textId="77777777" w:rsidR="00A861BF" w:rsidRDefault="00000000">
            <w:pPr>
              <w:spacing w:before="40" w:after="40"/>
            </w:pPr>
            <w:r>
              <w:rPr>
                <w:rFonts w:cs="TH Sarabun New"/>
                <w:b/>
                <w:bCs/>
                <w:color w:val="000000"/>
              </w:rPr>
              <w:t>หมายเลขรายงาน</w:t>
            </w:r>
          </w:p>
        </w:tc>
        <w:tc>
          <w:tcPr>
            <w:tcW w:w="466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E9E70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SDM-001-TR00</w:t>
            </w:r>
          </w:p>
        </w:tc>
      </w:tr>
      <w:tr w:rsidR="00A861BF" w14:paraId="5857164B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9BDF0" w14:textId="77777777" w:rsidR="00A861BF" w:rsidRDefault="00000000">
            <w:pPr>
              <w:spacing w:before="40" w:after="40"/>
            </w:pPr>
            <w:r>
              <w:rPr>
                <w:rFonts w:cs="TH Sarabun New"/>
                <w:b/>
                <w:bCs/>
                <w:color w:val="000000"/>
              </w:rPr>
              <w:t>หน่วยงานขอรับบริการ</w:t>
            </w:r>
          </w:p>
        </w:tc>
        <w:tc>
          <w:tcPr>
            <w:tcW w:w="8843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7682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มหาวิทยาลัยรังสิต</w:t>
            </w:r>
          </w:p>
        </w:tc>
      </w:tr>
      <w:tr w:rsidR="00A861BF" w14:paraId="20513512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F1683" w14:textId="77777777" w:rsidR="00A861BF" w:rsidRDefault="00000000">
            <w:pPr>
              <w:spacing w:before="40" w:after="40"/>
            </w:pPr>
            <w:r>
              <w:rPr>
                <w:rFonts w:cs="TH Sarabun New"/>
                <w:b/>
                <w:bCs/>
                <w:color w:val="000000"/>
              </w:rPr>
              <w:t>ผลิตภัณฑ์</w:t>
            </w:r>
          </w:p>
        </w:tc>
        <w:tc>
          <w:tcPr>
            <w:tcW w:w="8843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F5C36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ระบบบริหารจัดการหอพักอัจฉริยะ (Smart Dormitory Management System)</w:t>
            </w:r>
          </w:p>
        </w:tc>
      </w:tr>
    </w:tbl>
    <w:p w14:paraId="666DC8E1" w14:textId="77777777" w:rsidR="00A861BF" w:rsidRDefault="00A861BF">
      <w:pPr>
        <w:spacing w:before="12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3"/>
        <w:gridCol w:w="8403"/>
      </w:tblGrid>
      <w:tr w:rsidR="00A861BF" w14:paraId="2BD63A5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05BAC" w14:textId="77777777" w:rsidR="00A861BF" w:rsidRDefault="00000000">
            <w:pPr>
              <w:spacing w:before="40" w:after="40"/>
            </w:pPr>
            <w:r>
              <w:rPr>
                <w:rFonts w:cs="TH Sarabun New"/>
                <w:b/>
                <w:bCs/>
                <w:color w:val="000000"/>
              </w:rPr>
              <w:t>หมายเลขรายงาน</w:t>
            </w:r>
          </w:p>
        </w:tc>
        <w:tc>
          <w:tcPr>
            <w:tcW w:w="8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99999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SDM-001-TR00</w:t>
            </w:r>
          </w:p>
        </w:tc>
      </w:tr>
      <w:tr w:rsidR="00A861BF" w14:paraId="09F2DD74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887C0" w14:textId="77777777" w:rsidR="00A861BF" w:rsidRDefault="00000000">
            <w:pPr>
              <w:spacing w:before="40" w:after="40"/>
            </w:pPr>
            <w:r>
              <w:rPr>
                <w:rFonts w:cs="TH Sarabun New"/>
                <w:b/>
                <w:bCs/>
                <w:color w:val="000000"/>
              </w:rPr>
              <w:t>หมายเลขคำขอ</w:t>
            </w:r>
          </w:p>
        </w:tc>
        <w:tc>
          <w:tcPr>
            <w:tcW w:w="8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CA56C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RSU-2569-001       รหัสงาน: SDM-001</w:t>
            </w:r>
          </w:p>
        </w:tc>
      </w:tr>
      <w:tr w:rsidR="00A861BF" w14:paraId="322EBE41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66DFA" w14:textId="77777777" w:rsidR="00A861BF" w:rsidRDefault="00000000">
            <w:pPr>
              <w:spacing w:before="40" w:after="40"/>
            </w:pPr>
            <w:r>
              <w:rPr>
                <w:rFonts w:cs="TH Sarabun New"/>
                <w:b/>
                <w:bCs/>
                <w:color w:val="000000"/>
              </w:rPr>
              <w:t>ห้องปฏิบัติการทดสอบ</w:t>
            </w:r>
          </w:p>
        </w:tc>
        <w:tc>
          <w:tcPr>
            <w:tcW w:w="8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9A0C" w14:textId="77777777" w:rsidR="00B233C9" w:rsidRDefault="00B233C9">
            <w:pPr>
              <w:spacing w:before="20" w:after="20"/>
              <w:rPr>
                <w:rFonts w:ascii="Helvetica Neue" w:hAnsi="Helvetica Neue"/>
                <w:color w:val="0A0A0A"/>
              </w:rPr>
            </w:pPr>
            <w:r>
              <w:rPr>
                <w:rFonts w:ascii="Helvetica Neue" w:hAnsi="Helvetica Neue"/>
                <w:color w:val="0A0A0A"/>
                <w:cs/>
              </w:rPr>
              <w:t xml:space="preserve">มหาวิทยาลัยรังสิต </w:t>
            </w:r>
          </w:p>
          <w:p w14:paraId="71144883" w14:textId="77C4DDCB" w:rsidR="00A861BF" w:rsidRDefault="00B233C9">
            <w:pPr>
              <w:spacing w:before="20" w:after="20"/>
            </w:pPr>
            <w:r>
              <w:rPr>
                <w:rStyle w:val="apple-converted-space"/>
                <w:rFonts w:ascii="Helvetica Neue" w:hAnsi="Helvetica Neue"/>
                <w:color w:val="0A0A0A"/>
              </w:rPr>
              <w:t> </w:t>
            </w:r>
            <w:r>
              <w:t xml:space="preserve">52/347 </w:t>
            </w:r>
            <w:r>
              <w:rPr>
                <w:cs/>
              </w:rPr>
              <w:t xml:space="preserve">หมู่บ้านเมืองเอก ถนนพหลโยธิน ตำบลหลักหก อำเภอเมืองปทุมธานี จังหวัดปทุมธานี </w:t>
            </w:r>
            <w:r>
              <w:t>12000</w:t>
            </w:r>
          </w:p>
        </w:tc>
      </w:tr>
      <w:tr w:rsidR="00A861BF" w14:paraId="19227BE2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59669" w14:textId="77777777" w:rsidR="00A861BF" w:rsidRDefault="00000000">
            <w:pPr>
              <w:spacing w:before="40" w:after="40"/>
            </w:pPr>
            <w:r>
              <w:rPr>
                <w:rFonts w:cs="TH Sarabun New"/>
                <w:b/>
                <w:bCs/>
                <w:color w:val="000000"/>
              </w:rPr>
              <w:t>หน่วยงานขอรับบริการ</w:t>
            </w:r>
          </w:p>
        </w:tc>
        <w:tc>
          <w:tcPr>
            <w:tcW w:w="8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808F7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มหาวิทยาลัยรังสิต</w:t>
            </w:r>
          </w:p>
          <w:p w14:paraId="276CEF3B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วิทยาลัยนวัตกรรมดิจิทัลเทคโนโลยี สาขาวิชาวิทยาการคอมพิวเตอร์</w:t>
            </w:r>
          </w:p>
        </w:tc>
      </w:tr>
      <w:tr w:rsidR="00A861BF" w14:paraId="5E1C3C84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75196" w14:textId="77777777" w:rsidR="00A861BF" w:rsidRDefault="00000000">
            <w:pPr>
              <w:spacing w:before="40" w:after="40"/>
            </w:pPr>
            <w:r>
              <w:rPr>
                <w:rFonts w:cs="TH Sarabun New"/>
                <w:b/>
                <w:bCs/>
                <w:color w:val="000000"/>
              </w:rPr>
              <w:t>รายละเอียดในการทดสอบ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C214" w14:textId="77777777" w:rsidR="00A861BF" w:rsidRDefault="00000000">
            <w:pPr>
              <w:spacing w:before="30" w:after="30"/>
            </w:pPr>
            <w:r>
              <w:rPr>
                <w:rFonts w:cs="TH Sarabun New"/>
                <w:b/>
                <w:bCs/>
                <w:color w:val="000000"/>
              </w:rPr>
              <w:t xml:space="preserve">มาตรฐานที่ใช้: </w:t>
            </w:r>
            <w:r>
              <w:rPr>
                <w:rFonts w:cs="TH Sarabun New"/>
                <w:color w:val="000000"/>
              </w:rPr>
              <w:t>ISO/IEC25040:2011, ISO/IEC29119-2:2013</w:t>
            </w:r>
          </w:p>
          <w:p w14:paraId="277F6A42" w14:textId="77777777" w:rsidR="00A861BF" w:rsidRDefault="00000000">
            <w:pPr>
              <w:spacing w:before="30" w:after="30"/>
            </w:pPr>
            <w:r>
              <w:rPr>
                <w:rFonts w:cs="TH Sarabun New"/>
                <w:b/>
                <w:bCs/>
                <w:color w:val="000000"/>
              </w:rPr>
              <w:t xml:space="preserve">วิธีการทดสอบที่ไม่เป็นไปตามมาตรฐาน: </w:t>
            </w:r>
            <w:r>
              <w:rPr>
                <w:rFonts w:cs="TH Sarabun New"/>
                <w:color w:val="000000"/>
              </w:rPr>
              <w:t>N/A</w:t>
            </w:r>
          </w:p>
        </w:tc>
      </w:tr>
    </w:tbl>
    <w:p w14:paraId="7C4A8C49" w14:textId="77777777" w:rsidR="00A861BF" w:rsidRDefault="00A861BF">
      <w:pPr>
        <w:spacing w:before="160"/>
      </w:pPr>
    </w:p>
    <w:p w14:paraId="52F4C1C8" w14:textId="77777777" w:rsidR="00A861BF" w:rsidRDefault="00000000">
      <w:pPr>
        <w:spacing w:before="200" w:after="100"/>
      </w:pPr>
      <w:r>
        <w:rPr>
          <w:rFonts w:cs="TH Sarabun New"/>
          <w:b/>
          <w:bCs/>
          <w:color w:val="000000"/>
          <w:sz w:val="24"/>
          <w:szCs w:val="24"/>
        </w:rPr>
        <w:t>สรุปตามคุณลักษณะหรือฟังก์ชัน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426"/>
        <w:gridCol w:w="6568"/>
        <w:gridCol w:w="1639"/>
      </w:tblGrid>
      <w:tr w:rsidR="00A861BF" w14:paraId="4B62074D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AF9D7" w14:textId="77777777" w:rsidR="00A861BF" w:rsidRDefault="00000000">
            <w:pPr>
              <w:spacing w:before="40" w:after="40"/>
            </w:pPr>
            <w:r>
              <w:rPr>
                <w:rFonts w:cs="TH Sarabun New"/>
                <w:b/>
                <w:bCs/>
                <w:color w:val="000000"/>
              </w:rPr>
              <w:t>#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F5AF7" w14:textId="77777777" w:rsidR="00A861BF" w:rsidRDefault="00000000">
            <w:pPr>
              <w:spacing w:before="40" w:after="40"/>
            </w:pPr>
            <w:r>
              <w:rPr>
                <w:rFonts w:cs="TH Sarabun New"/>
                <w:b/>
                <w:bCs/>
                <w:color w:val="000000"/>
              </w:rPr>
              <w:t>คุณลักษณะ</w:t>
            </w:r>
          </w:p>
        </w:tc>
        <w:tc>
          <w:tcPr>
            <w:tcW w:w="5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16F80" w14:textId="77777777" w:rsidR="00A861BF" w:rsidRDefault="00000000">
            <w:pPr>
              <w:spacing w:before="40" w:after="40"/>
            </w:pPr>
            <w:r>
              <w:rPr>
                <w:rFonts w:cs="TH Sarabun New"/>
                <w:b/>
                <w:bCs/>
                <w:color w:val="000000"/>
              </w:rPr>
              <w:t>รายละเอียด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F5D10" w14:textId="77777777" w:rsidR="00A861BF" w:rsidRDefault="00000000">
            <w:pPr>
              <w:spacing w:before="40" w:after="40"/>
            </w:pPr>
            <w:r>
              <w:rPr>
                <w:rFonts w:cs="TH Sarabun New"/>
                <w:b/>
                <w:bCs/>
                <w:color w:val="000000"/>
              </w:rPr>
              <w:t>ผลการทดสอบ</w:t>
            </w:r>
          </w:p>
        </w:tc>
      </w:tr>
      <w:tr w:rsidR="00A861BF" w14:paraId="56C9E74B" w14:textId="77777777">
        <w:tc>
          <w:tcPr>
            <w:tcW w:w="8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F02AC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1</w:t>
            </w:r>
          </w:p>
        </w:tc>
        <w:tc>
          <w:tcPr>
            <w:tcW w:w="13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630F6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FN001</w:t>
            </w:r>
          </w:p>
        </w:tc>
        <w:tc>
          <w:tcPr>
            <w:tcW w:w="6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13B37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ระบบยืนยันตัวตนตามสิทธิ์การใช้งาน (Authentication)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6B66" w14:textId="77777777" w:rsidR="00A861BF" w:rsidRDefault="00000000">
            <w:pPr>
              <w:spacing w:before="40" w:after="40"/>
              <w:jc w:val="center"/>
            </w:pPr>
            <w:r>
              <w:rPr>
                <w:rFonts w:cs="TH Sarabun New"/>
                <w:b/>
                <w:bCs/>
                <w:color w:val="375623"/>
              </w:rPr>
              <w:t>Result: Pass</w:t>
            </w:r>
          </w:p>
        </w:tc>
      </w:tr>
      <w:tr w:rsidR="00A861BF" w14:paraId="189B1A3A" w14:textId="77777777">
        <w:tc>
          <w:tcPr>
            <w:tcW w:w="8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B0DC7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2</w:t>
            </w:r>
          </w:p>
        </w:tc>
        <w:tc>
          <w:tcPr>
            <w:tcW w:w="13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C437E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FN002</w:t>
            </w:r>
          </w:p>
        </w:tc>
        <w:tc>
          <w:tcPr>
            <w:tcW w:w="6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F518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ระบบจัดการข้อมูลห้องพักและผู้เช่า (Room &amp; Tenant Management)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55AA" w14:textId="77777777" w:rsidR="00A861BF" w:rsidRDefault="00000000">
            <w:pPr>
              <w:spacing w:before="40" w:after="40"/>
              <w:jc w:val="center"/>
            </w:pPr>
            <w:r>
              <w:rPr>
                <w:rFonts w:cs="TH Sarabun New"/>
                <w:b/>
                <w:bCs/>
                <w:color w:val="375623"/>
              </w:rPr>
              <w:t>Result: Pass</w:t>
            </w:r>
          </w:p>
        </w:tc>
      </w:tr>
      <w:tr w:rsidR="00A861BF" w14:paraId="2C0E0395" w14:textId="77777777">
        <w:tc>
          <w:tcPr>
            <w:tcW w:w="8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9D0C8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3</w:t>
            </w:r>
          </w:p>
        </w:tc>
        <w:tc>
          <w:tcPr>
            <w:tcW w:w="13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B347D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FN003</w:t>
            </w:r>
          </w:p>
        </w:tc>
        <w:tc>
          <w:tcPr>
            <w:tcW w:w="6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98338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ระบบบันทึกมิเตอร์และออกบิลอัตโนมัติ (Billing System)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ACB9" w14:textId="77777777" w:rsidR="00A861BF" w:rsidRDefault="00000000">
            <w:pPr>
              <w:spacing w:before="40" w:after="40"/>
              <w:jc w:val="center"/>
            </w:pPr>
            <w:r>
              <w:rPr>
                <w:rFonts w:cs="TH Sarabun New"/>
                <w:b/>
                <w:bCs/>
                <w:color w:val="375623"/>
              </w:rPr>
              <w:t>Result: Pass</w:t>
            </w:r>
          </w:p>
        </w:tc>
      </w:tr>
      <w:tr w:rsidR="00A861BF" w14:paraId="7A76B66D" w14:textId="77777777">
        <w:tc>
          <w:tcPr>
            <w:tcW w:w="8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44D2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4</w:t>
            </w:r>
          </w:p>
        </w:tc>
        <w:tc>
          <w:tcPr>
            <w:tcW w:w="13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8F006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FN004</w:t>
            </w:r>
          </w:p>
        </w:tc>
        <w:tc>
          <w:tcPr>
            <w:tcW w:w="6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CF7D0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ระบบการชำระเงินผ่าน QR Code (Payment)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B40A" w14:textId="77777777" w:rsidR="00A861BF" w:rsidRDefault="00000000">
            <w:pPr>
              <w:spacing w:before="40" w:after="40"/>
              <w:jc w:val="center"/>
            </w:pPr>
            <w:r>
              <w:rPr>
                <w:rFonts w:cs="TH Sarabun New"/>
                <w:b/>
                <w:bCs/>
                <w:color w:val="375623"/>
              </w:rPr>
              <w:t>Result: Pass</w:t>
            </w:r>
          </w:p>
        </w:tc>
      </w:tr>
      <w:tr w:rsidR="00A861BF" w14:paraId="5C1FA8D1" w14:textId="77777777">
        <w:tc>
          <w:tcPr>
            <w:tcW w:w="8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168C9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5</w:t>
            </w:r>
          </w:p>
        </w:tc>
        <w:tc>
          <w:tcPr>
            <w:tcW w:w="13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DC427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FN005</w:t>
            </w:r>
          </w:p>
        </w:tc>
        <w:tc>
          <w:tcPr>
            <w:tcW w:w="6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B03E8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ระบบแจ้งซ่อมพร้อมแนบรูปภาพ (Maintenance Request)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198CC" w14:textId="77777777" w:rsidR="00A861BF" w:rsidRDefault="00000000">
            <w:pPr>
              <w:spacing w:before="40" w:after="40"/>
              <w:jc w:val="center"/>
            </w:pPr>
            <w:r>
              <w:rPr>
                <w:rFonts w:cs="TH Sarabun New"/>
                <w:b/>
                <w:bCs/>
                <w:color w:val="375623"/>
              </w:rPr>
              <w:t>Result: Pass</w:t>
            </w:r>
          </w:p>
        </w:tc>
      </w:tr>
      <w:tr w:rsidR="00A861BF" w14:paraId="672E2DE3" w14:textId="77777777">
        <w:tc>
          <w:tcPr>
            <w:tcW w:w="8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C4A8B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6</w:t>
            </w:r>
          </w:p>
        </w:tc>
        <w:tc>
          <w:tcPr>
            <w:tcW w:w="13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49090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FN006</w:t>
            </w:r>
          </w:p>
        </w:tc>
        <w:tc>
          <w:tcPr>
            <w:tcW w:w="6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AA487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ระบบประกาศข่าวสาร (Announcement System)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9C11" w14:textId="77777777" w:rsidR="00A861BF" w:rsidRDefault="00000000">
            <w:pPr>
              <w:spacing w:before="40" w:after="40"/>
              <w:jc w:val="center"/>
            </w:pPr>
            <w:r>
              <w:rPr>
                <w:rFonts w:cs="TH Sarabun New"/>
                <w:b/>
                <w:bCs/>
                <w:color w:val="375623"/>
              </w:rPr>
              <w:t>Result: Pass</w:t>
            </w:r>
          </w:p>
        </w:tc>
      </w:tr>
    </w:tbl>
    <w:p w14:paraId="71A34517" w14:textId="77777777" w:rsidR="00A861BF" w:rsidRDefault="00A861BF">
      <w:pPr>
        <w:spacing w:before="160"/>
      </w:pPr>
    </w:p>
    <w:p w14:paraId="4993571D" w14:textId="77777777" w:rsidR="00D037DE" w:rsidRDefault="00D037DE">
      <w:pPr>
        <w:rPr>
          <w:rFonts w:cs="TH Sarabun New"/>
          <w:b/>
          <w:bCs/>
          <w:color w:val="000000"/>
          <w:sz w:val="24"/>
          <w:szCs w:val="24"/>
        </w:rPr>
      </w:pPr>
      <w:r>
        <w:rPr>
          <w:rFonts w:cs="TH Sarabun New"/>
          <w:b/>
          <w:bCs/>
          <w:color w:val="000000"/>
          <w:sz w:val="24"/>
          <w:szCs w:val="24"/>
        </w:rPr>
        <w:br w:type="page"/>
      </w:r>
    </w:p>
    <w:p w14:paraId="1F9E6537" w14:textId="58517F74" w:rsidR="00A861BF" w:rsidRDefault="00000000">
      <w:pPr>
        <w:spacing w:before="200" w:after="100"/>
      </w:pPr>
      <w:r>
        <w:rPr>
          <w:rFonts w:cs="TH Sarabun New"/>
          <w:b/>
          <w:bCs/>
          <w:color w:val="000000"/>
          <w:sz w:val="24"/>
          <w:szCs w:val="24"/>
        </w:rPr>
        <w:lastRenderedPageBreak/>
        <w:t>รายละเอียดการทดสอบ (Functional Test)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1852"/>
        <w:gridCol w:w="1951"/>
        <w:gridCol w:w="2018"/>
        <w:gridCol w:w="2660"/>
        <w:gridCol w:w="1311"/>
      </w:tblGrid>
      <w:tr w:rsidR="00A861BF" w14:paraId="4B3D8747" w14:textId="77777777" w:rsidTr="00E9423B">
        <w:tc>
          <w:tcPr>
            <w:tcW w:w="7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AB00" w14:textId="77777777" w:rsidR="00A861BF" w:rsidRDefault="00000000">
            <w:pPr>
              <w:spacing w:before="40" w:after="40"/>
            </w:pPr>
            <w:r>
              <w:rPr>
                <w:rFonts w:cs="TH Sarabun New"/>
                <w:b/>
                <w:bCs/>
                <w:color w:val="000000"/>
              </w:rPr>
              <w:t>รหัส FT</w:t>
            </w:r>
          </w:p>
        </w:tc>
        <w:tc>
          <w:tcPr>
            <w:tcW w:w="18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5E56F" w14:textId="77777777" w:rsidR="00A861BF" w:rsidRDefault="00000000">
            <w:pPr>
              <w:spacing w:before="40" w:after="40"/>
            </w:pPr>
            <w:r>
              <w:rPr>
                <w:rFonts w:cs="TH Sarabun New"/>
                <w:b/>
                <w:bCs/>
                <w:color w:val="000000"/>
              </w:rPr>
              <w:t>ฟังก์ชันที่ทดสอบ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FA346" w14:textId="77777777" w:rsidR="00A861BF" w:rsidRDefault="00000000">
            <w:pPr>
              <w:spacing w:before="40" w:after="40"/>
            </w:pPr>
            <w:r>
              <w:rPr>
                <w:rFonts w:cs="TH Sarabun New"/>
                <w:b/>
                <w:bCs/>
                <w:color w:val="000000"/>
              </w:rPr>
              <w:t>Pre-condition</w:t>
            </w:r>
          </w:p>
        </w:tc>
        <w:tc>
          <w:tcPr>
            <w:tcW w:w="18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78700" w14:textId="77777777" w:rsidR="00A861BF" w:rsidRDefault="00000000">
            <w:pPr>
              <w:spacing w:before="40" w:after="40"/>
            </w:pPr>
            <w:r>
              <w:rPr>
                <w:rFonts w:cs="TH Sarabun New"/>
                <w:b/>
                <w:bCs/>
                <w:color w:val="000000"/>
              </w:rPr>
              <w:t>ขั้นตอนการทดสอบ</w:t>
            </w:r>
          </w:p>
        </w:tc>
        <w:tc>
          <w:tcPr>
            <w:tcW w:w="2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2EB49" w14:textId="77777777" w:rsidR="00A861BF" w:rsidRDefault="00000000">
            <w:pPr>
              <w:spacing w:before="40" w:after="40"/>
            </w:pPr>
            <w:r>
              <w:rPr>
                <w:rFonts w:cs="TH Sarabun New"/>
                <w:b/>
                <w:bCs/>
                <w:color w:val="000000"/>
              </w:rPr>
              <w:t>ผลลัพธ์ที่คาดหวัง</w:t>
            </w:r>
          </w:p>
        </w:tc>
        <w:tc>
          <w:tcPr>
            <w:tcW w:w="14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912A8" w14:textId="77777777" w:rsidR="00A861BF" w:rsidRDefault="00000000">
            <w:pPr>
              <w:spacing w:before="40" w:after="40"/>
            </w:pPr>
            <w:r>
              <w:rPr>
                <w:rFonts w:cs="TH Sarabun New"/>
                <w:b/>
                <w:bCs/>
                <w:color w:val="000000"/>
              </w:rPr>
              <w:t>ผล</w:t>
            </w:r>
          </w:p>
        </w:tc>
      </w:tr>
      <w:tr w:rsidR="00A861BF" w14:paraId="04BC843A" w14:textId="77777777" w:rsidTr="00E9423B">
        <w:tc>
          <w:tcPr>
            <w:tcW w:w="7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B9D3E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FT-01</w:t>
            </w:r>
          </w:p>
        </w:tc>
        <w:tc>
          <w:tcPr>
            <w:tcW w:w="18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BFCF6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การเพิ่มห้องพักใหม่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2E01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ผู้ใช้ล็อกอินเป็นแอดมินแล้ว</w:t>
            </w:r>
          </w:p>
          <w:p w14:paraId="75D59E86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อยู่ที่หน้าหลักของระบบ</w:t>
            </w:r>
          </w:p>
        </w:tc>
        <w:tc>
          <w:tcPr>
            <w:tcW w:w="18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F636F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1. ไปหน้าเมนูห้องพัก</w:t>
            </w:r>
          </w:p>
          <w:p w14:paraId="78064A40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2. กดปุ่ม 'เพิ่มห้องพัก'</w:t>
            </w:r>
          </w:p>
          <w:p w14:paraId="245B6A8B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3. กรอกเลขห้องและราคา</w:t>
            </w:r>
          </w:p>
          <w:p w14:paraId="6213228C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4. กด 'ยืนยัน'</w:t>
            </w:r>
          </w:p>
        </w:tc>
        <w:tc>
          <w:tcPr>
            <w:tcW w:w="2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3CB7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ห้องพักใหม่ปรากฏในรายการทันที</w:t>
            </w:r>
          </w:p>
          <w:p w14:paraId="7D22E283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แสดงเลขห้องและราคาถูกต้อง</w:t>
            </w:r>
          </w:p>
          <w:p w14:paraId="3E58B7F9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ไม่มีข้อมูลซ้ำในระบบ</w:t>
            </w:r>
          </w:p>
          <w:p w14:paraId="6C969303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ระบบแสดงข้อความยืนยันการบันทึก</w:t>
            </w:r>
          </w:p>
        </w:tc>
        <w:tc>
          <w:tcPr>
            <w:tcW w:w="14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2C5D6" w14:textId="77777777" w:rsidR="00A861BF" w:rsidRDefault="00000000">
            <w:pPr>
              <w:spacing w:before="40" w:after="40"/>
              <w:jc w:val="center"/>
            </w:pPr>
            <w:r>
              <w:rPr>
                <w:rFonts w:cs="TH Sarabun New"/>
                <w:b/>
                <w:bCs/>
                <w:color w:val="375623"/>
              </w:rPr>
              <w:t>Result: Pass</w:t>
            </w:r>
          </w:p>
        </w:tc>
      </w:tr>
      <w:tr w:rsidR="00A861BF" w14:paraId="229BC286" w14:textId="77777777" w:rsidTr="00E9423B">
        <w:tc>
          <w:tcPr>
            <w:tcW w:w="7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9649C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FT-02</w:t>
            </w:r>
          </w:p>
        </w:tc>
        <w:tc>
          <w:tcPr>
            <w:tcW w:w="18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58FB7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การสร้างบิลรายเดือน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0732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ผู้ใช้ล็อกอินเป็นแอดมินแล้ว</w:t>
            </w:r>
          </w:p>
          <w:p w14:paraId="4D8BC6FB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มีห้องพักในระบบอย่างน้อย 1 ห้อง</w:t>
            </w:r>
          </w:p>
          <w:p w14:paraId="065D7669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มีผู้เช่าผูกกับห้องแล้ว</w:t>
            </w:r>
          </w:p>
        </w:tc>
        <w:tc>
          <w:tcPr>
            <w:tcW w:w="18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44AD9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1. ไปหน้าการจัดการบิล</w:t>
            </w:r>
          </w:p>
          <w:p w14:paraId="36084338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2. เลือกห้องพักที่ต้องการ</w:t>
            </w:r>
          </w:p>
          <w:p w14:paraId="760793C2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3. กรอกเลขมิเตอร์น้ำและไฟฟ้า</w:t>
            </w:r>
          </w:p>
          <w:p w14:paraId="1BBC6035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4. กด 'สร้างบิล'</w:t>
            </w:r>
          </w:p>
        </w:tc>
        <w:tc>
          <w:tcPr>
            <w:tcW w:w="2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85EE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บิลใหม่ถูกสร้างสถานะ 'Pending'</w:t>
            </w:r>
          </w:p>
          <w:p w14:paraId="7BF5C988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แสดงยอดค่าน้ำ ค่าไฟ และค่าเช่าถูกต้อง</w:t>
            </w:r>
          </w:p>
          <w:p w14:paraId="1F4170F3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ระบบส่งการแจ้งเตือนไปยังผู้เช่าทันที</w:t>
            </w:r>
          </w:p>
          <w:p w14:paraId="2C96EE93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บิลปรากฏในรายการบิลของผู้เช่า</w:t>
            </w:r>
          </w:p>
        </w:tc>
        <w:tc>
          <w:tcPr>
            <w:tcW w:w="14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B3E24" w14:textId="77777777" w:rsidR="00A861BF" w:rsidRDefault="00000000">
            <w:pPr>
              <w:spacing w:before="40" w:after="40"/>
              <w:jc w:val="center"/>
            </w:pPr>
            <w:r>
              <w:rPr>
                <w:rFonts w:cs="TH Sarabun New"/>
                <w:b/>
                <w:bCs/>
                <w:color w:val="375623"/>
              </w:rPr>
              <w:t>Result: Pass</w:t>
            </w:r>
          </w:p>
        </w:tc>
      </w:tr>
      <w:tr w:rsidR="00A861BF" w14:paraId="1D570224" w14:textId="77777777" w:rsidTr="00E9423B">
        <w:tc>
          <w:tcPr>
            <w:tcW w:w="7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412E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FT-03</w:t>
            </w:r>
          </w:p>
        </w:tc>
        <w:tc>
          <w:tcPr>
            <w:tcW w:w="18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B6BE3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การแจ้งชำระเงิน (ผู้เช่า)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6A5B4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ผู้เช่าล็อกอินแล้ว</w:t>
            </w:r>
          </w:p>
          <w:p w14:paraId="547FB3BF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มีบิลสถานะ 'Pending' ค้างชำระ</w:t>
            </w:r>
          </w:p>
        </w:tc>
        <w:tc>
          <w:tcPr>
            <w:tcW w:w="18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F798F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1. ผู้เช่าล็อกอินเข้าระบบ</w:t>
            </w:r>
          </w:p>
          <w:p w14:paraId="4C872E40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2. ไปหน้า 'บิลของฉัน'</w:t>
            </w:r>
          </w:p>
          <w:p w14:paraId="79063C24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3. เลือกบิลที่ต้องการชำระ</w:t>
            </w:r>
          </w:p>
          <w:p w14:paraId="7F3E2AAF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4. อัปโหลดสลิปโอนเงิน</w:t>
            </w:r>
          </w:p>
          <w:p w14:paraId="0EF87449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5. กด 'Submit'</w:t>
            </w:r>
          </w:p>
        </w:tc>
        <w:tc>
          <w:tcPr>
            <w:tcW w:w="2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DFF8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สถานะบิลเปลี่ยนเป็น 'Submitted'</w:t>
            </w:r>
          </w:p>
          <w:p w14:paraId="334A29ED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ระบบแสดงข้อความ 'รอการตรวจสอบ'</w:t>
            </w:r>
          </w:p>
          <w:p w14:paraId="3F37341A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แอดมินได้รับการแจ้งเตือนมีสลิปใหม่</w:t>
            </w:r>
          </w:p>
          <w:p w14:paraId="43D69C77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สลิปแสดงในหน้าจัดการของแอดมิน</w:t>
            </w:r>
          </w:p>
        </w:tc>
        <w:tc>
          <w:tcPr>
            <w:tcW w:w="14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D64F6" w14:textId="77777777" w:rsidR="00A861BF" w:rsidRDefault="00000000">
            <w:pPr>
              <w:spacing w:before="40" w:after="40"/>
              <w:jc w:val="center"/>
            </w:pPr>
            <w:r>
              <w:rPr>
                <w:rFonts w:cs="TH Sarabun New"/>
                <w:b/>
                <w:bCs/>
                <w:color w:val="375623"/>
              </w:rPr>
              <w:t>Result: Pass</w:t>
            </w:r>
          </w:p>
        </w:tc>
      </w:tr>
      <w:tr w:rsidR="00A861BF" w14:paraId="575A21F6" w14:textId="77777777" w:rsidTr="00E9423B">
        <w:tc>
          <w:tcPr>
            <w:tcW w:w="7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9F193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FT-04</w:t>
            </w:r>
          </w:p>
        </w:tc>
        <w:tc>
          <w:tcPr>
            <w:tcW w:w="18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6DB7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การอนุมัติบิล (แอดมิน)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EF31B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แอดมินล็อกอินแล้ว</w:t>
            </w:r>
          </w:p>
          <w:p w14:paraId="7100FC51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มีบิลสถานะ 'Submitted' รอตรวจสอบ</w:t>
            </w:r>
          </w:p>
        </w:tc>
        <w:tc>
          <w:tcPr>
            <w:tcW w:w="18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A164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1. แอดมินไปหน้าจัดการบิล</w:t>
            </w:r>
          </w:p>
          <w:p w14:paraId="24285DCF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2. เลือกบิลที่มีสลิปแนบ</w:t>
            </w:r>
          </w:p>
          <w:p w14:paraId="3BA397EE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3. ตรวจสอบสลิปโอนเงิน</w:t>
            </w:r>
          </w:p>
          <w:p w14:paraId="0E08551D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4. กด 'อนุมัติ' หรือ 'เปลี่ยนสถานะเป็นชำระแล้ว'</w:t>
            </w:r>
          </w:p>
        </w:tc>
        <w:tc>
          <w:tcPr>
            <w:tcW w:w="2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F03B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สถานะบิลเปลี่ยนเป็น 'Paid'</w:t>
            </w:r>
          </w:p>
          <w:p w14:paraId="0ECDF834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ผู้เช่าได้รับการแจ้งเตือนบิลได้รับการอนุมัติ</w:t>
            </w:r>
          </w:p>
          <w:p w14:paraId="0EB7A49B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บิลแสดงวันที่ชำระถูกต้อง</w:t>
            </w:r>
          </w:p>
          <w:p w14:paraId="36328D40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บิลหายออกจากรายการ 'รอตรวจสอบ'</w:t>
            </w:r>
          </w:p>
        </w:tc>
        <w:tc>
          <w:tcPr>
            <w:tcW w:w="14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199E7" w14:textId="77777777" w:rsidR="00A861BF" w:rsidRDefault="00000000">
            <w:pPr>
              <w:spacing w:before="40" w:after="40"/>
              <w:jc w:val="center"/>
            </w:pPr>
            <w:r>
              <w:rPr>
                <w:rFonts w:cs="TH Sarabun New"/>
                <w:b/>
                <w:bCs/>
                <w:color w:val="375623"/>
              </w:rPr>
              <w:t>Result: Pass</w:t>
            </w:r>
          </w:p>
        </w:tc>
      </w:tr>
      <w:tr w:rsidR="00A861BF" w14:paraId="5E03AEDA" w14:textId="77777777" w:rsidTr="00E9423B">
        <w:tc>
          <w:tcPr>
            <w:tcW w:w="7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5BB8D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FT-05</w:t>
            </w:r>
          </w:p>
        </w:tc>
        <w:tc>
          <w:tcPr>
            <w:tcW w:w="18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8DA41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การเพิ่มประกาศข่าวสาร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B4C6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แอดมินล็อกอินแล้ว</w:t>
            </w:r>
          </w:p>
          <w:p w14:paraId="2908DC82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มีผู้เช่าในระบบอย่างน้อย 1 คน</w:t>
            </w:r>
          </w:p>
        </w:tc>
        <w:tc>
          <w:tcPr>
            <w:tcW w:w="18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3321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1. แอดมินไปหน้าประกาศข่าวสาร</w:t>
            </w:r>
          </w:p>
          <w:p w14:paraId="26B652E7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2. กด 'สร้างประกาศใหม่'</w:t>
            </w:r>
          </w:p>
          <w:p w14:paraId="3B97408F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3. กรอกหัวข้อและเนื้อหาประกาศ</w:t>
            </w:r>
          </w:p>
          <w:p w14:paraId="34948338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4. กำหนดระดับความสำคัญเป็น 'ด่วน'</w:t>
            </w:r>
          </w:p>
          <w:p w14:paraId="407AC9F2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5. กด 'เผยแพร่'</w:t>
            </w:r>
          </w:p>
        </w:tc>
        <w:tc>
          <w:tcPr>
            <w:tcW w:w="2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1125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ประกาศแสดงบนหน้า Dashboard ของผู้เช่าทุกคนทันที</w:t>
            </w:r>
          </w:p>
          <w:p w14:paraId="0178962E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แสดง tag 'ด่วน' และวันที่เผยแพร่</w:t>
            </w:r>
          </w:p>
          <w:p w14:paraId="0A261F1B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ประกาศเรียงลำดับด้านบนสุด</w:t>
            </w:r>
          </w:p>
          <w:p w14:paraId="738411B8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ผู้เช่าได้รับการแจ้งเตือนใหม่</w:t>
            </w:r>
          </w:p>
        </w:tc>
        <w:tc>
          <w:tcPr>
            <w:tcW w:w="14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8AD0E" w14:textId="77777777" w:rsidR="00A861BF" w:rsidRDefault="00000000">
            <w:pPr>
              <w:spacing w:before="40" w:after="40"/>
              <w:jc w:val="center"/>
            </w:pPr>
            <w:r>
              <w:rPr>
                <w:rFonts w:cs="TH Sarabun New"/>
                <w:b/>
                <w:bCs/>
                <w:color w:val="375623"/>
              </w:rPr>
              <w:t>Result: Pass</w:t>
            </w:r>
          </w:p>
        </w:tc>
      </w:tr>
      <w:tr w:rsidR="00A861BF" w14:paraId="01900098" w14:textId="77777777" w:rsidTr="00E9423B">
        <w:tc>
          <w:tcPr>
            <w:tcW w:w="7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C6F3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FT-06</w:t>
            </w:r>
          </w:p>
        </w:tc>
        <w:tc>
          <w:tcPr>
            <w:tcW w:w="18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2562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การเพิ่มห้องพักซ้ำ</w:t>
            </w:r>
          </w:p>
          <w:p w14:paraId="543ED08E" w14:textId="77777777" w:rsidR="00A861BF" w:rsidRDefault="00000000">
            <w:pPr>
              <w:spacing w:after="20"/>
            </w:pPr>
            <w:r>
              <w:rPr>
                <w:rFonts w:cs="TH Sarabun New"/>
                <w:color w:val="C00000"/>
              </w:rPr>
              <w:t>(Error Case)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BB05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แอดมินล็อกอินแล้ว</w:t>
            </w:r>
          </w:p>
          <w:p w14:paraId="3DBA63B7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มีห้องพักเลขห้อง 101 อยู่ในระบบแล้ว</w:t>
            </w:r>
          </w:p>
        </w:tc>
        <w:tc>
          <w:tcPr>
            <w:tcW w:w="18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4676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1. ไปหน้าเมนูห้องพัก</w:t>
            </w:r>
          </w:p>
          <w:p w14:paraId="63EBF4AE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2. กดปุ่ม 'เพิ่มห้องพัก'</w:t>
            </w:r>
          </w:p>
          <w:p w14:paraId="6E16B2EA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3. กรอกเลขห้อง 101 (ซ้ำกับที่มีอยู่)</w:t>
            </w:r>
          </w:p>
          <w:p w14:paraId="77DAB6F0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4. กรอกราคา</w:t>
            </w:r>
          </w:p>
          <w:p w14:paraId="1CA8FFAA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5. กด 'ยืนยัน'</w:t>
            </w:r>
          </w:p>
        </w:tc>
        <w:tc>
          <w:tcPr>
            <w:tcW w:w="2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4D495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ระบบแสดง Error: 'เลขห้องนี้มีอยู่ในระบบแล้ว'</w:t>
            </w:r>
          </w:p>
          <w:p w14:paraId="293C17F8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ไม่มีการบันทึกข้อมูลซ้ำในฐานข้อมูล</w:t>
            </w:r>
          </w:p>
          <w:p w14:paraId="017055A5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ผู้ใช้ยังคงอยู่ในหน้ากรอกข้อมูล</w:t>
            </w:r>
          </w:p>
          <w:p w14:paraId="4D925888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จำนวนห้องพักในระบบไม่เปลี่ยนแปลง</w:t>
            </w:r>
          </w:p>
        </w:tc>
        <w:tc>
          <w:tcPr>
            <w:tcW w:w="14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B3F17" w14:textId="77777777" w:rsidR="00A861BF" w:rsidRDefault="00000000">
            <w:pPr>
              <w:spacing w:before="40" w:after="40"/>
              <w:jc w:val="center"/>
            </w:pPr>
            <w:r>
              <w:rPr>
                <w:rFonts w:cs="TH Sarabun New"/>
                <w:b/>
                <w:bCs/>
                <w:color w:val="375623"/>
              </w:rPr>
              <w:t>Result: Pass</w:t>
            </w:r>
          </w:p>
        </w:tc>
      </w:tr>
      <w:tr w:rsidR="00A861BF" w14:paraId="596B2905" w14:textId="77777777" w:rsidTr="00E9423B">
        <w:tc>
          <w:tcPr>
            <w:tcW w:w="7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37348" w14:textId="77777777" w:rsidR="00A861BF" w:rsidRDefault="00000000">
            <w:pPr>
              <w:spacing w:before="40" w:after="40"/>
            </w:pPr>
            <w:r>
              <w:rPr>
                <w:rFonts w:cs="TH Sarabun New"/>
                <w:color w:val="000000"/>
              </w:rPr>
              <w:t>FT-07</w:t>
            </w:r>
          </w:p>
        </w:tc>
        <w:tc>
          <w:tcPr>
            <w:tcW w:w="18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5423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การล็อกอินด้วยข้อมูลผิด</w:t>
            </w:r>
          </w:p>
          <w:p w14:paraId="411A9844" w14:textId="77777777" w:rsidR="00A861BF" w:rsidRDefault="00000000">
            <w:pPr>
              <w:spacing w:after="20"/>
            </w:pPr>
            <w:r>
              <w:rPr>
                <w:rFonts w:cs="TH Sarabun New"/>
                <w:color w:val="C00000"/>
              </w:rPr>
              <w:t>(Error Case)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34AE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ผู้ใช้อยู่ที่หน้า Login</w:t>
            </w:r>
          </w:p>
          <w:p w14:paraId="0401D819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มีบัญชีผู้ใช้ในระบบ</w:t>
            </w:r>
          </w:p>
        </w:tc>
        <w:tc>
          <w:tcPr>
            <w:tcW w:w="18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BE53D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1. เปิดหน้า Login</w:t>
            </w:r>
          </w:p>
          <w:p w14:paraId="0A262ACF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2. กรอก Username ถูกต้อง</w:t>
            </w:r>
          </w:p>
          <w:p w14:paraId="7544EBE9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3. กรอก Password ผิด</w:t>
            </w:r>
          </w:p>
          <w:p w14:paraId="701B49FE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4. กด 'เข้าสู่ระบบ'</w:t>
            </w:r>
          </w:p>
        </w:tc>
        <w:tc>
          <w:tcPr>
            <w:tcW w:w="2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29B52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ระบบแสดงข้อความ 'ชื่อผู้ใช้หรือรหัสผ่านไม่ถูกต้อง'</w:t>
            </w:r>
          </w:p>
          <w:p w14:paraId="333D70FB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ไม่อนุญาตให้เข้าสู่ระบบ</w:t>
            </w:r>
          </w:p>
          <w:p w14:paraId="57241F01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ยังคงอยู่ที่หน้า Login</w:t>
            </w:r>
          </w:p>
          <w:p w14:paraId="1FC650B1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ฟิลด์รหัสผ่านถูกล้างอัตโนมัติ</w:t>
            </w:r>
          </w:p>
        </w:tc>
        <w:tc>
          <w:tcPr>
            <w:tcW w:w="14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25C49" w14:textId="77777777" w:rsidR="00A861BF" w:rsidRDefault="00000000">
            <w:pPr>
              <w:spacing w:before="40" w:after="40"/>
              <w:jc w:val="center"/>
            </w:pPr>
            <w:r>
              <w:rPr>
                <w:rFonts w:cs="TH Sarabun New"/>
                <w:b/>
                <w:bCs/>
                <w:color w:val="375623"/>
              </w:rPr>
              <w:t>Result: Pass</w:t>
            </w:r>
          </w:p>
        </w:tc>
      </w:tr>
      <w:tr w:rsidR="00A861BF" w14:paraId="6E79ECE9" w14:textId="77777777" w:rsidTr="00E9423B">
        <w:tc>
          <w:tcPr>
            <w:tcW w:w="7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1901C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lastRenderedPageBreak/>
              <w:t>FT-08</w:t>
            </w:r>
          </w:p>
        </w:tc>
        <w:tc>
          <w:tcPr>
            <w:tcW w:w="18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28692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การอัปโหลดไฟล์ผิดประเภท</w:t>
            </w:r>
          </w:p>
          <w:p w14:paraId="2A816762" w14:textId="77777777" w:rsidR="00A861BF" w:rsidRDefault="00000000">
            <w:pPr>
              <w:spacing w:after="20"/>
            </w:pPr>
            <w:r>
              <w:rPr>
                <w:rFonts w:cs="TH Sarabun New"/>
                <w:color w:val="C00000"/>
              </w:rPr>
              <w:t>(Error Case)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D3FF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ผู้เช่าล็อกอินแล้ว</w:t>
            </w:r>
          </w:p>
          <w:p w14:paraId="473CBCB8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มีบิลสถานะ 'Pending' ค้างชำระ</w:t>
            </w:r>
          </w:p>
        </w:tc>
        <w:tc>
          <w:tcPr>
            <w:tcW w:w="18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CBF2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1. ไปหน้า 'บิลของฉัน'</w:t>
            </w:r>
          </w:p>
          <w:p w14:paraId="053CA203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2. เลือกบิลที่ต้องการชำระ</w:t>
            </w:r>
          </w:p>
          <w:p w14:paraId="02200F2F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3. อัปโหลดไฟล์ .pdf แทนสลิปภาพ</w:t>
            </w:r>
          </w:p>
          <w:p w14:paraId="22F32181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4. กด 'Submit'</w:t>
            </w:r>
          </w:p>
        </w:tc>
        <w:tc>
          <w:tcPr>
            <w:tcW w:w="2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1198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ระบบแสดง Error: 'รองรับเฉพาะไฟล์ภาพ (JPG, PNG)'</w:t>
            </w:r>
          </w:p>
          <w:p w14:paraId="4804EC1B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ไม่มีการอัปโหลดไฟล์ดังกล่าว</w:t>
            </w:r>
          </w:p>
          <w:p w14:paraId="7FE29342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สถานะบิลยังคงเป็น 'Pending'</w:t>
            </w:r>
          </w:p>
          <w:p w14:paraId="323847CF" w14:textId="77777777" w:rsidR="00A861BF" w:rsidRDefault="00000000">
            <w:pPr>
              <w:spacing w:before="20" w:after="20"/>
            </w:pPr>
            <w:r>
              <w:rPr>
                <w:rFonts w:cs="TH Sarabun New"/>
                <w:color w:val="000000"/>
              </w:rPr>
              <w:t>- ผู้ใช้ยังอยู่ในหน้าชำระเงิน</w:t>
            </w:r>
          </w:p>
        </w:tc>
        <w:tc>
          <w:tcPr>
            <w:tcW w:w="14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79B34" w14:textId="77777777" w:rsidR="00A861BF" w:rsidRDefault="00000000">
            <w:pPr>
              <w:spacing w:before="40" w:after="40"/>
              <w:jc w:val="center"/>
            </w:pPr>
            <w:r>
              <w:rPr>
                <w:rFonts w:cs="TH Sarabun New"/>
                <w:b/>
                <w:bCs/>
                <w:color w:val="375623"/>
              </w:rPr>
              <w:t>Result: Pass</w:t>
            </w:r>
          </w:p>
        </w:tc>
      </w:tr>
    </w:tbl>
    <w:p w14:paraId="56828A5F" w14:textId="77777777" w:rsidR="00C34DC8" w:rsidRDefault="00C34DC8"/>
    <w:sectPr w:rsidR="00C34DC8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E1EBB"/>
    <w:multiLevelType w:val="hybridMultilevel"/>
    <w:tmpl w:val="20F0D99C"/>
    <w:lvl w:ilvl="0" w:tplc="C19E4678">
      <w:start w:val="1"/>
      <w:numFmt w:val="bullet"/>
      <w:lvlText w:val="●"/>
      <w:lvlJc w:val="left"/>
      <w:pPr>
        <w:ind w:left="720" w:hanging="360"/>
      </w:pPr>
    </w:lvl>
    <w:lvl w:ilvl="1" w:tplc="F070A458">
      <w:start w:val="1"/>
      <w:numFmt w:val="bullet"/>
      <w:lvlText w:val="○"/>
      <w:lvlJc w:val="left"/>
      <w:pPr>
        <w:ind w:left="1440" w:hanging="360"/>
      </w:pPr>
    </w:lvl>
    <w:lvl w:ilvl="2" w:tplc="54BAE816">
      <w:start w:val="1"/>
      <w:numFmt w:val="bullet"/>
      <w:lvlText w:val="■"/>
      <w:lvlJc w:val="left"/>
      <w:pPr>
        <w:ind w:left="2160" w:hanging="360"/>
      </w:pPr>
    </w:lvl>
    <w:lvl w:ilvl="3" w:tplc="356E4068">
      <w:start w:val="1"/>
      <w:numFmt w:val="bullet"/>
      <w:lvlText w:val="●"/>
      <w:lvlJc w:val="left"/>
      <w:pPr>
        <w:ind w:left="2880" w:hanging="360"/>
      </w:pPr>
    </w:lvl>
    <w:lvl w:ilvl="4" w:tplc="65EA1D3C">
      <w:start w:val="1"/>
      <w:numFmt w:val="bullet"/>
      <w:lvlText w:val="○"/>
      <w:lvlJc w:val="left"/>
      <w:pPr>
        <w:ind w:left="3600" w:hanging="360"/>
      </w:pPr>
    </w:lvl>
    <w:lvl w:ilvl="5" w:tplc="D2940992">
      <w:start w:val="1"/>
      <w:numFmt w:val="bullet"/>
      <w:lvlText w:val="■"/>
      <w:lvlJc w:val="left"/>
      <w:pPr>
        <w:ind w:left="4320" w:hanging="360"/>
      </w:pPr>
    </w:lvl>
    <w:lvl w:ilvl="6" w:tplc="856852B2">
      <w:start w:val="1"/>
      <w:numFmt w:val="bullet"/>
      <w:lvlText w:val="●"/>
      <w:lvlJc w:val="left"/>
      <w:pPr>
        <w:ind w:left="5040" w:hanging="360"/>
      </w:pPr>
    </w:lvl>
    <w:lvl w:ilvl="7" w:tplc="FED85622">
      <w:start w:val="1"/>
      <w:numFmt w:val="bullet"/>
      <w:lvlText w:val="●"/>
      <w:lvlJc w:val="left"/>
      <w:pPr>
        <w:ind w:left="5760" w:hanging="360"/>
      </w:pPr>
    </w:lvl>
    <w:lvl w:ilvl="8" w:tplc="BE6CD682">
      <w:start w:val="1"/>
      <w:numFmt w:val="bullet"/>
      <w:lvlText w:val="●"/>
      <w:lvlJc w:val="left"/>
      <w:pPr>
        <w:ind w:left="6480" w:hanging="360"/>
      </w:pPr>
    </w:lvl>
  </w:abstractNum>
  <w:num w:numId="1" w16cid:durableId="3802510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1BF"/>
    <w:rsid w:val="0016440C"/>
    <w:rsid w:val="00522939"/>
    <w:rsid w:val="006C2DB2"/>
    <w:rsid w:val="007D32D3"/>
    <w:rsid w:val="00906CFB"/>
    <w:rsid w:val="00A861BF"/>
    <w:rsid w:val="00B233C9"/>
    <w:rsid w:val="00B60982"/>
    <w:rsid w:val="00C34DC8"/>
    <w:rsid w:val="00C75299"/>
    <w:rsid w:val="00D037DE"/>
    <w:rsid w:val="00D25071"/>
    <w:rsid w:val="00E9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4C74D8"/>
  <w15:docId w15:val="{8ED0289C-64AD-AF4E-BBC0-989C60389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2"/>
        <w:szCs w:val="22"/>
        <w:lang w:val="en-TH" w:eastAsia="en-GB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B233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827</Words>
  <Characters>3572</Characters>
  <Application>Microsoft Office Word</Application>
  <DocSecurity>0</DocSecurity>
  <Lines>195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SUPATAT TRISAMUT</cp:lastModifiedBy>
  <cp:revision>7</cp:revision>
  <dcterms:created xsi:type="dcterms:W3CDTF">2026-04-26T08:54:00Z</dcterms:created>
  <dcterms:modified xsi:type="dcterms:W3CDTF">2026-04-26T12:15:00Z</dcterms:modified>
</cp:coreProperties>
</file>