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2"/>
      </w:tblGrid>
      <w:tr w:rsidR="00EA5E25" w:rsidRPr="00D95BEE" w:rsidTr="008B7174">
        <w:tc>
          <w:tcPr>
            <w:tcW w:w="5000" w:type="pct"/>
            <w:shd w:val="clear" w:color="auto" w:fill="CCECFF"/>
          </w:tcPr>
          <w:p w:rsidR="00EA5E25" w:rsidRPr="00D95BEE" w:rsidRDefault="00EA5E25" w:rsidP="00B0314B">
            <w:pPr>
              <w:spacing w:before="60" w:line="240" w:lineRule="auto"/>
              <w:jc w:val="center"/>
              <w:rPr>
                <w:rFonts w:ascii="Verdana" w:hAnsi="Verdana"/>
                <w:sz w:val="24"/>
                <w:szCs w:val="24"/>
              </w:rPr>
            </w:pPr>
            <w:r w:rsidRPr="00D95BEE">
              <w:rPr>
                <w:rFonts w:ascii="Verdana" w:hAnsi="Verdana"/>
                <w:b/>
                <w:bCs/>
                <w:sz w:val="24"/>
                <w:szCs w:val="24"/>
              </w:rPr>
              <w:t xml:space="preserve">ΒΗΜΑ </w:t>
            </w:r>
            <w:r w:rsidR="00B0314B" w:rsidRPr="00D95BEE">
              <w:rPr>
                <w:rFonts w:ascii="Verdana" w:hAnsi="Verdana"/>
                <w:b/>
                <w:bCs/>
                <w:sz w:val="24"/>
                <w:szCs w:val="24"/>
                <w:lang w:val="el-GR"/>
              </w:rPr>
              <w:t>1</w:t>
            </w:r>
            <w:r w:rsidRPr="00D95BEE">
              <w:rPr>
                <w:rFonts w:ascii="Verdana" w:hAnsi="Verdana"/>
                <w:b/>
                <w:bCs/>
                <w:sz w:val="24"/>
                <w:szCs w:val="24"/>
              </w:rPr>
              <w:t>: ΠΑΡΟΥΣΙΑΣΗ ΕΤΑΙΡΕΙΑΣ</w:t>
            </w:r>
          </w:p>
        </w:tc>
      </w:tr>
    </w:tbl>
    <w:p w:rsidR="007F7AED" w:rsidRPr="00D95BEE" w:rsidRDefault="007F7AED" w:rsidP="006A43A6">
      <w:pPr>
        <w:spacing w:before="0" w:line="240" w:lineRule="auto"/>
        <w:jc w:val="left"/>
        <w:rPr>
          <w:rFonts w:ascii="Verdana" w:hAnsi="Verdana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1"/>
        <w:gridCol w:w="6797"/>
      </w:tblGrid>
      <w:tr w:rsidR="00EA5E25" w:rsidRPr="00D95BEE" w:rsidTr="00D95BEE">
        <w:tc>
          <w:tcPr>
            <w:tcW w:w="5000" w:type="pct"/>
            <w:gridSpan w:val="2"/>
            <w:shd w:val="clear" w:color="auto" w:fill="EBF7FF"/>
          </w:tcPr>
          <w:p w:rsidR="00EA5E25" w:rsidRPr="00D95BEE" w:rsidRDefault="00EA5E25" w:rsidP="00D807C6">
            <w:pPr>
              <w:spacing w:before="60" w:line="240" w:lineRule="auto"/>
              <w:jc w:val="center"/>
              <w:rPr>
                <w:rFonts w:ascii="Verdana" w:hAnsi="Verdana"/>
                <w:sz w:val="24"/>
                <w:szCs w:val="24"/>
              </w:rPr>
            </w:pPr>
            <w:r w:rsidRPr="00D95BEE">
              <w:rPr>
                <w:rFonts w:ascii="Verdana" w:hAnsi="Verdana"/>
                <w:b/>
                <w:bCs/>
                <w:sz w:val="24"/>
                <w:szCs w:val="24"/>
              </w:rPr>
              <w:t>ΤΑΥΤΟΤΗΤΑ</w:t>
            </w:r>
            <w:r w:rsidR="0032498D" w:rsidRPr="00D95BEE">
              <w:rPr>
                <w:rFonts w:ascii="Verdana" w:hAnsi="Verdana"/>
                <w:b/>
                <w:bCs/>
                <w:sz w:val="24"/>
                <w:szCs w:val="24"/>
                <w:lang w:val="el-GR"/>
              </w:rPr>
              <w:t xml:space="preserve"> της</w:t>
            </w:r>
            <w:r w:rsidRPr="00D95BEE">
              <w:rPr>
                <w:rFonts w:ascii="Verdana" w:hAnsi="Verdana"/>
                <w:b/>
                <w:bCs/>
                <w:sz w:val="24"/>
                <w:szCs w:val="24"/>
              </w:rPr>
              <w:t xml:space="preserve"> ΕΤΑΙΡΕΙΑΣ</w:t>
            </w:r>
          </w:p>
        </w:tc>
      </w:tr>
      <w:tr w:rsidR="000C60CC" w:rsidRPr="00D95BEE" w:rsidTr="00D95BEE">
        <w:tc>
          <w:tcPr>
            <w:tcW w:w="1470" w:type="pct"/>
          </w:tcPr>
          <w:p w:rsidR="000C60CC" w:rsidRPr="00D95BEE" w:rsidRDefault="000C60CC" w:rsidP="00D807C6">
            <w:pPr>
              <w:spacing w:before="60" w:line="240" w:lineRule="auto"/>
              <w:rPr>
                <w:rFonts w:ascii="Verdana" w:hAnsi="Verdana"/>
                <w:b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b/>
                <w:sz w:val="24"/>
                <w:szCs w:val="24"/>
              </w:rPr>
              <w:t>Eπ</w:t>
            </w:r>
            <w:proofErr w:type="spellStart"/>
            <w:r w:rsidRPr="00D95BEE">
              <w:rPr>
                <w:rFonts w:ascii="Verdana" w:hAnsi="Verdana"/>
                <w:b/>
                <w:sz w:val="24"/>
                <w:szCs w:val="24"/>
              </w:rPr>
              <w:t>ωνυμί</w:t>
            </w:r>
            <w:proofErr w:type="spellEnd"/>
            <w:r w:rsidRPr="00D95BEE">
              <w:rPr>
                <w:rFonts w:ascii="Verdana" w:hAnsi="Verdana"/>
                <w:b/>
                <w:sz w:val="24"/>
                <w:szCs w:val="24"/>
              </w:rPr>
              <w:t>α επ</w:t>
            </w:r>
            <w:proofErr w:type="spellStart"/>
            <w:r w:rsidRPr="00D95BEE">
              <w:rPr>
                <w:rFonts w:ascii="Verdana" w:hAnsi="Verdana"/>
                <w:b/>
                <w:sz w:val="24"/>
                <w:szCs w:val="24"/>
              </w:rPr>
              <w:t>ιχείρησης</w:t>
            </w:r>
            <w:proofErr w:type="spellEnd"/>
          </w:p>
          <w:p w:rsidR="000C60CC" w:rsidRPr="00D95BEE" w:rsidRDefault="000C60CC" w:rsidP="00D807C6">
            <w:pPr>
              <w:spacing w:before="60" w:line="240" w:lineRule="auto"/>
              <w:rPr>
                <w:rFonts w:ascii="Verdana" w:hAnsi="Verdana"/>
                <w:b/>
                <w:sz w:val="24"/>
                <w:szCs w:val="24"/>
                <w:lang w:val="el-GR"/>
              </w:rPr>
            </w:pPr>
          </w:p>
        </w:tc>
        <w:tc>
          <w:tcPr>
            <w:tcW w:w="3530" w:type="pct"/>
          </w:tcPr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0C60CC" w:rsidRPr="00D95BEE" w:rsidRDefault="000C60CC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  <w:tr w:rsidR="000C60CC" w:rsidRPr="00D95BEE" w:rsidTr="00D95BEE">
        <w:tc>
          <w:tcPr>
            <w:tcW w:w="1470" w:type="pct"/>
            <w:tcBorders>
              <w:bottom w:val="single" w:sz="4" w:space="0" w:color="auto"/>
            </w:tcBorders>
          </w:tcPr>
          <w:p w:rsidR="000C60CC" w:rsidRPr="00D95BEE" w:rsidRDefault="000C60CC" w:rsidP="00D807C6">
            <w:pPr>
              <w:spacing w:before="60" w:line="240" w:lineRule="auto"/>
              <w:rPr>
                <w:rFonts w:ascii="Verdana" w:hAnsi="Verdana"/>
                <w:b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</w:rPr>
              <w:t xml:space="preserve"> </w:t>
            </w:r>
            <w:proofErr w:type="spellStart"/>
            <w:r w:rsidRPr="00D95BEE">
              <w:rPr>
                <w:rFonts w:ascii="Verdana" w:hAnsi="Verdana"/>
                <w:b/>
                <w:sz w:val="24"/>
                <w:szCs w:val="24"/>
              </w:rPr>
              <w:t>Διεύθυνση</w:t>
            </w:r>
            <w:proofErr w:type="spellEnd"/>
            <w:r w:rsidRPr="00D95BEE">
              <w:rPr>
                <w:rFonts w:ascii="Verdana" w:hAnsi="Verdana"/>
                <w:b/>
                <w:sz w:val="24"/>
                <w:szCs w:val="24"/>
              </w:rPr>
              <w:t xml:space="preserve"> </w:t>
            </w:r>
            <w:proofErr w:type="spellStart"/>
            <w:r w:rsidRPr="00D95BEE">
              <w:rPr>
                <w:rFonts w:ascii="Verdana" w:hAnsi="Verdana"/>
                <w:b/>
                <w:sz w:val="24"/>
                <w:szCs w:val="24"/>
              </w:rPr>
              <w:t>έδρ</w:t>
            </w:r>
            <w:proofErr w:type="spellEnd"/>
            <w:r w:rsidRPr="00D95BEE">
              <w:rPr>
                <w:rFonts w:ascii="Verdana" w:hAnsi="Verdana"/>
                <w:b/>
                <w:sz w:val="24"/>
                <w:szCs w:val="24"/>
              </w:rPr>
              <w:t xml:space="preserve">ας </w:t>
            </w:r>
          </w:p>
          <w:p w:rsidR="000C60CC" w:rsidRPr="00D95BEE" w:rsidRDefault="000C60CC" w:rsidP="00D807C6">
            <w:pPr>
              <w:spacing w:before="60" w:line="240" w:lineRule="auto"/>
              <w:rPr>
                <w:rFonts w:ascii="Verdana" w:hAnsi="Verdana"/>
                <w:sz w:val="24"/>
                <w:szCs w:val="24"/>
              </w:rPr>
            </w:pPr>
            <w:r w:rsidRPr="00D95BEE">
              <w:rPr>
                <w:rFonts w:ascii="Verdana" w:hAnsi="Verdana"/>
                <w:sz w:val="24"/>
                <w:szCs w:val="24"/>
              </w:rPr>
              <w:t>(</w:t>
            </w: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αιτιολογήστε αναλυτικά</w:t>
            </w:r>
            <w:r w:rsidRPr="00D95BEE">
              <w:rPr>
                <w:rFonts w:ascii="Verdana" w:hAnsi="Verdana"/>
                <w:sz w:val="24"/>
                <w:szCs w:val="24"/>
              </w:rPr>
              <w:t>)</w:t>
            </w:r>
          </w:p>
        </w:tc>
        <w:tc>
          <w:tcPr>
            <w:tcW w:w="3530" w:type="pct"/>
          </w:tcPr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0C60CC" w:rsidRPr="00D95BEE" w:rsidRDefault="000C60CC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  <w:tr w:rsidR="00D16F03" w:rsidRPr="00D95BEE" w:rsidTr="00D95BEE">
        <w:tc>
          <w:tcPr>
            <w:tcW w:w="1470" w:type="pct"/>
            <w:tcBorders>
              <w:top w:val="nil"/>
            </w:tcBorders>
          </w:tcPr>
          <w:p w:rsidR="00D16F03" w:rsidRPr="00D95BEE" w:rsidRDefault="00D16F03" w:rsidP="00D807C6">
            <w:pPr>
              <w:spacing w:before="60" w:line="240" w:lineRule="auto"/>
              <w:rPr>
                <w:rFonts w:ascii="Verdana" w:hAnsi="Verdana"/>
                <w:b/>
                <w:sz w:val="24"/>
                <w:szCs w:val="24"/>
                <w:lang w:val="el-GR"/>
              </w:rPr>
            </w:pPr>
            <w:proofErr w:type="spellStart"/>
            <w:r w:rsidRPr="00D95BEE">
              <w:rPr>
                <w:rFonts w:ascii="Verdana" w:hAnsi="Verdana"/>
                <w:b/>
                <w:sz w:val="24"/>
                <w:szCs w:val="24"/>
              </w:rPr>
              <w:t>Νομική</w:t>
            </w:r>
            <w:proofErr w:type="spellEnd"/>
            <w:r w:rsidRPr="00D95BEE">
              <w:rPr>
                <w:rFonts w:ascii="Verdana" w:hAnsi="Verdana"/>
                <w:b/>
                <w:sz w:val="24"/>
                <w:szCs w:val="24"/>
              </w:rPr>
              <w:t xml:space="preserve"> </w:t>
            </w:r>
            <w:proofErr w:type="spellStart"/>
            <w:r w:rsidRPr="00D95BEE">
              <w:rPr>
                <w:rFonts w:ascii="Verdana" w:hAnsi="Verdana"/>
                <w:b/>
                <w:sz w:val="24"/>
                <w:szCs w:val="24"/>
              </w:rPr>
              <w:t>Μορφή</w:t>
            </w:r>
            <w:proofErr w:type="spellEnd"/>
          </w:p>
          <w:p w:rsidR="00D16F03" w:rsidRPr="00D95BEE" w:rsidRDefault="00D16F03" w:rsidP="00D807C6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</w:rPr>
              <w:t>(</w:t>
            </w: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αιτιολογήστε αναλυτικά</w:t>
            </w:r>
            <w:r w:rsidRPr="00D95BEE">
              <w:rPr>
                <w:rFonts w:ascii="Verdana" w:hAnsi="Verdana"/>
                <w:sz w:val="24"/>
                <w:szCs w:val="24"/>
              </w:rPr>
              <w:t>)</w:t>
            </w:r>
          </w:p>
        </w:tc>
        <w:tc>
          <w:tcPr>
            <w:tcW w:w="3530" w:type="pct"/>
          </w:tcPr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D16F03" w:rsidRPr="00D95BEE" w:rsidRDefault="00D16F03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  <w:tr w:rsidR="00693447" w:rsidRPr="00D95BEE" w:rsidTr="00D95BEE">
        <w:tc>
          <w:tcPr>
            <w:tcW w:w="1470" w:type="pct"/>
          </w:tcPr>
          <w:p w:rsidR="00D16F03" w:rsidRPr="00D95BEE" w:rsidRDefault="00D16F03" w:rsidP="00D807C6">
            <w:pPr>
              <w:spacing w:before="60" w:line="240" w:lineRule="auto"/>
              <w:rPr>
                <w:rFonts w:ascii="Verdana" w:hAnsi="Verdana"/>
                <w:b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b/>
                <w:sz w:val="24"/>
                <w:szCs w:val="24"/>
                <w:lang w:val="el-GR"/>
              </w:rPr>
              <w:t>Ιδιοκτήτες</w:t>
            </w:r>
          </w:p>
        </w:tc>
        <w:tc>
          <w:tcPr>
            <w:tcW w:w="3530" w:type="pct"/>
          </w:tcPr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D16F03" w:rsidRPr="00D95BEE" w:rsidRDefault="00D16F03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  <w:tr w:rsidR="00D16F03" w:rsidRPr="00D95BEE" w:rsidTr="00D95BEE">
        <w:tc>
          <w:tcPr>
            <w:tcW w:w="1470" w:type="pct"/>
            <w:tcBorders>
              <w:bottom w:val="single" w:sz="4" w:space="0" w:color="auto"/>
            </w:tcBorders>
          </w:tcPr>
          <w:p w:rsidR="00D16F03" w:rsidRPr="00D95BEE" w:rsidRDefault="00D16F03" w:rsidP="00D807C6">
            <w:pPr>
              <w:spacing w:before="60" w:line="240" w:lineRule="auto"/>
              <w:rPr>
                <w:rFonts w:ascii="Verdana" w:hAnsi="Verdana"/>
                <w:b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</w:rPr>
              <w:t xml:space="preserve"> </w:t>
            </w:r>
            <w:proofErr w:type="spellStart"/>
            <w:r w:rsidRPr="00D95BEE">
              <w:rPr>
                <w:rFonts w:ascii="Verdana" w:hAnsi="Verdana"/>
                <w:b/>
                <w:sz w:val="24"/>
                <w:szCs w:val="24"/>
              </w:rPr>
              <w:t>Αριθμός</w:t>
            </w:r>
            <w:proofErr w:type="spellEnd"/>
            <w:r w:rsidRPr="00D95BEE">
              <w:rPr>
                <w:rFonts w:ascii="Verdana" w:hAnsi="Verdana"/>
                <w:b/>
                <w:sz w:val="24"/>
                <w:szCs w:val="24"/>
              </w:rPr>
              <w:t xml:space="preserve"> </w:t>
            </w:r>
            <w:proofErr w:type="spellStart"/>
            <w:r w:rsidRPr="00D95BEE">
              <w:rPr>
                <w:rFonts w:ascii="Verdana" w:hAnsi="Verdana"/>
                <w:b/>
                <w:sz w:val="24"/>
                <w:szCs w:val="24"/>
              </w:rPr>
              <w:t>εργ</w:t>
            </w:r>
            <w:proofErr w:type="spellEnd"/>
            <w:r w:rsidRPr="00D95BEE">
              <w:rPr>
                <w:rFonts w:ascii="Verdana" w:hAnsi="Verdana"/>
                <w:b/>
                <w:sz w:val="24"/>
                <w:szCs w:val="24"/>
              </w:rPr>
              <w:t>αζομένων</w:t>
            </w:r>
          </w:p>
          <w:p w:rsidR="00D16F03" w:rsidRPr="00D95BEE" w:rsidRDefault="00D16F03" w:rsidP="00D807C6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(εξηγήστε συγκεκριμένα)</w:t>
            </w:r>
          </w:p>
        </w:tc>
        <w:tc>
          <w:tcPr>
            <w:tcW w:w="3530" w:type="pct"/>
            <w:tcBorders>
              <w:bottom w:val="single" w:sz="4" w:space="0" w:color="auto"/>
            </w:tcBorders>
          </w:tcPr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D16F03" w:rsidRPr="00D95BEE" w:rsidRDefault="00D16F03" w:rsidP="0090197E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</w:tbl>
    <w:p w:rsidR="00153DB2" w:rsidRDefault="00153DB2">
      <w:r>
        <w:br w:type="page"/>
      </w:r>
    </w:p>
    <w:tbl>
      <w:tblPr>
        <w:tblW w:w="4980" w:type="pct"/>
        <w:tblInd w:w="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20"/>
        <w:gridCol w:w="205"/>
        <w:gridCol w:w="3283"/>
        <w:gridCol w:w="3281"/>
      </w:tblGrid>
      <w:tr w:rsidR="000C60CC" w:rsidRPr="00D95BEE" w:rsidTr="00CB05C0">
        <w:tc>
          <w:tcPr>
            <w:tcW w:w="5000" w:type="pct"/>
            <w:gridSpan w:val="4"/>
            <w:tcBorders>
              <w:left w:val="nil"/>
              <w:right w:val="nil"/>
            </w:tcBorders>
          </w:tcPr>
          <w:p w:rsidR="000C60CC" w:rsidRPr="00D95BEE" w:rsidRDefault="000C60CC" w:rsidP="00430948">
            <w:pPr>
              <w:spacing w:before="0" w:line="240" w:lineRule="auto"/>
              <w:rPr>
                <w:rFonts w:ascii="Verdana" w:hAnsi="Verdana"/>
                <w:sz w:val="24"/>
                <w:szCs w:val="24"/>
              </w:rPr>
            </w:pPr>
          </w:p>
        </w:tc>
      </w:tr>
      <w:tr w:rsidR="000C60CC" w:rsidRPr="00D95BEE" w:rsidTr="00CB05C0">
        <w:tc>
          <w:tcPr>
            <w:tcW w:w="5000" w:type="pct"/>
            <w:gridSpan w:val="4"/>
            <w:shd w:val="clear" w:color="auto" w:fill="EBF7FF"/>
          </w:tcPr>
          <w:p w:rsidR="000C60CC" w:rsidRPr="00D95BEE" w:rsidRDefault="000C60CC" w:rsidP="00D807C6">
            <w:pPr>
              <w:spacing w:before="60" w:line="240" w:lineRule="auto"/>
              <w:jc w:val="center"/>
              <w:rPr>
                <w:rFonts w:ascii="Verdana" w:hAnsi="Verdana"/>
                <w:b/>
                <w:sz w:val="24"/>
                <w:szCs w:val="24"/>
              </w:rPr>
            </w:pPr>
            <w:r w:rsidRPr="00D95BEE">
              <w:rPr>
                <w:rFonts w:ascii="Verdana" w:hAnsi="Verdana"/>
                <w:b/>
                <w:sz w:val="24"/>
                <w:szCs w:val="24"/>
              </w:rPr>
              <w:t xml:space="preserve">ΔΡΑΣΤΗΡΙΟΤΗΤΑ </w:t>
            </w:r>
            <w:r w:rsidR="0032498D" w:rsidRPr="00D95BEE">
              <w:rPr>
                <w:rFonts w:ascii="Verdana" w:hAnsi="Verdana"/>
                <w:b/>
                <w:sz w:val="24"/>
                <w:szCs w:val="24"/>
                <w:lang w:val="el-GR"/>
              </w:rPr>
              <w:t xml:space="preserve">της </w:t>
            </w:r>
            <w:r w:rsidRPr="00D95BEE">
              <w:rPr>
                <w:rFonts w:ascii="Verdana" w:hAnsi="Verdana"/>
                <w:b/>
                <w:sz w:val="24"/>
                <w:szCs w:val="24"/>
              </w:rPr>
              <w:t>ΕΠΙΧΕΙΡΗΣΗΣ</w:t>
            </w:r>
          </w:p>
        </w:tc>
      </w:tr>
      <w:tr w:rsidR="00693447" w:rsidRPr="00D95BEE" w:rsidTr="00CB05C0">
        <w:tc>
          <w:tcPr>
            <w:tcW w:w="1470" w:type="pct"/>
          </w:tcPr>
          <w:p w:rsidR="00693447" w:rsidRPr="00D95BEE" w:rsidRDefault="00693447" w:rsidP="00D807C6">
            <w:pPr>
              <w:spacing w:before="60" w:line="240" w:lineRule="auto"/>
              <w:jc w:val="left"/>
              <w:rPr>
                <w:rFonts w:ascii="Verdana" w:hAnsi="Verdana"/>
                <w:b/>
                <w:sz w:val="24"/>
                <w:szCs w:val="24"/>
                <w:lang w:val="el-GR"/>
              </w:rPr>
            </w:pPr>
            <w:proofErr w:type="spellStart"/>
            <w:r w:rsidRPr="00D95BEE">
              <w:rPr>
                <w:rFonts w:ascii="Verdana" w:hAnsi="Verdana"/>
                <w:b/>
                <w:sz w:val="24"/>
                <w:szCs w:val="24"/>
              </w:rPr>
              <w:t>Κύρι</w:t>
            </w:r>
            <w:proofErr w:type="spellEnd"/>
            <w:r w:rsidRPr="00D95BEE">
              <w:rPr>
                <w:rFonts w:ascii="Verdana" w:hAnsi="Verdana"/>
                <w:b/>
                <w:sz w:val="24"/>
                <w:szCs w:val="24"/>
              </w:rPr>
              <w:t xml:space="preserve">α </w:t>
            </w:r>
            <w:proofErr w:type="spellStart"/>
            <w:r w:rsidRPr="00D95BEE">
              <w:rPr>
                <w:rFonts w:ascii="Verdana" w:hAnsi="Verdana"/>
                <w:b/>
                <w:sz w:val="24"/>
                <w:szCs w:val="24"/>
              </w:rPr>
              <w:t>Δρ</w:t>
            </w:r>
            <w:proofErr w:type="spellEnd"/>
            <w:r w:rsidRPr="00D95BEE">
              <w:rPr>
                <w:rFonts w:ascii="Verdana" w:hAnsi="Verdana"/>
                <w:b/>
                <w:sz w:val="24"/>
                <w:szCs w:val="24"/>
              </w:rPr>
              <w:t xml:space="preserve">αστηριότητα </w:t>
            </w:r>
          </w:p>
          <w:p w:rsidR="00693447" w:rsidRPr="00D95BEE" w:rsidRDefault="00693447" w:rsidP="00D807C6">
            <w:pPr>
              <w:spacing w:before="60" w:line="240" w:lineRule="auto"/>
              <w:jc w:val="left"/>
              <w:rPr>
                <w:rFonts w:ascii="Verdana" w:hAnsi="Verdana"/>
                <w:b/>
                <w:sz w:val="24"/>
                <w:szCs w:val="24"/>
              </w:rPr>
            </w:pPr>
            <w:r w:rsidRPr="00D95BEE">
              <w:rPr>
                <w:rFonts w:ascii="Verdana" w:hAnsi="Verdana"/>
                <w:b/>
                <w:sz w:val="24"/>
                <w:szCs w:val="24"/>
                <w:lang w:val="el-GR"/>
              </w:rPr>
              <w:t xml:space="preserve">της </w:t>
            </w:r>
            <w:r w:rsidRPr="00D95BEE">
              <w:rPr>
                <w:rFonts w:ascii="Verdana" w:hAnsi="Verdana"/>
                <w:b/>
                <w:sz w:val="24"/>
                <w:szCs w:val="24"/>
              </w:rPr>
              <w:t>Επ</w:t>
            </w:r>
            <w:proofErr w:type="spellStart"/>
            <w:r w:rsidRPr="00D95BEE">
              <w:rPr>
                <w:rFonts w:ascii="Verdana" w:hAnsi="Verdana"/>
                <w:b/>
                <w:sz w:val="24"/>
                <w:szCs w:val="24"/>
              </w:rPr>
              <w:t>ιχείρησης</w:t>
            </w:r>
            <w:proofErr w:type="spellEnd"/>
          </w:p>
        </w:tc>
        <w:tc>
          <w:tcPr>
            <w:tcW w:w="3530" w:type="pct"/>
            <w:gridSpan w:val="3"/>
          </w:tcPr>
          <w:p w:rsidR="00693447" w:rsidRPr="00D95BEE" w:rsidRDefault="00693447" w:rsidP="0090197E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 w:rsidR="00153DB2"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53DB2" w:rsidRPr="00D95BEE" w:rsidRDefault="00153DB2" w:rsidP="00153DB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693447" w:rsidRPr="00D95BEE" w:rsidRDefault="00693447" w:rsidP="0090197E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  <w:tr w:rsidR="00693447" w:rsidRPr="00D95BEE" w:rsidTr="00CB05C0">
        <w:tc>
          <w:tcPr>
            <w:tcW w:w="1470" w:type="pct"/>
            <w:tcBorders>
              <w:bottom w:val="single" w:sz="4" w:space="0" w:color="auto"/>
            </w:tcBorders>
          </w:tcPr>
          <w:p w:rsidR="00693447" w:rsidRPr="00D95BEE" w:rsidRDefault="00693447" w:rsidP="00D807C6">
            <w:pPr>
              <w:spacing w:before="60" w:line="240" w:lineRule="auto"/>
              <w:rPr>
                <w:rFonts w:ascii="Verdana" w:hAnsi="Verdana"/>
                <w:b/>
                <w:sz w:val="24"/>
                <w:szCs w:val="24"/>
              </w:rPr>
            </w:pPr>
            <w:proofErr w:type="spellStart"/>
            <w:r w:rsidRPr="00D95BEE">
              <w:rPr>
                <w:rFonts w:ascii="Verdana" w:hAnsi="Verdana"/>
                <w:b/>
                <w:sz w:val="24"/>
                <w:szCs w:val="24"/>
              </w:rPr>
              <w:t>Δευτερεύουσες</w:t>
            </w:r>
            <w:proofErr w:type="spellEnd"/>
            <w:r w:rsidRPr="00D95BEE">
              <w:rPr>
                <w:rFonts w:ascii="Verdana" w:hAnsi="Verdana"/>
                <w:b/>
                <w:sz w:val="24"/>
                <w:szCs w:val="24"/>
              </w:rPr>
              <w:t xml:space="preserve"> </w:t>
            </w:r>
            <w:proofErr w:type="spellStart"/>
            <w:r w:rsidRPr="00D95BEE">
              <w:rPr>
                <w:rFonts w:ascii="Verdana" w:hAnsi="Verdana"/>
                <w:b/>
                <w:sz w:val="24"/>
                <w:szCs w:val="24"/>
              </w:rPr>
              <w:t>Δρ</w:t>
            </w:r>
            <w:proofErr w:type="spellEnd"/>
            <w:r w:rsidRPr="00D95BEE">
              <w:rPr>
                <w:rFonts w:ascii="Verdana" w:hAnsi="Verdana"/>
                <w:b/>
                <w:sz w:val="24"/>
                <w:szCs w:val="24"/>
              </w:rPr>
              <w:t>αστηριότητες</w:t>
            </w:r>
          </w:p>
        </w:tc>
        <w:tc>
          <w:tcPr>
            <w:tcW w:w="3530" w:type="pct"/>
            <w:gridSpan w:val="3"/>
            <w:tcBorders>
              <w:bottom w:val="single" w:sz="4" w:space="0" w:color="auto"/>
            </w:tcBorders>
          </w:tcPr>
          <w:p w:rsidR="001B1BA2" w:rsidRPr="00D95BEE" w:rsidRDefault="001B1BA2" w:rsidP="001B1BA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B1BA2" w:rsidRPr="00D95BEE" w:rsidRDefault="001B1BA2" w:rsidP="001B1BA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B1BA2" w:rsidRPr="00D95BEE" w:rsidRDefault="001B1BA2" w:rsidP="001B1BA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B1BA2" w:rsidRPr="00D95BEE" w:rsidRDefault="001B1BA2" w:rsidP="001B1BA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B1BA2" w:rsidRPr="00D95BEE" w:rsidRDefault="001B1BA2" w:rsidP="001B1BA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1B1BA2" w:rsidRPr="00D95BEE" w:rsidRDefault="001B1BA2" w:rsidP="001B1BA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…………….………..…….…..…….……….…………………</w:t>
            </w:r>
          </w:p>
          <w:p w:rsidR="00693447" w:rsidRPr="00D95BEE" w:rsidRDefault="00693447" w:rsidP="0090197E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  <w:tr w:rsidR="007F7AED" w:rsidRPr="00D95BEE" w:rsidTr="00CB05C0">
        <w:tc>
          <w:tcPr>
            <w:tcW w:w="5000" w:type="pct"/>
            <w:gridSpan w:val="4"/>
            <w:tcBorders>
              <w:left w:val="nil"/>
              <w:right w:val="nil"/>
            </w:tcBorders>
          </w:tcPr>
          <w:p w:rsidR="007F7AED" w:rsidRPr="00D95BEE" w:rsidRDefault="007F7AED" w:rsidP="0090197E">
            <w:pPr>
              <w:spacing w:before="0" w:line="240" w:lineRule="auto"/>
              <w:rPr>
                <w:rFonts w:ascii="Verdana" w:hAnsi="Verdana"/>
                <w:sz w:val="24"/>
                <w:szCs w:val="24"/>
              </w:rPr>
            </w:pPr>
          </w:p>
        </w:tc>
      </w:tr>
      <w:tr w:rsidR="00D16F03" w:rsidRPr="00D95BEE" w:rsidTr="00CB05C0">
        <w:tc>
          <w:tcPr>
            <w:tcW w:w="1577" w:type="pct"/>
            <w:gridSpan w:val="2"/>
            <w:tcBorders>
              <w:bottom w:val="single" w:sz="4" w:space="0" w:color="auto"/>
            </w:tcBorders>
            <w:shd w:val="clear" w:color="auto" w:fill="EBF7FF"/>
          </w:tcPr>
          <w:p w:rsidR="00C55684" w:rsidRPr="00D95BEE" w:rsidRDefault="000C60CC" w:rsidP="00D807C6">
            <w:pPr>
              <w:spacing w:before="60" w:line="240" w:lineRule="auto"/>
              <w:jc w:val="center"/>
              <w:rPr>
                <w:rFonts w:ascii="Verdana" w:hAnsi="Verdana"/>
                <w:b/>
                <w:sz w:val="24"/>
                <w:szCs w:val="24"/>
                <w:lang w:val="el-GR"/>
              </w:rPr>
            </w:pPr>
            <w:proofErr w:type="spellStart"/>
            <w:r w:rsidRPr="00D95BEE">
              <w:rPr>
                <w:rFonts w:ascii="Verdana" w:hAnsi="Verdana"/>
                <w:b/>
                <w:sz w:val="24"/>
                <w:szCs w:val="24"/>
              </w:rPr>
              <w:t>Προσφερόμεν</w:t>
            </w:r>
            <w:proofErr w:type="spellEnd"/>
            <w:r w:rsidRPr="00D95BEE">
              <w:rPr>
                <w:rFonts w:ascii="Verdana" w:hAnsi="Verdana"/>
                <w:b/>
                <w:sz w:val="24"/>
                <w:szCs w:val="24"/>
              </w:rPr>
              <w:t xml:space="preserve">α </w:t>
            </w:r>
          </w:p>
          <w:p w:rsidR="000C60CC" w:rsidRPr="00D95BEE" w:rsidRDefault="000C60CC" w:rsidP="00C55684">
            <w:pPr>
              <w:spacing w:before="0" w:line="240" w:lineRule="auto"/>
              <w:jc w:val="center"/>
              <w:rPr>
                <w:rFonts w:ascii="Verdana" w:hAnsi="Verdana"/>
                <w:b/>
                <w:sz w:val="24"/>
                <w:szCs w:val="24"/>
              </w:rPr>
            </w:pPr>
            <w:proofErr w:type="spellStart"/>
            <w:r w:rsidRPr="00D95BEE">
              <w:rPr>
                <w:rFonts w:ascii="Verdana" w:hAnsi="Verdana"/>
                <w:b/>
                <w:sz w:val="24"/>
                <w:szCs w:val="24"/>
              </w:rPr>
              <w:t>Προϊόντ</w:t>
            </w:r>
            <w:proofErr w:type="spellEnd"/>
            <w:r w:rsidRPr="00D95BEE">
              <w:rPr>
                <w:rFonts w:ascii="Verdana" w:hAnsi="Verdana"/>
                <w:b/>
                <w:sz w:val="24"/>
                <w:szCs w:val="24"/>
              </w:rPr>
              <w:t>α/ Υπ</w:t>
            </w:r>
            <w:proofErr w:type="spellStart"/>
            <w:r w:rsidRPr="00D95BEE">
              <w:rPr>
                <w:rFonts w:ascii="Verdana" w:hAnsi="Verdana"/>
                <w:b/>
                <w:sz w:val="24"/>
                <w:szCs w:val="24"/>
              </w:rPr>
              <w:t>ηρεσίες</w:t>
            </w:r>
            <w:proofErr w:type="spellEnd"/>
          </w:p>
        </w:tc>
        <w:tc>
          <w:tcPr>
            <w:tcW w:w="1712" w:type="pct"/>
            <w:tcBorders>
              <w:bottom w:val="single" w:sz="4" w:space="0" w:color="auto"/>
            </w:tcBorders>
            <w:shd w:val="clear" w:color="auto" w:fill="EBF7FF"/>
          </w:tcPr>
          <w:p w:rsidR="000C60CC" w:rsidRPr="00D95BEE" w:rsidRDefault="00F166F0" w:rsidP="00F166F0">
            <w:pPr>
              <w:spacing w:before="60" w:line="240" w:lineRule="auto"/>
              <w:jc w:val="center"/>
              <w:rPr>
                <w:rFonts w:ascii="Verdana" w:hAnsi="Verdana"/>
                <w:b/>
                <w:sz w:val="24"/>
                <w:szCs w:val="24"/>
              </w:rPr>
            </w:pPr>
            <w:r w:rsidRPr="00D95BEE">
              <w:rPr>
                <w:rFonts w:ascii="Verdana" w:hAnsi="Verdana"/>
                <w:b/>
                <w:sz w:val="24"/>
                <w:szCs w:val="24"/>
                <w:lang w:val="el-GR"/>
              </w:rPr>
              <w:t xml:space="preserve">Κύρια </w:t>
            </w:r>
            <w:proofErr w:type="spellStart"/>
            <w:r w:rsidR="000C60CC" w:rsidRPr="00D95BEE">
              <w:rPr>
                <w:rFonts w:ascii="Verdana" w:hAnsi="Verdana"/>
                <w:b/>
                <w:sz w:val="24"/>
                <w:szCs w:val="24"/>
              </w:rPr>
              <w:t>Αγορά</w:t>
            </w:r>
            <w:proofErr w:type="spellEnd"/>
          </w:p>
        </w:tc>
        <w:tc>
          <w:tcPr>
            <w:tcW w:w="1711" w:type="pct"/>
            <w:tcBorders>
              <w:bottom w:val="single" w:sz="4" w:space="0" w:color="auto"/>
            </w:tcBorders>
            <w:shd w:val="clear" w:color="auto" w:fill="EBF7FF"/>
          </w:tcPr>
          <w:p w:rsidR="000C60CC" w:rsidRPr="00D95BEE" w:rsidRDefault="00F166F0" w:rsidP="00F166F0">
            <w:pPr>
              <w:spacing w:before="60" w:line="240" w:lineRule="auto"/>
              <w:jc w:val="center"/>
              <w:rPr>
                <w:rFonts w:ascii="Verdana" w:hAnsi="Verdana"/>
                <w:b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b/>
                <w:sz w:val="24"/>
                <w:szCs w:val="24"/>
                <w:lang w:val="el-GR"/>
              </w:rPr>
              <w:t xml:space="preserve">Δευτερεύουσα </w:t>
            </w:r>
            <w:proofErr w:type="spellStart"/>
            <w:r w:rsidR="000C60CC" w:rsidRPr="00D95BEE">
              <w:rPr>
                <w:rFonts w:ascii="Verdana" w:hAnsi="Verdana"/>
                <w:b/>
                <w:sz w:val="24"/>
                <w:szCs w:val="24"/>
              </w:rPr>
              <w:t>Αγορά</w:t>
            </w:r>
            <w:proofErr w:type="spellEnd"/>
          </w:p>
        </w:tc>
      </w:tr>
      <w:tr w:rsidR="00693447" w:rsidRPr="00D95BEE" w:rsidTr="00CB05C0">
        <w:tc>
          <w:tcPr>
            <w:tcW w:w="1577" w:type="pct"/>
            <w:gridSpan w:val="2"/>
            <w:tcBorders>
              <w:bottom w:val="nil"/>
            </w:tcBorders>
          </w:tcPr>
          <w:p w:rsidR="00C55684" w:rsidRPr="00D95BEE" w:rsidRDefault="00C55684" w:rsidP="00D807C6">
            <w:pPr>
              <w:spacing w:before="60" w:line="240" w:lineRule="auto"/>
              <w:jc w:val="left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Κύριο προϊόν/υπηρεσία 1</w:t>
            </w:r>
          </w:p>
        </w:tc>
        <w:tc>
          <w:tcPr>
            <w:tcW w:w="1712" w:type="pct"/>
            <w:vMerge w:val="restart"/>
          </w:tcPr>
          <w:p w:rsidR="00C55684" w:rsidRPr="00D95BEE" w:rsidRDefault="00C55684" w:rsidP="00D807C6">
            <w:pPr>
              <w:spacing w:before="60" w:line="240" w:lineRule="auto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Τελικός καταναλωτής ?</w:t>
            </w:r>
          </w:p>
          <w:p w:rsidR="00C55684" w:rsidRPr="00D95BEE" w:rsidRDefault="00C55684" w:rsidP="00D807C6">
            <w:pPr>
              <w:spacing w:before="60" w:line="240" w:lineRule="auto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Άλλες επιχειρήσεις?</w:t>
            </w:r>
          </w:p>
          <w:p w:rsidR="00C55684" w:rsidRPr="00D95BEE" w:rsidRDefault="00C55684" w:rsidP="00D807C6">
            <w:pPr>
              <w:spacing w:before="60" w:line="240" w:lineRule="auto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Ελευθ. Επαγγελματίες?</w:t>
            </w:r>
          </w:p>
          <w:p w:rsidR="00C55684" w:rsidRPr="00D95BEE" w:rsidRDefault="00C55684" w:rsidP="00D807C6">
            <w:pPr>
              <w:spacing w:before="60" w:line="240" w:lineRule="auto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Κρατικός τομέας?</w:t>
            </w:r>
            <w:r w:rsidR="002A6686"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 xml:space="preserve"> Κ.λπ.</w:t>
            </w:r>
          </w:p>
        </w:tc>
        <w:tc>
          <w:tcPr>
            <w:tcW w:w="1711" w:type="pct"/>
            <w:vMerge w:val="restart"/>
          </w:tcPr>
          <w:p w:rsidR="001B1BA2" w:rsidRPr="00D95BEE" w:rsidRDefault="001B1BA2" w:rsidP="001B1BA2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 w:rsidR="00CC19F3"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</w:t>
            </w:r>
          </w:p>
          <w:p w:rsidR="00CC19F3" w:rsidRPr="00D95BEE" w:rsidRDefault="00CC19F3" w:rsidP="00CC19F3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</w:t>
            </w:r>
          </w:p>
          <w:p w:rsidR="00CC19F3" w:rsidRPr="00D95BEE" w:rsidRDefault="00CC19F3" w:rsidP="00CC19F3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</w:t>
            </w:r>
          </w:p>
          <w:p w:rsidR="00C55684" w:rsidRPr="00D95BEE" w:rsidRDefault="00C55684" w:rsidP="0090197E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  <w:tr w:rsidR="00693447" w:rsidRPr="00D95BEE" w:rsidTr="00CB05C0">
        <w:tc>
          <w:tcPr>
            <w:tcW w:w="1577" w:type="pct"/>
            <w:gridSpan w:val="2"/>
            <w:tcBorders>
              <w:top w:val="nil"/>
              <w:bottom w:val="single" w:sz="4" w:space="0" w:color="auto"/>
            </w:tcBorders>
          </w:tcPr>
          <w:p w:rsidR="00C55684" w:rsidRPr="00D95BEE" w:rsidRDefault="00C55684" w:rsidP="002B13D6">
            <w:pPr>
              <w:spacing w:line="240" w:lineRule="auto"/>
              <w:jc w:val="right"/>
              <w:rPr>
                <w:rFonts w:ascii="Verdana" w:hAnsi="Verdana"/>
                <w:b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b/>
                <w:sz w:val="24"/>
                <w:szCs w:val="24"/>
                <w:lang w:val="el-GR"/>
              </w:rPr>
              <w:t>..</w:t>
            </w:r>
          </w:p>
        </w:tc>
        <w:tc>
          <w:tcPr>
            <w:tcW w:w="1712" w:type="pct"/>
            <w:vMerge/>
            <w:tcBorders>
              <w:bottom w:val="single" w:sz="4" w:space="0" w:color="auto"/>
            </w:tcBorders>
          </w:tcPr>
          <w:p w:rsidR="00C55684" w:rsidRPr="00D95BEE" w:rsidRDefault="00C55684" w:rsidP="00D807C6">
            <w:pPr>
              <w:spacing w:before="60" w:line="24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711" w:type="pct"/>
            <w:vMerge/>
            <w:tcBorders>
              <w:bottom w:val="single" w:sz="4" w:space="0" w:color="auto"/>
            </w:tcBorders>
          </w:tcPr>
          <w:p w:rsidR="00C55684" w:rsidRPr="00D95BEE" w:rsidRDefault="00C55684" w:rsidP="00D807C6">
            <w:pPr>
              <w:spacing w:before="60" w:line="240" w:lineRule="auto"/>
              <w:rPr>
                <w:rFonts w:ascii="Verdana" w:hAnsi="Verdana"/>
                <w:sz w:val="24"/>
                <w:szCs w:val="24"/>
              </w:rPr>
            </w:pPr>
          </w:p>
        </w:tc>
      </w:tr>
      <w:tr w:rsidR="0009123A" w:rsidRPr="00D95BEE" w:rsidTr="00CB05C0">
        <w:tc>
          <w:tcPr>
            <w:tcW w:w="1577" w:type="pct"/>
            <w:gridSpan w:val="2"/>
            <w:tcBorders>
              <w:bottom w:val="nil"/>
            </w:tcBorders>
          </w:tcPr>
          <w:p w:rsidR="0009123A" w:rsidRPr="00D95BEE" w:rsidRDefault="0009123A" w:rsidP="00D807C6">
            <w:pPr>
              <w:spacing w:before="60" w:line="240" w:lineRule="auto"/>
              <w:jc w:val="left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Κύριο προϊόν/υπηρεσία 2</w:t>
            </w:r>
          </w:p>
        </w:tc>
        <w:tc>
          <w:tcPr>
            <w:tcW w:w="1712" w:type="pct"/>
            <w:vMerge w:val="restart"/>
          </w:tcPr>
          <w:p w:rsidR="00CC19F3" w:rsidRPr="00D95BEE" w:rsidRDefault="00CC19F3" w:rsidP="00CC19F3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</w:t>
            </w:r>
          </w:p>
          <w:p w:rsidR="00CC19F3" w:rsidRPr="00D95BEE" w:rsidRDefault="00CC19F3" w:rsidP="00CC19F3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</w:t>
            </w:r>
          </w:p>
          <w:p w:rsidR="00CC19F3" w:rsidRPr="00D95BEE" w:rsidRDefault="00CC19F3" w:rsidP="00CC19F3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</w:t>
            </w:r>
          </w:p>
          <w:p w:rsidR="0009123A" w:rsidRPr="00D95BEE" w:rsidRDefault="0009123A" w:rsidP="00CC19F3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  <w:tc>
          <w:tcPr>
            <w:tcW w:w="1711" w:type="pct"/>
            <w:vMerge w:val="restart"/>
          </w:tcPr>
          <w:p w:rsidR="00CC19F3" w:rsidRPr="00D95BEE" w:rsidRDefault="00CC19F3" w:rsidP="00CC19F3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</w:t>
            </w:r>
          </w:p>
          <w:p w:rsidR="00CC19F3" w:rsidRPr="00D95BEE" w:rsidRDefault="00CC19F3" w:rsidP="00CC19F3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</w:t>
            </w:r>
          </w:p>
          <w:p w:rsidR="00CC19F3" w:rsidRPr="00D95BEE" w:rsidRDefault="00CC19F3" w:rsidP="00CC19F3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</w:t>
            </w:r>
          </w:p>
          <w:p w:rsidR="0009123A" w:rsidRPr="00D95BEE" w:rsidRDefault="0009123A" w:rsidP="00CC19F3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  <w:tr w:rsidR="00693447" w:rsidRPr="00D95BEE" w:rsidTr="00CB05C0">
        <w:tc>
          <w:tcPr>
            <w:tcW w:w="1577" w:type="pct"/>
            <w:gridSpan w:val="2"/>
            <w:tcBorders>
              <w:top w:val="nil"/>
            </w:tcBorders>
          </w:tcPr>
          <w:p w:rsidR="00C55684" w:rsidRPr="00D95BEE" w:rsidRDefault="00C55684" w:rsidP="002B13D6">
            <w:pPr>
              <w:spacing w:line="240" w:lineRule="auto"/>
              <w:jc w:val="right"/>
              <w:rPr>
                <w:rFonts w:ascii="Verdana" w:hAnsi="Verdana"/>
                <w:b/>
                <w:sz w:val="24"/>
                <w:szCs w:val="24"/>
                <w:lang w:val="el-GR"/>
              </w:rPr>
            </w:pPr>
          </w:p>
        </w:tc>
        <w:tc>
          <w:tcPr>
            <w:tcW w:w="1712" w:type="pct"/>
            <w:vMerge/>
          </w:tcPr>
          <w:p w:rsidR="00C55684" w:rsidRPr="00D95BEE" w:rsidRDefault="00C55684" w:rsidP="00D807C6">
            <w:pPr>
              <w:spacing w:before="60" w:line="24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711" w:type="pct"/>
            <w:vMerge/>
          </w:tcPr>
          <w:p w:rsidR="00C55684" w:rsidRPr="00D95BEE" w:rsidRDefault="00C55684" w:rsidP="00D807C6">
            <w:pPr>
              <w:spacing w:before="60" w:line="240" w:lineRule="auto"/>
              <w:rPr>
                <w:rFonts w:ascii="Verdana" w:hAnsi="Verdana"/>
                <w:sz w:val="24"/>
                <w:szCs w:val="24"/>
              </w:rPr>
            </w:pPr>
          </w:p>
        </w:tc>
      </w:tr>
      <w:tr w:rsidR="0009123A" w:rsidRPr="00D95BEE" w:rsidTr="00CB05C0">
        <w:tc>
          <w:tcPr>
            <w:tcW w:w="1577" w:type="pct"/>
            <w:gridSpan w:val="2"/>
            <w:tcBorders>
              <w:bottom w:val="nil"/>
            </w:tcBorders>
          </w:tcPr>
          <w:p w:rsidR="0009123A" w:rsidRPr="00D95BEE" w:rsidRDefault="0009123A" w:rsidP="00D807C6">
            <w:pPr>
              <w:spacing w:before="60" w:line="240" w:lineRule="auto"/>
              <w:jc w:val="left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Δευτερεύον προϊόν/υπηρεσία 1</w:t>
            </w:r>
          </w:p>
        </w:tc>
        <w:tc>
          <w:tcPr>
            <w:tcW w:w="1712" w:type="pct"/>
            <w:vMerge w:val="restart"/>
          </w:tcPr>
          <w:p w:rsidR="0009123A" w:rsidRPr="00D95BEE" w:rsidRDefault="0009123A" w:rsidP="0090197E">
            <w:pPr>
              <w:spacing w:before="60" w:line="240" w:lineRule="auto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Τελικός καταναλωτής ?</w:t>
            </w:r>
          </w:p>
          <w:p w:rsidR="0009123A" w:rsidRPr="00D95BEE" w:rsidRDefault="0009123A" w:rsidP="0090197E">
            <w:pPr>
              <w:spacing w:before="60" w:line="240" w:lineRule="auto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Άλλες επιχειρήσεις?</w:t>
            </w:r>
          </w:p>
          <w:p w:rsidR="0009123A" w:rsidRPr="00D95BEE" w:rsidRDefault="0009123A" w:rsidP="0090197E">
            <w:pPr>
              <w:spacing w:before="60" w:line="240" w:lineRule="auto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Ελευθ. Επαγγελματίες?</w:t>
            </w:r>
          </w:p>
          <w:p w:rsidR="0009123A" w:rsidRPr="00D95BEE" w:rsidRDefault="0009123A" w:rsidP="0090197E">
            <w:pPr>
              <w:spacing w:before="60" w:line="240" w:lineRule="auto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Κρατικός τομέας? Κ.λπ.</w:t>
            </w:r>
          </w:p>
        </w:tc>
        <w:tc>
          <w:tcPr>
            <w:tcW w:w="1711" w:type="pct"/>
            <w:vMerge w:val="restart"/>
          </w:tcPr>
          <w:p w:rsidR="00CC19F3" w:rsidRPr="00D95BEE" w:rsidRDefault="00CC19F3" w:rsidP="00CC19F3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</w:t>
            </w:r>
          </w:p>
          <w:p w:rsidR="00CC19F3" w:rsidRPr="00D95BEE" w:rsidRDefault="00CC19F3" w:rsidP="00CC19F3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</w:t>
            </w:r>
          </w:p>
          <w:p w:rsidR="00CC19F3" w:rsidRPr="00D95BEE" w:rsidRDefault="00CC19F3" w:rsidP="00CC19F3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</w:t>
            </w:r>
          </w:p>
          <w:p w:rsidR="0009123A" w:rsidRPr="00D95BEE" w:rsidRDefault="0009123A" w:rsidP="0090197E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  <w:tr w:rsidR="0009123A" w:rsidRPr="00D95BEE" w:rsidTr="00CB05C0">
        <w:tc>
          <w:tcPr>
            <w:tcW w:w="1577" w:type="pct"/>
            <w:gridSpan w:val="2"/>
            <w:tcBorders>
              <w:top w:val="nil"/>
              <w:bottom w:val="single" w:sz="4" w:space="0" w:color="auto"/>
            </w:tcBorders>
          </w:tcPr>
          <w:p w:rsidR="00C55684" w:rsidRPr="00D95BEE" w:rsidRDefault="00C55684" w:rsidP="002B13D6">
            <w:pPr>
              <w:spacing w:line="240" w:lineRule="auto"/>
              <w:jc w:val="right"/>
              <w:rPr>
                <w:rFonts w:ascii="Verdana" w:hAnsi="Verdana"/>
                <w:b/>
                <w:sz w:val="24"/>
                <w:szCs w:val="24"/>
                <w:lang w:val="el-GR"/>
              </w:rPr>
            </w:pPr>
          </w:p>
        </w:tc>
        <w:tc>
          <w:tcPr>
            <w:tcW w:w="1712" w:type="pct"/>
            <w:vMerge/>
            <w:tcBorders>
              <w:bottom w:val="single" w:sz="4" w:space="0" w:color="auto"/>
            </w:tcBorders>
          </w:tcPr>
          <w:p w:rsidR="00C55684" w:rsidRPr="00D95BEE" w:rsidRDefault="00C55684" w:rsidP="00D807C6">
            <w:pPr>
              <w:spacing w:before="60" w:line="24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711" w:type="pct"/>
            <w:vMerge/>
            <w:tcBorders>
              <w:bottom w:val="single" w:sz="4" w:space="0" w:color="auto"/>
            </w:tcBorders>
          </w:tcPr>
          <w:p w:rsidR="00C55684" w:rsidRPr="00D95BEE" w:rsidRDefault="00C55684" w:rsidP="00D807C6">
            <w:pPr>
              <w:spacing w:before="60" w:line="240" w:lineRule="auto"/>
              <w:rPr>
                <w:rFonts w:ascii="Verdana" w:hAnsi="Verdana"/>
                <w:sz w:val="24"/>
                <w:szCs w:val="24"/>
              </w:rPr>
            </w:pPr>
          </w:p>
        </w:tc>
      </w:tr>
      <w:tr w:rsidR="0009123A" w:rsidRPr="00D95BEE" w:rsidTr="00CB05C0">
        <w:tc>
          <w:tcPr>
            <w:tcW w:w="1577" w:type="pct"/>
            <w:gridSpan w:val="2"/>
            <w:tcBorders>
              <w:bottom w:val="nil"/>
            </w:tcBorders>
          </w:tcPr>
          <w:p w:rsidR="0009123A" w:rsidRPr="00D95BEE" w:rsidRDefault="0009123A" w:rsidP="00C55684">
            <w:pPr>
              <w:spacing w:before="60" w:line="240" w:lineRule="auto"/>
              <w:jc w:val="left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lastRenderedPageBreak/>
              <w:t>Δευτερεύον προϊόν/υπηρεσία 2</w:t>
            </w:r>
          </w:p>
        </w:tc>
        <w:tc>
          <w:tcPr>
            <w:tcW w:w="1712" w:type="pct"/>
            <w:vMerge w:val="restart"/>
          </w:tcPr>
          <w:p w:rsidR="00CC19F3" w:rsidRPr="00D95BEE" w:rsidRDefault="00CC19F3" w:rsidP="00CC19F3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</w:t>
            </w:r>
          </w:p>
          <w:p w:rsidR="00CC19F3" w:rsidRPr="00D95BEE" w:rsidRDefault="00CC19F3" w:rsidP="00CC19F3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</w:t>
            </w:r>
          </w:p>
          <w:p w:rsidR="00CC19F3" w:rsidRPr="00D95BEE" w:rsidRDefault="00CC19F3" w:rsidP="00CC19F3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</w:t>
            </w:r>
          </w:p>
          <w:p w:rsidR="0009123A" w:rsidRPr="00D95BEE" w:rsidRDefault="0009123A" w:rsidP="0090197E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  <w:tc>
          <w:tcPr>
            <w:tcW w:w="1711" w:type="pct"/>
            <w:vMerge w:val="restart"/>
          </w:tcPr>
          <w:p w:rsidR="00CC19F3" w:rsidRPr="00D95BEE" w:rsidRDefault="00CC19F3" w:rsidP="00CC19F3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</w:t>
            </w:r>
          </w:p>
          <w:p w:rsidR="00CC19F3" w:rsidRPr="00D95BEE" w:rsidRDefault="00CC19F3" w:rsidP="00CC19F3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</w:t>
            </w:r>
          </w:p>
          <w:p w:rsidR="00CC19F3" w:rsidRPr="00D95BEE" w:rsidRDefault="00CC19F3" w:rsidP="00CC19F3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…………….………..…….…..…….……….……………</w:t>
            </w:r>
          </w:p>
          <w:p w:rsidR="0009123A" w:rsidRPr="00D95BEE" w:rsidRDefault="0009123A" w:rsidP="0090197E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  <w:tr w:rsidR="0009123A" w:rsidRPr="00D95BEE" w:rsidTr="00CB05C0">
        <w:tc>
          <w:tcPr>
            <w:tcW w:w="1577" w:type="pct"/>
            <w:gridSpan w:val="2"/>
            <w:tcBorders>
              <w:top w:val="nil"/>
            </w:tcBorders>
          </w:tcPr>
          <w:p w:rsidR="00C55684" w:rsidRPr="00D95BEE" w:rsidRDefault="00C55684" w:rsidP="00D807C6">
            <w:pPr>
              <w:spacing w:before="60" w:line="240" w:lineRule="auto"/>
              <w:jc w:val="right"/>
              <w:rPr>
                <w:rFonts w:ascii="Verdana" w:hAnsi="Verdana"/>
                <w:b/>
                <w:sz w:val="24"/>
                <w:szCs w:val="24"/>
                <w:lang w:val="el-GR"/>
              </w:rPr>
            </w:pPr>
          </w:p>
        </w:tc>
        <w:tc>
          <w:tcPr>
            <w:tcW w:w="1712" w:type="pct"/>
            <w:vMerge/>
          </w:tcPr>
          <w:p w:rsidR="00C55684" w:rsidRPr="00D95BEE" w:rsidRDefault="00C55684" w:rsidP="00D807C6">
            <w:pPr>
              <w:spacing w:before="60" w:line="24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711" w:type="pct"/>
            <w:vMerge/>
          </w:tcPr>
          <w:p w:rsidR="00C55684" w:rsidRPr="00D95BEE" w:rsidRDefault="00C55684" w:rsidP="00D807C6">
            <w:pPr>
              <w:spacing w:before="60" w:line="240" w:lineRule="auto"/>
              <w:rPr>
                <w:rFonts w:ascii="Verdana" w:hAnsi="Verdana"/>
                <w:sz w:val="24"/>
                <w:szCs w:val="24"/>
              </w:rPr>
            </w:pPr>
          </w:p>
        </w:tc>
      </w:tr>
      <w:tr w:rsidR="0009123A" w:rsidRPr="00D95BEE" w:rsidTr="00CB05C0">
        <w:tc>
          <w:tcPr>
            <w:tcW w:w="5000" w:type="pct"/>
            <w:gridSpan w:val="4"/>
            <w:tcBorders>
              <w:left w:val="nil"/>
              <w:bottom w:val="single" w:sz="4" w:space="0" w:color="auto"/>
              <w:right w:val="nil"/>
            </w:tcBorders>
          </w:tcPr>
          <w:p w:rsidR="0009123A" w:rsidRPr="00D95BEE" w:rsidRDefault="0009123A" w:rsidP="001B3D4C">
            <w:pPr>
              <w:spacing w:before="0" w:line="240" w:lineRule="auto"/>
              <w:rPr>
                <w:rFonts w:ascii="Verdana" w:hAnsi="Verdana"/>
                <w:b/>
                <w:sz w:val="24"/>
                <w:szCs w:val="24"/>
                <w:lang w:val="el-GR"/>
              </w:rPr>
            </w:pPr>
          </w:p>
        </w:tc>
      </w:tr>
      <w:tr w:rsidR="0009123A" w:rsidRPr="00D95BEE" w:rsidTr="00CB05C0">
        <w:tc>
          <w:tcPr>
            <w:tcW w:w="5000" w:type="pct"/>
            <w:gridSpan w:val="4"/>
            <w:tcBorders>
              <w:top w:val="single" w:sz="4" w:space="0" w:color="auto"/>
              <w:bottom w:val="single" w:sz="8" w:space="0" w:color="auto"/>
            </w:tcBorders>
            <w:shd w:val="clear" w:color="auto" w:fill="EBF7FF"/>
          </w:tcPr>
          <w:p w:rsidR="0009123A" w:rsidRPr="00D95BEE" w:rsidRDefault="0009123A" w:rsidP="0009123A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b/>
                <w:sz w:val="24"/>
                <w:szCs w:val="24"/>
                <w:lang w:val="el-GR"/>
              </w:rPr>
              <w:t>Αναφερθείτε Συγκεκριμένα</w:t>
            </w:r>
          </w:p>
        </w:tc>
      </w:tr>
      <w:tr w:rsidR="002A0225" w:rsidRPr="00AD25CF" w:rsidTr="00CB05C0">
        <w:tc>
          <w:tcPr>
            <w:tcW w:w="5000" w:type="pct"/>
            <w:gridSpan w:val="4"/>
            <w:tcBorders>
              <w:top w:val="single" w:sz="8" w:space="0" w:color="auto"/>
              <w:bottom w:val="nil"/>
            </w:tcBorders>
            <w:shd w:val="clear" w:color="auto" w:fill="FFFFFF"/>
          </w:tcPr>
          <w:p w:rsidR="002A0225" w:rsidRPr="00D95BEE" w:rsidRDefault="002A0225" w:rsidP="002A0225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 xml:space="preserve">Ποιοι πελάτες αποτελούν την Κύρια και ποιοι την Δευτερεύουσα Αγορά </w:t>
            </w:r>
            <w:r w:rsidRPr="00D95BEE">
              <w:rPr>
                <w:rFonts w:ascii="Verdana" w:hAnsi="Verdana"/>
                <w:b/>
                <w:sz w:val="24"/>
                <w:szCs w:val="24"/>
                <w:lang w:val="el-GR"/>
              </w:rPr>
              <w:t>ανά</w:t>
            </w: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 xml:space="preserve"> προσφερόμενο προϊόν/υπηρεσία? </w:t>
            </w:r>
          </w:p>
          <w:p w:rsidR="000668B8" w:rsidRPr="000668B8" w:rsidRDefault="000668B8" w:rsidP="000668B8">
            <w:pPr>
              <w:numPr>
                <w:ilvl w:val="0"/>
                <w:numId w:val="3"/>
              </w:numPr>
              <w:spacing w:before="60" w:line="240" w:lineRule="auto"/>
              <w:ind w:left="170" w:hanging="170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>
              <w:rPr>
                <w:rFonts w:ascii="Verdana" w:hAnsi="Verdana"/>
                <w:i/>
                <w:sz w:val="24"/>
                <w:szCs w:val="24"/>
                <w:lang w:val="el-GR"/>
              </w:rPr>
              <w:t xml:space="preserve">Οι </w:t>
            </w:r>
            <w:r w:rsidR="002A0225"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 xml:space="preserve">νέοι? οι ηλικιωμένοι? </w:t>
            </w:r>
            <w:r>
              <w:rPr>
                <w:rFonts w:ascii="Verdana" w:hAnsi="Verdana"/>
                <w:i/>
                <w:sz w:val="24"/>
                <w:szCs w:val="24"/>
                <w:lang w:val="el-GR"/>
              </w:rPr>
              <w:t>Γυναίκες ή άνδρες? Οικογένειες? Κλπ</w:t>
            </w:r>
          </w:p>
          <w:p w:rsidR="002A0225" w:rsidRPr="00D95BEE" w:rsidRDefault="002A0225" w:rsidP="002A0225">
            <w:pPr>
              <w:numPr>
                <w:ilvl w:val="0"/>
                <w:numId w:val="3"/>
              </w:numPr>
              <w:spacing w:before="60" w:line="240" w:lineRule="auto"/>
              <w:ind w:left="170" w:hanging="170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 xml:space="preserve">Επαγγελματίες όπως οι  λογιστές? Φαρμακεία ή γιατροί? </w:t>
            </w:r>
            <w:r w:rsidRPr="00D95BEE">
              <w:rPr>
                <w:rFonts w:ascii="Verdana" w:hAnsi="Verdana"/>
                <w:i/>
                <w:sz w:val="24"/>
                <w:szCs w:val="24"/>
                <w:lang w:val="en-US"/>
              </w:rPr>
              <w:t xml:space="preserve">Super-market? </w:t>
            </w: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κ.λπ.</w:t>
            </w:r>
          </w:p>
          <w:p w:rsidR="002A0225" w:rsidRPr="00D95BEE" w:rsidRDefault="002A0225" w:rsidP="002A0225">
            <w:pPr>
              <w:numPr>
                <w:ilvl w:val="0"/>
                <w:numId w:val="3"/>
              </w:numPr>
              <w:spacing w:before="60"/>
              <w:ind w:left="170" w:hanging="170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Αντιπροσωπείες? Επιχειρήσεις εξωτερικού? κ.ά.</w:t>
            </w:r>
          </w:p>
        </w:tc>
      </w:tr>
      <w:tr w:rsidR="006A43A6" w:rsidRPr="00D95BEE" w:rsidTr="00CB05C0">
        <w:trPr>
          <w:trHeight w:val="3690"/>
        </w:trPr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6A43A6" w:rsidRPr="00D95BEE" w:rsidRDefault="006A43A6" w:rsidP="002A0225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</w:t>
            </w:r>
            <w:r w:rsidR="00603197" w:rsidRPr="00D95BEE">
              <w:rPr>
                <w:rFonts w:ascii="Verdana" w:hAnsi="Verdana"/>
                <w:sz w:val="24"/>
                <w:szCs w:val="24"/>
                <w:lang w:val="el-GR"/>
              </w:rPr>
              <w:t>…..</w:t>
            </w:r>
            <w:r w:rsidR="000668B8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</w:p>
          <w:p w:rsidR="00603197" w:rsidRPr="00D95BEE" w:rsidRDefault="000668B8" w:rsidP="00603197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>
              <w:rPr>
                <w:rFonts w:ascii="Verdana" w:hAnsi="Verdana"/>
                <w:sz w:val="24"/>
                <w:szCs w:val="24"/>
                <w:lang w:val="el-GR"/>
              </w:rPr>
              <w:t>……………………</w:t>
            </w:r>
            <w:r w:rsidR="00603197" w:rsidRPr="00D95BEE">
              <w:rPr>
                <w:rFonts w:ascii="Verdana" w:hAnsi="Verdana"/>
                <w:sz w:val="24"/>
                <w:szCs w:val="24"/>
                <w:lang w:val="el-GR"/>
              </w:rPr>
              <w:t>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………………...……..………………………….……</w:t>
            </w:r>
          </w:p>
          <w:p w:rsidR="003B5F3E" w:rsidRPr="00D95BEE" w:rsidRDefault="003B5F3E" w:rsidP="003B5F3E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</w:p>
          <w:p w:rsidR="003B5F3E" w:rsidRPr="00D95BEE" w:rsidRDefault="003B5F3E" w:rsidP="003B5F3E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>
              <w:rPr>
                <w:rFonts w:ascii="Verdana" w:hAnsi="Verdana"/>
                <w:sz w:val="24"/>
                <w:szCs w:val="24"/>
                <w:lang w:val="el-GR"/>
              </w:rPr>
              <w:t>……………………</w:t>
            </w: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………………...……..………………………….……</w:t>
            </w:r>
          </w:p>
          <w:p w:rsidR="003B5F3E" w:rsidRPr="00D95BEE" w:rsidRDefault="003B5F3E" w:rsidP="003B5F3E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</w:p>
          <w:p w:rsidR="003B5F3E" w:rsidRPr="00D95BEE" w:rsidRDefault="003B5F3E" w:rsidP="003B5F3E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>
              <w:rPr>
                <w:rFonts w:ascii="Verdana" w:hAnsi="Verdana"/>
                <w:sz w:val="24"/>
                <w:szCs w:val="24"/>
                <w:lang w:val="el-GR"/>
              </w:rPr>
              <w:t>……………………</w:t>
            </w: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………………...……..………………………….……</w:t>
            </w:r>
          </w:p>
          <w:p w:rsidR="003B5F3E" w:rsidRPr="00D95BEE" w:rsidRDefault="003B5F3E" w:rsidP="003B5F3E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</w:p>
          <w:p w:rsidR="003B5F3E" w:rsidRPr="00D95BEE" w:rsidRDefault="003B5F3E" w:rsidP="003B5F3E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>
              <w:rPr>
                <w:rFonts w:ascii="Verdana" w:hAnsi="Verdana"/>
                <w:sz w:val="24"/>
                <w:szCs w:val="24"/>
                <w:lang w:val="el-GR"/>
              </w:rPr>
              <w:t>……………………</w:t>
            </w: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………………...……..………………………….……</w:t>
            </w:r>
          </w:p>
          <w:p w:rsidR="003B5F3E" w:rsidRPr="00D95BEE" w:rsidRDefault="003B5F3E" w:rsidP="003B5F3E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</w:p>
          <w:p w:rsidR="006A43A6" w:rsidRPr="00D95BEE" w:rsidRDefault="006A43A6" w:rsidP="003B5F3E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  <w:tr w:rsidR="009A0134" w:rsidRPr="00D95BEE" w:rsidTr="00CB05C0">
        <w:trPr>
          <w:trHeight w:val="292"/>
        </w:trPr>
        <w:tc>
          <w:tcPr>
            <w:tcW w:w="500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9A0134" w:rsidRPr="00D95BEE" w:rsidRDefault="009A0134" w:rsidP="009A0134">
            <w:pPr>
              <w:spacing w:before="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  <w:tr w:rsidR="009A0134" w:rsidRPr="00D95BEE" w:rsidTr="00CB05C0">
        <w:trPr>
          <w:trHeight w:val="292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EBF7FF"/>
          </w:tcPr>
          <w:p w:rsidR="009A0134" w:rsidRPr="00D95BEE" w:rsidRDefault="003B5F3E" w:rsidP="003B5F3E">
            <w:pPr>
              <w:spacing w:line="240" w:lineRule="auto"/>
              <w:jc w:val="center"/>
              <w:rPr>
                <w:rFonts w:ascii="Verdana" w:hAnsi="Verdana"/>
                <w:b/>
                <w:sz w:val="24"/>
                <w:szCs w:val="24"/>
                <w:lang w:val="el-GR"/>
              </w:rPr>
            </w:pPr>
            <w:r>
              <w:rPr>
                <w:rFonts w:ascii="Verdana" w:hAnsi="Verdana"/>
                <w:b/>
                <w:sz w:val="24"/>
                <w:szCs w:val="24"/>
                <w:lang w:val="el-GR"/>
              </w:rPr>
              <w:t>ΑΡΧΙΚΗ</w:t>
            </w:r>
            <w:r w:rsidR="009A0134" w:rsidRPr="00D95BEE">
              <w:rPr>
                <w:rFonts w:ascii="Verdana" w:hAnsi="Verdana"/>
                <w:b/>
                <w:sz w:val="24"/>
                <w:szCs w:val="24"/>
                <w:lang w:val="el-GR"/>
              </w:rPr>
              <w:t xml:space="preserve"> ΧΡΗΜΑΤΟΔΟΤΗΣΗ </w:t>
            </w:r>
            <w:r w:rsidR="00DC62F7" w:rsidRPr="00D95BEE">
              <w:rPr>
                <w:rFonts w:ascii="Verdana" w:hAnsi="Verdana"/>
                <w:b/>
                <w:sz w:val="24"/>
                <w:szCs w:val="24"/>
                <w:lang w:val="el-GR"/>
              </w:rPr>
              <w:t>της</w:t>
            </w:r>
            <w:r w:rsidR="009A0134" w:rsidRPr="00D95BEE">
              <w:rPr>
                <w:rFonts w:ascii="Verdana" w:hAnsi="Verdana"/>
                <w:b/>
                <w:sz w:val="24"/>
                <w:szCs w:val="24"/>
                <w:lang w:val="el-GR"/>
              </w:rPr>
              <w:t xml:space="preserve"> ΕΠΙΧΕΙΡΗΣΗΣ</w:t>
            </w:r>
          </w:p>
        </w:tc>
      </w:tr>
      <w:tr w:rsidR="009A0134" w:rsidRPr="00AD25CF" w:rsidTr="00CB05C0">
        <w:trPr>
          <w:trHeight w:val="292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9A0134" w:rsidRPr="00D95BEE" w:rsidRDefault="009A0134" w:rsidP="009A0134">
            <w:pPr>
              <w:numPr>
                <w:ilvl w:val="0"/>
                <w:numId w:val="3"/>
              </w:numPr>
              <w:spacing w:before="60" w:line="240" w:lineRule="auto"/>
              <w:ind w:left="170" w:hanging="170"/>
              <w:jc w:val="left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 xml:space="preserve">Ίδια κεφάλαια? </w:t>
            </w:r>
          </w:p>
          <w:p w:rsidR="009A0134" w:rsidRPr="00D95BEE" w:rsidRDefault="009A0134" w:rsidP="009A0134">
            <w:pPr>
              <w:numPr>
                <w:ilvl w:val="0"/>
                <w:numId w:val="3"/>
              </w:numPr>
              <w:spacing w:before="60" w:line="240" w:lineRule="auto"/>
              <w:ind w:left="170" w:hanging="170"/>
              <w:jc w:val="left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Τραπεζικός δανεισμός? Άλλος επενδυτής (</w:t>
            </w:r>
            <w:r w:rsidRPr="00D95BEE">
              <w:rPr>
                <w:rFonts w:ascii="Verdana" w:hAnsi="Verdana"/>
                <w:i/>
                <w:sz w:val="24"/>
                <w:szCs w:val="24"/>
                <w:lang w:val="en-US"/>
              </w:rPr>
              <w:t>venture</w:t>
            </w: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 xml:space="preserve"> </w:t>
            </w:r>
            <w:proofErr w:type="spellStart"/>
            <w:r w:rsidRPr="00D95BEE">
              <w:rPr>
                <w:rFonts w:ascii="Verdana" w:hAnsi="Verdana"/>
                <w:i/>
                <w:sz w:val="24"/>
                <w:szCs w:val="24"/>
                <w:lang w:val="en-US"/>
              </w:rPr>
              <w:t>captal</w:t>
            </w:r>
            <w:proofErr w:type="spellEnd"/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)?</w:t>
            </w:r>
          </w:p>
          <w:p w:rsidR="009A0134" w:rsidRPr="00D95BEE" w:rsidRDefault="009A0134" w:rsidP="009A0134">
            <w:pPr>
              <w:numPr>
                <w:ilvl w:val="0"/>
                <w:numId w:val="3"/>
              </w:numPr>
              <w:spacing w:before="60" w:line="240" w:lineRule="auto"/>
              <w:ind w:left="170" w:hanging="170"/>
              <w:jc w:val="left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Αναπτυξιακό/επιχειρηματικό εθνικό/περιφερειακό Πρόγραμμα? κ.ά.</w:t>
            </w:r>
          </w:p>
        </w:tc>
      </w:tr>
      <w:tr w:rsidR="009A0134" w:rsidRPr="00D95BEE" w:rsidTr="00CB05C0">
        <w:trPr>
          <w:trHeight w:val="292"/>
        </w:trPr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B5F3E" w:rsidRPr="00D95BEE" w:rsidRDefault="003B5F3E" w:rsidP="003B5F3E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>
              <w:rPr>
                <w:rFonts w:ascii="Verdana" w:hAnsi="Verdana"/>
                <w:sz w:val="24"/>
                <w:szCs w:val="24"/>
                <w:lang w:val="el-GR"/>
              </w:rPr>
              <w:t>……</w:t>
            </w: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……..…….……….………………………………………...……..………………………….…………..……</w:t>
            </w:r>
          </w:p>
          <w:p w:rsidR="009A0134" w:rsidRPr="00D95BEE" w:rsidRDefault="003B5F3E" w:rsidP="009A0134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>
              <w:rPr>
                <w:rFonts w:ascii="Verdana" w:hAnsi="Verdana"/>
                <w:sz w:val="24"/>
                <w:szCs w:val="24"/>
                <w:lang w:val="el-GR"/>
              </w:rPr>
              <w:t>……</w:t>
            </w:r>
            <w:r w:rsidR="009A0134" w:rsidRPr="00D95BEE">
              <w:rPr>
                <w:rFonts w:ascii="Verdana" w:hAnsi="Verdana"/>
                <w:sz w:val="24"/>
                <w:szCs w:val="24"/>
                <w:lang w:val="el-GR"/>
              </w:rPr>
              <w:t>……..…….……….………………………………………...……..………………………….…………..……</w:t>
            </w:r>
          </w:p>
          <w:p w:rsidR="003B5F3E" w:rsidRPr="00D95BEE" w:rsidRDefault="003B5F3E" w:rsidP="003B5F3E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>
              <w:rPr>
                <w:rFonts w:ascii="Verdana" w:hAnsi="Verdana"/>
                <w:sz w:val="24"/>
                <w:szCs w:val="24"/>
                <w:lang w:val="el-GR"/>
              </w:rPr>
              <w:t>……</w:t>
            </w: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……..…….……….………………………………………...……..………………………….…………..……</w:t>
            </w:r>
          </w:p>
          <w:p w:rsidR="00CB05C0" w:rsidRPr="00D95BEE" w:rsidRDefault="00CB05C0" w:rsidP="00CB05C0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>
              <w:rPr>
                <w:rFonts w:ascii="Verdana" w:hAnsi="Verdana"/>
                <w:sz w:val="24"/>
                <w:szCs w:val="24"/>
                <w:lang w:val="el-GR"/>
              </w:rPr>
              <w:t>……</w:t>
            </w: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……..…….……….………………………………………...……..………………………….…………..……</w:t>
            </w:r>
          </w:p>
          <w:p w:rsidR="003B5F3E" w:rsidRPr="00D95BEE" w:rsidRDefault="003B5F3E" w:rsidP="003B5F3E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>
              <w:rPr>
                <w:rFonts w:ascii="Verdana" w:hAnsi="Verdana"/>
                <w:sz w:val="24"/>
                <w:szCs w:val="24"/>
                <w:lang w:val="el-GR"/>
              </w:rPr>
              <w:t>……</w:t>
            </w: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……..…….……….………………………………………...……..………………………….…………..……</w:t>
            </w:r>
          </w:p>
          <w:p w:rsidR="00CB05C0" w:rsidRPr="00D95BEE" w:rsidRDefault="00CB05C0" w:rsidP="00CB05C0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>
              <w:rPr>
                <w:rFonts w:ascii="Verdana" w:hAnsi="Verdana"/>
                <w:sz w:val="24"/>
                <w:szCs w:val="24"/>
                <w:lang w:val="el-GR"/>
              </w:rPr>
              <w:t>……</w:t>
            </w: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……..…….……….………………………………………...……..………………………….…………..……</w:t>
            </w:r>
          </w:p>
          <w:p w:rsidR="00CB05C0" w:rsidRPr="00D95BEE" w:rsidRDefault="00CB05C0" w:rsidP="00CB05C0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>
              <w:rPr>
                <w:rFonts w:ascii="Verdana" w:hAnsi="Verdana"/>
                <w:sz w:val="24"/>
                <w:szCs w:val="24"/>
                <w:lang w:val="el-GR"/>
              </w:rPr>
              <w:t>……</w:t>
            </w: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……..…….……….………………………………………...……..………………………….…………..……</w:t>
            </w:r>
          </w:p>
          <w:p w:rsidR="00CB05C0" w:rsidRPr="00D95BEE" w:rsidRDefault="00CB05C0" w:rsidP="00CB05C0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>
              <w:rPr>
                <w:rFonts w:ascii="Verdana" w:hAnsi="Verdana"/>
                <w:sz w:val="24"/>
                <w:szCs w:val="24"/>
                <w:lang w:val="el-GR"/>
              </w:rPr>
              <w:t>……</w:t>
            </w: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……..…….……….………………………………………...……..………………………….…………..……</w:t>
            </w:r>
          </w:p>
          <w:p w:rsidR="009A0134" w:rsidRPr="00D95BEE" w:rsidRDefault="009A0134" w:rsidP="00C70750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</w:tbl>
    <w:p w:rsidR="00CB05C0" w:rsidRDefault="00CB05C0">
      <w:r>
        <w:br w:type="page"/>
      </w:r>
    </w:p>
    <w:tbl>
      <w:tblPr>
        <w:tblW w:w="5119" w:type="pct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57"/>
      </w:tblGrid>
      <w:tr w:rsidR="0005061F" w:rsidRPr="00AD25CF" w:rsidTr="00C40739">
        <w:tc>
          <w:tcPr>
            <w:tcW w:w="500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CECFF"/>
          </w:tcPr>
          <w:p w:rsidR="0005061F" w:rsidRPr="00D95BEE" w:rsidRDefault="0005061F" w:rsidP="00E62D40">
            <w:pPr>
              <w:spacing w:before="60" w:line="240" w:lineRule="auto"/>
              <w:jc w:val="center"/>
              <w:rPr>
                <w:rFonts w:ascii="Verdana" w:hAnsi="Verdana"/>
                <w:sz w:val="24"/>
                <w:szCs w:val="24"/>
                <w:lang w:val="el-GR"/>
              </w:rPr>
            </w:pPr>
            <w:r w:rsidRPr="00E62D40">
              <w:rPr>
                <w:rFonts w:ascii="Verdana" w:hAnsi="Verdana"/>
                <w:b/>
                <w:bCs/>
                <w:sz w:val="24"/>
                <w:szCs w:val="24"/>
                <w:lang w:val="el-GR"/>
              </w:rPr>
              <w:lastRenderedPageBreak/>
              <w:t xml:space="preserve">ΒΗΜΑ </w:t>
            </w:r>
            <w:r w:rsidR="00265A0D" w:rsidRPr="00D95BEE">
              <w:rPr>
                <w:rFonts w:ascii="Verdana" w:hAnsi="Verdana"/>
                <w:b/>
                <w:bCs/>
                <w:sz w:val="24"/>
                <w:szCs w:val="24"/>
                <w:lang w:val="el-GR"/>
              </w:rPr>
              <w:t>2</w:t>
            </w:r>
            <w:r w:rsidRPr="00E62D40">
              <w:rPr>
                <w:rFonts w:ascii="Verdana" w:hAnsi="Verdana"/>
                <w:b/>
                <w:bCs/>
                <w:sz w:val="24"/>
                <w:szCs w:val="24"/>
                <w:lang w:val="el-GR"/>
              </w:rPr>
              <w:t xml:space="preserve">: ΑΝΑΛΥΣΗ </w:t>
            </w:r>
            <w:r w:rsidRPr="00D95BEE">
              <w:rPr>
                <w:rFonts w:ascii="Verdana" w:hAnsi="Verdana"/>
                <w:b/>
                <w:bCs/>
                <w:sz w:val="24"/>
                <w:szCs w:val="24"/>
                <w:lang w:val="el-GR"/>
              </w:rPr>
              <w:t>ΑΓΟΡΑ</w:t>
            </w:r>
            <w:r w:rsidRPr="00E62D40">
              <w:rPr>
                <w:rFonts w:ascii="Verdana" w:hAnsi="Verdana"/>
                <w:b/>
                <w:bCs/>
                <w:sz w:val="24"/>
                <w:szCs w:val="24"/>
                <w:lang w:val="el-GR"/>
              </w:rPr>
              <w:t>Σ</w:t>
            </w:r>
            <w:r w:rsidR="00E62D40">
              <w:rPr>
                <w:rFonts w:ascii="Verdana" w:hAnsi="Verdana"/>
                <w:b/>
                <w:bCs/>
                <w:sz w:val="24"/>
                <w:szCs w:val="24"/>
                <w:lang w:val="el-GR"/>
              </w:rPr>
              <w:t xml:space="preserve"> και </w:t>
            </w:r>
            <w:r w:rsidR="00097290" w:rsidRPr="00D95BEE">
              <w:rPr>
                <w:rFonts w:ascii="Verdana" w:hAnsi="Verdana"/>
                <w:b/>
                <w:bCs/>
                <w:sz w:val="24"/>
                <w:szCs w:val="24"/>
                <w:lang w:val="el-GR"/>
              </w:rPr>
              <w:t>ΑΝΤΑΓΩΝΙΣΜΟΥ</w:t>
            </w:r>
          </w:p>
        </w:tc>
      </w:tr>
      <w:tr w:rsidR="0005061F" w:rsidRPr="00AD25CF" w:rsidTr="00C40739">
        <w:tc>
          <w:tcPr>
            <w:tcW w:w="5000" w:type="pct"/>
            <w:tcBorders>
              <w:top w:val="single" w:sz="18" w:space="0" w:color="auto"/>
              <w:left w:val="nil"/>
              <w:bottom w:val="single" w:sz="4" w:space="0" w:color="auto"/>
              <w:right w:val="nil"/>
            </w:tcBorders>
          </w:tcPr>
          <w:p w:rsidR="0005061F" w:rsidRPr="00E62D40" w:rsidRDefault="0005061F" w:rsidP="001B3D4C">
            <w:pPr>
              <w:spacing w:before="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  <w:tr w:rsidR="00642212" w:rsidRPr="00AD25CF" w:rsidTr="00C40739">
        <w:tc>
          <w:tcPr>
            <w:tcW w:w="5000" w:type="pct"/>
            <w:tcBorders>
              <w:bottom w:val="nil"/>
            </w:tcBorders>
            <w:shd w:val="clear" w:color="auto" w:fill="EBF7FF"/>
          </w:tcPr>
          <w:p w:rsidR="00642212" w:rsidRDefault="00642212" w:rsidP="00E62D40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b/>
                <w:sz w:val="24"/>
                <w:szCs w:val="24"/>
                <w:lang w:val="el-GR"/>
              </w:rPr>
              <w:t xml:space="preserve">Μέγεθος </w:t>
            </w:r>
            <w:r w:rsidR="006A43A6" w:rsidRPr="00D95BEE">
              <w:rPr>
                <w:rFonts w:ascii="Verdana" w:hAnsi="Verdana"/>
                <w:b/>
                <w:sz w:val="24"/>
                <w:szCs w:val="24"/>
                <w:lang w:val="el-GR"/>
              </w:rPr>
              <w:t xml:space="preserve">Κύριας </w:t>
            </w:r>
            <w:r w:rsidRPr="00D95BEE">
              <w:rPr>
                <w:rFonts w:ascii="Verdana" w:hAnsi="Verdana"/>
                <w:b/>
                <w:sz w:val="24"/>
                <w:szCs w:val="24"/>
                <w:lang w:val="el-GR"/>
              </w:rPr>
              <w:t>Αγοράς &amp; τάσ</w:t>
            </w:r>
            <w:r w:rsidR="00E62D40">
              <w:rPr>
                <w:rFonts w:ascii="Verdana" w:hAnsi="Verdana"/>
                <w:b/>
                <w:sz w:val="24"/>
                <w:szCs w:val="24"/>
                <w:lang w:val="el-GR"/>
              </w:rPr>
              <w:t xml:space="preserve">εις </w:t>
            </w:r>
            <w:r w:rsidRPr="00D95BEE">
              <w:rPr>
                <w:rFonts w:ascii="Verdana" w:hAnsi="Verdana"/>
                <w:b/>
                <w:sz w:val="24"/>
                <w:szCs w:val="24"/>
                <w:lang w:val="el-GR"/>
              </w:rPr>
              <w:t xml:space="preserve">εξέλιξης </w:t>
            </w:r>
            <w:r w:rsidR="00156E07" w:rsidRPr="00D95BEE">
              <w:rPr>
                <w:rFonts w:ascii="Verdana" w:hAnsi="Verdana"/>
                <w:sz w:val="24"/>
                <w:szCs w:val="24"/>
                <w:lang w:val="el-GR"/>
              </w:rPr>
              <w:t>(</w:t>
            </w: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διαχρονικά</w:t>
            </w:r>
            <w:r w:rsidR="00156E07" w:rsidRPr="00D95BEE">
              <w:rPr>
                <w:rFonts w:ascii="Verdana" w:hAnsi="Verdana"/>
                <w:sz w:val="24"/>
                <w:szCs w:val="24"/>
                <w:lang w:val="el-GR"/>
              </w:rPr>
              <w:t>)</w:t>
            </w:r>
          </w:p>
          <w:p w:rsidR="00E62D40" w:rsidRPr="00E62D40" w:rsidRDefault="00E62D40" w:rsidP="00E62D40">
            <w:pPr>
              <w:spacing w:before="60" w:line="240" w:lineRule="auto"/>
              <w:rPr>
                <w:rFonts w:ascii="Verdana" w:hAnsi="Verdana"/>
                <w:b/>
                <w:sz w:val="24"/>
                <w:szCs w:val="24"/>
                <w:lang w:val="el-GR"/>
              </w:rPr>
            </w:pPr>
            <w:r w:rsidRPr="00E62D40">
              <w:rPr>
                <w:rFonts w:ascii="Verdana" w:hAnsi="Verdana"/>
                <w:b/>
                <w:sz w:val="24"/>
                <w:szCs w:val="24"/>
                <w:lang w:val="el-GR"/>
              </w:rPr>
              <w:t>Μερίδια</w:t>
            </w:r>
            <w:r>
              <w:rPr>
                <w:rFonts w:ascii="Verdana" w:hAnsi="Verdana"/>
                <w:b/>
                <w:sz w:val="24"/>
                <w:szCs w:val="24"/>
                <w:lang w:val="el-GR"/>
              </w:rPr>
              <w:t xml:space="preserve"> Ανταγωνιστών και </w:t>
            </w:r>
            <w:r w:rsidRPr="00E62D40">
              <w:rPr>
                <w:rFonts w:ascii="Verdana" w:hAnsi="Verdana"/>
                <w:b/>
                <w:sz w:val="24"/>
                <w:szCs w:val="24"/>
                <w:lang w:val="el-GR"/>
              </w:rPr>
              <w:t xml:space="preserve"> </w:t>
            </w:r>
            <w:r>
              <w:rPr>
                <w:rFonts w:ascii="Verdana" w:hAnsi="Verdana"/>
                <w:b/>
                <w:sz w:val="24"/>
                <w:szCs w:val="24"/>
                <w:lang w:val="el-GR"/>
              </w:rPr>
              <w:t>περιθώρια εισόδου στην Αγορά</w:t>
            </w:r>
          </w:p>
        </w:tc>
      </w:tr>
      <w:tr w:rsidR="002A6686" w:rsidRPr="00AD25CF" w:rsidTr="00C40739">
        <w:tc>
          <w:tcPr>
            <w:tcW w:w="5000" w:type="pct"/>
            <w:tcBorders>
              <w:bottom w:val="nil"/>
            </w:tcBorders>
            <w:shd w:val="clear" w:color="auto" w:fill="FFFFFF"/>
          </w:tcPr>
          <w:p w:rsidR="00020BA4" w:rsidRPr="00020BA4" w:rsidRDefault="00020BA4" w:rsidP="00C162C1">
            <w:pPr>
              <w:numPr>
                <w:ilvl w:val="0"/>
                <w:numId w:val="4"/>
              </w:numPr>
              <w:spacing w:line="240" w:lineRule="auto"/>
              <w:ind w:left="568" w:hanging="284"/>
              <w:jc w:val="left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 xml:space="preserve">Διάρθρωση Αγοράς – Ποιοι οι κύριοι ανταγωνιστές σας? </w:t>
            </w:r>
          </w:p>
          <w:p w:rsidR="00020BA4" w:rsidRDefault="00020BA4" w:rsidP="00235798">
            <w:pPr>
              <w:numPr>
                <w:ilvl w:val="0"/>
                <w:numId w:val="4"/>
              </w:numPr>
              <w:spacing w:line="240" w:lineRule="auto"/>
              <w:ind w:left="397" w:hanging="397"/>
              <w:jc w:val="left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b/>
                <w:i/>
                <w:sz w:val="24"/>
                <w:szCs w:val="24"/>
                <w:lang w:val="el-GR"/>
              </w:rPr>
              <w:t xml:space="preserve">Τι </w:t>
            </w: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 xml:space="preserve">μερίδιο Αγοράς καταλαμβάνουν οι καθιερωμένες επιχειρήσεις συναφούς δραστηριότητας και </w:t>
            </w:r>
            <w:r w:rsidRPr="00D95BEE">
              <w:rPr>
                <w:rFonts w:ascii="Verdana" w:hAnsi="Verdana"/>
                <w:b/>
                <w:i/>
                <w:sz w:val="24"/>
                <w:szCs w:val="24"/>
                <w:lang w:val="el-GR"/>
              </w:rPr>
              <w:t>τι</w:t>
            </w: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 xml:space="preserve"> μερίδιο Αγοράς απομένει για τους νέο-εισερχόμενους στον κλάδο/στην αγορά </w:t>
            </w:r>
          </w:p>
          <w:p w:rsidR="00020BA4" w:rsidRPr="00020BA4" w:rsidRDefault="00020BA4" w:rsidP="00235798">
            <w:pPr>
              <w:numPr>
                <w:ilvl w:val="0"/>
                <w:numId w:val="4"/>
              </w:numPr>
              <w:spacing w:line="240" w:lineRule="auto"/>
              <w:ind w:left="397" w:hanging="397"/>
              <w:jc w:val="left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Ποιες επιχειρήσεις του ίδιου κλάδου κυριαρχούν στην Αγορά, με τι μερίδια? με τι ανταγωνιστικά χαρακτηριστικά? (</w:t>
            </w:r>
            <w:r w:rsidRPr="00D95BEE">
              <w:rPr>
                <w:rFonts w:ascii="Verdana" w:hAnsi="Verdana"/>
                <w:i/>
                <w:sz w:val="24"/>
                <w:szCs w:val="24"/>
                <w:lang w:val="en-US"/>
              </w:rPr>
              <w:t xml:space="preserve">brand name? </w:t>
            </w: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όγκος ή κόστος παραγωγής? δικτύωση κ.ά.)</w:t>
            </w:r>
          </w:p>
          <w:p w:rsidR="00020BA4" w:rsidRDefault="00020BA4" w:rsidP="00235798">
            <w:pPr>
              <w:numPr>
                <w:ilvl w:val="0"/>
                <w:numId w:val="4"/>
              </w:numPr>
              <w:spacing w:line="240" w:lineRule="auto"/>
              <w:ind w:left="397" w:hanging="397"/>
              <w:jc w:val="left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 xml:space="preserve">Ευκαιρίες διεύρυνσης της Αγοράς? Απειλές συρρίκνωσης της Αγοράς? </w:t>
            </w:r>
          </w:p>
          <w:p w:rsidR="00020BA4" w:rsidRDefault="00020BA4" w:rsidP="00235798">
            <w:pPr>
              <w:numPr>
                <w:ilvl w:val="0"/>
                <w:numId w:val="4"/>
              </w:numPr>
              <w:spacing w:line="240" w:lineRule="auto"/>
              <w:ind w:left="397" w:hanging="397"/>
              <w:jc w:val="left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Άμεσα ανταγωνιστικά ή Υποκατάστατα προϊόντα/υπηρεσίες – πώς διαφοροποιούνται τα προϊόντα/οι υπηρεσίες που προσφέρει η Επιχείρησή σας?</w:t>
            </w:r>
          </w:p>
          <w:p w:rsidR="00235798" w:rsidRPr="00235798" w:rsidRDefault="00235798" w:rsidP="00235798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57" w:hanging="357"/>
              <w:jc w:val="left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235798">
              <w:rPr>
                <w:rFonts w:ascii="Verdana" w:hAnsi="Verdana"/>
                <w:i/>
                <w:sz w:val="24"/>
                <w:szCs w:val="24"/>
                <w:lang w:val="el-GR"/>
              </w:rPr>
              <w:t>Ποια τα περιθώρια προσέλκυσης πελατών για την Επιχείρησή σας?  Τεκμηριώστε τα ανταγωνιστικά σας πλεονεκτήματα (αξιοποιήστε στοιχεία, πηγές κ.λπ.…)</w:t>
            </w:r>
          </w:p>
          <w:p w:rsidR="00E62D40" w:rsidRDefault="00E62D40" w:rsidP="00CF19E5">
            <w:pPr>
              <w:spacing w:before="0" w:line="240" w:lineRule="auto"/>
              <w:jc w:val="left"/>
              <w:rPr>
                <w:rFonts w:ascii="Verdana" w:hAnsi="Verdana"/>
                <w:i/>
                <w:sz w:val="24"/>
                <w:szCs w:val="24"/>
                <w:lang w:val="el-GR"/>
              </w:rPr>
            </w:pPr>
          </w:p>
          <w:p w:rsidR="00020BA4" w:rsidRPr="00D95BEE" w:rsidRDefault="00020BA4" w:rsidP="005A5C4B">
            <w:pPr>
              <w:numPr>
                <w:ilvl w:val="0"/>
                <w:numId w:val="4"/>
              </w:numPr>
              <w:spacing w:before="60" w:line="240" w:lineRule="auto"/>
              <w:ind w:left="340" w:hanging="170"/>
              <w:jc w:val="left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Εκτίμηση της ζήτησης με βάση τους ΕΟΠ της ΕΛΣΤΑΤ: στοιχεία ετήσιας κατανάλωσης/ δαπάνης των ελληνικών νοικοκυριών (πρόσφατα και διαχρονικά).</w:t>
            </w:r>
          </w:p>
          <w:p w:rsidR="00020BA4" w:rsidRDefault="00020BA4" w:rsidP="005A5C4B">
            <w:pPr>
              <w:numPr>
                <w:ilvl w:val="0"/>
                <w:numId w:val="4"/>
              </w:numPr>
              <w:spacing w:before="60" w:line="240" w:lineRule="auto"/>
              <w:ind w:left="340" w:hanging="170"/>
              <w:jc w:val="left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Αποτύπωση τάσεων στον ευρύτερο κλάδο που εμπίπτει η Επιχείρηση: στοιχεία τζίρου, όγκου Πωλήσεων, εξαγωγών, ή άλλα στοιχεία από εγχώριας ή/και διεθνούς ζήτησης</w:t>
            </w:r>
          </w:p>
          <w:p w:rsidR="00020BA4" w:rsidRPr="00CF19E5" w:rsidRDefault="00020BA4" w:rsidP="00020BA4">
            <w:pPr>
              <w:numPr>
                <w:ilvl w:val="0"/>
                <w:numId w:val="4"/>
              </w:numPr>
              <w:spacing w:before="60" w:line="240" w:lineRule="auto"/>
              <w:ind w:left="340" w:hanging="170"/>
              <w:jc w:val="left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Πίνακες και/ή Γραφήματα (από έγκυρες πηγές)</w:t>
            </w:r>
          </w:p>
        </w:tc>
      </w:tr>
      <w:tr w:rsidR="00642212" w:rsidRPr="00D95BEE" w:rsidTr="00C40739">
        <w:tc>
          <w:tcPr>
            <w:tcW w:w="5000" w:type="pct"/>
            <w:tcBorders>
              <w:top w:val="nil"/>
              <w:bottom w:val="single" w:sz="4" w:space="0" w:color="auto"/>
            </w:tcBorders>
          </w:tcPr>
          <w:p w:rsidR="002A0225" w:rsidRPr="00D95BEE" w:rsidRDefault="002A0225" w:rsidP="002A0225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 w:rsidR="00E62D40"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E62D40" w:rsidRPr="00D95BEE" w:rsidRDefault="00E62D40" w:rsidP="00E62D4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E62D40" w:rsidRPr="00D95BEE" w:rsidRDefault="00E62D40" w:rsidP="00E62D4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E62D40" w:rsidRPr="00D95BEE" w:rsidRDefault="00E62D40" w:rsidP="00E62D4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E62D40" w:rsidRPr="00D95BEE" w:rsidRDefault="00E62D40" w:rsidP="00E62D4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E62D40" w:rsidRPr="00D95BEE" w:rsidRDefault="00E62D40" w:rsidP="00E62D4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E62D40" w:rsidRPr="00D95BEE" w:rsidRDefault="00E62D40" w:rsidP="00E62D4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E62D40" w:rsidRPr="00D95BEE" w:rsidRDefault="00E62D40" w:rsidP="00E62D4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E62D40" w:rsidRPr="00D95BEE" w:rsidRDefault="00E62D40" w:rsidP="00E62D4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2F30AD" w:rsidRPr="00D95BEE" w:rsidRDefault="002F30AD" w:rsidP="002F30AD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2F30AD" w:rsidRPr="00D95BEE" w:rsidRDefault="002F30AD" w:rsidP="002F30AD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2F30AD" w:rsidRPr="00D95BEE" w:rsidRDefault="002F30AD" w:rsidP="002F30AD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2F30AD" w:rsidRPr="00D95BEE" w:rsidRDefault="002F30AD" w:rsidP="002F30AD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lastRenderedPageBreak/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2F30AD" w:rsidRPr="00D95BEE" w:rsidRDefault="002F30AD" w:rsidP="002F30AD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2F30AD" w:rsidRPr="00D95BEE" w:rsidRDefault="002F30AD" w:rsidP="002F30AD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2F30AD" w:rsidRPr="00D95BEE" w:rsidRDefault="002F30AD" w:rsidP="002F30AD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084BB5" w:rsidRPr="00D95BEE" w:rsidRDefault="00084BB5" w:rsidP="00084BB5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084BB5" w:rsidRPr="00D95BEE" w:rsidRDefault="00084BB5" w:rsidP="00084BB5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084BB5" w:rsidRPr="00D95BEE" w:rsidRDefault="00084BB5" w:rsidP="00084BB5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084BB5" w:rsidRPr="00D95BEE" w:rsidRDefault="00084BB5" w:rsidP="00084BB5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C40739" w:rsidRPr="00D95BEE" w:rsidRDefault="00C40739" w:rsidP="00C4073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C40739" w:rsidRPr="00D95BEE" w:rsidRDefault="00C40739" w:rsidP="00C4073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C40739" w:rsidRPr="00D95BEE" w:rsidRDefault="00C40739" w:rsidP="00C4073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C40739" w:rsidRPr="00D95BEE" w:rsidRDefault="00C40739" w:rsidP="00C4073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C40739" w:rsidRPr="00D95BEE" w:rsidRDefault="00C40739" w:rsidP="00C4073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C40739" w:rsidRPr="00D95BEE" w:rsidRDefault="00C40739" w:rsidP="00C4073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C40739" w:rsidRPr="00D95BEE" w:rsidRDefault="00C40739" w:rsidP="00C4073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C40739" w:rsidRPr="00D95BEE" w:rsidRDefault="00C40739" w:rsidP="00C4073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C40739" w:rsidRPr="00D95BEE" w:rsidRDefault="00C40739" w:rsidP="00C4073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C40739" w:rsidRPr="00D95BEE" w:rsidRDefault="00C40739" w:rsidP="00C4073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C40739" w:rsidRPr="00D95BEE" w:rsidRDefault="00C40739" w:rsidP="00C4073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C40739" w:rsidRPr="00D95BEE" w:rsidRDefault="00C40739" w:rsidP="00C4073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C40739" w:rsidRPr="00D95BEE" w:rsidRDefault="00C40739" w:rsidP="00C4073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C40739" w:rsidRPr="00D95BEE" w:rsidRDefault="00C40739" w:rsidP="00C4073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C40739" w:rsidRPr="00D95BEE" w:rsidRDefault="00C40739" w:rsidP="00C4073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C40739" w:rsidRPr="00D95BEE" w:rsidRDefault="00C40739" w:rsidP="00C4073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C40739" w:rsidRPr="00D95BEE" w:rsidRDefault="00C40739" w:rsidP="00C4073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C40739" w:rsidRPr="00D95BEE" w:rsidRDefault="00C40739" w:rsidP="00C4073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C40739" w:rsidRPr="00D95BEE" w:rsidRDefault="00C40739" w:rsidP="00C4073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C40739" w:rsidRPr="00D95BEE" w:rsidRDefault="00C40739" w:rsidP="00C4073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C40739" w:rsidRPr="00D95BEE" w:rsidRDefault="00C40739" w:rsidP="00C4073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C40739" w:rsidRPr="00D95BEE" w:rsidRDefault="00C40739" w:rsidP="00C4073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C40739" w:rsidRPr="00D95BEE" w:rsidRDefault="00C40739" w:rsidP="00C4073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C40739" w:rsidRPr="00D95BEE" w:rsidRDefault="00C40739" w:rsidP="00C4073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C40739" w:rsidRPr="00D95BEE" w:rsidRDefault="00C40739" w:rsidP="00C4073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………………...……..………………</w:t>
            </w:r>
          </w:p>
          <w:p w:rsidR="00642212" w:rsidRPr="00D95BEE" w:rsidRDefault="00642212" w:rsidP="00F166F0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</w:tbl>
    <w:p w:rsidR="00A046F3" w:rsidRPr="00D95BEE" w:rsidRDefault="00A046F3" w:rsidP="00265A0D">
      <w:pPr>
        <w:spacing w:before="0" w:line="240" w:lineRule="auto"/>
        <w:rPr>
          <w:rFonts w:ascii="Verdana" w:hAnsi="Verdana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8"/>
      </w:tblGrid>
      <w:tr w:rsidR="00103F46" w:rsidRPr="00D95BEE" w:rsidTr="000858DE">
        <w:tc>
          <w:tcPr>
            <w:tcW w:w="500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CECFF"/>
          </w:tcPr>
          <w:p w:rsidR="00103F46" w:rsidRPr="00D95BEE" w:rsidRDefault="00103F46" w:rsidP="00004046">
            <w:pPr>
              <w:spacing w:before="60" w:line="240" w:lineRule="auto"/>
              <w:jc w:val="center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b/>
                <w:bCs/>
                <w:sz w:val="24"/>
                <w:szCs w:val="24"/>
              </w:rPr>
              <w:t xml:space="preserve">ΒΗΜΑ </w:t>
            </w:r>
            <w:r w:rsidR="00004046" w:rsidRPr="00D95BEE">
              <w:rPr>
                <w:rFonts w:ascii="Verdana" w:hAnsi="Verdana"/>
                <w:b/>
                <w:bCs/>
                <w:sz w:val="24"/>
                <w:szCs w:val="24"/>
                <w:lang w:val="el-GR"/>
              </w:rPr>
              <w:t>3</w:t>
            </w:r>
            <w:r w:rsidRPr="00D95BEE">
              <w:rPr>
                <w:rFonts w:ascii="Verdana" w:hAnsi="Verdana"/>
                <w:b/>
                <w:bCs/>
                <w:sz w:val="24"/>
                <w:szCs w:val="24"/>
              </w:rPr>
              <w:t xml:space="preserve">: </w:t>
            </w:r>
            <w:r w:rsidR="000858DE" w:rsidRPr="00D95BEE">
              <w:rPr>
                <w:rFonts w:ascii="Verdana" w:hAnsi="Verdana"/>
                <w:b/>
                <w:bCs/>
                <w:sz w:val="24"/>
                <w:szCs w:val="24"/>
                <w:lang w:val="el-GR"/>
              </w:rPr>
              <w:t>ΠΡΟΜΗΘΕΥΤΕΣ</w:t>
            </w:r>
            <w:r w:rsidR="00CD2273" w:rsidRPr="00D95BEE">
              <w:rPr>
                <w:rFonts w:ascii="Verdana" w:hAnsi="Verdana"/>
                <w:b/>
                <w:bCs/>
                <w:sz w:val="24"/>
                <w:szCs w:val="24"/>
                <w:lang w:val="el-GR"/>
              </w:rPr>
              <w:t>/ΔΙΚΤΥΟ ΔΙΑΝΟΜΗΣ</w:t>
            </w:r>
          </w:p>
        </w:tc>
      </w:tr>
      <w:tr w:rsidR="00111EA8" w:rsidRPr="00D95BEE" w:rsidTr="000858DE">
        <w:tc>
          <w:tcPr>
            <w:tcW w:w="5000" w:type="pct"/>
            <w:tcBorders>
              <w:top w:val="single" w:sz="18" w:space="0" w:color="auto"/>
              <w:left w:val="nil"/>
              <w:bottom w:val="single" w:sz="8" w:space="0" w:color="auto"/>
              <w:right w:val="nil"/>
            </w:tcBorders>
          </w:tcPr>
          <w:p w:rsidR="00111EA8" w:rsidRPr="00D95BEE" w:rsidRDefault="00111EA8" w:rsidP="000858DE">
            <w:pPr>
              <w:spacing w:before="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  <w:tr w:rsidR="000858DE" w:rsidRPr="00D95BEE" w:rsidTr="000858DE">
        <w:tc>
          <w:tcPr>
            <w:tcW w:w="5000" w:type="pct"/>
            <w:tcBorders>
              <w:top w:val="single" w:sz="8" w:space="0" w:color="auto"/>
              <w:bottom w:val="single" w:sz="8" w:space="0" w:color="auto"/>
            </w:tcBorders>
            <w:shd w:val="clear" w:color="auto" w:fill="EBF7FF"/>
          </w:tcPr>
          <w:p w:rsidR="000858DE" w:rsidRPr="00D95BEE" w:rsidRDefault="000858DE" w:rsidP="000858DE">
            <w:pPr>
              <w:spacing w:before="60" w:line="240" w:lineRule="auto"/>
              <w:rPr>
                <w:rFonts w:ascii="Verdana" w:hAnsi="Verdana"/>
                <w:b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b/>
                <w:sz w:val="24"/>
                <w:szCs w:val="24"/>
                <w:lang w:val="el-GR"/>
              </w:rPr>
              <w:t>Περιγραφή Προμηθευτών</w:t>
            </w:r>
          </w:p>
        </w:tc>
      </w:tr>
      <w:tr w:rsidR="000858DE" w:rsidRPr="00AD25CF" w:rsidTr="000858DE">
        <w:tc>
          <w:tcPr>
            <w:tcW w:w="5000" w:type="pct"/>
            <w:tcBorders>
              <w:top w:val="single" w:sz="8" w:space="0" w:color="auto"/>
              <w:bottom w:val="nil"/>
            </w:tcBorders>
          </w:tcPr>
          <w:p w:rsidR="000858DE" w:rsidRPr="00D95BEE" w:rsidRDefault="000858DE" w:rsidP="000858DE">
            <w:pPr>
              <w:numPr>
                <w:ilvl w:val="0"/>
                <w:numId w:val="7"/>
              </w:numPr>
              <w:spacing w:before="60" w:line="240" w:lineRule="auto"/>
              <w:ind w:left="170" w:hanging="170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Πόσοι και Ποιοι είναι οι Προμηθευτές και λοιποί Συνεργάτες για την Παραγωγή του προϊόντος/της υπηρεσίας που προσφέρετε? (κατασκευαστές,</w:t>
            </w:r>
            <w:r w:rsidR="00066969"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 xml:space="preserve"> εργαστήρια, </w:t>
            </w: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γραφεία μελετών, εταιρείες logistics, εταιρείες τεχνικής υποστήριξης κ.λπ.)</w:t>
            </w:r>
          </w:p>
          <w:p w:rsidR="00066969" w:rsidRPr="00D95BEE" w:rsidRDefault="00066969" w:rsidP="000858DE">
            <w:pPr>
              <w:numPr>
                <w:ilvl w:val="0"/>
                <w:numId w:val="7"/>
              </w:numPr>
              <w:spacing w:before="60" w:line="240" w:lineRule="auto"/>
              <w:ind w:left="170" w:hanging="170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Πού είναι εγκατεστημένοι οι Προμηθευτές και οι κύριοι Συνεργάτες σας? Τι καθεστώς συνεργασίας έχετε μαζί τους?</w:t>
            </w:r>
          </w:p>
          <w:p w:rsidR="000858DE" w:rsidRPr="00D95BEE" w:rsidRDefault="00066969" w:rsidP="00066969">
            <w:pPr>
              <w:numPr>
                <w:ilvl w:val="0"/>
                <w:numId w:val="7"/>
              </w:numPr>
              <w:spacing w:before="60" w:line="240" w:lineRule="auto"/>
              <w:ind w:left="170" w:hanging="170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 xml:space="preserve">Ποιες παραγωγικές λειτουργίες της Επιχείρησης εξυπηρετούν? </w:t>
            </w:r>
          </w:p>
        </w:tc>
      </w:tr>
      <w:tr w:rsidR="000858DE" w:rsidRPr="00D95BEE" w:rsidTr="00913C37">
        <w:tc>
          <w:tcPr>
            <w:tcW w:w="5000" w:type="pct"/>
            <w:tcBorders>
              <w:top w:val="nil"/>
              <w:bottom w:val="single" w:sz="8" w:space="0" w:color="auto"/>
            </w:tcBorders>
          </w:tcPr>
          <w:p w:rsidR="00AE7C5F" w:rsidRPr="00D95BEE" w:rsidRDefault="00AE7C5F" w:rsidP="00AE7C5F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</w:t>
            </w:r>
            <w:r w:rsidR="000D01F6">
              <w:rPr>
                <w:rFonts w:ascii="Verdana" w:hAnsi="Verdana"/>
                <w:sz w:val="24"/>
                <w:szCs w:val="24"/>
                <w:lang w:val="el-GR"/>
              </w:rPr>
              <w:t>…………………………………...……..………………</w:t>
            </w:r>
          </w:p>
          <w:p w:rsidR="003A2E02" w:rsidRPr="00D95BEE" w:rsidRDefault="003A2E02" w:rsidP="003A2E02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…………………………………...……..………………</w:t>
            </w:r>
          </w:p>
          <w:p w:rsidR="003A2E02" w:rsidRPr="00D95BEE" w:rsidRDefault="003A2E02" w:rsidP="003A2E02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…………………………………...……..………………</w:t>
            </w:r>
          </w:p>
          <w:p w:rsidR="003A2E02" w:rsidRPr="00D95BEE" w:rsidRDefault="003A2E02" w:rsidP="003A2E02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…………………………………...……..………………</w:t>
            </w:r>
          </w:p>
          <w:p w:rsidR="003A2E02" w:rsidRPr="00D95BEE" w:rsidRDefault="003A2E02" w:rsidP="003A2E02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…………………………………...……..………………</w:t>
            </w:r>
          </w:p>
          <w:p w:rsidR="003A2E02" w:rsidRPr="00D95BEE" w:rsidRDefault="003A2E02" w:rsidP="003A2E02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…………………………………...……..………………</w:t>
            </w:r>
          </w:p>
          <w:p w:rsidR="003A2E02" w:rsidRPr="00D95BEE" w:rsidRDefault="003A2E02" w:rsidP="003A2E02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…………………………………...……..………………</w:t>
            </w:r>
          </w:p>
          <w:p w:rsidR="003A2E02" w:rsidRPr="00D95BEE" w:rsidRDefault="003A2E02" w:rsidP="003A2E02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…………………………………...……..………………</w:t>
            </w:r>
          </w:p>
          <w:p w:rsidR="003A2E02" w:rsidRPr="00D95BEE" w:rsidRDefault="003A2E02" w:rsidP="003A2E02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…………………………………...……..………………</w:t>
            </w:r>
          </w:p>
          <w:p w:rsidR="003A2E02" w:rsidRPr="00D95BEE" w:rsidRDefault="003A2E02" w:rsidP="003A2E02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…………………………………...……..………………</w:t>
            </w:r>
          </w:p>
          <w:p w:rsidR="000858DE" w:rsidRPr="00D95BEE" w:rsidRDefault="000858DE" w:rsidP="001A6CB4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  <w:tr w:rsidR="00913C37" w:rsidRPr="00D95BEE" w:rsidTr="00913C37">
        <w:tc>
          <w:tcPr>
            <w:tcW w:w="500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913C37" w:rsidRPr="00D95BEE" w:rsidRDefault="00913C37" w:rsidP="0090197E">
            <w:pPr>
              <w:spacing w:before="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  <w:tr w:rsidR="00913C37" w:rsidRPr="00D95BEE" w:rsidTr="0090197E">
        <w:tc>
          <w:tcPr>
            <w:tcW w:w="5000" w:type="pct"/>
            <w:tcBorders>
              <w:top w:val="single" w:sz="8" w:space="0" w:color="auto"/>
              <w:bottom w:val="single" w:sz="8" w:space="0" w:color="auto"/>
            </w:tcBorders>
            <w:shd w:val="clear" w:color="auto" w:fill="EBF7FF"/>
          </w:tcPr>
          <w:p w:rsidR="00913C37" w:rsidRPr="00D95BEE" w:rsidRDefault="00913C37" w:rsidP="00913C37">
            <w:pPr>
              <w:spacing w:before="60" w:line="240" w:lineRule="auto"/>
              <w:rPr>
                <w:rFonts w:ascii="Verdana" w:hAnsi="Verdana"/>
                <w:b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b/>
                <w:sz w:val="24"/>
                <w:szCs w:val="24"/>
                <w:lang w:val="el-GR"/>
              </w:rPr>
              <w:t>Περιγραφή Δικτύων Διανομής</w:t>
            </w:r>
          </w:p>
        </w:tc>
      </w:tr>
      <w:tr w:rsidR="00913C37" w:rsidRPr="00D95BEE" w:rsidTr="0090197E">
        <w:tc>
          <w:tcPr>
            <w:tcW w:w="5000" w:type="pct"/>
            <w:tcBorders>
              <w:top w:val="single" w:sz="8" w:space="0" w:color="auto"/>
              <w:bottom w:val="nil"/>
            </w:tcBorders>
          </w:tcPr>
          <w:p w:rsidR="00261F4B" w:rsidRPr="00D95BEE" w:rsidRDefault="00261F4B" w:rsidP="0090197E">
            <w:pPr>
              <w:numPr>
                <w:ilvl w:val="0"/>
                <w:numId w:val="7"/>
              </w:numPr>
              <w:spacing w:before="60" w:line="240" w:lineRule="auto"/>
              <w:ind w:left="170" w:hanging="170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Θα χρησιμοποιήσετε Μεσάζοντες ή Πωλητές εκτός της Επιχείρησής σας? Ποιες αγορές της Επιχείρησης θα καλύπτουν?</w:t>
            </w:r>
          </w:p>
          <w:p w:rsidR="00913C37" w:rsidRPr="00D95BEE" w:rsidRDefault="00261F4B" w:rsidP="00261F4B">
            <w:pPr>
              <w:numPr>
                <w:ilvl w:val="0"/>
                <w:numId w:val="7"/>
              </w:numPr>
              <w:spacing w:before="60" w:line="240" w:lineRule="auto"/>
              <w:ind w:left="170" w:hanging="170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Τι γεωγραφική εμβέλεια θα καλύπτει το κύριο Δίκτυο Διανομής σας? Τι καθεστώς συνεργασίας θα έχετε?</w:t>
            </w:r>
          </w:p>
        </w:tc>
      </w:tr>
      <w:tr w:rsidR="000D51A1" w:rsidRPr="00D95BEE" w:rsidTr="0090197E">
        <w:tc>
          <w:tcPr>
            <w:tcW w:w="5000" w:type="pct"/>
            <w:tcBorders>
              <w:top w:val="nil"/>
              <w:bottom w:val="single" w:sz="8" w:space="0" w:color="auto"/>
            </w:tcBorders>
          </w:tcPr>
          <w:p w:rsidR="006401B0" w:rsidRPr="00D95BEE" w:rsidRDefault="006401B0" w:rsidP="006401B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…………………………………...……..………………</w:t>
            </w:r>
          </w:p>
          <w:p w:rsidR="006401B0" w:rsidRPr="00D95BEE" w:rsidRDefault="006401B0" w:rsidP="006401B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…………………………………...……..………………</w:t>
            </w:r>
          </w:p>
          <w:p w:rsidR="006401B0" w:rsidRPr="00D95BEE" w:rsidRDefault="006401B0" w:rsidP="006401B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…………………………………...……..………………</w:t>
            </w:r>
          </w:p>
          <w:p w:rsidR="006401B0" w:rsidRPr="00D95BEE" w:rsidRDefault="006401B0" w:rsidP="006401B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…………………………………...……..………………</w:t>
            </w:r>
          </w:p>
          <w:p w:rsidR="006401B0" w:rsidRPr="00D95BEE" w:rsidRDefault="006401B0" w:rsidP="006401B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…………………………………...……..………………</w:t>
            </w:r>
          </w:p>
          <w:p w:rsidR="006401B0" w:rsidRPr="00D95BEE" w:rsidRDefault="006401B0" w:rsidP="006401B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…………………………………...……..………………</w:t>
            </w:r>
          </w:p>
          <w:p w:rsidR="006401B0" w:rsidRPr="00D95BEE" w:rsidRDefault="006401B0" w:rsidP="006401B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…………………………………...……..………………</w:t>
            </w:r>
          </w:p>
          <w:p w:rsidR="001A6CB4" w:rsidRPr="00D95BEE" w:rsidRDefault="001A6CB4" w:rsidP="001A6CB4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…………………………………...……..………………</w:t>
            </w:r>
          </w:p>
          <w:p w:rsidR="006401B0" w:rsidRPr="00D95BEE" w:rsidRDefault="006401B0" w:rsidP="006401B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</w:t>
            </w:r>
            <w:r>
              <w:rPr>
                <w:rFonts w:ascii="Verdana" w:hAnsi="Verdana"/>
                <w:sz w:val="24"/>
                <w:szCs w:val="24"/>
                <w:lang w:val="el-GR"/>
              </w:rPr>
              <w:t>…………………………………...……..………………</w:t>
            </w:r>
          </w:p>
          <w:p w:rsidR="000D51A1" w:rsidRPr="00D95BEE" w:rsidRDefault="000D51A1" w:rsidP="0090197E">
            <w:pPr>
              <w:spacing w:before="6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</w:tbl>
    <w:p w:rsidR="001A6CB4" w:rsidRPr="00D95BEE" w:rsidRDefault="001A6CB4" w:rsidP="00454AF9">
      <w:pPr>
        <w:spacing w:before="0" w:line="240" w:lineRule="auto"/>
        <w:rPr>
          <w:rFonts w:ascii="Verdana" w:hAnsi="Verdana"/>
          <w:b/>
          <w:bCs/>
          <w:sz w:val="24"/>
          <w:szCs w:val="24"/>
        </w:rPr>
      </w:pPr>
    </w:p>
    <w:tbl>
      <w:tblPr>
        <w:tblW w:w="5028" w:type="pct"/>
        <w:tblInd w:w="-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92"/>
      </w:tblGrid>
      <w:tr w:rsidR="003A2781" w:rsidRPr="00AD25CF" w:rsidTr="00FA2708">
        <w:tc>
          <w:tcPr>
            <w:tcW w:w="500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CECFF"/>
          </w:tcPr>
          <w:p w:rsidR="003A2781" w:rsidRPr="00D95BEE" w:rsidRDefault="003A2781" w:rsidP="00FD7EF5">
            <w:pPr>
              <w:spacing w:before="60" w:line="240" w:lineRule="auto"/>
              <w:jc w:val="center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b/>
                <w:bCs/>
                <w:sz w:val="24"/>
                <w:szCs w:val="24"/>
                <w:lang w:val="el-GR"/>
              </w:rPr>
              <w:t xml:space="preserve">ΒΗΜΑ </w:t>
            </w:r>
            <w:r w:rsidR="00FD7EF5" w:rsidRPr="00D95BEE">
              <w:rPr>
                <w:rFonts w:ascii="Verdana" w:hAnsi="Verdana"/>
                <w:b/>
                <w:bCs/>
                <w:sz w:val="24"/>
                <w:szCs w:val="24"/>
                <w:lang w:val="el-GR"/>
              </w:rPr>
              <w:t>4</w:t>
            </w:r>
            <w:r w:rsidRPr="00D95BEE">
              <w:rPr>
                <w:rFonts w:ascii="Verdana" w:hAnsi="Verdana"/>
                <w:b/>
                <w:bCs/>
                <w:sz w:val="24"/>
                <w:szCs w:val="24"/>
                <w:lang w:val="el-GR"/>
              </w:rPr>
              <w:t>: ΔΙΟΙΚΗΣΗ</w:t>
            </w:r>
            <w:r w:rsidR="00FD7EF5" w:rsidRPr="00D95BEE">
              <w:rPr>
                <w:rFonts w:ascii="Verdana" w:hAnsi="Verdana"/>
                <w:b/>
                <w:bCs/>
                <w:sz w:val="24"/>
                <w:szCs w:val="24"/>
                <w:lang w:val="el-GR"/>
              </w:rPr>
              <w:t xml:space="preserve"> ΠΑΡΑΓΩΓΗ</w:t>
            </w:r>
            <w:r w:rsidR="00454AF9" w:rsidRPr="00D95BEE">
              <w:rPr>
                <w:rFonts w:ascii="Verdana" w:hAnsi="Verdana"/>
                <w:b/>
                <w:bCs/>
                <w:sz w:val="24"/>
                <w:szCs w:val="24"/>
                <w:lang w:val="el-GR"/>
              </w:rPr>
              <w:t>Σ</w:t>
            </w:r>
            <w:r w:rsidRPr="00D95BEE">
              <w:rPr>
                <w:rFonts w:ascii="Verdana" w:hAnsi="Verdana"/>
                <w:b/>
                <w:bCs/>
                <w:sz w:val="24"/>
                <w:szCs w:val="24"/>
                <w:lang w:val="el-GR"/>
              </w:rPr>
              <w:t xml:space="preserve"> </w:t>
            </w:r>
            <w:r w:rsidR="00454AF9" w:rsidRPr="00D95BEE">
              <w:rPr>
                <w:rFonts w:ascii="Verdana" w:hAnsi="Verdana"/>
                <w:b/>
                <w:bCs/>
                <w:sz w:val="24"/>
                <w:szCs w:val="24"/>
                <w:lang w:val="el-GR"/>
              </w:rPr>
              <w:t xml:space="preserve">&amp; </w:t>
            </w:r>
            <w:r w:rsidRPr="00D95BEE">
              <w:rPr>
                <w:rFonts w:ascii="Verdana" w:hAnsi="Verdana"/>
                <w:b/>
                <w:bCs/>
                <w:sz w:val="24"/>
                <w:szCs w:val="24"/>
                <w:lang w:val="el-GR"/>
              </w:rPr>
              <w:t>ΛΕΙΤΟΥΡΓΙΚΗ ΔΙΑΧΕΙΡΙΣΗ</w:t>
            </w:r>
          </w:p>
        </w:tc>
      </w:tr>
      <w:tr w:rsidR="003A2781" w:rsidRPr="00AD25CF" w:rsidTr="00FA2708">
        <w:tc>
          <w:tcPr>
            <w:tcW w:w="5000" w:type="pct"/>
            <w:tcBorders>
              <w:top w:val="single" w:sz="18" w:space="0" w:color="auto"/>
              <w:left w:val="nil"/>
              <w:bottom w:val="single" w:sz="8" w:space="0" w:color="auto"/>
              <w:right w:val="nil"/>
            </w:tcBorders>
          </w:tcPr>
          <w:p w:rsidR="003A2781" w:rsidRPr="00D95BEE" w:rsidRDefault="003A2781" w:rsidP="003A2781">
            <w:pPr>
              <w:spacing w:before="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  <w:tr w:rsidR="003A2781" w:rsidRPr="00D95BEE" w:rsidTr="00FA2708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BF7FF"/>
          </w:tcPr>
          <w:p w:rsidR="003A2781" w:rsidRPr="00D95BEE" w:rsidRDefault="003A2781" w:rsidP="00C74FDF">
            <w:pPr>
              <w:spacing w:before="0" w:line="240" w:lineRule="auto"/>
              <w:rPr>
                <w:rFonts w:ascii="Verdana" w:hAnsi="Verdana"/>
                <w:b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b/>
                <w:sz w:val="24"/>
                <w:szCs w:val="24"/>
                <w:lang w:val="el-GR"/>
              </w:rPr>
              <w:t>Οργάνωση της Παραγωγικής Διαδικασίας</w:t>
            </w:r>
          </w:p>
        </w:tc>
      </w:tr>
      <w:tr w:rsidR="003A2781" w:rsidRPr="00AD25CF" w:rsidTr="00FA2708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3A2781" w:rsidRPr="00142532" w:rsidRDefault="003A2781" w:rsidP="0014532C">
            <w:pPr>
              <w:numPr>
                <w:ilvl w:val="0"/>
                <w:numId w:val="7"/>
              </w:numPr>
              <w:spacing w:line="240" w:lineRule="auto"/>
              <w:ind w:left="173" w:hanging="173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142532">
              <w:rPr>
                <w:rFonts w:ascii="Verdana" w:hAnsi="Verdana"/>
                <w:i/>
                <w:sz w:val="24"/>
                <w:szCs w:val="24"/>
                <w:lang w:val="el-GR"/>
              </w:rPr>
              <w:t>Οργανόγραμμα της Επιχείρησης</w:t>
            </w:r>
            <w:r w:rsidR="00454AF9" w:rsidRPr="00142532">
              <w:rPr>
                <w:rFonts w:ascii="Verdana" w:hAnsi="Verdana"/>
                <w:i/>
                <w:sz w:val="24"/>
                <w:szCs w:val="24"/>
                <w:lang w:val="el-GR"/>
              </w:rPr>
              <w:t xml:space="preserve"> – Διαδικασίες &amp; Ανθρώπινο Δυναμικό</w:t>
            </w:r>
          </w:p>
          <w:p w:rsidR="003A2781" w:rsidRPr="00142532" w:rsidRDefault="003A2781" w:rsidP="0014532C">
            <w:pPr>
              <w:numPr>
                <w:ilvl w:val="0"/>
                <w:numId w:val="7"/>
              </w:numPr>
              <w:spacing w:line="240" w:lineRule="auto"/>
              <w:ind w:left="173" w:hanging="173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142532">
              <w:rPr>
                <w:rFonts w:ascii="Verdana" w:hAnsi="Verdana"/>
                <w:i/>
                <w:sz w:val="24"/>
                <w:szCs w:val="24"/>
                <w:lang w:val="el-GR"/>
              </w:rPr>
              <w:t>Διαθεσιμότητα παραγωγικού εξοπλισμού? Ή επαγγελματικής στέγης?</w:t>
            </w:r>
          </w:p>
          <w:p w:rsidR="003A2781" w:rsidRPr="00142532" w:rsidRDefault="003A2781" w:rsidP="0014532C">
            <w:pPr>
              <w:numPr>
                <w:ilvl w:val="0"/>
                <w:numId w:val="7"/>
              </w:numPr>
              <w:spacing w:line="240" w:lineRule="auto"/>
              <w:ind w:left="173" w:hanging="173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142532">
              <w:rPr>
                <w:rFonts w:ascii="Verdana" w:hAnsi="Verdana"/>
                <w:i/>
                <w:sz w:val="24"/>
                <w:szCs w:val="24"/>
                <w:lang w:val="el-GR"/>
              </w:rPr>
              <w:t>Δυνατότητα προσαρμογής της παραγωγής στη ζήτηση?</w:t>
            </w:r>
          </w:p>
          <w:p w:rsidR="003A2781" w:rsidRPr="00142532" w:rsidRDefault="003A2781" w:rsidP="0014532C">
            <w:pPr>
              <w:numPr>
                <w:ilvl w:val="0"/>
                <w:numId w:val="7"/>
              </w:numPr>
              <w:spacing w:line="240" w:lineRule="auto"/>
              <w:ind w:left="173" w:hanging="173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142532">
              <w:rPr>
                <w:rFonts w:ascii="Verdana" w:hAnsi="Verdana"/>
                <w:i/>
                <w:sz w:val="24"/>
                <w:szCs w:val="24"/>
                <w:lang w:val="el-GR"/>
              </w:rPr>
              <w:t>Δυνατότητα ανάπτυξης καινοτομίας? Επένδυση σε νέα τεχνολογία?</w:t>
            </w:r>
          </w:p>
          <w:p w:rsidR="003A2781" w:rsidRPr="00D95BEE" w:rsidRDefault="003A2781" w:rsidP="0014532C">
            <w:pPr>
              <w:numPr>
                <w:ilvl w:val="0"/>
                <w:numId w:val="7"/>
              </w:numPr>
              <w:spacing w:line="240" w:lineRule="auto"/>
              <w:ind w:left="173" w:hanging="173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142532">
              <w:rPr>
                <w:rFonts w:ascii="Verdana" w:hAnsi="Verdana"/>
                <w:i/>
                <w:sz w:val="24"/>
                <w:szCs w:val="24"/>
                <w:lang w:val="el-GR"/>
              </w:rPr>
              <w:t>Οργάνωση εφοδιαστικής λειτουργίας? Δυνατότητα εξοικονόμησης πόρων?</w:t>
            </w: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 xml:space="preserve"> </w:t>
            </w:r>
          </w:p>
        </w:tc>
      </w:tr>
      <w:tr w:rsidR="003A2781" w:rsidRPr="00D95BEE" w:rsidTr="00FA2708"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532C" w:rsidRPr="00D95BEE" w:rsidRDefault="0014532C" w:rsidP="0014532C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…………………………….…………..…….……….………………………………………………………...……</w:t>
            </w:r>
          </w:p>
          <w:p w:rsidR="0014532C" w:rsidRPr="00D95BEE" w:rsidRDefault="0014532C" w:rsidP="0014532C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…………………………….…………..…….……….………………………………………………………...……</w:t>
            </w:r>
          </w:p>
          <w:p w:rsidR="0014532C" w:rsidRPr="00D95BEE" w:rsidRDefault="0014532C" w:rsidP="0014532C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…………………………….…………..…….……….………………………………………………………...……</w:t>
            </w:r>
          </w:p>
          <w:p w:rsidR="0014532C" w:rsidRPr="00D95BEE" w:rsidRDefault="0014532C" w:rsidP="0014532C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…………………………….…………..…….……….………………………………………………………...……</w:t>
            </w:r>
          </w:p>
          <w:p w:rsidR="00FA2708" w:rsidRPr="00D95BEE" w:rsidRDefault="00FA2708" w:rsidP="00FA2708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…………………………….…………..…….……….………………………………………………………...……</w:t>
            </w:r>
          </w:p>
          <w:p w:rsidR="0014532C" w:rsidRPr="00D95BEE" w:rsidRDefault="0014532C" w:rsidP="0014532C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…………………………….…………..…….……….………………………………………………………...……</w:t>
            </w:r>
          </w:p>
          <w:p w:rsidR="0014532C" w:rsidRPr="00D95BEE" w:rsidRDefault="0014532C" w:rsidP="0014532C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…………………………….…………..…….……….………………………………………………………...……</w:t>
            </w:r>
          </w:p>
          <w:p w:rsidR="0014532C" w:rsidRPr="00D95BEE" w:rsidRDefault="0014532C" w:rsidP="0014532C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…………………………….…………..…….……….………………………………………………………...……</w:t>
            </w:r>
          </w:p>
          <w:p w:rsidR="009D2D6D" w:rsidRPr="00D95BEE" w:rsidRDefault="009D2D6D" w:rsidP="0014532C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…………………………….…………..…….……….………………………………………………………...……</w:t>
            </w:r>
          </w:p>
          <w:p w:rsidR="003A2781" w:rsidRPr="00D95BEE" w:rsidRDefault="003A2781" w:rsidP="003A2781">
            <w:pPr>
              <w:spacing w:before="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  <w:tr w:rsidR="00454AF9" w:rsidRPr="00D95BEE" w:rsidTr="00FA2708">
        <w:tc>
          <w:tcPr>
            <w:tcW w:w="500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:rsidR="00454AF9" w:rsidRPr="00D95BEE" w:rsidRDefault="00454AF9" w:rsidP="0090197E">
            <w:pPr>
              <w:spacing w:before="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  <w:tr w:rsidR="00454AF9" w:rsidRPr="00D95BEE" w:rsidTr="00FA2708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BF7FF"/>
          </w:tcPr>
          <w:p w:rsidR="00454AF9" w:rsidRPr="00D95BEE" w:rsidRDefault="00454AF9" w:rsidP="00454AF9">
            <w:pPr>
              <w:spacing w:before="0" w:line="240" w:lineRule="auto"/>
              <w:rPr>
                <w:rFonts w:ascii="Verdana" w:hAnsi="Verdana"/>
                <w:b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b/>
                <w:sz w:val="24"/>
                <w:szCs w:val="24"/>
                <w:lang w:val="el-GR"/>
              </w:rPr>
              <w:t>Στρατηγική Marketing και Πωλήσεων</w:t>
            </w:r>
          </w:p>
        </w:tc>
      </w:tr>
      <w:tr w:rsidR="00454AF9" w:rsidRPr="00AD25CF" w:rsidTr="00FA2708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9E7738" w:rsidRDefault="009E7738" w:rsidP="005F0DBD">
            <w:pPr>
              <w:numPr>
                <w:ilvl w:val="0"/>
                <w:numId w:val="7"/>
              </w:numPr>
              <w:spacing w:before="60" w:line="240" w:lineRule="auto"/>
              <w:ind w:left="170" w:hanging="170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9E7738">
              <w:rPr>
                <w:rFonts w:ascii="Verdana" w:hAnsi="Verdana"/>
                <w:i/>
                <w:sz w:val="24"/>
                <w:szCs w:val="24"/>
                <w:lang w:val="el-GR"/>
              </w:rPr>
              <w:t xml:space="preserve">Έμφαση στην ποιότητα? στο κόστος? </w:t>
            </w:r>
          </w:p>
          <w:p w:rsidR="009E7738" w:rsidRPr="009E7738" w:rsidRDefault="009E7738" w:rsidP="005F0DBD">
            <w:pPr>
              <w:numPr>
                <w:ilvl w:val="0"/>
                <w:numId w:val="7"/>
              </w:numPr>
              <w:spacing w:before="60" w:line="240" w:lineRule="auto"/>
              <w:ind w:left="170" w:hanging="170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9E7738">
              <w:rPr>
                <w:rFonts w:ascii="Verdana" w:hAnsi="Verdana"/>
                <w:i/>
                <w:sz w:val="24"/>
                <w:szCs w:val="24"/>
                <w:lang w:val="el-GR"/>
              </w:rPr>
              <w:t xml:space="preserve">Έμφαση στην καινοτομία? Στην εξατομικευμένη παραγωγή/υπηρεσία? </w:t>
            </w:r>
          </w:p>
          <w:p w:rsidR="00454AF9" w:rsidRPr="00D95BEE" w:rsidRDefault="009E7738" w:rsidP="009E7738">
            <w:pPr>
              <w:numPr>
                <w:ilvl w:val="0"/>
                <w:numId w:val="7"/>
              </w:numPr>
              <w:spacing w:line="240" w:lineRule="auto"/>
              <w:ind w:left="173" w:hanging="173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Έμφαση στην προβολή? Κ.λπ</w:t>
            </w:r>
          </w:p>
        </w:tc>
      </w:tr>
      <w:tr w:rsidR="00454AF9" w:rsidRPr="00D95BEE" w:rsidTr="00FA2708"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4AF9" w:rsidRPr="00D95BEE" w:rsidRDefault="00454AF9" w:rsidP="00454AF9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</w:t>
            </w:r>
            <w:r w:rsidR="0014532C"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</w:t>
            </w: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…………………...……</w:t>
            </w:r>
          </w:p>
          <w:p w:rsidR="0014532C" w:rsidRPr="00D95BEE" w:rsidRDefault="0014532C" w:rsidP="0014532C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…………………………….…………..…….……….………………………………………………………...……</w:t>
            </w:r>
          </w:p>
          <w:p w:rsidR="0014532C" w:rsidRPr="00D95BEE" w:rsidRDefault="0014532C" w:rsidP="0014532C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…………………………….…………..…….……….………………………………………………………...……</w:t>
            </w:r>
          </w:p>
          <w:p w:rsidR="0014532C" w:rsidRPr="00D95BEE" w:rsidRDefault="0014532C" w:rsidP="0014532C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…………………………….…………..…….……….………………………………………………………...……</w:t>
            </w:r>
          </w:p>
          <w:p w:rsidR="0014532C" w:rsidRPr="00D95BEE" w:rsidRDefault="0014532C" w:rsidP="0014532C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…………………………….…………..…….……….………………………………………………………...……</w:t>
            </w:r>
          </w:p>
          <w:p w:rsidR="0014532C" w:rsidRPr="00D95BEE" w:rsidRDefault="0014532C" w:rsidP="0014532C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…………………………….…………..…….……….………………………………………………………...……</w:t>
            </w:r>
          </w:p>
          <w:p w:rsidR="0014532C" w:rsidRPr="00D95BEE" w:rsidRDefault="0014532C" w:rsidP="0014532C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…………………………….…………..…….……….………………………………………………………...……</w:t>
            </w:r>
          </w:p>
          <w:p w:rsidR="0014532C" w:rsidRPr="00D95BEE" w:rsidRDefault="0014532C" w:rsidP="0014532C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…………………………….…………..…….……….………………………………………………………...……</w:t>
            </w:r>
          </w:p>
          <w:p w:rsidR="00CC5C64" w:rsidRPr="00D95BEE" w:rsidRDefault="00CC5C64" w:rsidP="00CC5C64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…………………………….…………..…….……….………………………………………………………...……</w:t>
            </w:r>
          </w:p>
          <w:p w:rsidR="00454AF9" w:rsidRPr="00D95BEE" w:rsidRDefault="00454AF9" w:rsidP="00FA2708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  <w:tr w:rsidR="00454AF9" w:rsidRPr="00D95BEE" w:rsidTr="00FA2708">
        <w:tc>
          <w:tcPr>
            <w:tcW w:w="500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:rsidR="00454AF9" w:rsidRPr="00D95BEE" w:rsidRDefault="00454AF9" w:rsidP="009D2D6D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</w:tbl>
    <w:p w:rsidR="00154DF2" w:rsidRPr="00D95BEE" w:rsidRDefault="00154DF2" w:rsidP="00B0314B">
      <w:pPr>
        <w:spacing w:before="0" w:line="240" w:lineRule="auto"/>
        <w:rPr>
          <w:rFonts w:ascii="Verdana" w:hAnsi="Verdana"/>
          <w:bCs/>
          <w:sz w:val="24"/>
          <w:szCs w:val="24"/>
        </w:rPr>
      </w:pPr>
    </w:p>
    <w:tbl>
      <w:tblPr>
        <w:tblW w:w="5169" w:type="pct"/>
        <w:tblInd w:w="-1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"/>
        <w:gridCol w:w="52"/>
        <w:gridCol w:w="9762"/>
        <w:gridCol w:w="54"/>
        <w:gridCol w:w="44"/>
      </w:tblGrid>
      <w:tr w:rsidR="00A2406F" w:rsidRPr="00D95BEE" w:rsidTr="00A2406F">
        <w:trPr>
          <w:gridBefore w:val="1"/>
          <w:gridAfter w:val="1"/>
          <w:wBefore w:w="21" w:type="pct"/>
          <w:wAfter w:w="22" w:type="pct"/>
        </w:trPr>
        <w:tc>
          <w:tcPr>
            <w:tcW w:w="4957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CECFF"/>
          </w:tcPr>
          <w:p w:rsidR="00A2406F" w:rsidRPr="00D95BEE" w:rsidRDefault="00A2406F" w:rsidP="00A2406F">
            <w:pPr>
              <w:spacing w:before="60" w:line="240" w:lineRule="auto"/>
              <w:jc w:val="center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b/>
                <w:bCs/>
                <w:sz w:val="24"/>
                <w:szCs w:val="24"/>
              </w:rPr>
              <w:t xml:space="preserve">ΒΗΜΑ </w:t>
            </w:r>
            <w:r>
              <w:rPr>
                <w:rFonts w:ascii="Verdana" w:hAnsi="Verdana"/>
                <w:b/>
                <w:bCs/>
                <w:sz w:val="24"/>
                <w:szCs w:val="24"/>
                <w:lang w:val="el-GR"/>
              </w:rPr>
              <w:t>5</w:t>
            </w:r>
            <w:r w:rsidRPr="00D95BEE">
              <w:rPr>
                <w:rFonts w:ascii="Verdana" w:hAnsi="Verdana"/>
                <w:b/>
                <w:bCs/>
                <w:sz w:val="24"/>
                <w:szCs w:val="24"/>
              </w:rPr>
              <w:t xml:space="preserve">: </w:t>
            </w:r>
            <w:r w:rsidRPr="00D95BEE">
              <w:rPr>
                <w:rFonts w:ascii="Verdana" w:hAnsi="Verdana"/>
                <w:b/>
                <w:bCs/>
                <w:sz w:val="24"/>
                <w:szCs w:val="24"/>
                <w:lang w:val="el-GR"/>
              </w:rPr>
              <w:t>ΧΡΗΜΑΤΟΟΙΚΟΝΟΜΙΚΗ ΑΝΑΛΥΣΗ</w:t>
            </w:r>
          </w:p>
        </w:tc>
      </w:tr>
      <w:tr w:rsidR="00154DF2" w:rsidRPr="00D95BEE" w:rsidTr="00A2406F">
        <w:tc>
          <w:tcPr>
            <w:tcW w:w="5000" w:type="pct"/>
            <w:gridSpan w:val="5"/>
            <w:tcBorders>
              <w:top w:val="single" w:sz="18" w:space="0" w:color="auto"/>
              <w:left w:val="nil"/>
              <w:bottom w:val="single" w:sz="8" w:space="0" w:color="auto"/>
              <w:right w:val="nil"/>
            </w:tcBorders>
          </w:tcPr>
          <w:p w:rsidR="00A2406F" w:rsidRPr="00D95BEE" w:rsidRDefault="00A2406F" w:rsidP="0090197E">
            <w:pPr>
              <w:spacing w:before="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  <w:tr w:rsidR="007E089E" w:rsidRPr="00AD25CF" w:rsidTr="00A2406F">
        <w:trPr>
          <w:gridBefore w:val="2"/>
          <w:gridAfter w:val="2"/>
          <w:wBefore w:w="47" w:type="pct"/>
          <w:wAfter w:w="48" w:type="pct"/>
        </w:trPr>
        <w:tc>
          <w:tcPr>
            <w:tcW w:w="4904" w:type="pct"/>
            <w:tcBorders>
              <w:top w:val="single" w:sz="8" w:space="0" w:color="auto"/>
              <w:bottom w:val="single" w:sz="8" w:space="0" w:color="auto"/>
            </w:tcBorders>
            <w:shd w:val="clear" w:color="auto" w:fill="EBF7FF"/>
          </w:tcPr>
          <w:p w:rsidR="007E089E" w:rsidRPr="00D95BEE" w:rsidRDefault="007E089E" w:rsidP="00A2406F">
            <w:pPr>
              <w:spacing w:before="60" w:line="240" w:lineRule="auto"/>
              <w:rPr>
                <w:rFonts w:ascii="Verdana" w:hAnsi="Verdana"/>
                <w:b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b/>
                <w:sz w:val="24"/>
                <w:szCs w:val="24"/>
                <w:lang w:val="el-GR"/>
              </w:rPr>
              <w:t xml:space="preserve">Εκτίμηση </w:t>
            </w:r>
            <w:r w:rsidR="0072678F" w:rsidRPr="00D95BEE">
              <w:rPr>
                <w:rFonts w:ascii="Verdana" w:hAnsi="Verdana"/>
                <w:b/>
                <w:sz w:val="24"/>
                <w:szCs w:val="24"/>
                <w:lang w:val="el-GR"/>
              </w:rPr>
              <w:t>Κ</w:t>
            </w:r>
            <w:r w:rsidRPr="00D95BEE">
              <w:rPr>
                <w:rFonts w:ascii="Verdana" w:hAnsi="Verdana"/>
                <w:b/>
                <w:sz w:val="24"/>
                <w:szCs w:val="24"/>
                <w:lang w:val="el-GR"/>
              </w:rPr>
              <w:t>όστους των λειτουργιών της Επιχείρησης για τα πρώτα 3 έτη</w:t>
            </w:r>
          </w:p>
        </w:tc>
      </w:tr>
      <w:tr w:rsidR="007E089E" w:rsidRPr="00AD25CF" w:rsidTr="00A2406F">
        <w:trPr>
          <w:gridBefore w:val="2"/>
          <w:gridAfter w:val="2"/>
          <w:wBefore w:w="47" w:type="pct"/>
          <w:wAfter w:w="48" w:type="pct"/>
        </w:trPr>
        <w:tc>
          <w:tcPr>
            <w:tcW w:w="4904" w:type="pct"/>
            <w:tcBorders>
              <w:top w:val="single" w:sz="8" w:space="0" w:color="auto"/>
              <w:bottom w:val="nil"/>
            </w:tcBorders>
          </w:tcPr>
          <w:p w:rsidR="007E089E" w:rsidRPr="00D95BEE" w:rsidRDefault="007E089E" w:rsidP="007E089E">
            <w:pPr>
              <w:numPr>
                <w:ilvl w:val="0"/>
                <w:numId w:val="7"/>
              </w:numPr>
              <w:spacing w:before="60" w:line="240" w:lineRule="auto"/>
              <w:ind w:left="170" w:hanging="170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κόστος αρχικής επένδυσης = ίδια κεφάλαια, δάνεια, επιδοτήσεις</w:t>
            </w:r>
          </w:p>
          <w:p w:rsidR="007E089E" w:rsidRPr="00D95BEE" w:rsidRDefault="007E089E" w:rsidP="007E089E">
            <w:pPr>
              <w:numPr>
                <w:ilvl w:val="0"/>
                <w:numId w:val="7"/>
              </w:numPr>
              <w:spacing w:before="60" w:line="240" w:lineRule="auto"/>
              <w:ind w:left="170" w:hanging="170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κόστος εγκατάστασης</w:t>
            </w:r>
          </w:p>
          <w:p w:rsidR="007E089E" w:rsidRPr="00D95BEE" w:rsidRDefault="007E089E" w:rsidP="007E089E">
            <w:pPr>
              <w:numPr>
                <w:ilvl w:val="0"/>
                <w:numId w:val="7"/>
              </w:numPr>
              <w:spacing w:before="60" w:line="240" w:lineRule="auto"/>
              <w:ind w:left="170" w:hanging="170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κόστος λειτουργίας και παραγωγής</w:t>
            </w:r>
          </w:p>
          <w:p w:rsidR="007E089E" w:rsidRPr="00D95BEE" w:rsidRDefault="007E089E" w:rsidP="007E089E">
            <w:pPr>
              <w:numPr>
                <w:ilvl w:val="0"/>
                <w:numId w:val="7"/>
              </w:numPr>
              <w:spacing w:before="60" w:line="240" w:lineRule="auto"/>
              <w:ind w:left="170" w:hanging="170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κόστη προμηθειών και διανομής</w:t>
            </w:r>
          </w:p>
          <w:p w:rsidR="007E089E" w:rsidRPr="00D95BEE" w:rsidRDefault="007E089E" w:rsidP="007E089E">
            <w:pPr>
              <w:numPr>
                <w:ilvl w:val="0"/>
                <w:numId w:val="7"/>
              </w:numPr>
              <w:spacing w:before="60" w:line="240" w:lineRule="auto"/>
              <w:ind w:left="170" w:hanging="170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αμοιβές εργαζομένων</w:t>
            </w:r>
          </w:p>
          <w:p w:rsidR="007E089E" w:rsidRPr="00D95BEE" w:rsidRDefault="007E089E" w:rsidP="007E089E">
            <w:pPr>
              <w:numPr>
                <w:ilvl w:val="0"/>
                <w:numId w:val="7"/>
              </w:numPr>
              <w:spacing w:before="60" w:line="240" w:lineRule="auto"/>
              <w:ind w:left="170" w:hanging="170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κόστος διαφήμισης κ.ο.κ.</w:t>
            </w:r>
          </w:p>
        </w:tc>
      </w:tr>
      <w:tr w:rsidR="007E089E" w:rsidRPr="00D95BEE" w:rsidTr="00A2406F">
        <w:trPr>
          <w:gridBefore w:val="2"/>
          <w:gridAfter w:val="2"/>
          <w:wBefore w:w="47" w:type="pct"/>
          <w:wAfter w:w="48" w:type="pct"/>
        </w:trPr>
        <w:tc>
          <w:tcPr>
            <w:tcW w:w="4904" w:type="pct"/>
            <w:tcBorders>
              <w:top w:val="nil"/>
              <w:bottom w:val="single" w:sz="8" w:space="0" w:color="auto"/>
            </w:tcBorders>
          </w:tcPr>
          <w:p w:rsidR="007E089E" w:rsidRPr="00D95BEE" w:rsidRDefault="007E089E" w:rsidP="0090197E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A2406F" w:rsidRPr="00D95BEE" w:rsidRDefault="00A2406F" w:rsidP="00A2406F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A2406F" w:rsidRPr="00D95BEE" w:rsidRDefault="00A2406F" w:rsidP="00A2406F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A2406F" w:rsidRPr="00D95BEE" w:rsidRDefault="00A2406F" w:rsidP="00A2406F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A2406F" w:rsidRPr="00D95BEE" w:rsidRDefault="00A2406F" w:rsidP="00A2406F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A2406F" w:rsidRPr="00D95BEE" w:rsidRDefault="00A2406F" w:rsidP="00A2406F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A2406F" w:rsidRPr="00D95BEE" w:rsidRDefault="00A2406F" w:rsidP="00A2406F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A2406F" w:rsidRPr="00D95BEE" w:rsidRDefault="00A2406F" w:rsidP="00A2406F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A2406F" w:rsidRPr="00D95BEE" w:rsidRDefault="00A2406F" w:rsidP="00A2406F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A2406F" w:rsidRPr="00D95BEE" w:rsidRDefault="00A2406F" w:rsidP="00A2406F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A2406F" w:rsidRPr="00D95BEE" w:rsidRDefault="00A2406F" w:rsidP="00A2406F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A2406F" w:rsidRPr="00D95BEE" w:rsidRDefault="00A2406F" w:rsidP="00A2406F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A2406F" w:rsidRPr="00D95BEE" w:rsidRDefault="00A2406F" w:rsidP="00A2406F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A2406F" w:rsidRPr="00D95BEE" w:rsidRDefault="00A2406F" w:rsidP="00A2406F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A2406F" w:rsidRPr="00D95BEE" w:rsidRDefault="00A2406F" w:rsidP="00A2406F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A2406F" w:rsidRPr="00D95BEE" w:rsidRDefault="00A2406F" w:rsidP="00A2406F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A2406F" w:rsidRPr="00D95BEE" w:rsidRDefault="00A2406F" w:rsidP="00A2406F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A2406F" w:rsidRPr="00D95BEE" w:rsidRDefault="00A2406F" w:rsidP="00A2406F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A2406F" w:rsidRPr="00D95BEE" w:rsidRDefault="00A2406F" w:rsidP="00A2406F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A2406F" w:rsidRPr="00D95BEE" w:rsidRDefault="00A2406F" w:rsidP="00A2406F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A2406F" w:rsidRPr="00D95BEE" w:rsidRDefault="00A2406F" w:rsidP="00A2406F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A2406F" w:rsidRPr="00D95BEE" w:rsidRDefault="00A2406F" w:rsidP="00A2406F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A2406F" w:rsidRPr="00D95BEE" w:rsidRDefault="00A2406F" w:rsidP="00A2406F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A2406F" w:rsidRPr="00D95BEE" w:rsidRDefault="00A2406F" w:rsidP="00A2406F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7E089E" w:rsidRPr="00D95BEE" w:rsidRDefault="00A2406F" w:rsidP="00A2406F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</w:tc>
      </w:tr>
      <w:tr w:rsidR="0072678F" w:rsidRPr="00D95BEE" w:rsidTr="00A2406F">
        <w:trPr>
          <w:gridBefore w:val="2"/>
          <w:gridAfter w:val="2"/>
          <w:wBefore w:w="47" w:type="pct"/>
          <w:wAfter w:w="48" w:type="pct"/>
        </w:trPr>
        <w:tc>
          <w:tcPr>
            <w:tcW w:w="49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:rsidR="0072678F" w:rsidRPr="00D95BEE" w:rsidRDefault="0072678F" w:rsidP="0072678F">
            <w:pPr>
              <w:spacing w:before="0"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</w:p>
        </w:tc>
      </w:tr>
      <w:tr w:rsidR="0072678F" w:rsidRPr="00D95BEE" w:rsidTr="00A2406F">
        <w:trPr>
          <w:gridBefore w:val="2"/>
          <w:gridAfter w:val="2"/>
          <w:wBefore w:w="47" w:type="pct"/>
          <w:wAfter w:w="48" w:type="pct"/>
        </w:trPr>
        <w:tc>
          <w:tcPr>
            <w:tcW w:w="4904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EBF7FF"/>
          </w:tcPr>
          <w:p w:rsidR="0072678F" w:rsidRPr="00D95BEE" w:rsidRDefault="0072678F" w:rsidP="0072678F">
            <w:pPr>
              <w:spacing w:line="240" w:lineRule="auto"/>
              <w:rPr>
                <w:rFonts w:ascii="Verdana" w:hAnsi="Verdana"/>
                <w:b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b/>
                <w:sz w:val="24"/>
                <w:szCs w:val="24"/>
                <w:lang w:val="el-GR"/>
              </w:rPr>
              <w:t xml:space="preserve">Ανάλυση Κόστους </w:t>
            </w:r>
          </w:p>
        </w:tc>
      </w:tr>
      <w:tr w:rsidR="0072678F" w:rsidRPr="00AD25CF" w:rsidTr="00A2406F">
        <w:trPr>
          <w:gridBefore w:val="2"/>
          <w:gridAfter w:val="2"/>
          <w:wBefore w:w="47" w:type="pct"/>
          <w:wAfter w:w="48" w:type="pct"/>
        </w:trPr>
        <w:tc>
          <w:tcPr>
            <w:tcW w:w="4904" w:type="pct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E358C" w:rsidRPr="00D95BEE" w:rsidRDefault="00BE358C" w:rsidP="00BE358C">
            <w:pPr>
              <w:numPr>
                <w:ilvl w:val="0"/>
                <w:numId w:val="7"/>
              </w:numPr>
              <w:spacing w:before="60" w:line="240" w:lineRule="auto"/>
              <w:ind w:left="170" w:hanging="170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 xml:space="preserve">Σταθερό κόστος </w:t>
            </w:r>
          </w:p>
          <w:p w:rsidR="00BE358C" w:rsidRPr="00D95BEE" w:rsidRDefault="00BE358C" w:rsidP="00BE358C">
            <w:pPr>
              <w:numPr>
                <w:ilvl w:val="0"/>
                <w:numId w:val="7"/>
              </w:numPr>
              <w:spacing w:before="60" w:line="240" w:lineRule="auto"/>
              <w:ind w:left="170" w:hanging="170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 xml:space="preserve">Μεταβλητό κόστος </w:t>
            </w:r>
          </w:p>
          <w:p w:rsidR="0072678F" w:rsidRPr="00D95BEE" w:rsidRDefault="00BE358C" w:rsidP="00BE358C">
            <w:pPr>
              <w:numPr>
                <w:ilvl w:val="0"/>
                <w:numId w:val="7"/>
              </w:numPr>
              <w:spacing w:before="60" w:line="240" w:lineRule="auto"/>
              <w:ind w:left="170" w:hanging="170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Ανάλυση Νεκρού Σημείου βάσει τιμής ή ποσότητας παραγωγής</w:t>
            </w:r>
          </w:p>
          <w:p w:rsidR="008924F1" w:rsidRPr="00D95BEE" w:rsidRDefault="008924F1" w:rsidP="00BE358C">
            <w:pPr>
              <w:numPr>
                <w:ilvl w:val="0"/>
                <w:numId w:val="7"/>
              </w:numPr>
              <w:spacing w:before="60" w:line="240" w:lineRule="auto"/>
              <w:ind w:left="170" w:hanging="170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Προσδιορισμός της τιμής βάσει του Νεκρού Σημείου</w:t>
            </w:r>
          </w:p>
          <w:p w:rsidR="009A397F" w:rsidRPr="00D95BEE" w:rsidRDefault="009A397F" w:rsidP="009A397F">
            <w:pPr>
              <w:numPr>
                <w:ilvl w:val="0"/>
                <w:numId w:val="7"/>
              </w:numPr>
              <w:spacing w:before="60" w:line="240" w:lineRule="auto"/>
              <w:ind w:left="170" w:hanging="170"/>
              <w:rPr>
                <w:rFonts w:ascii="Verdana" w:hAnsi="Verdana"/>
                <w:i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i/>
                <w:sz w:val="24"/>
                <w:szCs w:val="24"/>
                <w:lang w:val="el-GR"/>
              </w:rPr>
              <w:t>Περιθώριο μεταβολής των πωλήσεων χωρίς να ζημιές για την Επιχείρηση</w:t>
            </w:r>
          </w:p>
        </w:tc>
      </w:tr>
      <w:tr w:rsidR="0072678F" w:rsidRPr="00D95BEE" w:rsidTr="00A2406F">
        <w:trPr>
          <w:gridBefore w:val="2"/>
          <w:gridAfter w:val="2"/>
          <w:wBefore w:w="47" w:type="pct"/>
          <w:wAfter w:w="48" w:type="pct"/>
        </w:trPr>
        <w:tc>
          <w:tcPr>
            <w:tcW w:w="4904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5E2B30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  <w:p w:rsidR="0072678F" w:rsidRPr="00D95BEE" w:rsidRDefault="005E2B30" w:rsidP="005E2B30">
            <w:pPr>
              <w:spacing w:line="240" w:lineRule="auto"/>
              <w:rPr>
                <w:rFonts w:ascii="Verdana" w:hAnsi="Verdana"/>
                <w:sz w:val="24"/>
                <w:szCs w:val="24"/>
                <w:lang w:val="el-GR"/>
              </w:rPr>
            </w:pPr>
            <w:r w:rsidRPr="00D95BEE">
              <w:rPr>
                <w:rFonts w:ascii="Verdana" w:hAnsi="Verdana"/>
                <w:sz w:val="24"/>
                <w:szCs w:val="24"/>
                <w:lang w:val="el-GR"/>
              </w:rPr>
              <w:t>…………………………….…………..…….……….………………………………………...……..…………………</w:t>
            </w:r>
          </w:p>
        </w:tc>
      </w:tr>
    </w:tbl>
    <w:p w:rsidR="004175D7" w:rsidRPr="00D95BEE" w:rsidRDefault="004175D7" w:rsidP="00C843E8">
      <w:pPr>
        <w:spacing w:before="0" w:line="240" w:lineRule="auto"/>
        <w:rPr>
          <w:rFonts w:ascii="Verdana" w:hAnsi="Verdana"/>
          <w:sz w:val="24"/>
          <w:szCs w:val="24"/>
        </w:rPr>
      </w:pPr>
    </w:p>
    <w:sectPr w:rsidR="004175D7" w:rsidRPr="00D95BEE" w:rsidSect="00D16F0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1B32" w:rsidRDefault="002D1B32" w:rsidP="00846088">
      <w:pPr>
        <w:spacing w:before="0" w:line="240" w:lineRule="auto"/>
      </w:pPr>
      <w:r>
        <w:separator/>
      </w:r>
    </w:p>
  </w:endnote>
  <w:endnote w:type="continuationSeparator" w:id="0">
    <w:p w:rsidR="002D1B32" w:rsidRDefault="002D1B32" w:rsidP="0084608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5CF" w:rsidRDefault="00AD25C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5CF" w:rsidRDefault="00AD25C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5CF" w:rsidRDefault="00AD25C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1B32" w:rsidRDefault="002D1B32" w:rsidP="00846088">
      <w:pPr>
        <w:spacing w:before="0" w:line="240" w:lineRule="auto"/>
      </w:pPr>
      <w:r>
        <w:separator/>
      </w:r>
    </w:p>
  </w:footnote>
  <w:footnote w:type="continuationSeparator" w:id="0">
    <w:p w:rsidR="002D1B32" w:rsidRDefault="002D1B32" w:rsidP="00846088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5CF" w:rsidRDefault="00AD25C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30AD" w:rsidRPr="00302421" w:rsidRDefault="002F30AD" w:rsidP="00846088">
    <w:pPr>
      <w:pStyle w:val="Header"/>
      <w:jc w:val="center"/>
      <w:rPr>
        <w:lang w:val="el-GR"/>
      </w:rPr>
    </w:pPr>
    <w:r>
      <w:rPr>
        <w:rFonts w:cs="Arial"/>
        <w:lang w:val="el-GR"/>
      </w:rPr>
      <w:t xml:space="preserve">ΕΠΙΧΕΙΡΗΜΑΤΙΚΟΣ ΣΧΕΔΙΑΣΜΟΣ   </w:t>
    </w:r>
    <w:r w:rsidRPr="00846088">
      <w:rPr>
        <w:rFonts w:cs="Arial"/>
        <w:lang w:val="el-GR"/>
      </w:rPr>
      <w:t>ECO_354</w:t>
    </w:r>
    <w:r>
      <w:rPr>
        <w:rFonts w:cs="Arial"/>
        <w:lang w:val="el-GR"/>
      </w:rPr>
      <w:t xml:space="preserve">    ΔΙΔΑΣΚΟΥΣΑ</w:t>
    </w:r>
    <w:r w:rsidRPr="00846088">
      <w:rPr>
        <w:rFonts w:cs="Arial"/>
        <w:lang w:val="el-GR"/>
      </w:rPr>
      <w:t xml:space="preserve">: </w:t>
    </w:r>
    <w:r w:rsidRPr="00AD25CF">
      <w:rPr>
        <w:rFonts w:cs="Arial"/>
        <w:b/>
        <w:lang w:val="el-GR"/>
      </w:rPr>
      <w:t>ΜΑΡΙΑ</w:t>
    </w:r>
    <w:r>
      <w:rPr>
        <w:rFonts w:cs="Arial"/>
        <w:lang w:val="el-GR"/>
      </w:rPr>
      <w:t xml:space="preserve"> </w:t>
    </w:r>
    <w:r w:rsidRPr="00AD25CF">
      <w:rPr>
        <w:rFonts w:cs="Arial"/>
        <w:b/>
        <w:lang w:val="el-GR"/>
      </w:rPr>
      <w:t>ΤΣΑΜΠΡΑ</w:t>
    </w:r>
    <w:r>
      <w:rPr>
        <w:rFonts w:cs="Arial"/>
        <w:lang w:val="el-GR"/>
      </w:rPr>
      <w:t xml:space="preserve">       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5CF" w:rsidRDefault="00AD25C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5811A9"/>
    <w:multiLevelType w:val="hybridMultilevel"/>
    <w:tmpl w:val="0128A344"/>
    <w:lvl w:ilvl="0" w:tplc="5B484A84">
      <w:start w:val="1"/>
      <w:numFmt w:val="bullet"/>
      <w:pStyle w:val="BulletItem"/>
      <w:lvlText w:val=""/>
      <w:lvlJc w:val="left"/>
      <w:pPr>
        <w:tabs>
          <w:tab w:val="num" w:pos="238"/>
        </w:tabs>
        <w:ind w:left="238" w:hanging="238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8455465"/>
    <w:multiLevelType w:val="hybridMultilevel"/>
    <w:tmpl w:val="D402E122"/>
    <w:lvl w:ilvl="0" w:tplc="1EAC2CA8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781C35"/>
    <w:multiLevelType w:val="hybridMultilevel"/>
    <w:tmpl w:val="88826D9C"/>
    <w:lvl w:ilvl="0" w:tplc="1EAC2CA8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69600A"/>
    <w:multiLevelType w:val="hybridMultilevel"/>
    <w:tmpl w:val="4E3A73C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6248BB"/>
    <w:multiLevelType w:val="hybridMultilevel"/>
    <w:tmpl w:val="FBDA8756"/>
    <w:lvl w:ilvl="0" w:tplc="1EAC2CA8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D125C"/>
    <w:multiLevelType w:val="hybridMultilevel"/>
    <w:tmpl w:val="32369D68"/>
    <w:lvl w:ilvl="0" w:tplc="1EAC2CA8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3D10E6"/>
    <w:multiLevelType w:val="hybridMultilevel"/>
    <w:tmpl w:val="B5A2B3B0"/>
    <w:lvl w:ilvl="0" w:tplc="1EAC2CA8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E25"/>
    <w:rsid w:val="000001FC"/>
    <w:rsid w:val="00004046"/>
    <w:rsid w:val="00020BA4"/>
    <w:rsid w:val="0005061F"/>
    <w:rsid w:val="00064909"/>
    <w:rsid w:val="000668B8"/>
    <w:rsid w:val="00066969"/>
    <w:rsid w:val="00084BB5"/>
    <w:rsid w:val="000858DE"/>
    <w:rsid w:val="0009123A"/>
    <w:rsid w:val="00097290"/>
    <w:rsid w:val="000A72A0"/>
    <w:rsid w:val="000B1740"/>
    <w:rsid w:val="000C4FEC"/>
    <w:rsid w:val="000C60CC"/>
    <w:rsid w:val="000D01F6"/>
    <w:rsid w:val="000D51A1"/>
    <w:rsid w:val="00103F46"/>
    <w:rsid w:val="00111EA8"/>
    <w:rsid w:val="00113B00"/>
    <w:rsid w:val="00142532"/>
    <w:rsid w:val="0014532C"/>
    <w:rsid w:val="00145C4B"/>
    <w:rsid w:val="00153DB2"/>
    <w:rsid w:val="00154DF2"/>
    <w:rsid w:val="00156E07"/>
    <w:rsid w:val="001876D2"/>
    <w:rsid w:val="001A37DD"/>
    <w:rsid w:val="001A5CE5"/>
    <w:rsid w:val="001A6CB4"/>
    <w:rsid w:val="001B1BA2"/>
    <w:rsid w:val="001B3D4C"/>
    <w:rsid w:val="001B6BC6"/>
    <w:rsid w:val="00213346"/>
    <w:rsid w:val="00235798"/>
    <w:rsid w:val="00246EF9"/>
    <w:rsid w:val="00261F4B"/>
    <w:rsid w:val="00265A0D"/>
    <w:rsid w:val="00274EF2"/>
    <w:rsid w:val="00282E2F"/>
    <w:rsid w:val="002929D4"/>
    <w:rsid w:val="00297B18"/>
    <w:rsid w:val="002A0225"/>
    <w:rsid w:val="002A6686"/>
    <w:rsid w:val="002B13D6"/>
    <w:rsid w:val="002C1E01"/>
    <w:rsid w:val="002C5B1D"/>
    <w:rsid w:val="002C6CB8"/>
    <w:rsid w:val="002D1B32"/>
    <w:rsid w:val="002F30AD"/>
    <w:rsid w:val="00302421"/>
    <w:rsid w:val="00306742"/>
    <w:rsid w:val="0032498D"/>
    <w:rsid w:val="00336A04"/>
    <w:rsid w:val="003375B6"/>
    <w:rsid w:val="003460E6"/>
    <w:rsid w:val="00371A19"/>
    <w:rsid w:val="00381C64"/>
    <w:rsid w:val="003917E0"/>
    <w:rsid w:val="003A2781"/>
    <w:rsid w:val="003A2E02"/>
    <w:rsid w:val="003B5F3E"/>
    <w:rsid w:val="003D13A2"/>
    <w:rsid w:val="003D4625"/>
    <w:rsid w:val="00407FE3"/>
    <w:rsid w:val="00414C42"/>
    <w:rsid w:val="004175D7"/>
    <w:rsid w:val="00430948"/>
    <w:rsid w:val="004515C6"/>
    <w:rsid w:val="00454AF9"/>
    <w:rsid w:val="00492703"/>
    <w:rsid w:val="00493916"/>
    <w:rsid w:val="004A3469"/>
    <w:rsid w:val="004E5B60"/>
    <w:rsid w:val="0050622A"/>
    <w:rsid w:val="005776E7"/>
    <w:rsid w:val="005A2C17"/>
    <w:rsid w:val="005A5C4B"/>
    <w:rsid w:val="005C0EF6"/>
    <w:rsid w:val="005D7666"/>
    <w:rsid w:val="005E2B30"/>
    <w:rsid w:val="00603197"/>
    <w:rsid w:val="00637838"/>
    <w:rsid w:val="006401B0"/>
    <w:rsid w:val="00642212"/>
    <w:rsid w:val="00693447"/>
    <w:rsid w:val="0069633F"/>
    <w:rsid w:val="006A30D9"/>
    <w:rsid w:val="006A43A6"/>
    <w:rsid w:val="006A68CD"/>
    <w:rsid w:val="00705643"/>
    <w:rsid w:val="0072678F"/>
    <w:rsid w:val="00745079"/>
    <w:rsid w:val="00764D7E"/>
    <w:rsid w:val="00790033"/>
    <w:rsid w:val="00797909"/>
    <w:rsid w:val="007A4382"/>
    <w:rsid w:val="007E089E"/>
    <w:rsid w:val="007F161C"/>
    <w:rsid w:val="007F7AED"/>
    <w:rsid w:val="00846088"/>
    <w:rsid w:val="00850EBC"/>
    <w:rsid w:val="00877EC5"/>
    <w:rsid w:val="008924F1"/>
    <w:rsid w:val="008945E2"/>
    <w:rsid w:val="008A6EBC"/>
    <w:rsid w:val="008B7174"/>
    <w:rsid w:val="008C5EE1"/>
    <w:rsid w:val="008E34B5"/>
    <w:rsid w:val="0090197E"/>
    <w:rsid w:val="00913C37"/>
    <w:rsid w:val="009218CE"/>
    <w:rsid w:val="009347CB"/>
    <w:rsid w:val="00935929"/>
    <w:rsid w:val="00957958"/>
    <w:rsid w:val="009A0134"/>
    <w:rsid w:val="009A397F"/>
    <w:rsid w:val="009D02EC"/>
    <w:rsid w:val="009D2D6D"/>
    <w:rsid w:val="009E7738"/>
    <w:rsid w:val="00A026BF"/>
    <w:rsid w:val="00A046F3"/>
    <w:rsid w:val="00A051E9"/>
    <w:rsid w:val="00A2406F"/>
    <w:rsid w:val="00A534B8"/>
    <w:rsid w:val="00A71AD1"/>
    <w:rsid w:val="00A73C9F"/>
    <w:rsid w:val="00A8372D"/>
    <w:rsid w:val="00AA71E0"/>
    <w:rsid w:val="00AB3D67"/>
    <w:rsid w:val="00AD25CF"/>
    <w:rsid w:val="00AE7C5F"/>
    <w:rsid w:val="00B0314B"/>
    <w:rsid w:val="00B34B10"/>
    <w:rsid w:val="00B958EC"/>
    <w:rsid w:val="00BB7841"/>
    <w:rsid w:val="00BC1842"/>
    <w:rsid w:val="00BC3C3C"/>
    <w:rsid w:val="00BE358C"/>
    <w:rsid w:val="00C07578"/>
    <w:rsid w:val="00C162C1"/>
    <w:rsid w:val="00C3653D"/>
    <w:rsid w:val="00C40739"/>
    <w:rsid w:val="00C55684"/>
    <w:rsid w:val="00C70750"/>
    <w:rsid w:val="00C74FDF"/>
    <w:rsid w:val="00C809A7"/>
    <w:rsid w:val="00C843E8"/>
    <w:rsid w:val="00C85C93"/>
    <w:rsid w:val="00CB05C0"/>
    <w:rsid w:val="00CB165C"/>
    <w:rsid w:val="00CB3262"/>
    <w:rsid w:val="00CC19F3"/>
    <w:rsid w:val="00CC5C64"/>
    <w:rsid w:val="00CD2273"/>
    <w:rsid w:val="00CF19E5"/>
    <w:rsid w:val="00CF2F60"/>
    <w:rsid w:val="00D15EA2"/>
    <w:rsid w:val="00D16F03"/>
    <w:rsid w:val="00D44DA8"/>
    <w:rsid w:val="00D807C6"/>
    <w:rsid w:val="00D82FF5"/>
    <w:rsid w:val="00D91170"/>
    <w:rsid w:val="00D93DC5"/>
    <w:rsid w:val="00D95BEE"/>
    <w:rsid w:val="00DC27B2"/>
    <w:rsid w:val="00DC62F7"/>
    <w:rsid w:val="00E14BF2"/>
    <w:rsid w:val="00E25F52"/>
    <w:rsid w:val="00E3533F"/>
    <w:rsid w:val="00E42EEA"/>
    <w:rsid w:val="00E6172F"/>
    <w:rsid w:val="00E62D40"/>
    <w:rsid w:val="00E94BFB"/>
    <w:rsid w:val="00EA5E25"/>
    <w:rsid w:val="00ED26EF"/>
    <w:rsid w:val="00EF6C06"/>
    <w:rsid w:val="00F008A9"/>
    <w:rsid w:val="00F14BBB"/>
    <w:rsid w:val="00F166F0"/>
    <w:rsid w:val="00F967DA"/>
    <w:rsid w:val="00FA2708"/>
    <w:rsid w:val="00FA5E64"/>
    <w:rsid w:val="00FC2200"/>
    <w:rsid w:val="00FD4205"/>
    <w:rsid w:val="00FD7EF5"/>
    <w:rsid w:val="00FD7FCB"/>
    <w:rsid w:val="00FF3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56BFC7C-3B93-45EB-97A1-178E45871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75D7"/>
    <w:pPr>
      <w:spacing w:before="120" w:line="360" w:lineRule="auto"/>
      <w:jc w:val="both"/>
    </w:pPr>
    <w:rPr>
      <w:sz w:val="22"/>
      <w:szCs w:val="22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C809A7"/>
    <w:pPr>
      <w:keepNext/>
      <w:overflowPunct w:val="0"/>
      <w:autoSpaceDE w:val="0"/>
      <w:autoSpaceDN w:val="0"/>
      <w:adjustRightInd w:val="0"/>
      <w:spacing w:after="240" w:line="240" w:lineRule="atLeast"/>
      <w:ind w:firstLine="238"/>
      <w:textAlignment w:val="baseline"/>
      <w:outlineLvl w:val="0"/>
    </w:pPr>
    <w:rPr>
      <w:rFonts w:ascii="Arial" w:eastAsia="Times New Roman" w:hAnsi="Arial"/>
      <w:b/>
      <w:bCs/>
      <w:sz w:val="28"/>
      <w:szCs w:val="24"/>
      <w:lang w:val="en-US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809A7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spacing w:line="240" w:lineRule="atLeast"/>
      <w:ind w:firstLine="238"/>
      <w:textAlignment w:val="baseline"/>
    </w:pPr>
    <w:rPr>
      <w:rFonts w:ascii="Times" w:eastAsia="Times New Roman" w:hAnsi="Times"/>
      <w:sz w:val="20"/>
      <w:szCs w:val="20"/>
      <w:lang w:val="en-US" w:eastAsia="de-DE"/>
    </w:rPr>
  </w:style>
  <w:style w:type="character" w:customStyle="1" w:styleId="HeaderChar">
    <w:name w:val="Header Char"/>
    <w:basedOn w:val="DefaultParagraphFont"/>
    <w:link w:val="Header"/>
    <w:rsid w:val="00C809A7"/>
    <w:rPr>
      <w:rFonts w:ascii="Times" w:eastAsia="Times New Roman" w:hAnsi="Times" w:cs="Times New Roman"/>
      <w:sz w:val="20"/>
      <w:szCs w:val="20"/>
      <w:lang w:val="en-US" w:eastAsia="de-DE"/>
    </w:rPr>
  </w:style>
  <w:style w:type="paragraph" w:customStyle="1" w:styleId="abstract">
    <w:name w:val="abstract"/>
    <w:basedOn w:val="Normal"/>
    <w:next w:val="Normal"/>
    <w:rsid w:val="00C809A7"/>
    <w:pPr>
      <w:overflowPunct w:val="0"/>
      <w:autoSpaceDE w:val="0"/>
      <w:autoSpaceDN w:val="0"/>
      <w:adjustRightInd w:val="0"/>
      <w:spacing w:before="480" w:after="480" w:line="240" w:lineRule="atLeast"/>
      <w:textAlignment w:val="baseline"/>
    </w:pPr>
    <w:rPr>
      <w:rFonts w:ascii="Times" w:eastAsia="Times New Roman" w:hAnsi="Times"/>
      <w:sz w:val="20"/>
      <w:szCs w:val="20"/>
      <w:lang w:val="en-US" w:eastAsia="de-DE"/>
    </w:rPr>
  </w:style>
  <w:style w:type="paragraph" w:customStyle="1" w:styleId="affiliation">
    <w:name w:val="affiliation"/>
    <w:basedOn w:val="Normal"/>
    <w:next w:val="Normal"/>
    <w:rsid w:val="00C809A7"/>
    <w:pPr>
      <w:suppressAutoHyphens/>
      <w:overflowPunct w:val="0"/>
      <w:autoSpaceDE w:val="0"/>
      <w:autoSpaceDN w:val="0"/>
      <w:adjustRightInd w:val="0"/>
      <w:spacing w:line="200" w:lineRule="atLeast"/>
      <w:ind w:left="238"/>
      <w:jc w:val="left"/>
      <w:textAlignment w:val="baseline"/>
    </w:pPr>
    <w:rPr>
      <w:rFonts w:ascii="Times" w:eastAsia="Times New Roman" w:hAnsi="Times"/>
      <w:sz w:val="17"/>
      <w:szCs w:val="20"/>
      <w:lang w:val="en-US" w:eastAsia="de-DE"/>
    </w:rPr>
  </w:style>
  <w:style w:type="paragraph" w:customStyle="1" w:styleId="author">
    <w:name w:val="author"/>
    <w:basedOn w:val="Normal"/>
    <w:next w:val="Normal"/>
    <w:rsid w:val="00C809A7"/>
    <w:pPr>
      <w:suppressAutoHyphens/>
      <w:overflowPunct w:val="0"/>
      <w:autoSpaceDE w:val="0"/>
      <w:autoSpaceDN w:val="0"/>
      <w:adjustRightInd w:val="0"/>
      <w:spacing w:before="480" w:after="220" w:line="240" w:lineRule="atLeast"/>
      <w:jc w:val="left"/>
      <w:textAlignment w:val="baseline"/>
    </w:pPr>
    <w:rPr>
      <w:rFonts w:ascii="Times" w:eastAsia="Times New Roman" w:hAnsi="Times"/>
      <w:b/>
      <w:sz w:val="20"/>
      <w:szCs w:val="20"/>
      <w:lang w:val="en-US" w:eastAsia="de-DE"/>
    </w:rPr>
  </w:style>
  <w:style w:type="paragraph" w:customStyle="1" w:styleId="BulletItem">
    <w:name w:val="Bullet Item"/>
    <w:basedOn w:val="Normal"/>
    <w:rsid w:val="00C809A7"/>
    <w:pPr>
      <w:numPr>
        <w:numId w:val="1"/>
      </w:numPr>
      <w:overflowPunct w:val="0"/>
      <w:autoSpaceDE w:val="0"/>
      <w:autoSpaceDN w:val="0"/>
      <w:adjustRightInd w:val="0"/>
      <w:spacing w:after="120" w:line="240" w:lineRule="atLeast"/>
      <w:contextualSpacing/>
      <w:textAlignment w:val="baseline"/>
    </w:pPr>
    <w:rPr>
      <w:rFonts w:ascii="Times" w:eastAsia="Times New Roman" w:hAnsi="Times"/>
      <w:sz w:val="20"/>
      <w:szCs w:val="20"/>
      <w:lang w:val="en-US" w:eastAsia="de-DE"/>
    </w:rPr>
  </w:style>
  <w:style w:type="paragraph" w:customStyle="1" w:styleId="heading10">
    <w:name w:val="heading1"/>
    <w:basedOn w:val="Normal"/>
    <w:next w:val="Normal"/>
    <w:rsid w:val="00C809A7"/>
    <w:pPr>
      <w:keepNext/>
      <w:keepLines/>
      <w:tabs>
        <w:tab w:val="left" w:pos="454"/>
      </w:tabs>
      <w:suppressAutoHyphens/>
      <w:overflowPunct w:val="0"/>
      <w:autoSpaceDE w:val="0"/>
      <w:autoSpaceDN w:val="0"/>
      <w:adjustRightInd w:val="0"/>
      <w:spacing w:before="600" w:after="320" w:line="240" w:lineRule="atLeast"/>
      <w:jc w:val="left"/>
      <w:textAlignment w:val="baseline"/>
    </w:pPr>
    <w:rPr>
      <w:rFonts w:ascii="Times" w:eastAsia="Times New Roman" w:hAnsi="Times"/>
      <w:b/>
      <w:sz w:val="24"/>
      <w:szCs w:val="20"/>
      <w:lang w:val="en-US" w:eastAsia="de-DE"/>
    </w:rPr>
  </w:style>
  <w:style w:type="paragraph" w:customStyle="1" w:styleId="heading2">
    <w:name w:val="heading2"/>
    <w:basedOn w:val="heading10"/>
    <w:next w:val="Normal"/>
    <w:rsid w:val="00C809A7"/>
    <w:pPr>
      <w:tabs>
        <w:tab w:val="left" w:pos="510"/>
      </w:tabs>
    </w:pPr>
    <w:rPr>
      <w:i/>
    </w:rPr>
  </w:style>
  <w:style w:type="paragraph" w:customStyle="1" w:styleId="NumberedItem">
    <w:name w:val="Numbered Item"/>
    <w:basedOn w:val="BulletItem"/>
    <w:rsid w:val="00C809A7"/>
  </w:style>
  <w:style w:type="paragraph" w:customStyle="1" w:styleId="references">
    <w:name w:val="references"/>
    <w:basedOn w:val="Normal"/>
    <w:rsid w:val="00C809A7"/>
    <w:pPr>
      <w:overflowPunct w:val="0"/>
      <w:autoSpaceDE w:val="0"/>
      <w:autoSpaceDN w:val="0"/>
      <w:adjustRightInd w:val="0"/>
      <w:spacing w:line="200" w:lineRule="atLeast"/>
      <w:ind w:left="238" w:hanging="238"/>
      <w:textAlignment w:val="baseline"/>
    </w:pPr>
    <w:rPr>
      <w:rFonts w:ascii="Times" w:eastAsia="Times New Roman" w:hAnsi="Times"/>
      <w:sz w:val="17"/>
      <w:szCs w:val="20"/>
      <w:lang w:val="en-US" w:eastAsia="de-DE"/>
    </w:rPr>
  </w:style>
  <w:style w:type="paragraph" w:customStyle="1" w:styleId="reference">
    <w:name w:val="reference"/>
    <w:basedOn w:val="Normal"/>
    <w:rsid w:val="00C809A7"/>
    <w:pPr>
      <w:tabs>
        <w:tab w:val="left" w:pos="340"/>
      </w:tabs>
      <w:overflowPunct w:val="0"/>
      <w:autoSpaceDE w:val="0"/>
      <w:autoSpaceDN w:val="0"/>
      <w:adjustRightInd w:val="0"/>
      <w:spacing w:line="200" w:lineRule="atLeast"/>
      <w:ind w:left="238" w:hanging="238"/>
      <w:textAlignment w:val="baseline"/>
    </w:pPr>
    <w:rPr>
      <w:rFonts w:ascii="Times" w:eastAsia="Times New Roman" w:hAnsi="Times"/>
      <w:sz w:val="18"/>
      <w:szCs w:val="20"/>
      <w:lang w:val="en-US" w:eastAsia="de-DE"/>
    </w:rPr>
  </w:style>
  <w:style w:type="paragraph" w:customStyle="1" w:styleId="quotation">
    <w:name w:val="quotation"/>
    <w:basedOn w:val="affiliation"/>
    <w:next w:val="Normal"/>
    <w:rsid w:val="00C809A7"/>
    <w:pPr>
      <w:spacing w:after="120"/>
      <w:ind w:right="238"/>
      <w:contextualSpacing/>
    </w:pPr>
  </w:style>
  <w:style w:type="paragraph" w:customStyle="1" w:styleId="table">
    <w:name w:val="table"/>
    <w:basedOn w:val="Normal"/>
    <w:rsid w:val="00C809A7"/>
    <w:pPr>
      <w:overflowPunct w:val="0"/>
      <w:autoSpaceDE w:val="0"/>
      <w:autoSpaceDN w:val="0"/>
      <w:adjustRightInd w:val="0"/>
      <w:spacing w:before="60" w:line="200" w:lineRule="atLeast"/>
      <w:jc w:val="left"/>
      <w:textAlignment w:val="baseline"/>
    </w:pPr>
    <w:rPr>
      <w:rFonts w:ascii="Times" w:eastAsia="Times New Roman" w:hAnsi="Times"/>
      <w:sz w:val="17"/>
      <w:szCs w:val="18"/>
      <w:lang w:val="en-US" w:eastAsia="de-DE"/>
    </w:rPr>
  </w:style>
  <w:style w:type="paragraph" w:customStyle="1" w:styleId="tablelegend">
    <w:name w:val="tablelegend"/>
    <w:basedOn w:val="Normal"/>
    <w:next w:val="Normal"/>
    <w:rsid w:val="00C809A7"/>
    <w:pPr>
      <w:keepNext/>
      <w:keepLines/>
      <w:overflowPunct w:val="0"/>
      <w:autoSpaceDE w:val="0"/>
      <w:autoSpaceDN w:val="0"/>
      <w:adjustRightInd w:val="0"/>
      <w:spacing w:before="240" w:after="120" w:line="200" w:lineRule="atLeast"/>
      <w:textAlignment w:val="baseline"/>
    </w:pPr>
    <w:rPr>
      <w:rFonts w:ascii="Times" w:eastAsia="Times New Roman" w:hAnsi="Times"/>
      <w:sz w:val="17"/>
      <w:szCs w:val="20"/>
      <w:lang w:val="en-US" w:eastAsia="de-DE"/>
    </w:rPr>
  </w:style>
  <w:style w:type="paragraph" w:customStyle="1" w:styleId="tablenotes">
    <w:name w:val="tablenotes"/>
    <w:basedOn w:val="Normal"/>
    <w:next w:val="Normal"/>
    <w:rsid w:val="00C809A7"/>
    <w:pPr>
      <w:widowControl w:val="0"/>
      <w:overflowPunct w:val="0"/>
      <w:autoSpaceDE w:val="0"/>
      <w:autoSpaceDN w:val="0"/>
      <w:adjustRightInd w:val="0"/>
      <w:spacing w:before="20" w:line="200" w:lineRule="atLeast"/>
      <w:jc w:val="left"/>
      <w:textAlignment w:val="baseline"/>
    </w:pPr>
    <w:rPr>
      <w:rFonts w:ascii="Times" w:eastAsia="Times New Roman" w:hAnsi="Times"/>
      <w:sz w:val="17"/>
      <w:szCs w:val="20"/>
      <w:lang w:val="en-US" w:eastAsia="de-DE"/>
    </w:rPr>
  </w:style>
  <w:style w:type="paragraph" w:customStyle="1" w:styleId="Title1">
    <w:name w:val="Title1"/>
    <w:basedOn w:val="Normal"/>
    <w:next w:val="Normal"/>
    <w:rsid w:val="00C809A7"/>
    <w:pPr>
      <w:keepNext/>
      <w:keepLines/>
      <w:pageBreakBefore/>
      <w:tabs>
        <w:tab w:val="left" w:pos="284"/>
      </w:tabs>
      <w:suppressAutoHyphens/>
      <w:overflowPunct w:val="0"/>
      <w:autoSpaceDE w:val="0"/>
      <w:autoSpaceDN w:val="0"/>
      <w:adjustRightInd w:val="0"/>
      <w:spacing w:line="360" w:lineRule="atLeast"/>
      <w:jc w:val="left"/>
      <w:textAlignment w:val="baseline"/>
    </w:pPr>
    <w:rPr>
      <w:rFonts w:ascii="Times" w:eastAsia="Times New Roman" w:hAnsi="Times"/>
      <w:b/>
      <w:sz w:val="32"/>
      <w:szCs w:val="20"/>
      <w:lang w:val="en-US" w:eastAsia="de-DE"/>
    </w:rPr>
  </w:style>
  <w:style w:type="character" w:styleId="PageNumber">
    <w:name w:val="page number"/>
    <w:basedOn w:val="DefaultParagraphFont"/>
    <w:rsid w:val="00C809A7"/>
    <w:rPr>
      <w:sz w:val="20"/>
    </w:rPr>
  </w:style>
  <w:style w:type="character" w:customStyle="1" w:styleId="Heading1Char">
    <w:name w:val="Heading 1 Char"/>
    <w:basedOn w:val="DefaultParagraphFont"/>
    <w:link w:val="Heading1"/>
    <w:rsid w:val="00C809A7"/>
    <w:rPr>
      <w:rFonts w:ascii="Arial" w:eastAsia="Times New Roman" w:hAnsi="Arial" w:cs="Times New Roman"/>
      <w:b/>
      <w:bCs/>
      <w:sz w:val="28"/>
      <w:szCs w:val="24"/>
      <w:lang w:val="en-US" w:eastAsia="de-DE"/>
    </w:rPr>
  </w:style>
  <w:style w:type="table" w:styleId="TableGrid">
    <w:name w:val="Table Grid"/>
    <w:basedOn w:val="TableNormal"/>
    <w:uiPriority w:val="59"/>
    <w:rsid w:val="00EA5E2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EA5E25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46088"/>
    <w:pPr>
      <w:tabs>
        <w:tab w:val="center" w:pos="4153"/>
        <w:tab w:val="right" w:pos="830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088"/>
    <w:rPr>
      <w:sz w:val="22"/>
      <w:szCs w:val="22"/>
      <w:lang w:val="en-GB" w:eastAsia="en-US"/>
    </w:rPr>
  </w:style>
  <w:style w:type="paragraph" w:styleId="ListParagraph">
    <w:name w:val="List Paragraph"/>
    <w:basedOn w:val="Normal"/>
    <w:uiPriority w:val="34"/>
    <w:qFormat/>
    <w:rsid w:val="00246E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2284</Words>
  <Characters>12334</Characters>
  <Application>Microsoft Office Word</Application>
  <DocSecurity>0</DocSecurity>
  <Lines>102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Microsoft account</cp:lastModifiedBy>
  <cp:revision>3</cp:revision>
  <dcterms:created xsi:type="dcterms:W3CDTF">2025-10-25T13:57:00Z</dcterms:created>
  <dcterms:modified xsi:type="dcterms:W3CDTF">2025-10-25T13:58:00Z</dcterms:modified>
</cp:coreProperties>
</file>