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E54E7" w14:textId="12E12741" w:rsidR="001B173F" w:rsidRPr="00793A7E" w:rsidRDefault="00793A7E" w:rsidP="00793A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right"/>
        <w:rPr>
          <w:b/>
          <w:bCs/>
        </w:rPr>
      </w:pPr>
      <w:r w:rsidRPr="00793A7E">
        <w:rPr>
          <w:b/>
          <w:bCs/>
        </w:rPr>
        <w:t>Верховский Григорий ПИ20-4</w:t>
      </w:r>
    </w:p>
    <w:p w14:paraId="34BBF04B" w14:textId="77777777" w:rsidR="001B173F" w:rsidRDefault="00793A7E">
      <w:pPr>
        <w:pStyle w:val="2"/>
        <w:rPr>
          <w:i w:val="0"/>
        </w:rPr>
      </w:pPr>
      <w:r>
        <w:rPr>
          <w:i w:val="0"/>
        </w:rPr>
        <w:t>Работа с широковещательными сообщениями</w:t>
      </w:r>
    </w:p>
    <w:p w14:paraId="28FE46F0" w14:textId="77777777" w:rsidR="001B173F" w:rsidRDefault="00793A7E">
      <w:pPr>
        <w:pStyle w:val="3"/>
      </w:pPr>
      <w:bookmarkStart w:id="0" w:name="_heading=h.gjdgxs" w:colFirst="0" w:colLast="0"/>
      <w:bookmarkEnd w:id="0"/>
      <w:r>
        <w:t>Цель работы</w:t>
      </w:r>
    </w:p>
    <w:p w14:paraId="3DF428EC" w14:textId="77777777" w:rsidR="001B173F" w:rsidRDefault="00793A7E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Познакомится с сервисами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Android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Studio и научиться создавать приложения принимающие и отправляющие сообщения.</w:t>
      </w:r>
    </w:p>
    <w:p w14:paraId="5AD2C75D" w14:textId="77777777" w:rsidR="001B173F" w:rsidRDefault="00793A7E">
      <w:pPr>
        <w:pStyle w:val="3"/>
      </w:pPr>
      <w:r>
        <w:t>Задания для выполнения</w:t>
      </w:r>
    </w:p>
    <w:p w14:paraId="63372E9F" w14:textId="25FAD87B" w:rsidR="001B173F" w:rsidRDefault="00793A7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Создайте приложение, которое будет отправлять и принимать сообщения.</w:t>
      </w:r>
    </w:p>
    <w:p w14:paraId="4C28D52B" w14:textId="51D5284C" w:rsidR="00793A7E" w:rsidRDefault="00793A7E">
      <w:r>
        <w:rPr>
          <w:noProof/>
        </w:rPr>
        <w:drawing>
          <wp:anchor distT="0" distB="0" distL="114300" distR="114300" simplePos="0" relativeHeight="251658240" behindDoc="0" locked="0" layoutInCell="1" allowOverlap="1" wp14:anchorId="2B845D69" wp14:editId="4E961E6C">
            <wp:simplePos x="0" y="0"/>
            <wp:positionH relativeFrom="margin">
              <wp:align>right</wp:align>
            </wp:positionH>
            <wp:positionV relativeFrom="paragraph">
              <wp:posOffset>354330</wp:posOffset>
            </wp:positionV>
            <wp:extent cx="5724525" cy="4867275"/>
            <wp:effectExtent l="0" t="0" r="9525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977D52E" w14:textId="114B16D3" w:rsidR="00793A7E" w:rsidRDefault="00793A7E"/>
    <w:p w14:paraId="08B760EA" w14:textId="7E0DB6B0" w:rsidR="00793A7E" w:rsidRDefault="00793A7E"/>
    <w:p w14:paraId="6F267B4A" w14:textId="3254C1BE" w:rsidR="00793A7E" w:rsidRDefault="00793A7E"/>
    <w:p w14:paraId="7899533D" w14:textId="3A6B4F52" w:rsidR="00793A7E" w:rsidRDefault="00793A7E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FB92E2C" wp14:editId="2A8CF0B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24525" cy="4143375"/>
            <wp:effectExtent l="0" t="0" r="9525" b="952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1CEC65E" w14:textId="61438B28" w:rsidR="00793A7E" w:rsidRDefault="00793A7E">
      <w:r>
        <w:rPr>
          <w:noProof/>
        </w:rPr>
        <w:drawing>
          <wp:anchor distT="0" distB="0" distL="114300" distR="114300" simplePos="0" relativeHeight="251660288" behindDoc="0" locked="0" layoutInCell="1" allowOverlap="1" wp14:anchorId="4BCADFBC" wp14:editId="50156EA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24525" cy="2495550"/>
            <wp:effectExtent l="0" t="0" r="952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6A3E1D1" w14:textId="77777777" w:rsidR="00793A7E" w:rsidRDefault="00793A7E"/>
    <w:p w14:paraId="110937C6" w14:textId="77777777" w:rsidR="00793A7E" w:rsidRDefault="00793A7E"/>
    <w:p w14:paraId="7A9D3783" w14:textId="77777777" w:rsidR="00793A7E" w:rsidRDefault="00793A7E"/>
    <w:p w14:paraId="2A61F2AD" w14:textId="1602DDF9" w:rsidR="00793A7E" w:rsidRDefault="00793A7E"/>
    <w:p w14:paraId="070A593A" w14:textId="77777777" w:rsidR="00793A7E" w:rsidRDefault="00793A7E"/>
    <w:p w14:paraId="2E243D99" w14:textId="77777777" w:rsidR="00793A7E" w:rsidRDefault="00793A7E"/>
    <w:p w14:paraId="411B3F56" w14:textId="5CFF31F0" w:rsidR="00793A7E" w:rsidRDefault="00793A7E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22B96BF" wp14:editId="452BBEEC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3086100" cy="47625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73E7317" w14:textId="21BCA47E" w:rsidR="00793A7E" w:rsidRDefault="00793A7E"/>
    <w:p w14:paraId="7FCCD4EA" w14:textId="5EA34F39" w:rsidR="00793A7E" w:rsidRDefault="00793A7E"/>
    <w:p w14:paraId="1E163AF4" w14:textId="70D67BA1" w:rsidR="00793A7E" w:rsidRDefault="00793A7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C0B60CC" wp14:editId="6F51BAB5">
            <wp:simplePos x="0" y="0"/>
            <wp:positionH relativeFrom="margin">
              <wp:align>center</wp:align>
            </wp:positionH>
            <wp:positionV relativeFrom="paragraph">
              <wp:posOffset>124460</wp:posOffset>
            </wp:positionV>
            <wp:extent cx="3429000" cy="3238500"/>
            <wp:effectExtent l="133350" t="114300" r="114300" b="15240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9" t="279" r="537" b="4749"/>
                    <a:stretch/>
                  </pic:blipFill>
                  <pic:spPr bwMode="auto">
                    <a:xfrm>
                      <a:off x="0" y="0"/>
                      <a:ext cx="3429000" cy="32385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941079" w14:textId="0E7D84D3" w:rsidR="00793A7E" w:rsidRDefault="00793A7E">
      <w:pPr>
        <w:rPr>
          <w:noProof/>
        </w:rPr>
      </w:pPr>
    </w:p>
    <w:p w14:paraId="474440F7" w14:textId="320B26A6" w:rsidR="00793A7E" w:rsidRDefault="00793A7E"/>
    <w:p w14:paraId="7CDB4513" w14:textId="1B3110B2" w:rsidR="00793A7E" w:rsidRDefault="00793A7E"/>
    <w:p w14:paraId="445A3802" w14:textId="65CC6DE8" w:rsidR="00793A7E" w:rsidRDefault="00793A7E"/>
    <w:p w14:paraId="6EA14761" w14:textId="3C3C35DF" w:rsidR="00793A7E" w:rsidRDefault="00793A7E"/>
    <w:p w14:paraId="6CEB798F" w14:textId="20A36314" w:rsidR="00793A7E" w:rsidRDefault="00793A7E"/>
    <w:p w14:paraId="371CC11F" w14:textId="65298758" w:rsidR="00793A7E" w:rsidRDefault="00793A7E"/>
    <w:p w14:paraId="053A26F2" w14:textId="22F4BB94" w:rsidR="00793A7E" w:rsidRDefault="00793A7E"/>
    <w:p w14:paraId="21CCCFF2" w14:textId="5C0A0161" w:rsidR="00793A7E" w:rsidRDefault="00793A7E"/>
    <w:p w14:paraId="708A2BFD" w14:textId="43EA586B" w:rsidR="00793A7E" w:rsidRDefault="00793A7E"/>
    <w:p w14:paraId="7C8FE5D6" w14:textId="62553B5A" w:rsidR="00793A7E" w:rsidRDefault="00793A7E"/>
    <w:p w14:paraId="0DEB9DA2" w14:textId="5D16BBA9" w:rsidR="00793A7E" w:rsidRDefault="00793A7E"/>
    <w:p w14:paraId="773B2E51" w14:textId="66E31F46" w:rsidR="00793A7E" w:rsidRDefault="00793A7E"/>
    <w:p w14:paraId="4C594484" w14:textId="7099C897" w:rsidR="00793A7E" w:rsidRDefault="00793A7E">
      <w:r>
        <w:rPr>
          <w:noProof/>
        </w:rPr>
        <w:drawing>
          <wp:anchor distT="0" distB="0" distL="114300" distR="114300" simplePos="0" relativeHeight="251663360" behindDoc="0" locked="0" layoutInCell="1" allowOverlap="1" wp14:anchorId="4B90BA27" wp14:editId="56B13474">
            <wp:simplePos x="0" y="0"/>
            <wp:positionH relativeFrom="margin">
              <wp:align>center</wp:align>
            </wp:positionH>
            <wp:positionV relativeFrom="paragraph">
              <wp:posOffset>125730</wp:posOffset>
            </wp:positionV>
            <wp:extent cx="3333750" cy="2476500"/>
            <wp:effectExtent l="133350" t="114300" r="152400" b="17145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9" r="2981" b="9408"/>
                    <a:stretch/>
                  </pic:blipFill>
                  <pic:spPr bwMode="auto">
                    <a:xfrm>
                      <a:off x="0" y="0"/>
                      <a:ext cx="3333750" cy="24765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5B25B7" w14:textId="276BE0BF" w:rsidR="00793A7E" w:rsidRDefault="00793A7E"/>
    <w:p w14:paraId="13244E5B" w14:textId="77777777" w:rsidR="00793A7E" w:rsidRDefault="00793A7E">
      <w:pPr>
        <w:rPr>
          <w:noProof/>
        </w:rPr>
      </w:pPr>
    </w:p>
    <w:p w14:paraId="07E3D6EA" w14:textId="0813F58D" w:rsidR="00793A7E" w:rsidRDefault="00793A7E">
      <w:pPr>
        <w:rPr>
          <w:noProof/>
        </w:rPr>
      </w:pPr>
    </w:p>
    <w:p w14:paraId="6FB4574A" w14:textId="070393E1" w:rsidR="00793A7E" w:rsidRDefault="00793A7E"/>
    <w:p w14:paraId="48A34104" w14:textId="386C6F56" w:rsidR="00793A7E" w:rsidRDefault="00793A7E"/>
    <w:sectPr w:rsidR="00793A7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Roboto Mono">
    <w:charset w:val="00"/>
    <w:family w:val="auto"/>
    <w:pitch w:val="default"/>
  </w:font>
  <w:font w:name="Roboto Mono Regular"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67CFD"/>
    <w:multiLevelType w:val="multilevel"/>
    <w:tmpl w:val="993E8646"/>
    <w:lvl w:ilvl="0">
      <w:start w:val="1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7E70ECA"/>
    <w:multiLevelType w:val="multilevel"/>
    <w:tmpl w:val="3438D9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73F"/>
    <w:rsid w:val="001B173F"/>
    <w:rsid w:val="00793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C7FA0"/>
  <w15:docId w15:val="{7D5B1F18-2F54-4C65-AD6E-5D954715A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2405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link w:val="20"/>
    <w:uiPriority w:val="9"/>
    <w:unhideWhenUsed/>
    <w:qFormat/>
    <w:rsid w:val="00F731E0"/>
    <w:pPr>
      <w:keepNext/>
      <w:keepLines/>
      <w:spacing w:before="36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3">
    <w:name w:val="heading 3"/>
    <w:basedOn w:val="10"/>
    <w:next w:val="10"/>
    <w:link w:val="30"/>
    <w:uiPriority w:val="9"/>
    <w:unhideWhenUsed/>
    <w:qFormat/>
    <w:rsid w:val="00F731E0"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paragraph" w:styleId="4">
    <w:name w:val="heading 4"/>
    <w:basedOn w:val="10"/>
    <w:next w:val="10"/>
    <w:link w:val="40"/>
    <w:uiPriority w:val="9"/>
    <w:semiHidden/>
    <w:unhideWhenUsed/>
    <w:qFormat/>
    <w:rsid w:val="00F731E0"/>
    <w:pPr>
      <w:keepNext/>
      <w:keepLines/>
      <w:spacing w:before="280" w:after="80" w:line="360" w:lineRule="auto"/>
      <w:ind w:firstLine="700"/>
      <w:outlineLvl w:val="3"/>
    </w:pPr>
    <w:rPr>
      <w:rFonts w:ascii="Arial" w:eastAsia="Arial" w:hAnsi="Arial" w:cs="Arial"/>
      <w:i/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F731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731E0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F731E0"/>
    <w:rPr>
      <w:rFonts w:ascii="Arial" w:eastAsia="Arial" w:hAnsi="Arial" w:cs="Arial"/>
      <w:b/>
      <w:i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rsid w:val="00F731E0"/>
    <w:rPr>
      <w:rFonts w:ascii="Arial" w:eastAsia="Arial" w:hAnsi="Arial" w:cs="Arial"/>
      <w:b/>
      <w:color w:val="434343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F731E0"/>
    <w:rPr>
      <w:rFonts w:ascii="Arial" w:eastAsia="Arial" w:hAnsi="Arial" w:cs="Arial"/>
      <w:i/>
      <w:color w:val="666666"/>
      <w:sz w:val="28"/>
      <w:szCs w:val="28"/>
      <w:lang w:eastAsia="ru-RU"/>
    </w:rPr>
  </w:style>
  <w:style w:type="paragraph" w:customStyle="1" w:styleId="10">
    <w:name w:val="Обычный1"/>
    <w:rsid w:val="00F731E0"/>
    <w:pPr>
      <w:spacing w:before="200" w:after="0" w:line="240" w:lineRule="auto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a6">
    <w:name w:val="Subtitle"/>
    <w:basedOn w:val="a"/>
    <w:next w:val="a"/>
    <w:link w:val="a7"/>
    <w:uiPriority w:val="11"/>
    <w:qFormat/>
    <w:pPr>
      <w:keepNext/>
      <w:keepLines/>
      <w:pBdr>
        <w:top w:val="nil"/>
        <w:left w:val="single" w:sz="12" w:space="5" w:color="6AA84F"/>
        <w:bottom w:val="nil"/>
        <w:right w:val="nil"/>
        <w:between w:val="nil"/>
      </w:pBdr>
      <w:shd w:val="clear" w:color="auto" w:fill="FFF2CC"/>
      <w:spacing w:after="0" w:line="240" w:lineRule="auto"/>
      <w:jc w:val="both"/>
    </w:pPr>
    <w:rPr>
      <w:rFonts w:ascii="Roboto Mono" w:eastAsia="Roboto Mono" w:hAnsi="Roboto Mono" w:cs="Roboto Mono"/>
      <w:color w:val="666666"/>
      <w:sz w:val="20"/>
      <w:szCs w:val="20"/>
    </w:rPr>
  </w:style>
  <w:style w:type="character" w:customStyle="1" w:styleId="a7">
    <w:name w:val="Подзаголовок Знак"/>
    <w:basedOn w:val="a0"/>
    <w:link w:val="a6"/>
    <w:rsid w:val="00F731E0"/>
    <w:rPr>
      <w:rFonts w:ascii="Roboto Mono Regular" w:eastAsia="Roboto Mono Regular" w:hAnsi="Roboto Mono Regular" w:cs="Roboto Mono Regular"/>
      <w:color w:val="666666"/>
      <w:sz w:val="20"/>
      <w:szCs w:val="20"/>
      <w:shd w:val="clear" w:color="auto" w:fill="FFF2CC"/>
      <w:lang w:eastAsia="ru-RU"/>
    </w:rPr>
  </w:style>
  <w:style w:type="character" w:styleId="a8">
    <w:name w:val="Hyperlink"/>
    <w:basedOn w:val="a0"/>
    <w:uiPriority w:val="99"/>
    <w:unhideWhenUsed/>
    <w:rsid w:val="00F731E0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F731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731E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731E0"/>
    <w:rPr>
      <w:rFonts w:ascii="Courier New" w:eastAsia="Times New Roman" w:hAnsi="Courier New" w:cs="Courier New"/>
      <w:sz w:val="20"/>
      <w:szCs w:val="20"/>
    </w:rPr>
  </w:style>
  <w:style w:type="paragraph" w:styleId="a9">
    <w:name w:val="Normal (Web)"/>
    <w:basedOn w:val="a"/>
    <w:uiPriority w:val="99"/>
    <w:unhideWhenUsed/>
    <w:rsid w:val="00F731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">
    <w:name w:val="b"/>
    <w:basedOn w:val="a0"/>
    <w:rsid w:val="003B5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sinbhOo7X/wWnUQamcn7lqsV+A==">AMUW2mWQNpI9TCjq8KyZI9XKYl1jOsn0KsEglJ2cVXquxiKf8aB24FkorttQHw7oykZZm30ONgxXGPTvDKOvQvZ6kcr+aC0/gaorHXsTCTO1Fh/mELJrJEsczwWrT2wE97s7XZMu8/b1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Красотская Елизавета Алексеевна</dc:creator>
  <cp:lastModifiedBy>Grigorii Verhovnii</cp:lastModifiedBy>
  <cp:revision>2</cp:revision>
  <dcterms:created xsi:type="dcterms:W3CDTF">2021-03-24T10:52:00Z</dcterms:created>
  <dcterms:modified xsi:type="dcterms:W3CDTF">2022-03-16T11:42:00Z</dcterms:modified>
</cp:coreProperties>
</file>