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5ACE4" w14:textId="74DC4208" w:rsidR="00BC45C0" w:rsidRDefault="00BC45C0" w:rsidP="00BC45C0">
      <w:r>
        <w:t>Estrutura sequencial</w:t>
      </w:r>
    </w:p>
    <w:p w14:paraId="3BF10D04" w14:textId="40DE1D86" w:rsidR="00BC45C0" w:rsidRDefault="00BC45C0" w:rsidP="00BC45C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mostre a mensagem "Alo mundo" na tela.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2A587B" w14:paraId="2EFE483E" w14:textId="77777777" w:rsidTr="002A587B">
        <w:tc>
          <w:tcPr>
            <w:tcW w:w="8494" w:type="dxa"/>
          </w:tcPr>
          <w:p w14:paraId="2F140B32" w14:textId="25A4F0D8" w:rsidR="002A587B" w:rsidRPr="002A587B" w:rsidRDefault="002A587B" w:rsidP="002A587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</w:pP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""" 1.  Faça um Programa que mostre a mensagem "Alo mundo" na tela. """</w:t>
            </w: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"Alo mundo!"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</w:p>
        </w:tc>
      </w:tr>
    </w:tbl>
    <w:p w14:paraId="241F77D2" w14:textId="77777777" w:rsidR="00BC45C0" w:rsidRPr="00BC45C0" w:rsidRDefault="00BC45C0" w:rsidP="002A587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298D386F" w14:textId="5690729A" w:rsidR="00BC45C0" w:rsidRDefault="00BC45C0" w:rsidP="00BC45C0">
      <w:pPr>
        <w:numPr>
          <w:ilvl w:val="0"/>
          <w:numId w:val="6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número e então mostre a mensagem </w:t>
      </w:r>
      <w:r w:rsidRPr="00BC45C0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O número informado foi [número]</w:t>
      </w: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tbl>
      <w:tblPr>
        <w:tblStyle w:val="Tabelacomgrade"/>
        <w:tblW w:w="0" w:type="auto"/>
        <w:tblInd w:w="840" w:type="dxa"/>
        <w:tblLook w:val="04A0" w:firstRow="1" w:lastRow="0" w:firstColumn="1" w:lastColumn="0" w:noHBand="0" w:noVBand="1"/>
      </w:tblPr>
      <w:tblGrid>
        <w:gridCol w:w="7654"/>
      </w:tblGrid>
      <w:tr w:rsidR="002A587B" w14:paraId="4561EDAA" w14:textId="77777777" w:rsidTr="002A587B">
        <w:tc>
          <w:tcPr>
            <w:tcW w:w="8494" w:type="dxa"/>
          </w:tcPr>
          <w:p w14:paraId="58FEE347" w14:textId="598CCC6A" w:rsidR="002A587B" w:rsidRPr="002A587B" w:rsidRDefault="002A587B" w:rsidP="002A587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</w:pP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""" 2.  Faça um Programa que peça um número e então mostre a mensagem O número informado foi [número]."""</w:t>
            </w: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num = </w:t>
            </w:r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"Escreva seu 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numero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: "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f"Seu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número é: </w:t>
            </w:r>
            <w:r w:rsidRPr="002A587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num</w:t>
            </w:r>
            <w:r w:rsidRPr="002A587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</w:p>
        </w:tc>
      </w:tr>
    </w:tbl>
    <w:p w14:paraId="7E895D40" w14:textId="77777777" w:rsidR="002A587B" w:rsidRDefault="002A587B" w:rsidP="002A587B">
      <w:pPr>
        <w:spacing w:before="120" w:after="120" w:line="240" w:lineRule="auto"/>
        <w:ind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29BAB5F8" w14:textId="194D19B2" w:rsidR="00BC45C0" w:rsidRDefault="00BC45C0" w:rsidP="00BC45C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dois números e imprima a soma.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2A587B" w14:paraId="18C802A0" w14:textId="77777777" w:rsidTr="002A587B">
        <w:tc>
          <w:tcPr>
            <w:tcW w:w="8494" w:type="dxa"/>
          </w:tcPr>
          <w:p w14:paraId="441C9D36" w14:textId="2F1E18AC" w:rsidR="002A587B" w:rsidRPr="002A587B" w:rsidRDefault="002A587B" w:rsidP="002A587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</w:pP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"""  3. Faça um Programa que peça dois números e imprima a soma. """</w:t>
            </w: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num1 = </w:t>
            </w:r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"Digite o primeiro número: "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num2 = </w:t>
            </w:r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"Digite o segundo número: "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soma = 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int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(num1) + 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int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(num2)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f"O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resultado da soma dos números é: </w:t>
            </w:r>
            <w:r w:rsidRPr="002A587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soma</w:t>
            </w:r>
            <w:r w:rsidRPr="002A587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</w:p>
        </w:tc>
      </w:tr>
    </w:tbl>
    <w:p w14:paraId="05E75703" w14:textId="211E2A81" w:rsidR="00A02B65" w:rsidRPr="00BC45C0" w:rsidRDefault="00A02B65" w:rsidP="002A587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7AE3B50B" w14:textId="71DF6ED1" w:rsidR="00BC45C0" w:rsidRDefault="00BC45C0" w:rsidP="00BC45C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as 4 notas bimestrais e mostre a média.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2A587B" w14:paraId="56713107" w14:textId="77777777" w:rsidTr="002A587B">
        <w:tc>
          <w:tcPr>
            <w:tcW w:w="8494" w:type="dxa"/>
          </w:tcPr>
          <w:p w14:paraId="2324D0F6" w14:textId="672B37BF" w:rsidR="002A587B" w:rsidRPr="002A587B" w:rsidRDefault="002A587B" w:rsidP="002A587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</w:pP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"""4.   Faça um Programa que peça as 4 notas bimestrais e mostre a média."""</w:t>
            </w: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nota1 = </w:t>
            </w:r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"Escreva sua primeira nota: "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nota2 = </w:t>
            </w:r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"Escreva sua segunda nota: "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nota3 = </w:t>
            </w:r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"Escreva sua terceira nota: "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nota4 = </w:t>
            </w:r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"Escreva sua quarta nota: "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>media = (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int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(nota1) + 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int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(nota2) + 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int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(nota3) + 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int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(nota4)) /</w:t>
            </w:r>
            <w:r w:rsidRPr="002A587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4</w:t>
            </w:r>
            <w:r w:rsidRPr="002A587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br/>
            </w:r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f"Sua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média é: </w:t>
            </w:r>
            <w:r w:rsidRPr="002A587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media</w:t>
            </w:r>
            <w:r w:rsidRPr="002A587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</w:p>
        </w:tc>
      </w:tr>
    </w:tbl>
    <w:p w14:paraId="23AB3E8A" w14:textId="77777777" w:rsidR="002A587B" w:rsidRPr="00BC45C0" w:rsidRDefault="002A587B" w:rsidP="002A587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0CA571EB" w14:textId="11C9E031" w:rsidR="00BC45C0" w:rsidRDefault="00BC45C0" w:rsidP="00BC45C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converta metros para centímetros.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2A587B" w14:paraId="57C5D487" w14:textId="77777777" w:rsidTr="002A587B">
        <w:tc>
          <w:tcPr>
            <w:tcW w:w="8494" w:type="dxa"/>
          </w:tcPr>
          <w:p w14:paraId="54EE5F2B" w14:textId="2350BCC9" w:rsidR="002A587B" w:rsidRPr="002A587B" w:rsidRDefault="002A587B" w:rsidP="002A587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</w:pP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""" 5.  Faça um Programa que converta metros para centímetros. """</w:t>
            </w: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valor = </w:t>
            </w:r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"Digite seu valor em metros: "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result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int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(valor) / </w:t>
            </w:r>
            <w:r w:rsidRPr="002A587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100</w:t>
            </w:r>
            <w:r w:rsidRPr="002A587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br/>
            </w:r>
            <w:r w:rsidRPr="002A587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br/>
            </w:r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f"Seu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valor em centímetros é: </w:t>
            </w:r>
            <w:r w:rsidRPr="002A587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result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</w:p>
        </w:tc>
      </w:tr>
    </w:tbl>
    <w:p w14:paraId="08AA6237" w14:textId="77777777" w:rsidR="002A587B" w:rsidRPr="00BC45C0" w:rsidRDefault="002A587B" w:rsidP="002A587B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420FEEDB" w14:textId="6B4BAA81" w:rsidR="00BC45C0" w:rsidRDefault="00BC45C0" w:rsidP="00BC45C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o raio de um círculo, calcule e mostre sua área.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2A587B" w14:paraId="64D506F3" w14:textId="77777777" w:rsidTr="002A587B">
        <w:tc>
          <w:tcPr>
            <w:tcW w:w="8494" w:type="dxa"/>
          </w:tcPr>
          <w:p w14:paraId="3F3EBC92" w14:textId="3369D79E" w:rsidR="002A587B" w:rsidRPr="002A587B" w:rsidRDefault="002A587B" w:rsidP="002A587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</w:pP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"""  6. Faça um Programa que peça o raio de um círculo, calcule e mostre sua área."""</w:t>
            </w: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raio = </w:t>
            </w:r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"Escreva o valor do raio do círculo: "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area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r w:rsidRPr="002A587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 xml:space="preserve">3.14 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* (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int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(raio) * 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int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(raio))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f"A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área do círculo é: </w:t>
            </w:r>
            <w:r w:rsidRPr="002A587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area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</w:p>
        </w:tc>
      </w:tr>
    </w:tbl>
    <w:p w14:paraId="50D8FAAB" w14:textId="77777777" w:rsidR="002A587B" w:rsidRPr="00BC45C0" w:rsidRDefault="002A587B" w:rsidP="002A587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784B2105" w14:textId="5743B837" w:rsidR="00BC45C0" w:rsidRDefault="00BC45C0" w:rsidP="00BC45C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calcule a área de um quadrado, em seguida mostre o dobro desta área para o usuário.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2A587B" w14:paraId="5F2E25C6" w14:textId="77777777" w:rsidTr="002A587B">
        <w:tc>
          <w:tcPr>
            <w:tcW w:w="8494" w:type="dxa"/>
          </w:tcPr>
          <w:p w14:paraId="44287570" w14:textId="6C712592" w:rsidR="002A587B" w:rsidRPr="002A587B" w:rsidRDefault="002A587B" w:rsidP="002A587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</w:pP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""" 7.  Faça um Programa que calcule a área de um quadrado, em seguida mostre o dobro desta área para o usuário."""</w:t>
            </w: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lado = </w:t>
            </w:r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"Escreva o tamanho do lado do quadrado: "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area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int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(lado) * 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int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(lado)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area2 = 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int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area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) * </w:t>
            </w:r>
            <w:r w:rsidRPr="002A587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2</w:t>
            </w:r>
            <w:r w:rsidRPr="002A587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br/>
            </w:r>
            <w:r w:rsidRPr="002A587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br/>
            </w:r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f"A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área do quadrado é: </w:t>
            </w:r>
            <w:r w:rsidRPr="002A587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area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f"O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dobro da área do quadrado é: </w:t>
            </w:r>
            <w:r w:rsidRPr="002A587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area2</w:t>
            </w:r>
            <w:r w:rsidRPr="002A587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</w:p>
        </w:tc>
      </w:tr>
    </w:tbl>
    <w:p w14:paraId="5BFEEA6C" w14:textId="77777777" w:rsidR="002A587B" w:rsidRPr="00BC45C0" w:rsidRDefault="002A587B" w:rsidP="002A587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753EB85F" w14:textId="612B4855" w:rsidR="00BC45C0" w:rsidRDefault="00BC45C0" w:rsidP="00BC45C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pergunte quanto você ganha por hora e o número de horas trabalhadas no mês. Calcule e mostre o total do seu salário no referido mês.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2A587B" w14:paraId="68A78454" w14:textId="77777777" w:rsidTr="002A587B">
        <w:tc>
          <w:tcPr>
            <w:tcW w:w="8494" w:type="dxa"/>
          </w:tcPr>
          <w:p w14:paraId="1EEF9804" w14:textId="5570CA38" w:rsidR="002A587B" w:rsidRPr="002A587B" w:rsidRDefault="002A587B" w:rsidP="002A587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</w:pP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""" 8.  Faça um Programa que pergunte quanto você ganha por hora e o número de horas trabalhadas no mês. Calcule e mostre o total do seu salário no referido mês."""</w:t>
            </w: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valor = </w:t>
            </w:r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"Escreva quando você ganha por hora: "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horas = </w:t>
            </w:r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"Escreva quantas horas você trabalhou no mês: "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total = 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int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(valor) * 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int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(horas)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f"Seu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salário mensal é: R$</w:t>
            </w:r>
            <w:r w:rsidRPr="002A587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total</w:t>
            </w:r>
            <w:r w:rsidRPr="002A587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</w:p>
        </w:tc>
      </w:tr>
    </w:tbl>
    <w:p w14:paraId="5482BFD7" w14:textId="77777777" w:rsidR="002A587B" w:rsidRPr="00BC45C0" w:rsidRDefault="002A587B" w:rsidP="002A587B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02340296" w14:textId="77777777" w:rsidR="00BC45C0" w:rsidRPr="00BC45C0" w:rsidRDefault="00BC45C0" w:rsidP="00BC45C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a temperatura em graus Fahrenheit, transforme e mostre a temperatura em graus Celsius.</w:t>
      </w:r>
    </w:p>
    <w:p w14:paraId="2053E187" w14:textId="630AB28A" w:rsidR="00BC45C0" w:rsidRDefault="00BC45C0" w:rsidP="00BC45C0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 = 5 * ((F-32) / 9).</w:t>
      </w:r>
    </w:p>
    <w:tbl>
      <w:tblPr>
        <w:tblStyle w:val="Tabelacomgrade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2A587B" w14:paraId="33124065" w14:textId="77777777" w:rsidTr="002A587B">
        <w:tc>
          <w:tcPr>
            <w:tcW w:w="7790" w:type="dxa"/>
          </w:tcPr>
          <w:p w14:paraId="5FFAC988" w14:textId="2759C1D4" w:rsidR="002A587B" w:rsidRPr="002A587B" w:rsidRDefault="002A587B" w:rsidP="002A587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</w:pP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"""</w:t>
            </w: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9. Faça um Programa que peça a temperatura em graus Fahrenheit, transforme e mostre a temperatura em graus Celsius.</w:t>
            </w: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C = 5 * ((F-32) / 9).</w:t>
            </w: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"""</w:t>
            </w: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temp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"Escreva o valor da temperatura (Fahrenheit): "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>celsius = (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int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temp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) - </w:t>
            </w:r>
            <w:r w:rsidRPr="002A587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32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) / </w:t>
            </w:r>
            <w:r w:rsidRPr="002A587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1.8</w:t>
            </w:r>
            <w:r w:rsidRPr="002A587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br/>
            </w:r>
            <w:r w:rsidRPr="002A587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br/>
            </w:r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f"A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temperatura convertida para Celsius é: </w:t>
            </w:r>
            <w:r w:rsidRPr="002A587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celsius</w:t>
            </w:r>
            <w:r w:rsidRPr="002A587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°C"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</w:p>
        </w:tc>
      </w:tr>
    </w:tbl>
    <w:p w14:paraId="2C704B73" w14:textId="77777777" w:rsidR="002A587B" w:rsidRPr="00BC45C0" w:rsidRDefault="002A587B" w:rsidP="002A587B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613D9F74" w14:textId="6BB37073" w:rsidR="002A587B" w:rsidRDefault="00BC45C0" w:rsidP="002A587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a temperatura em graus Celsius, transforme e mostre em graus Fahrenheit.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2A587B" w14:paraId="0E058F18" w14:textId="77777777" w:rsidTr="002A587B">
        <w:tc>
          <w:tcPr>
            <w:tcW w:w="8494" w:type="dxa"/>
          </w:tcPr>
          <w:p w14:paraId="27A8B3C7" w14:textId="3999629A" w:rsidR="002A587B" w:rsidRPr="002A587B" w:rsidRDefault="002A587B" w:rsidP="002A587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</w:pP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"""</w:t>
            </w: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10.    Faça um Programa que peça a temperatura em graus Celsius, transforme e mostre em graus Fahrenheit.</w:t>
            </w: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"""</w:t>
            </w: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temp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"Escreva o valor da temperatura (Celsius): "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fahren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(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int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temp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) * </w:t>
            </w:r>
            <w:r w:rsidRPr="002A587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1.8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) + </w:t>
            </w:r>
            <w:r w:rsidRPr="002A587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32</w:t>
            </w:r>
            <w:r w:rsidRPr="002A587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br/>
            </w:r>
            <w:r w:rsidRPr="002A587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br/>
            </w:r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f"A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temperatura convertida para Fahrenheit é: </w:t>
            </w:r>
            <w:r w:rsidRPr="002A587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fahren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°F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</w:p>
        </w:tc>
      </w:tr>
    </w:tbl>
    <w:p w14:paraId="5DEDCBC2" w14:textId="77777777" w:rsidR="002A587B" w:rsidRPr="002A587B" w:rsidRDefault="002A587B" w:rsidP="002A587B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08584B01" w14:textId="77777777" w:rsidR="00BC45C0" w:rsidRPr="00BC45C0" w:rsidRDefault="00BC45C0" w:rsidP="00BC45C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2 números inteiros e um número real. Calcule e mostre:</w:t>
      </w:r>
    </w:p>
    <w:p w14:paraId="3E420A4E" w14:textId="77777777" w:rsidR="00BC45C0" w:rsidRPr="00BC45C0" w:rsidRDefault="00BC45C0" w:rsidP="00BC45C0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produto do dobro do primeiro com metade do segundo .</w:t>
      </w:r>
    </w:p>
    <w:p w14:paraId="06921ADF" w14:textId="77777777" w:rsidR="00BC45C0" w:rsidRPr="00BC45C0" w:rsidRDefault="00BC45C0" w:rsidP="00BC45C0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soma do triplo do primeiro com o terceiro.</w:t>
      </w:r>
    </w:p>
    <w:p w14:paraId="2E1D89E5" w14:textId="06436E82" w:rsidR="00BC45C0" w:rsidRDefault="00BC45C0" w:rsidP="00BC45C0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terceiro elevado ao cubo.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786"/>
      </w:tblGrid>
      <w:tr w:rsidR="002A587B" w14:paraId="4B9C9E54" w14:textId="77777777" w:rsidTr="002A587B">
        <w:tc>
          <w:tcPr>
            <w:tcW w:w="8494" w:type="dxa"/>
          </w:tcPr>
          <w:p w14:paraId="21E0E422" w14:textId="2EFF7E08" w:rsidR="002A587B" w:rsidRPr="002A587B" w:rsidRDefault="002A587B" w:rsidP="002A587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</w:pP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"""</w:t>
            </w: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1</w:t>
            </w:r>
            <w:r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1</w:t>
            </w: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.    Faça um Programa que peça 2 números inteiros e um número real. Calcule e mostre:</w:t>
            </w: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-  o produto do dobro do primeiro com metade do segundo .</w:t>
            </w: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-   a soma do triplo do primeiro com o terceiro.</w:t>
            </w: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-  o terceiro elevado ao cubo.</w:t>
            </w: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"""</w:t>
            </w: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num1 = </w:t>
            </w:r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"Digite o primeiro 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numero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(inteiro): "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num2 = </w:t>
            </w:r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"Digite o segundo 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numero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(inteiro): "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num3 = </w:t>
            </w:r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"Digite o terceiro 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numero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(real): "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somaDobro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(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int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(num1) * </w:t>
            </w:r>
            <w:r w:rsidRPr="002A587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2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 + (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int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(num2)/</w:t>
            </w:r>
            <w:r w:rsidRPr="002A587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2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somaTriplo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(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int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(num1) * </w:t>
            </w:r>
            <w:r w:rsidRPr="002A587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3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) + 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float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(num3)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elevado = 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float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(num3) ** </w:t>
            </w:r>
            <w:r w:rsidRPr="002A587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3</w:t>
            </w:r>
            <w:r w:rsidRPr="002A587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br/>
            </w:r>
            <w:r w:rsidRPr="002A587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br/>
            </w:r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f"O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produto do dobro do primeiro número com metade do segundo número é: </w:t>
            </w:r>
            <w:r w:rsidRPr="002A587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somaDobro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f"A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soma do triplo do primeiro número com o terceiro número é: </w:t>
            </w:r>
            <w:r w:rsidRPr="002A587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somaTriplo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f"O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terceiro número elevado ao cubo é: </w:t>
            </w:r>
            <w:r w:rsidRPr="002A587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elevado</w:t>
            </w:r>
            <w:r w:rsidRPr="002A587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</w:p>
        </w:tc>
      </w:tr>
    </w:tbl>
    <w:p w14:paraId="63F3351C" w14:textId="77777777" w:rsidR="002A587B" w:rsidRPr="00BC45C0" w:rsidRDefault="002A587B" w:rsidP="002A587B">
      <w:pPr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3E3FE877" w14:textId="64E985B0" w:rsidR="00BC45C0" w:rsidRDefault="00BC45C0" w:rsidP="00BC45C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Tendo como dados de entrada a altura de uma pessoa, construa um algoritmo que calcule seu peso ideal, usando a seguinte fórmula: (72.7*altura) </w:t>
      </w:r>
      <w:r w:rsidR="002A587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–</w:t>
      </w: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58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2A587B" w14:paraId="2FB11655" w14:textId="77777777" w:rsidTr="002A587B">
        <w:tc>
          <w:tcPr>
            <w:tcW w:w="8494" w:type="dxa"/>
          </w:tcPr>
          <w:p w14:paraId="058DE5AF" w14:textId="74C4D3E6" w:rsidR="002A587B" w:rsidRPr="002A587B" w:rsidRDefault="002A587B" w:rsidP="002A587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</w:pP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"""</w:t>
            </w: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12.    Tendo como dados de entrada a altura de uma pessoa, construa um algoritmo que calcule seu peso ideal,</w:t>
            </w: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usando a seguinte fórmula: (72.7*altura) - 58,</w:t>
            </w: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"""</w:t>
            </w: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altura = </w:t>
            </w:r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"Escreva sua altura (metros): "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>formula = (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float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(altura) * </w:t>
            </w:r>
            <w:r w:rsidRPr="002A587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72.7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) - </w:t>
            </w:r>
            <w:r w:rsidRPr="002A587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58</w:t>
            </w:r>
            <w:r w:rsidRPr="002A587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br/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convert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round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(formula</w:t>
            </w:r>
            <w:r w:rsidRPr="002A587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, </w:t>
            </w:r>
            <w:r w:rsidRPr="002A587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2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lastRenderedPageBreak/>
              <w:t>print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f"De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acordo com a sua altura, seu peso ideal é: </w:t>
            </w:r>
            <w:r w:rsidRPr="002A587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convert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kg"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</w:p>
        </w:tc>
      </w:tr>
    </w:tbl>
    <w:p w14:paraId="69046900" w14:textId="77777777" w:rsidR="002A587B" w:rsidRPr="00BC45C0" w:rsidRDefault="002A587B" w:rsidP="002A587B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34C5E1A4" w14:textId="77777777" w:rsidR="00BC45C0" w:rsidRPr="00BC45C0" w:rsidRDefault="00BC45C0" w:rsidP="00BC45C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Tendo como dado de entrada </w:t>
      </w:r>
      <w:proofErr w:type="spellStart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</w:t>
      </w:r>
      <w:proofErr w:type="spellEnd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altura (h) de uma pessoa, construa um algoritmo que calcule seu peso ideal, utilizando as seguintes fórmulas:</w:t>
      </w:r>
    </w:p>
    <w:p w14:paraId="266E2433" w14:textId="77777777" w:rsidR="00BC45C0" w:rsidRPr="00BC45C0" w:rsidRDefault="00BC45C0" w:rsidP="00BC45C0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Para homens: (72.7*h) - 58</w:t>
      </w:r>
    </w:p>
    <w:p w14:paraId="7661C840" w14:textId="00543D2D" w:rsidR="002A587B" w:rsidRDefault="00BC45C0" w:rsidP="002A587B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Para mulheres: (62.1*h) - 44.7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786"/>
      </w:tblGrid>
      <w:tr w:rsidR="002A587B" w14:paraId="300A4D49" w14:textId="77777777" w:rsidTr="002A587B">
        <w:tc>
          <w:tcPr>
            <w:tcW w:w="8494" w:type="dxa"/>
          </w:tcPr>
          <w:p w14:paraId="08BC04A1" w14:textId="6051E27C" w:rsidR="002A587B" w:rsidRPr="002A587B" w:rsidRDefault="002A587B" w:rsidP="002A587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</w:pP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"""</w:t>
            </w: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 xml:space="preserve">13.    Tendo como dado de entrada </w:t>
            </w:r>
            <w:proofErr w:type="spellStart"/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a</w:t>
            </w:r>
            <w:proofErr w:type="spellEnd"/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 xml:space="preserve"> altura (h) de uma pessoa, construa um algoritmo que calcule seu peso ideal,</w:t>
            </w: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utilizando as seguintes fórmulas:</w:t>
            </w: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-  Para homens: (72.7*h) - 58</w:t>
            </w: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-  Para mulheres: (62.1*h) - 44.7</w:t>
            </w: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"""</w:t>
            </w: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2A587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altura = </w:t>
            </w:r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"Escreva sua altura (metros): "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resp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"Escreva seu sexo (mulher/homem): "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resp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== </w:t>
            </w:r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'mulher'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calculo = (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float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(altura) * </w:t>
            </w:r>
            <w:r w:rsidRPr="002A587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62.1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) - </w:t>
            </w:r>
            <w:r w:rsidRPr="002A587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44.7</w:t>
            </w:r>
            <w:r w:rsidRPr="002A587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br/>
              <w:t xml:space="preserve">    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convert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round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(calculo</w:t>
            </w:r>
            <w:r w:rsidRPr="002A587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, </w:t>
            </w:r>
            <w:r w:rsidRPr="002A587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2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f"De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acordo com a sua altura e seu sexo, seu peso ideal é: </w:t>
            </w:r>
            <w:r w:rsidRPr="002A587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convert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kg"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resp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== </w:t>
            </w:r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'homem'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calculo = (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float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(altura) * </w:t>
            </w:r>
            <w:r w:rsidRPr="002A587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72.7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) - </w:t>
            </w:r>
            <w:r w:rsidRPr="002A587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58</w:t>
            </w:r>
            <w:r w:rsidRPr="002A587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br/>
              <w:t xml:space="preserve">    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convert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round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(calculo</w:t>
            </w:r>
            <w:r w:rsidRPr="002A587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, </w:t>
            </w:r>
            <w:r w:rsidRPr="002A587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2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2A587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f"De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acordo com a sua altura e seu sexo, seu peso ideal é: </w:t>
            </w:r>
            <w:r w:rsidRPr="002A587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proofErr w:type="spellStart"/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convert</w:t>
            </w:r>
            <w:proofErr w:type="spellEnd"/>
            <w:r w:rsidRPr="002A587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2A587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kg"</w:t>
            </w:r>
            <w:r w:rsidRPr="002A587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</w:p>
        </w:tc>
      </w:tr>
    </w:tbl>
    <w:p w14:paraId="3ABB943B" w14:textId="77777777" w:rsidR="002A587B" w:rsidRPr="002A587B" w:rsidRDefault="002A587B" w:rsidP="002A587B">
      <w:pPr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483327D3" w14:textId="340768CD" w:rsidR="00BC45C0" w:rsidRDefault="00BC45C0">
      <w:r>
        <w:br w:type="page"/>
      </w:r>
    </w:p>
    <w:p w14:paraId="1B4C54D8" w14:textId="57DEC58E" w:rsidR="00BC45C0" w:rsidRDefault="00BC45C0" w:rsidP="00BC45C0">
      <w:r>
        <w:lastRenderedPageBreak/>
        <w:t>Estrutura de Decisão</w:t>
      </w:r>
    </w:p>
    <w:p w14:paraId="3F4FF69B" w14:textId="3ABBC72C" w:rsidR="00BC45C0" w:rsidRDefault="00BC45C0" w:rsidP="00BC45C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dois números e imprima o maior deles.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115DB5" w14:paraId="0B859F45" w14:textId="77777777" w:rsidTr="00115DB5">
        <w:tc>
          <w:tcPr>
            <w:tcW w:w="8494" w:type="dxa"/>
          </w:tcPr>
          <w:p w14:paraId="3D915564" w14:textId="7F38263E" w:rsidR="00115DB5" w:rsidRPr="00115DB5" w:rsidRDefault="00115DB5" w:rsidP="00115DB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</w:pPr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"""</w:t>
            </w:r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1. Faça um Programa que peça dois números e imprima o maior deles.</w:t>
            </w:r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"""</w:t>
            </w:r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num1 =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"Escreva o primeiro número: 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num2 =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"Escreva o segundo número: 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num1 &gt; num2: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f"O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maior número é o 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num1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."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else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f"O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maior número é o 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num2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."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</w:p>
        </w:tc>
      </w:tr>
    </w:tbl>
    <w:p w14:paraId="50D4AA17" w14:textId="77777777" w:rsidR="00115DB5" w:rsidRPr="00BC45C0" w:rsidRDefault="00115DB5" w:rsidP="00115DB5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79B47FEE" w14:textId="10EDA505" w:rsidR="00BC45C0" w:rsidRDefault="00BC45C0" w:rsidP="00BC45C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valor e mostre na tela se o valor é positivo ou negativo.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115DB5" w14:paraId="08522F15" w14:textId="77777777" w:rsidTr="00115DB5">
        <w:tc>
          <w:tcPr>
            <w:tcW w:w="8494" w:type="dxa"/>
          </w:tcPr>
          <w:p w14:paraId="74F8D00B" w14:textId="3D2179D8" w:rsidR="00115DB5" w:rsidRPr="00115DB5" w:rsidRDefault="00115DB5" w:rsidP="00115DB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</w:pPr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"""</w:t>
            </w:r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2. Faça um Programa que peça um valor e mostre na tela se o valor é positivo ou negativo.</w:t>
            </w:r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"""</w:t>
            </w:r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valor =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"Escreva um valor: 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int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(valor) &gt; </w:t>
            </w:r>
            <w:r w:rsidRPr="00115DB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0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f"O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número 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valor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é positivo."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else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f"O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número 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valor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é negativo."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</w:p>
        </w:tc>
      </w:tr>
    </w:tbl>
    <w:p w14:paraId="07E0772E" w14:textId="77777777" w:rsidR="00115DB5" w:rsidRPr="00BC45C0" w:rsidRDefault="00115DB5" w:rsidP="00115DB5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1C9CD5AF" w14:textId="1CD8B2C5" w:rsidR="00BC45C0" w:rsidRDefault="00BC45C0" w:rsidP="00BC45C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verifique se uma letra digitada é "F" ou "M". Conforme a letra escrever: F - Feminino, M - Masculino, Sexo Inválido.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115DB5" w14:paraId="5BDAAB63" w14:textId="77777777" w:rsidTr="00115DB5">
        <w:tc>
          <w:tcPr>
            <w:tcW w:w="8494" w:type="dxa"/>
          </w:tcPr>
          <w:p w14:paraId="22601A38" w14:textId="573A8A32" w:rsidR="00115DB5" w:rsidRPr="00115DB5" w:rsidRDefault="00115DB5" w:rsidP="00115DB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</w:pPr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"""</w:t>
            </w:r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3. Faça um Programa que verifique se uma letra digitada é "F" ou "M".</w:t>
            </w:r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 xml:space="preserve"> Conforme a letra escrever: F - Feminino, M - Masculino, Sexo Inválido.</w:t>
            </w:r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"""</w:t>
            </w:r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resp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"Escreva seu sexo (F/M): 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resp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== 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'F'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"Seu sexo é feminino."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resp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== 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'M'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"Seu sexo é masculino."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resp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!= 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'F' 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resp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!= 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'M'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"Sexo inválido."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</w:p>
        </w:tc>
      </w:tr>
    </w:tbl>
    <w:p w14:paraId="404EF896" w14:textId="77777777" w:rsidR="00115DB5" w:rsidRPr="00BC45C0" w:rsidRDefault="00115DB5" w:rsidP="00115DB5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47BE56BE" w14:textId="4F9879FF" w:rsidR="00BC45C0" w:rsidRDefault="00BC45C0" w:rsidP="00BC45C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verifique se uma letra digitada é vogal ou consoante.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115DB5" w14:paraId="490F18C8" w14:textId="77777777" w:rsidTr="00115DB5">
        <w:tc>
          <w:tcPr>
            <w:tcW w:w="8494" w:type="dxa"/>
          </w:tcPr>
          <w:p w14:paraId="07E075AD" w14:textId="676B3BEE" w:rsidR="00115DB5" w:rsidRPr="00115DB5" w:rsidRDefault="00115DB5" w:rsidP="00115DB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</w:pPr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lastRenderedPageBreak/>
              <w:t>"""</w:t>
            </w:r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4. Faça um Programa que verifique se uma letra digitada é vogal ou consoante.</w:t>
            </w:r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"""</w:t>
            </w:r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letra =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"Escreva uma letra: 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letra == 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'A' 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or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letra == 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'E' 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or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letra == 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'I' 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or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letra == 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'O' 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or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letra == 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'U' 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or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letra == 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'a' 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or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letra == 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'e' 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or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letra == 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'i' 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or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letra == 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'o' 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or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letra == 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'u'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"A letra é uma vogal."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else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"A letra é uma consoante"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</w:p>
        </w:tc>
      </w:tr>
    </w:tbl>
    <w:p w14:paraId="278D00D6" w14:textId="77777777" w:rsidR="00115DB5" w:rsidRPr="00BC45C0" w:rsidRDefault="00115DB5" w:rsidP="00115DB5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6C128B64" w14:textId="77777777" w:rsidR="00BC45C0" w:rsidRPr="00BC45C0" w:rsidRDefault="00BC45C0" w:rsidP="00BC45C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a leitura de duas notas parciais de um aluno. O programa deve calcular a média alcançada por aluno e apresentar:</w:t>
      </w:r>
    </w:p>
    <w:p w14:paraId="1E7A6966" w14:textId="77777777" w:rsidR="00BC45C0" w:rsidRPr="00BC45C0" w:rsidRDefault="00BC45C0" w:rsidP="00BC45C0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"Aprovado", se a média alcançada for maior ou igual a sete;</w:t>
      </w:r>
    </w:p>
    <w:p w14:paraId="592A4173" w14:textId="77777777" w:rsidR="00BC45C0" w:rsidRPr="00BC45C0" w:rsidRDefault="00BC45C0" w:rsidP="00BC45C0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"Reprovado", se a média for menor do que sete;</w:t>
      </w:r>
    </w:p>
    <w:p w14:paraId="451DB8FC" w14:textId="35466484" w:rsidR="00BC45C0" w:rsidRDefault="00BC45C0" w:rsidP="00BC45C0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"Aprovado com Distinção", se a média for igual a dez.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786"/>
      </w:tblGrid>
      <w:tr w:rsidR="00115DB5" w14:paraId="6911A906" w14:textId="77777777" w:rsidTr="00115DB5">
        <w:tc>
          <w:tcPr>
            <w:tcW w:w="8494" w:type="dxa"/>
          </w:tcPr>
          <w:p w14:paraId="3041D83F" w14:textId="44510D5D" w:rsidR="00115DB5" w:rsidRPr="00115DB5" w:rsidRDefault="00115DB5" w:rsidP="00115DB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</w:pPr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"""</w:t>
            </w:r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5. Faça um programa para a leitura de duas notas parciais de um aluno.</w:t>
            </w:r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O programa deve calcular a média alcançada por aluno e apresentar:</w:t>
            </w:r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-  A mensagem "Aprovado", se a média alcançada for maior ou igual a sete;</w:t>
            </w:r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-  A mensagem "Reprovado", se a média for menor do que sete;</w:t>
            </w:r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-  A mensagem "Aprovado com Distinção", se a média for igual a dez.</w:t>
            </w:r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"""</w:t>
            </w:r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nota1 =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"Digite a primeira nota: 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nota2 =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"Digite a segunda nota: 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>media = (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int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(nota1) + 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int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(nota2))/</w:t>
            </w:r>
            <w:r w:rsidRPr="00115DB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2</w:t>
            </w:r>
            <w:r w:rsidRPr="00115DB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br/>
            </w:r>
            <w:r w:rsidRPr="00115DB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br/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int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(media) &gt;= </w:t>
            </w:r>
            <w:r w:rsidRPr="00115DB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 xml:space="preserve">7 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int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(media) &lt;= </w:t>
            </w:r>
            <w:r w:rsidRPr="00115DB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9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f"Aprovado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com média: 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media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int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(media) &lt; </w:t>
            </w:r>
            <w:r w:rsidRPr="00115DB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7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f"Reprovado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com média: 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media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int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(media) == </w:t>
            </w:r>
            <w:r w:rsidRPr="00115DB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10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f"Aprovado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com Distinção"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</w:p>
        </w:tc>
      </w:tr>
    </w:tbl>
    <w:p w14:paraId="688AEE39" w14:textId="77777777" w:rsidR="00115DB5" w:rsidRPr="00BC45C0" w:rsidRDefault="00115DB5" w:rsidP="00115DB5">
      <w:pPr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204E7E14" w14:textId="3A98A28F" w:rsidR="00BC45C0" w:rsidRDefault="00BC45C0" w:rsidP="00BC45C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três números e mostre o maior deles.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115DB5" w14:paraId="2B377B68" w14:textId="77777777" w:rsidTr="00115DB5">
        <w:tc>
          <w:tcPr>
            <w:tcW w:w="8494" w:type="dxa"/>
          </w:tcPr>
          <w:p w14:paraId="2DE0FC30" w14:textId="25856DF7" w:rsidR="00115DB5" w:rsidRPr="00115DB5" w:rsidRDefault="00115DB5" w:rsidP="00115DB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</w:pPr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"""</w:t>
            </w:r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6. Faça um Programa que leia três números e mostre o maior deles.</w:t>
            </w:r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"""</w:t>
            </w:r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num1 =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"Digite o primeiro número: 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num2 =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"Digite o segundo número: 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num3 =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"Digite o terceiro número: 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num1 &gt; num2 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num1 &gt; num3: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f"O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maior número é o primeiro: 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num1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lastRenderedPageBreak/>
              <w:t>if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num2 &gt; num1 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num2 &gt; num3: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f"O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maior número é o segundo: 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num2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num3 &gt; num1 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num3 &gt; num2: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f"O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maior número é o terceiro: 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num3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num1 == num2 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num1 == num3: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"Os números são iguais."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</w:p>
        </w:tc>
      </w:tr>
    </w:tbl>
    <w:p w14:paraId="0CA11940" w14:textId="77777777" w:rsidR="00115DB5" w:rsidRPr="00BC45C0" w:rsidRDefault="00115DB5" w:rsidP="00115DB5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7E4799A2" w14:textId="33AEE303" w:rsidR="00BC45C0" w:rsidRDefault="00BC45C0" w:rsidP="00BC45C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três números e mostre o maior e o menor deles.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115DB5" w14:paraId="05064798" w14:textId="77777777" w:rsidTr="00115DB5">
        <w:tc>
          <w:tcPr>
            <w:tcW w:w="8494" w:type="dxa"/>
          </w:tcPr>
          <w:p w14:paraId="7BFBC6CB" w14:textId="699A3AB1" w:rsidR="00115DB5" w:rsidRPr="00115DB5" w:rsidRDefault="00115DB5" w:rsidP="00115DB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</w:pPr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"""</w:t>
            </w:r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7. Faça um Programa que leia três números e mostre o maior e o menor deles.</w:t>
            </w:r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"""</w:t>
            </w:r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num1 =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"Digite o primeiro número: 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num2 =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"Digite o segundo número: 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num3 =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"Digite o terceiro número: 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num1 &gt; num2 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num1 &gt; num3: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f"O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maior número é o primeiro: 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num1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num1 &lt; num2 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num1 &lt; num3: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f"O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menor número é o primeiro: 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num1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num2 &gt; num1 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num2 &gt; num3: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f"O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maior número é o segundo: 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num2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num2 &lt; num1 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num2 &lt; num3: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f"O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menor número é o segundo: 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num2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num3 &gt; num1 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num3 &gt; num2: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f"O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maior número é o terceiro: 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num3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num3 &lt; num1 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num3 &lt; num2: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f"O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menor número é o terceiro: 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num3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num1 == num2 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num1 == num3: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"Os números são iguais."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</w:p>
        </w:tc>
      </w:tr>
    </w:tbl>
    <w:p w14:paraId="5747B6BE" w14:textId="77777777" w:rsidR="00115DB5" w:rsidRPr="00BC45C0" w:rsidRDefault="00115DB5" w:rsidP="00115DB5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1BDDC9EC" w14:textId="1288F48B" w:rsidR="00BC45C0" w:rsidRDefault="00BC45C0" w:rsidP="00BC45C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pergunte o preço de três produtos e informe qual produto você deve comprar, sabendo que a decisão é sempre pelo mais barato.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115DB5" w14:paraId="01A7527C" w14:textId="77777777" w:rsidTr="00115DB5">
        <w:tc>
          <w:tcPr>
            <w:tcW w:w="8494" w:type="dxa"/>
          </w:tcPr>
          <w:p w14:paraId="6E95BE02" w14:textId="3EDF59BE" w:rsidR="00115DB5" w:rsidRPr="00115DB5" w:rsidRDefault="00115DB5" w:rsidP="00115DB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</w:pPr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"""</w:t>
            </w:r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 xml:space="preserve">8. Faça um programa que pergunte o preço de três produtos e informe qual produto você deve comprar, </w:t>
            </w:r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sabendo que a decisão é sempre pelo mais barato.</w:t>
            </w:r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"""</w:t>
            </w:r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produto1 =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"Informe o preço do primeiro produto: 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produto2 =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"Informe o preço do segundo produto: 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produto3 =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"Informe o preço do terceiro produto: 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produto1 &lt; produto2 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produto1 &lt; produto3: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f"O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produto que você deve comprar é o primeiro de R$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produto1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produto2 &lt; produto1 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produto2 &lt; produto3: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f"O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produto que você deve comprar é o segundo de R$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produto2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produto3 &lt; produto2 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produto3 &lt; produto1: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f"O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produto que você deve comprar é o terceiro de R$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produto3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</w:p>
        </w:tc>
      </w:tr>
    </w:tbl>
    <w:p w14:paraId="2B1A3650" w14:textId="77777777" w:rsidR="00115DB5" w:rsidRPr="00BC45C0" w:rsidRDefault="00115DB5" w:rsidP="00115DB5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26983622" w14:textId="4BE9324D" w:rsidR="00BC45C0" w:rsidRDefault="00BC45C0" w:rsidP="00BC45C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três números e mostre-os em ordem decrescente.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115DB5" w14:paraId="78DF0116" w14:textId="77777777" w:rsidTr="00115DB5">
        <w:tc>
          <w:tcPr>
            <w:tcW w:w="8494" w:type="dxa"/>
          </w:tcPr>
          <w:p w14:paraId="5D64A371" w14:textId="5DF92602" w:rsidR="00115DB5" w:rsidRPr="00115DB5" w:rsidRDefault="00115DB5" w:rsidP="00115DB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</w:pPr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"""</w:t>
            </w:r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9. Faça um Programa que leia três números e mostre-os em ordem decrescente.</w:t>
            </w:r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"""</w:t>
            </w:r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num1 =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"Escreva o primeiro número: 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num2 =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"Escreva o segundo número: 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num3 =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"Escreva o terceiro número: 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num1 &lt; num2 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num1 &lt; num3 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num2 &lt; num3: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num3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num2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num1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num2 &gt; num1 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num2 &gt; num3 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num1 &gt; num3: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num2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num1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num3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num3 &lt; num2 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num3 &lt; num1 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num2 &lt; num1: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num1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num2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num3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num3 &gt; num2 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num3 &gt; num1 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num2 &lt; num1: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num3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num1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num2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num2 &gt; num3 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num2 &gt; num1 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num3 &gt; num1: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num2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num3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num1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num1 &gt; num2 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num1 &gt; num3 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num2 &lt; num3: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num1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num3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num2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</w:p>
        </w:tc>
      </w:tr>
    </w:tbl>
    <w:p w14:paraId="4C3B8365" w14:textId="77777777" w:rsidR="00115DB5" w:rsidRPr="00BC45C0" w:rsidRDefault="00115DB5" w:rsidP="00115DB5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38617032" w14:textId="723E2896" w:rsidR="00BC45C0" w:rsidRDefault="00BC45C0" w:rsidP="00BC45C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pergunte em que turno você estuda. Peça para digitar </w:t>
      </w:r>
      <w:proofErr w:type="spellStart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M-matutino</w:t>
      </w:r>
      <w:proofErr w:type="spellEnd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</w:t>
      </w:r>
      <w:proofErr w:type="spellStart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V-Vespertino</w:t>
      </w:r>
      <w:proofErr w:type="spellEnd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N- Noturno. Imprima a mensagem "Bom Dia!", "Boa Tarde!" ou "Boa Noite!" ou "Valor Inválido!", conforme o caso.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115DB5" w:rsidRPr="001C30D8" w14:paraId="32AC870E" w14:textId="77777777" w:rsidTr="00115DB5">
        <w:tc>
          <w:tcPr>
            <w:tcW w:w="8494" w:type="dxa"/>
          </w:tcPr>
          <w:p w14:paraId="4FD17CC6" w14:textId="18E68005" w:rsidR="00115DB5" w:rsidRPr="00115DB5" w:rsidRDefault="00115DB5" w:rsidP="00115DB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ja-JP"/>
              </w:rPr>
            </w:pPr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"""</w:t>
            </w:r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10.    Faça um Programa que pergunte em que turno você estuda.</w:t>
            </w:r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 xml:space="preserve">Peça para digitar </w:t>
            </w:r>
            <w:proofErr w:type="spellStart"/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M-matutino</w:t>
            </w:r>
            <w:proofErr w:type="spellEnd"/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 xml:space="preserve"> ou </w:t>
            </w:r>
            <w:proofErr w:type="spellStart"/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V-Vespertino</w:t>
            </w:r>
            <w:proofErr w:type="spellEnd"/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 xml:space="preserve"> ou N- Noturno.</w:t>
            </w:r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Imprima a mensagem "Bom Dia!", "Boa Tarde!" ou "Boa Noite!" ou "Valor Inválido!", conforme o caso.</w:t>
            </w:r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"""</w:t>
            </w:r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115DB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resp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"Em qual turno você estuda?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\n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br/>
              <w:t xml:space="preserve">             "M - Matutino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\n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br/>
              <w:t xml:space="preserve">             "v - Vespertino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\n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br/>
              <w:t xml:space="preserve">             "N - Noturno"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br/>
              <w:t xml:space="preserve">             ": 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resp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== 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'M'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"Bom Dia!"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lastRenderedPageBreak/>
              <w:t>if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resp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== 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'V'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"Boa Tarde!"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resp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== 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'N'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"Boa Noite!"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resp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!= 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ja-JP"/>
              </w:rPr>
              <w:t xml:space="preserve">'M' 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ja-JP"/>
              </w:rPr>
              <w:t xml:space="preserve">and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ja-JP"/>
              </w:rPr>
              <w:t xml:space="preserve">resp != 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ja-JP"/>
              </w:rPr>
              <w:t xml:space="preserve">'V' </w:t>
            </w:r>
            <w:r w:rsidRPr="00115DB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ja-JP"/>
              </w:rPr>
              <w:t xml:space="preserve">and 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ja-JP"/>
              </w:rPr>
              <w:t xml:space="preserve">resp != 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ja-JP"/>
              </w:rPr>
              <w:t>'N'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ja-JP"/>
              </w:rPr>
              <w:t>: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115DB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ja-JP"/>
              </w:rPr>
              <w:t>print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ja-JP"/>
              </w:rPr>
              <w:t>(</w:t>
            </w:r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ja-JP"/>
              </w:rPr>
              <w:t xml:space="preserve">"Valor </w:t>
            </w:r>
            <w:proofErr w:type="spellStart"/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ja-JP"/>
              </w:rPr>
              <w:t>Inválido</w:t>
            </w:r>
            <w:proofErr w:type="spellEnd"/>
            <w:r w:rsidRPr="00115DB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ja-JP"/>
              </w:rPr>
              <w:t>!"</w:t>
            </w:r>
            <w:r w:rsidRPr="00115DB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ja-JP"/>
              </w:rPr>
              <w:t>)</w:t>
            </w:r>
          </w:p>
        </w:tc>
      </w:tr>
    </w:tbl>
    <w:p w14:paraId="55A7EE2A" w14:textId="77777777" w:rsidR="00115DB5" w:rsidRPr="00115DB5" w:rsidRDefault="00115DB5" w:rsidP="00115DB5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</w:p>
    <w:p w14:paraId="0D1A10B3" w14:textId="77777777" w:rsidR="00BC45C0" w:rsidRPr="00BC45C0" w:rsidRDefault="00BC45C0" w:rsidP="00BC45C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As Organizações Tabajara resolveram dar um aumento de salário aos seus colaboradores e lhe </w:t>
      </w:r>
      <w:proofErr w:type="spellStart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contraram</w:t>
      </w:r>
      <w:proofErr w:type="spellEnd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para desenvolver o programa que calculará os reajustes.</w:t>
      </w:r>
    </w:p>
    <w:p w14:paraId="3BFF5109" w14:textId="77777777" w:rsidR="00BC45C0" w:rsidRPr="00BC45C0" w:rsidRDefault="00BC45C0" w:rsidP="00BC45C0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recebe o salário de um colaborador e o reajuste segundo o seguinte critério, baseado no salário atual:</w:t>
      </w:r>
    </w:p>
    <w:p w14:paraId="4CD48DFA" w14:textId="77777777" w:rsidR="00BC45C0" w:rsidRPr="00BC45C0" w:rsidRDefault="00BC45C0" w:rsidP="00BC45C0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 até R$ 280,00 (incluindo) : aumento de 20%</w:t>
      </w:r>
    </w:p>
    <w:p w14:paraId="11578325" w14:textId="77777777" w:rsidR="00BC45C0" w:rsidRPr="00BC45C0" w:rsidRDefault="00BC45C0" w:rsidP="00BC45C0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 entre R$ 280,00 e R$ 700,00 : aumento de 15%</w:t>
      </w:r>
    </w:p>
    <w:p w14:paraId="654ED551" w14:textId="77777777" w:rsidR="00BC45C0" w:rsidRPr="00BC45C0" w:rsidRDefault="00BC45C0" w:rsidP="00BC45C0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 entre R$ 700,00 e R$ 1500,00 : aumento de 10%</w:t>
      </w:r>
    </w:p>
    <w:p w14:paraId="1C5A6B14" w14:textId="77777777" w:rsidR="00BC45C0" w:rsidRPr="00BC45C0" w:rsidRDefault="00BC45C0" w:rsidP="00BC45C0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 de R$ 1500,00 em diante : aumento de 5% Após o aumento ser realizado, informe na tela:</w:t>
      </w:r>
    </w:p>
    <w:p w14:paraId="53CAB242" w14:textId="77777777" w:rsidR="00BC45C0" w:rsidRPr="00BC45C0" w:rsidRDefault="00BC45C0" w:rsidP="00BC45C0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salário antes do reajuste;</w:t>
      </w:r>
    </w:p>
    <w:p w14:paraId="22257F92" w14:textId="77777777" w:rsidR="00BC45C0" w:rsidRPr="00BC45C0" w:rsidRDefault="00BC45C0" w:rsidP="00BC45C0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percentual de aumento aplicado;</w:t>
      </w:r>
    </w:p>
    <w:p w14:paraId="139BC59B" w14:textId="77777777" w:rsidR="00BC45C0" w:rsidRPr="00BC45C0" w:rsidRDefault="00BC45C0" w:rsidP="00BC45C0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valor do aumento;</w:t>
      </w:r>
    </w:p>
    <w:p w14:paraId="59F87C4F" w14:textId="69782FF7" w:rsidR="00BC45C0" w:rsidRDefault="00BC45C0" w:rsidP="00BC45C0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novo salário, após o aumento.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786"/>
      </w:tblGrid>
      <w:tr w:rsidR="00BC10CF" w14:paraId="49710851" w14:textId="77777777" w:rsidTr="00BC10CF">
        <w:tc>
          <w:tcPr>
            <w:tcW w:w="8494" w:type="dxa"/>
          </w:tcPr>
          <w:p w14:paraId="0823333B" w14:textId="41F07EFD" w:rsidR="00BC10CF" w:rsidRPr="00BC10CF" w:rsidRDefault="00BC10CF" w:rsidP="00BC10C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</w:pPr>
            <w:r w:rsidRPr="00BC10CF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"""</w:t>
            </w:r>
            <w:r w:rsidRPr="00BC10CF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11.    As Organizações Tabajara resolveram dar um aumento de salário aos seus colaboradores e</w:t>
            </w:r>
            <w:r w:rsidRPr="00BC10CF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 xml:space="preserve">lhe </w:t>
            </w:r>
            <w:proofErr w:type="spellStart"/>
            <w:r w:rsidRPr="00BC10CF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contraram</w:t>
            </w:r>
            <w:proofErr w:type="spellEnd"/>
            <w:r w:rsidRPr="00BC10CF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 xml:space="preserve"> para desenvolver o programa que calculará os reajustes.</w:t>
            </w:r>
            <w:r w:rsidRPr="00BC10CF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BC10CF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-  Faça um programa que recebe o salário de um colaborador e o reajuste segundo o seguinte critério,</w:t>
            </w:r>
            <w:r w:rsidRPr="00BC10CF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baseado no salário atual:</w:t>
            </w:r>
            <w:r w:rsidRPr="00BC10CF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-  salários até R$ 280,00 (incluindo) : aumento de 20%</w:t>
            </w:r>
            <w:r w:rsidRPr="00BC10CF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-  salários entre R$ 280,00 e R$ 700,00 : aumento de 15%</w:t>
            </w:r>
            <w:r w:rsidRPr="00BC10CF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-  salários entre R$ 700,00 e R$ 1500,00 : aumento de 10%</w:t>
            </w:r>
            <w:r w:rsidRPr="00BC10CF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-  salários de R$ 1500,00 em diante : aumento de 5% Após o aumento ser realizado, informe na tela:</w:t>
            </w:r>
            <w:r w:rsidRPr="00BC10CF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-  o salário antes do reajuste;</w:t>
            </w:r>
            <w:r w:rsidRPr="00BC10CF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-  o percentual de aumento aplicado;</w:t>
            </w:r>
            <w:r w:rsidRPr="00BC10CF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-  o valor do aumento;</w:t>
            </w:r>
            <w:r w:rsidRPr="00BC10CF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-  o novo salário, após o aumento.</w:t>
            </w:r>
            <w:r w:rsidRPr="00BC10CF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BC10CF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"""</w:t>
            </w:r>
            <w:r w:rsidRPr="00BC10CF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BC10CF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salario = </w:t>
            </w:r>
            <w:r w:rsidRPr="00BC10C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BC10C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"Escreva seu salário: R$"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BC10C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BC10C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BC10C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float</w:t>
            </w:r>
            <w:proofErr w:type="spellEnd"/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(salario) &lt;= </w:t>
            </w:r>
            <w:r w:rsidRPr="00BC10C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280.00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reajuste = (</w:t>
            </w:r>
            <w:proofErr w:type="spellStart"/>
            <w:r w:rsidRPr="00BC10C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float</w:t>
            </w:r>
            <w:proofErr w:type="spellEnd"/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(salario) * </w:t>
            </w:r>
            <w:r w:rsidRPr="00BC10C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20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) / </w:t>
            </w:r>
            <w:r w:rsidRPr="00BC10C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100</w:t>
            </w:r>
            <w:r w:rsidRPr="00BC10C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br/>
              <w:t xml:space="preserve">    </w:t>
            </w:r>
            <w:proofErr w:type="spellStart"/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salarioF</w:t>
            </w:r>
            <w:proofErr w:type="spellEnd"/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proofErr w:type="spellStart"/>
            <w:r w:rsidRPr="00BC10C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float</w:t>
            </w:r>
            <w:proofErr w:type="spellEnd"/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(salario) + </w:t>
            </w:r>
            <w:proofErr w:type="spellStart"/>
            <w:r w:rsidRPr="00BC10C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float</w:t>
            </w:r>
            <w:proofErr w:type="spellEnd"/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(reajuste)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BC10C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BC10C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"------------------------------------------------"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BC10C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BC10C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f"Seu</w:t>
            </w:r>
            <w:proofErr w:type="spellEnd"/>
            <w:r w:rsidRPr="00BC10C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salário antes do reajuste: R$</w:t>
            </w:r>
            <w:r w:rsidRPr="00BC10C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salario</w:t>
            </w:r>
            <w:r w:rsidRPr="00BC10C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BC10C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BC10C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BC10C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"O percentual do reajuste é 20%"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BC10C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BC10C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f"Seu</w:t>
            </w:r>
            <w:proofErr w:type="spellEnd"/>
            <w:r w:rsidRPr="00BC10C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aumento será de R$</w:t>
            </w:r>
            <w:r w:rsidRPr="00BC10C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reajuste</w:t>
            </w:r>
            <w:r w:rsidRPr="00BC10C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BC10C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BC10C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BC10C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f"Seu</w:t>
            </w:r>
            <w:proofErr w:type="spellEnd"/>
            <w:r w:rsidRPr="00BC10C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salário após o aumento será R$</w:t>
            </w:r>
            <w:r w:rsidRPr="00BC10C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proofErr w:type="spellStart"/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salarioF</w:t>
            </w:r>
            <w:proofErr w:type="spellEnd"/>
            <w:r w:rsidRPr="00BC10C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BC10C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BC10C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BC10C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"------------------------------------------------"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BC10C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BC10C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BC10C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float</w:t>
            </w:r>
            <w:proofErr w:type="spellEnd"/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(salario) &gt; </w:t>
            </w:r>
            <w:r w:rsidRPr="00BC10C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 xml:space="preserve">280.00 </w:t>
            </w:r>
            <w:proofErr w:type="spellStart"/>
            <w:r w:rsidRPr="00BC10C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BC10C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BC10C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float</w:t>
            </w:r>
            <w:proofErr w:type="spellEnd"/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(salario) &lt;= </w:t>
            </w:r>
            <w:r w:rsidRPr="00BC10C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700.00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reajuste = (</w:t>
            </w:r>
            <w:proofErr w:type="spellStart"/>
            <w:r w:rsidRPr="00BC10C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float</w:t>
            </w:r>
            <w:proofErr w:type="spellEnd"/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(salario) * </w:t>
            </w:r>
            <w:r w:rsidRPr="00BC10C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15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) / </w:t>
            </w:r>
            <w:r w:rsidRPr="00BC10C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100</w:t>
            </w:r>
            <w:r w:rsidRPr="00BC10C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br/>
              <w:t xml:space="preserve">    </w:t>
            </w:r>
            <w:proofErr w:type="spellStart"/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salarioF</w:t>
            </w:r>
            <w:proofErr w:type="spellEnd"/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proofErr w:type="spellStart"/>
            <w:r w:rsidRPr="00BC10C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float</w:t>
            </w:r>
            <w:proofErr w:type="spellEnd"/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(salario) + </w:t>
            </w:r>
            <w:proofErr w:type="spellStart"/>
            <w:r w:rsidRPr="00BC10C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float</w:t>
            </w:r>
            <w:proofErr w:type="spellEnd"/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(reajuste)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BC10C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BC10C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"------------------------------------------------"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BC10C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BC10C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f"Seu</w:t>
            </w:r>
            <w:proofErr w:type="spellEnd"/>
            <w:r w:rsidRPr="00BC10C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salário antes do reajuste: R$</w:t>
            </w:r>
            <w:r w:rsidRPr="00BC10C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salario</w:t>
            </w:r>
            <w:r w:rsidRPr="00BC10C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BC10C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BC10C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BC10C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"O percentual do reajuste é 15%"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lastRenderedPageBreak/>
              <w:t xml:space="preserve">    </w:t>
            </w:r>
            <w:r w:rsidRPr="00BC10C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BC10C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f"Seu</w:t>
            </w:r>
            <w:proofErr w:type="spellEnd"/>
            <w:r w:rsidRPr="00BC10C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aumento será de R$</w:t>
            </w:r>
            <w:r w:rsidRPr="00BC10C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reajuste</w:t>
            </w:r>
            <w:r w:rsidRPr="00BC10C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BC10C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BC10C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BC10C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f"Seu</w:t>
            </w:r>
            <w:proofErr w:type="spellEnd"/>
            <w:r w:rsidRPr="00BC10C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salário após o aumento será R$</w:t>
            </w:r>
            <w:r w:rsidRPr="00BC10C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proofErr w:type="spellStart"/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salarioF</w:t>
            </w:r>
            <w:proofErr w:type="spellEnd"/>
            <w:r w:rsidRPr="00BC10C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BC10C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BC10C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BC10C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"------------------------------------------------"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BC10C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BC10C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BC10C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float</w:t>
            </w:r>
            <w:proofErr w:type="spellEnd"/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(salario) &gt; </w:t>
            </w:r>
            <w:r w:rsidRPr="00BC10C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 xml:space="preserve">700.00 </w:t>
            </w:r>
            <w:proofErr w:type="spellStart"/>
            <w:r w:rsidRPr="00BC10C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BC10C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BC10C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float</w:t>
            </w:r>
            <w:proofErr w:type="spellEnd"/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(salario) &lt; </w:t>
            </w:r>
            <w:r w:rsidRPr="00BC10C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1500.00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reajuste = (</w:t>
            </w:r>
            <w:proofErr w:type="spellStart"/>
            <w:r w:rsidRPr="00BC10C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float</w:t>
            </w:r>
            <w:proofErr w:type="spellEnd"/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(salario) * </w:t>
            </w:r>
            <w:r w:rsidRPr="00BC10C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10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) / </w:t>
            </w:r>
            <w:r w:rsidRPr="00BC10C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100</w:t>
            </w:r>
            <w:r w:rsidRPr="00BC10C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br/>
              <w:t xml:space="preserve">    </w:t>
            </w:r>
            <w:proofErr w:type="spellStart"/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salarioF</w:t>
            </w:r>
            <w:proofErr w:type="spellEnd"/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proofErr w:type="spellStart"/>
            <w:r w:rsidRPr="00BC10C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float</w:t>
            </w:r>
            <w:proofErr w:type="spellEnd"/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(salario) + </w:t>
            </w:r>
            <w:proofErr w:type="spellStart"/>
            <w:r w:rsidRPr="00BC10C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float</w:t>
            </w:r>
            <w:proofErr w:type="spellEnd"/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(reajuste)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BC10C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BC10C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"------------------------------------------------"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BC10C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BC10C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f"Seu</w:t>
            </w:r>
            <w:proofErr w:type="spellEnd"/>
            <w:r w:rsidRPr="00BC10C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salário antes do reajuste: R$</w:t>
            </w:r>
            <w:r w:rsidRPr="00BC10C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salario</w:t>
            </w:r>
            <w:r w:rsidRPr="00BC10C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BC10C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BC10C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BC10C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"O percentual do reajuste é 10%"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BC10C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BC10C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f"Seu</w:t>
            </w:r>
            <w:proofErr w:type="spellEnd"/>
            <w:r w:rsidRPr="00BC10C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aumento será de R$</w:t>
            </w:r>
            <w:r w:rsidRPr="00BC10C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reajuste</w:t>
            </w:r>
            <w:r w:rsidRPr="00BC10C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BC10C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BC10C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BC10C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f"Seu</w:t>
            </w:r>
            <w:proofErr w:type="spellEnd"/>
            <w:r w:rsidRPr="00BC10C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salário após o aumento será R$</w:t>
            </w:r>
            <w:r w:rsidRPr="00BC10C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proofErr w:type="spellStart"/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salarioF</w:t>
            </w:r>
            <w:proofErr w:type="spellEnd"/>
            <w:r w:rsidRPr="00BC10C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BC10C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BC10C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BC10C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"------------------------------------------------"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BC10C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BC10C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BC10C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float</w:t>
            </w:r>
            <w:proofErr w:type="spellEnd"/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(salario) &gt;= </w:t>
            </w:r>
            <w:r w:rsidRPr="00BC10C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1500.00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reajuste = (</w:t>
            </w:r>
            <w:proofErr w:type="spellStart"/>
            <w:r w:rsidRPr="00BC10C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float</w:t>
            </w:r>
            <w:proofErr w:type="spellEnd"/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(salario) * </w:t>
            </w:r>
            <w:r w:rsidRPr="00BC10C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5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) / </w:t>
            </w:r>
            <w:r w:rsidRPr="00BC10C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100</w:t>
            </w:r>
            <w:r w:rsidRPr="00BC10C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br/>
              <w:t xml:space="preserve">    </w:t>
            </w:r>
            <w:proofErr w:type="spellStart"/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salarioF</w:t>
            </w:r>
            <w:proofErr w:type="spellEnd"/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proofErr w:type="spellStart"/>
            <w:r w:rsidRPr="00BC10C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float</w:t>
            </w:r>
            <w:proofErr w:type="spellEnd"/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(salario) + </w:t>
            </w:r>
            <w:proofErr w:type="spellStart"/>
            <w:r w:rsidRPr="00BC10C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float</w:t>
            </w:r>
            <w:proofErr w:type="spellEnd"/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(reajuste)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BC10C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BC10C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"------------------------------------------------"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BC10C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BC10C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f"Seu</w:t>
            </w:r>
            <w:proofErr w:type="spellEnd"/>
            <w:r w:rsidRPr="00BC10C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salário antes do reajuste: R$</w:t>
            </w:r>
            <w:r w:rsidRPr="00BC10C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salario</w:t>
            </w:r>
            <w:r w:rsidRPr="00BC10C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BC10C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BC10C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BC10C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"O percentual do reajuste é 5%"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BC10C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BC10C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f"Seu</w:t>
            </w:r>
            <w:proofErr w:type="spellEnd"/>
            <w:r w:rsidRPr="00BC10C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aumento será de R$</w:t>
            </w:r>
            <w:r w:rsidRPr="00BC10C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reajuste</w:t>
            </w:r>
            <w:r w:rsidRPr="00BC10C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BC10C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BC10C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BC10C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f"Seu</w:t>
            </w:r>
            <w:proofErr w:type="spellEnd"/>
            <w:r w:rsidRPr="00BC10C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salário após o aumento será R$</w:t>
            </w:r>
            <w:r w:rsidRPr="00BC10C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proofErr w:type="spellStart"/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salarioF</w:t>
            </w:r>
            <w:proofErr w:type="spellEnd"/>
            <w:r w:rsidRPr="00BC10C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BC10C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BC10C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BC10C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"------------------------------------------------"</w:t>
            </w:r>
            <w:r w:rsidRPr="00BC10C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</w:p>
        </w:tc>
      </w:tr>
    </w:tbl>
    <w:p w14:paraId="42D50147" w14:textId="77777777" w:rsidR="00115DB5" w:rsidRPr="00BC45C0" w:rsidRDefault="00115DB5" w:rsidP="00115DB5">
      <w:pPr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184DAE3B" w14:textId="1189F46E" w:rsidR="00BC45C0" w:rsidRDefault="00BC45C0" w:rsidP="00BC45C0"/>
    <w:p w14:paraId="7A35CF44" w14:textId="77777777" w:rsidR="00BC45C0" w:rsidRDefault="00BC45C0">
      <w:r>
        <w:br w:type="page"/>
      </w:r>
    </w:p>
    <w:p w14:paraId="7472E7D0" w14:textId="469C6E07" w:rsidR="00BC45C0" w:rsidRDefault="00BC45C0" w:rsidP="00BC45C0">
      <w:r>
        <w:lastRenderedPageBreak/>
        <w:t>Estrutura de Repetição</w:t>
      </w:r>
    </w:p>
    <w:p w14:paraId="7345CA7C" w14:textId="020E7D48" w:rsidR="00BC45C0" w:rsidRDefault="00BC45C0" w:rsidP="00BC45C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uma nota, entre zero e dez. Mostre uma mensagem caso o valor seja inválido e continue pedindo até que o usuário informe um valor válido.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BE4F64" w14:paraId="47679CD5" w14:textId="77777777" w:rsidTr="00BE4F64">
        <w:tc>
          <w:tcPr>
            <w:tcW w:w="8494" w:type="dxa"/>
          </w:tcPr>
          <w:p w14:paraId="2886689A" w14:textId="16443FB0" w:rsidR="00BE4F64" w:rsidRPr="00BE4F64" w:rsidRDefault="00BE4F64" w:rsidP="00BE4F6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</w:pPr>
            <w:r w:rsidRPr="00BE4F6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"""</w:t>
            </w:r>
            <w:r w:rsidRPr="00BE4F6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1. Faça um programa que peça uma nota, entre zero e dez.</w:t>
            </w:r>
            <w:r w:rsidRPr="00BE4F6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Mostre uma mensagem caso o valor seja inválido e continue pedindo até que o usuário informe um valor válido.</w:t>
            </w:r>
            <w:r w:rsidRPr="00BE4F6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"""</w:t>
            </w:r>
            <w:r w:rsidRPr="00BE4F6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BE4F6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nota = </w:t>
            </w:r>
            <w:r w:rsidRPr="00BE4F64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BE4F6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BE4F6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"Digite sua nota de 0 a 10: "</w:t>
            </w:r>
            <w:r w:rsidRPr="00BE4F6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BE4F6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BE4F6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BE4F6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BE4F6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BE4F64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int</w:t>
            </w:r>
            <w:proofErr w:type="spellEnd"/>
            <w:r w:rsidRPr="00BE4F6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(nota) &gt; </w:t>
            </w:r>
            <w:r w:rsidRPr="00BE4F6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 xml:space="preserve">0 </w:t>
            </w:r>
            <w:proofErr w:type="spellStart"/>
            <w:r w:rsidRPr="00BE4F6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or</w:t>
            </w:r>
            <w:proofErr w:type="spellEnd"/>
            <w:r w:rsidRPr="00BE4F6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BE4F64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int</w:t>
            </w:r>
            <w:proofErr w:type="spellEnd"/>
            <w:r w:rsidRPr="00BE4F6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(nota) &lt; </w:t>
            </w:r>
            <w:r w:rsidRPr="00BE4F6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10</w:t>
            </w:r>
            <w:r w:rsidRPr="00BE4F6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BE4F6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BE4F64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BE4F6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BE4F6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f"Sua</w:t>
            </w:r>
            <w:proofErr w:type="spellEnd"/>
            <w:r w:rsidRPr="00BE4F6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nota é: </w:t>
            </w:r>
            <w:r w:rsidRPr="00BE4F6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BE4F6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nota</w:t>
            </w:r>
            <w:r w:rsidRPr="00BE4F6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BE4F6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BE4F6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BE4F6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BE4F6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BE4F6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while</w:t>
            </w:r>
            <w:proofErr w:type="spellEnd"/>
            <w:r w:rsidRPr="00BE4F6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BE4F64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int</w:t>
            </w:r>
            <w:proofErr w:type="spellEnd"/>
            <w:r w:rsidRPr="00BE4F6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(nota) &lt; </w:t>
            </w:r>
            <w:r w:rsidRPr="00BE4F6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 xml:space="preserve">0 </w:t>
            </w:r>
            <w:proofErr w:type="spellStart"/>
            <w:r w:rsidRPr="00BE4F6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or</w:t>
            </w:r>
            <w:proofErr w:type="spellEnd"/>
            <w:r w:rsidRPr="00BE4F6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BE4F64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int</w:t>
            </w:r>
            <w:proofErr w:type="spellEnd"/>
            <w:r w:rsidRPr="00BE4F6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(nota) &gt; </w:t>
            </w:r>
            <w:r w:rsidRPr="00BE4F6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10</w:t>
            </w:r>
            <w:r w:rsidRPr="00BE4F6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BE4F6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BE4F64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BE4F6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BE4F6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"Valor inválido, tente novamente."</w:t>
            </w:r>
            <w:r w:rsidRPr="00BE4F6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BE4F6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BE4F64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BE4F6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BE4F6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"------------------------------------"</w:t>
            </w:r>
            <w:r w:rsidRPr="00BE4F6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BE4F6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nota = </w:t>
            </w:r>
            <w:r w:rsidRPr="00BE4F64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BE4F6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BE4F6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"Digite sua nota de 0 a 10: "</w:t>
            </w:r>
            <w:r w:rsidRPr="00BE4F6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BE4F6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BE4F6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proofErr w:type="spellStart"/>
            <w:r w:rsidRPr="00BE4F6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BE4F6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BE4F64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int</w:t>
            </w:r>
            <w:proofErr w:type="spellEnd"/>
            <w:r w:rsidRPr="00BE4F6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(nota) &gt; </w:t>
            </w:r>
            <w:r w:rsidRPr="00BE4F6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 xml:space="preserve">0 </w:t>
            </w:r>
            <w:proofErr w:type="spellStart"/>
            <w:r w:rsidRPr="00BE4F6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or</w:t>
            </w:r>
            <w:proofErr w:type="spellEnd"/>
            <w:r w:rsidRPr="00BE4F6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BE4F64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int</w:t>
            </w:r>
            <w:proofErr w:type="spellEnd"/>
            <w:r w:rsidRPr="00BE4F6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(nota) &lt; </w:t>
            </w:r>
            <w:r w:rsidRPr="00BE4F6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10</w:t>
            </w:r>
            <w:r w:rsidRPr="00BE4F6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BE4F6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    </w:t>
            </w:r>
            <w:r w:rsidRPr="00BE4F64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BE4F6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BE4F6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f"Sua</w:t>
            </w:r>
            <w:proofErr w:type="spellEnd"/>
            <w:r w:rsidRPr="00BE4F6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nota é: </w:t>
            </w:r>
            <w:r w:rsidRPr="00BE4F6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BE4F6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nota</w:t>
            </w:r>
            <w:r w:rsidRPr="00BE4F6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BE4F6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BE4F6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</w:p>
        </w:tc>
      </w:tr>
    </w:tbl>
    <w:p w14:paraId="00E8E836" w14:textId="77777777" w:rsidR="00BE4F64" w:rsidRPr="00BC45C0" w:rsidRDefault="00BE4F64" w:rsidP="00BE4F64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5775EBA2" w14:textId="13D8EA5F" w:rsidR="00BC45C0" w:rsidRDefault="00BC45C0" w:rsidP="00BC45C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nome de usuário e a sua senha e não aceite a senha igual ao nome do usuário, mostrando uma mensagem de erro e voltando a pedir as informações.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2751F5" w14:paraId="4AEA3E88" w14:textId="77777777" w:rsidTr="002751F5">
        <w:tc>
          <w:tcPr>
            <w:tcW w:w="8494" w:type="dxa"/>
          </w:tcPr>
          <w:p w14:paraId="1629568E" w14:textId="37B0B68C" w:rsidR="002751F5" w:rsidRPr="002751F5" w:rsidRDefault="002751F5" w:rsidP="002751F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</w:pPr>
            <w:r w:rsidRPr="002751F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"""</w:t>
            </w:r>
            <w:r w:rsidRPr="002751F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2. Faça um programa que leia um nome de usuário e a sua senha e não aceite a senha igual ao nome do usuário,</w:t>
            </w:r>
            <w:r w:rsidRPr="002751F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mostrando uma mensagem de erro e voltando a pedir as informações.</w:t>
            </w:r>
            <w:r w:rsidRPr="002751F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"""</w:t>
            </w:r>
            <w:r w:rsidRPr="002751F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2751F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275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nome = </w:t>
            </w:r>
            <w:r w:rsidRPr="002751F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275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2751F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"Digite seu nome: "</w:t>
            </w:r>
            <w:r w:rsidRPr="00275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275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senha = </w:t>
            </w:r>
            <w:r w:rsidRPr="002751F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275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2751F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"Digite sua senha: "</w:t>
            </w:r>
            <w:r w:rsidRPr="00275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275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275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275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while</w:t>
            </w:r>
            <w:proofErr w:type="spellEnd"/>
            <w:r w:rsidRPr="00275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275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nome == senha:</w:t>
            </w:r>
            <w:r w:rsidRPr="00275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2751F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275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2751F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"Erro ao cadastrar usuário, tente novamente."</w:t>
            </w:r>
            <w:r w:rsidRPr="00275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275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2751F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275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2751F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"-----------------------------------------------"</w:t>
            </w:r>
            <w:r w:rsidRPr="00275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275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nome = </w:t>
            </w:r>
            <w:r w:rsidRPr="002751F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275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2751F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"Digite seu nome: "</w:t>
            </w:r>
            <w:r w:rsidRPr="00275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275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senha = </w:t>
            </w:r>
            <w:r w:rsidRPr="002751F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275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2751F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"Digite sua senha: "</w:t>
            </w:r>
            <w:r w:rsidRPr="00275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</w:p>
        </w:tc>
      </w:tr>
    </w:tbl>
    <w:p w14:paraId="03A3FEBB" w14:textId="77777777" w:rsidR="002751F5" w:rsidRPr="00BC45C0" w:rsidRDefault="002751F5" w:rsidP="002751F5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61DD97F7" w14:textId="77777777" w:rsidR="00BC45C0" w:rsidRPr="00BC45C0" w:rsidRDefault="00BC45C0" w:rsidP="00BC45C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e valide as seguintes informações:</w:t>
      </w:r>
    </w:p>
    <w:p w14:paraId="0D1BD113" w14:textId="77777777" w:rsidR="00BC45C0" w:rsidRPr="00BC45C0" w:rsidRDefault="00BC45C0" w:rsidP="00BC45C0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Nome: maior que 3 caracteres;</w:t>
      </w:r>
    </w:p>
    <w:p w14:paraId="7F30806B" w14:textId="77777777" w:rsidR="00BC45C0" w:rsidRPr="00BC45C0" w:rsidRDefault="00BC45C0" w:rsidP="00BC45C0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Idade: entre 0 e 150;</w:t>
      </w:r>
    </w:p>
    <w:p w14:paraId="02BB83C2" w14:textId="77777777" w:rsidR="00BC45C0" w:rsidRPr="00BC45C0" w:rsidRDefault="00BC45C0" w:rsidP="00BC45C0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Salário: maior que zero;</w:t>
      </w:r>
    </w:p>
    <w:p w14:paraId="6EBA58C1" w14:textId="77777777" w:rsidR="00BC45C0" w:rsidRPr="00BC45C0" w:rsidRDefault="00BC45C0" w:rsidP="00BC45C0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Sexo: 'f' ou 'm';</w:t>
      </w:r>
    </w:p>
    <w:p w14:paraId="7DEBD58E" w14:textId="646F2D0D" w:rsidR="00BC45C0" w:rsidRDefault="00BC45C0" w:rsidP="00BC45C0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Estado Civil: 's', 'c', 'v', 'd';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786"/>
      </w:tblGrid>
      <w:tr w:rsidR="002751F5" w14:paraId="5D80D0DD" w14:textId="77777777" w:rsidTr="002751F5">
        <w:tc>
          <w:tcPr>
            <w:tcW w:w="8494" w:type="dxa"/>
          </w:tcPr>
          <w:p w14:paraId="6AD3E18D" w14:textId="5A0F233E" w:rsidR="002751F5" w:rsidRPr="000B7999" w:rsidRDefault="000B7999" w:rsidP="000B799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</w:pPr>
            <w:r w:rsidRPr="000B799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"""</w:t>
            </w:r>
            <w:r w:rsidRPr="000B799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3. Faça um programa que leia e valide as seguintes informações:</w:t>
            </w:r>
            <w:r w:rsidRPr="000B799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 xml:space="preserve">    a. Nome: maior que 3 caracteres;</w:t>
            </w:r>
            <w:r w:rsidRPr="000B799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 xml:space="preserve">    b. Idade: entre 0 e 150;</w:t>
            </w:r>
            <w:r w:rsidRPr="000B799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 xml:space="preserve">    c. Salário: maior que zero;</w:t>
            </w:r>
            <w:r w:rsidRPr="000B799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 xml:space="preserve">    d. Sexo: 'f' ou 'm';</w:t>
            </w:r>
            <w:r w:rsidRPr="000B799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 xml:space="preserve">    e. Estado Civil: 's', 'c', 'v', 'd';</w:t>
            </w:r>
            <w:r w:rsidRPr="000B799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0B799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lastRenderedPageBreak/>
              <w:br/>
              <w:t>"""</w:t>
            </w:r>
            <w:r w:rsidRPr="000B799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0B799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nome = </w:t>
            </w:r>
            <w:r w:rsidRPr="000B799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"Digite seu nome: "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idade = </w:t>
            </w:r>
            <w:r w:rsidRPr="000B799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"Digite sua idade: "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salario = </w:t>
            </w:r>
            <w:r w:rsidRPr="000B799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"Digite seu salário: "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sexo = </w:t>
            </w:r>
            <w:r w:rsidRPr="000B799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"Digite seu sexo (F/M): "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estado = </w:t>
            </w:r>
            <w:r w:rsidRPr="000B799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"Digite seu estado civil</w:t>
            </w:r>
            <w:r w:rsidRPr="000B79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\n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- S = Solteiro(a)</w:t>
            </w:r>
            <w:r w:rsidRPr="000B79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\n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- C = Casado(a)</w:t>
            </w:r>
            <w:r w:rsidRPr="000B79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\n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- V = Viúvo(a)</w:t>
            </w:r>
            <w:r w:rsidRPr="000B79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\n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- D = Divorciado(a): "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0B79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while</w:t>
            </w:r>
            <w:proofErr w:type="spellEnd"/>
            <w:r w:rsidRPr="000B79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0B799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len</w:t>
            </w:r>
            <w:proofErr w:type="spellEnd"/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(nome) &lt; </w:t>
            </w:r>
            <w:r w:rsidRPr="000B799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3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0B799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"Erro encontrado no cadastro das informações, tente novamente."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0B799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"--------------------------------------------------------------------------"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nome = </w:t>
            </w:r>
            <w:r w:rsidRPr="000B799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"Digite seu nome: "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idade = </w:t>
            </w:r>
            <w:r w:rsidRPr="000B799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"Digite sua idade: "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salario = </w:t>
            </w:r>
            <w:r w:rsidRPr="000B799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"Digite seu salário: "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sexo = </w:t>
            </w:r>
            <w:r w:rsidRPr="000B799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"Digite seu sexo (F/M): "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estado = </w:t>
            </w:r>
            <w:r w:rsidRPr="000B799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"Digite seu estado civil</w:t>
            </w:r>
            <w:r w:rsidRPr="000B79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\n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- S = Solteiro(a)</w:t>
            </w:r>
            <w:r w:rsidRPr="000B79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\n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- C = Casado(a)</w:t>
            </w:r>
            <w:r w:rsidRPr="000B79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\n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- V = Viúvo(a)</w:t>
            </w:r>
            <w:r w:rsidRPr="000B79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\n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- D = Divorciado(a): "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0B79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while</w:t>
            </w:r>
            <w:proofErr w:type="spellEnd"/>
            <w:r w:rsidRPr="000B79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0B799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int</w:t>
            </w:r>
            <w:proofErr w:type="spellEnd"/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(idade) &lt; </w:t>
            </w:r>
            <w:r w:rsidRPr="000B799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0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0B799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"Erro encontrado no cadastro das informações, tente novamente."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0B799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"--------------------------------------------------------------------------"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nome = </w:t>
            </w:r>
            <w:r w:rsidRPr="000B799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"Digite seu nome: "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idade = </w:t>
            </w:r>
            <w:r w:rsidRPr="000B799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"Digite sua idade: "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salario = </w:t>
            </w:r>
            <w:r w:rsidRPr="000B799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"Digite seu salário: "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sexo = </w:t>
            </w:r>
            <w:r w:rsidRPr="000B799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"Digite seu sexo (F/M): "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estado = </w:t>
            </w:r>
            <w:r w:rsidRPr="000B799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"Digite seu estado civil</w:t>
            </w:r>
            <w:r w:rsidRPr="000B79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\n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- S = Solteiro(a)</w:t>
            </w:r>
            <w:r w:rsidRPr="000B79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\n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- C = Casado(a)</w:t>
            </w:r>
            <w:r w:rsidRPr="000B79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\n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- V = Viúvo(a)</w:t>
            </w:r>
            <w:r w:rsidRPr="000B79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\n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- D = Divorciado(a): "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0B79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while</w:t>
            </w:r>
            <w:proofErr w:type="spellEnd"/>
            <w:r w:rsidRPr="000B79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0B799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int</w:t>
            </w:r>
            <w:proofErr w:type="spellEnd"/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(idade) &gt; </w:t>
            </w:r>
            <w:r w:rsidRPr="000B799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150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0B799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"Erro encontrado no cadastro das informações, tente novamente."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0B799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"--------------------------------------------------------------------------"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nome = </w:t>
            </w:r>
            <w:r w:rsidRPr="000B799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"Digite seu nome: "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idade = </w:t>
            </w:r>
            <w:r w:rsidRPr="000B799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"Digite sua idade: "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salario = </w:t>
            </w:r>
            <w:r w:rsidRPr="000B799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"Digite seu salário: "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sexo = </w:t>
            </w:r>
            <w:r w:rsidRPr="000B799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"Digite seu sexo (F/M): "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estado = </w:t>
            </w:r>
            <w:r w:rsidRPr="000B799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"Digite seu estado civil</w:t>
            </w:r>
            <w:r w:rsidRPr="000B79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\n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- S = Solteiro(a)</w:t>
            </w:r>
            <w:r w:rsidRPr="000B79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\n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- C = Casado(a)</w:t>
            </w:r>
            <w:r w:rsidRPr="000B79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\n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- V = Viúvo(a)</w:t>
            </w:r>
            <w:r w:rsidRPr="000B79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\n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- D = Divorciado(a): "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0B79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while</w:t>
            </w:r>
            <w:proofErr w:type="spellEnd"/>
            <w:r w:rsidRPr="000B79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0B799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int</w:t>
            </w:r>
            <w:proofErr w:type="spellEnd"/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(salario) &lt; </w:t>
            </w:r>
            <w:r w:rsidRPr="000B799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0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0B799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"Erro encontrado no cadastro das informações, tente novamente."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0B799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"--------------------------------------------------------------------------"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nome = </w:t>
            </w:r>
            <w:r w:rsidRPr="000B799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"Digite seu nome: "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idade = </w:t>
            </w:r>
            <w:r w:rsidRPr="000B799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"Digite sua idade: "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salario = </w:t>
            </w:r>
            <w:r w:rsidRPr="000B799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"Digite seu salário: "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sexo = </w:t>
            </w:r>
            <w:r w:rsidRPr="000B799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"Digite seu sexo (F/M): "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estado = </w:t>
            </w:r>
            <w:r w:rsidRPr="000B799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"Digite seu estado civil</w:t>
            </w:r>
            <w:r w:rsidRPr="000B79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\n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- S = Solteiro(a)</w:t>
            </w:r>
            <w:r w:rsidRPr="000B79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\n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- C = Casado(a)</w:t>
            </w:r>
            <w:r w:rsidRPr="000B79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\n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- V = Viúvo(a)</w:t>
            </w:r>
            <w:r w:rsidRPr="000B79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\n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- D = Divorciado(a): "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lastRenderedPageBreak/>
              <w:br/>
            </w:r>
            <w:proofErr w:type="spellStart"/>
            <w:r w:rsidRPr="000B79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while</w:t>
            </w:r>
            <w:proofErr w:type="spellEnd"/>
            <w:r w:rsidRPr="000B79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sexo != 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"F" </w:t>
            </w:r>
            <w:proofErr w:type="spellStart"/>
            <w:r w:rsidRPr="000B79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0B79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sexo != 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"M"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0B799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"Erro encontrado no cadastro das informações, tente novamente."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0B799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"--------------------------------------------------------------------------"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nome = </w:t>
            </w:r>
            <w:r w:rsidRPr="000B799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"Digite seu nome: "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idade = </w:t>
            </w:r>
            <w:r w:rsidRPr="000B799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"Digite sua idade: "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salario = </w:t>
            </w:r>
            <w:r w:rsidRPr="000B799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"Digite seu salário: "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sexo = </w:t>
            </w:r>
            <w:r w:rsidRPr="000B799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"Digite seu sexo (F/M): "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estado = </w:t>
            </w:r>
            <w:r w:rsidRPr="000B799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"Digite seu estado civil</w:t>
            </w:r>
            <w:r w:rsidRPr="000B79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\n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- S = Solteiro(a)</w:t>
            </w:r>
            <w:r w:rsidRPr="000B79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\n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- C = Casado(a)</w:t>
            </w:r>
            <w:r w:rsidRPr="000B79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\n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- V = Viúvo(a)</w:t>
            </w:r>
            <w:r w:rsidRPr="000B79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\n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- D = Divorciado(a): "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0B79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while</w:t>
            </w:r>
            <w:proofErr w:type="spellEnd"/>
            <w:r w:rsidRPr="000B79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estado != 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"S" </w:t>
            </w:r>
            <w:proofErr w:type="spellStart"/>
            <w:r w:rsidRPr="000B79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0B79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estado != 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"C" </w:t>
            </w:r>
            <w:proofErr w:type="spellStart"/>
            <w:r w:rsidRPr="000B79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0B79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estado != 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"V" </w:t>
            </w:r>
            <w:proofErr w:type="spellStart"/>
            <w:r w:rsidRPr="000B79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0B79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estado != 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"D"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0B799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"Erro encontrado no cadastro das informações, tente novamente."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0B799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"--------------------------------------------------------------------------"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nome = </w:t>
            </w:r>
            <w:r w:rsidRPr="000B799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"Digite seu nome: "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idade = </w:t>
            </w:r>
            <w:r w:rsidRPr="000B799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"Digite sua idade: "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salario = </w:t>
            </w:r>
            <w:r w:rsidRPr="000B799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"Digite seu salário: "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sexo = </w:t>
            </w:r>
            <w:r w:rsidRPr="000B799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"Digite seu sexo (F/M): "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estado = </w:t>
            </w:r>
            <w:r w:rsidRPr="000B799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"Digite seu estado civil</w:t>
            </w:r>
            <w:r w:rsidRPr="000B79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\n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- S = Solteiro(a)</w:t>
            </w:r>
            <w:r w:rsidRPr="000B79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\n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- C = Casado(a)</w:t>
            </w:r>
            <w:r w:rsidRPr="000B79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\n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- V = Viúvo(a)</w:t>
            </w:r>
            <w:r w:rsidRPr="000B79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\n</w:t>
            </w:r>
            <w:r w:rsidRPr="000B799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- D = Divorciado(a): "</w:t>
            </w:r>
            <w:r w:rsidRPr="000B79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</w:p>
        </w:tc>
      </w:tr>
    </w:tbl>
    <w:p w14:paraId="182034A0" w14:textId="77777777" w:rsidR="002751F5" w:rsidRPr="00BC45C0" w:rsidRDefault="002751F5" w:rsidP="002751F5">
      <w:pPr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5B6C99A7" w14:textId="54DE98B3" w:rsidR="00BC45C0" w:rsidRDefault="00BC45C0" w:rsidP="00BC45C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Supondo que a população de um país A seja da ordem de 80000 habitantes com uma taxa anual de crescimento de 3% e que a população de B seja 200000 habitantes com uma taxa de crescimento de 1.5%. Faça um programa que calcule e escreva o número de anos necessários para que a população do país A ultrapasse ou iguale a população do país B, mantidas as taxas de crescimento.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1C30D8" w14:paraId="238FB6CF" w14:textId="77777777" w:rsidTr="001C30D8">
        <w:tc>
          <w:tcPr>
            <w:tcW w:w="8494" w:type="dxa"/>
          </w:tcPr>
          <w:p w14:paraId="29E3CF2D" w14:textId="32A93919" w:rsidR="001C30D8" w:rsidRPr="001C30D8" w:rsidRDefault="001C30D8" w:rsidP="001C30D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</w:pPr>
            <w:r w:rsidRPr="001C30D8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"""</w:t>
            </w:r>
            <w:r w:rsidRPr="001C30D8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4. Supondo que a população de um país A seja da ordem de 80000 habitantes com uma taxa anual de crescimento de 3%</w:t>
            </w:r>
            <w:r w:rsidRPr="001C30D8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e que a população de B seja 200000 habitantes com uma taxa de crescimento de 1.5%.</w:t>
            </w:r>
            <w:r w:rsidRPr="001C30D8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Faça um programa que calcule e escreva o número de anos necessários para que a população do país</w:t>
            </w:r>
            <w:r w:rsidRPr="001C30D8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A ultrapasse ou iguale a população do país B, mantidas as taxas de crescimento.</w:t>
            </w:r>
            <w:r w:rsidRPr="001C30D8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"""</w:t>
            </w:r>
            <w:r w:rsidRPr="001C30D8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1C30D8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proofErr w:type="spellStart"/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paisA</w:t>
            </w:r>
            <w:proofErr w:type="spellEnd"/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r w:rsidRPr="001C30D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80000</w:t>
            </w:r>
            <w:r w:rsidRPr="001C30D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br/>
            </w:r>
            <w:proofErr w:type="spellStart"/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paisB</w:t>
            </w:r>
            <w:proofErr w:type="spellEnd"/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r w:rsidRPr="001C30D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200000</w:t>
            </w:r>
            <w:r w:rsidRPr="001C30D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br/>
            </w:r>
            <w:proofErr w:type="spellStart"/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taxaA</w:t>
            </w:r>
            <w:proofErr w:type="spellEnd"/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proofErr w:type="spellStart"/>
            <w:r w:rsidRPr="001C30D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int</w:t>
            </w:r>
            <w:proofErr w:type="spellEnd"/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paisA</w:t>
            </w:r>
            <w:proofErr w:type="spellEnd"/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) * </w:t>
            </w:r>
            <w:r w:rsidRPr="001C30D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0.03</w:t>
            </w:r>
            <w:r w:rsidRPr="001C30D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br/>
            </w:r>
            <w:proofErr w:type="spellStart"/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taxaB</w:t>
            </w:r>
            <w:proofErr w:type="spellEnd"/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proofErr w:type="spellStart"/>
            <w:r w:rsidRPr="001C30D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int</w:t>
            </w:r>
            <w:proofErr w:type="spellEnd"/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paisB</w:t>
            </w:r>
            <w:proofErr w:type="spellEnd"/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) * </w:t>
            </w:r>
            <w:r w:rsidRPr="001C30D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0.015</w:t>
            </w:r>
            <w:r w:rsidRPr="001C30D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br/>
            </w:r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ano = </w:t>
            </w:r>
            <w:r w:rsidRPr="001C30D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0</w:t>
            </w:r>
            <w:r w:rsidRPr="001C30D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br/>
            </w:r>
            <w:proofErr w:type="spellStart"/>
            <w:r w:rsidRPr="001C30D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while</w:t>
            </w:r>
            <w:proofErr w:type="spellEnd"/>
            <w:r w:rsidRPr="001C30D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1C30D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int</w:t>
            </w:r>
            <w:proofErr w:type="spellEnd"/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paisA</w:t>
            </w:r>
            <w:proofErr w:type="spellEnd"/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) &lt;= </w:t>
            </w:r>
            <w:proofErr w:type="spellStart"/>
            <w:r w:rsidRPr="001C30D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int</w:t>
            </w:r>
            <w:proofErr w:type="spellEnd"/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paisB</w:t>
            </w:r>
            <w:proofErr w:type="spellEnd"/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):</w:t>
            </w:r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1C30D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1C30D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f"Ano</w:t>
            </w:r>
            <w:proofErr w:type="spellEnd"/>
            <w:r w:rsidRPr="001C30D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: </w:t>
            </w:r>
            <w:r w:rsidRPr="001C30D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ano</w:t>
            </w:r>
            <w:r w:rsidRPr="001C30D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1C30D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1C30D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1C30D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f"População</w:t>
            </w:r>
            <w:proofErr w:type="spellEnd"/>
            <w:r w:rsidRPr="001C30D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do País A: </w:t>
            </w:r>
            <w:r w:rsidRPr="001C30D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proofErr w:type="spellStart"/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paisA</w:t>
            </w:r>
            <w:proofErr w:type="spellEnd"/>
            <w:r w:rsidRPr="001C30D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1C30D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1C30D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1C30D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f"População</w:t>
            </w:r>
            <w:proofErr w:type="spellEnd"/>
            <w:r w:rsidRPr="001C30D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do País B: </w:t>
            </w:r>
            <w:r w:rsidRPr="001C30D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proofErr w:type="spellStart"/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paisB</w:t>
            </w:r>
            <w:proofErr w:type="spellEnd"/>
            <w:r w:rsidRPr="001C30D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1C30D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ano = ano + </w:t>
            </w:r>
            <w:r w:rsidRPr="001C30D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1</w:t>
            </w:r>
            <w:r w:rsidRPr="001C30D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br/>
              <w:t xml:space="preserve">    </w:t>
            </w:r>
            <w:proofErr w:type="spellStart"/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paisA</w:t>
            </w:r>
            <w:proofErr w:type="spellEnd"/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proofErr w:type="spellStart"/>
            <w:r w:rsidRPr="001C30D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int</w:t>
            </w:r>
            <w:proofErr w:type="spellEnd"/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paisA</w:t>
            </w:r>
            <w:proofErr w:type="spellEnd"/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) + </w:t>
            </w:r>
            <w:proofErr w:type="spellStart"/>
            <w:r w:rsidRPr="001C30D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int</w:t>
            </w:r>
            <w:proofErr w:type="spellEnd"/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taxaA</w:t>
            </w:r>
            <w:proofErr w:type="spellEnd"/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proofErr w:type="spellStart"/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paisB</w:t>
            </w:r>
            <w:proofErr w:type="spellEnd"/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proofErr w:type="spellStart"/>
            <w:r w:rsidRPr="001C30D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int</w:t>
            </w:r>
            <w:proofErr w:type="spellEnd"/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paisB</w:t>
            </w:r>
            <w:proofErr w:type="spellEnd"/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) + </w:t>
            </w:r>
            <w:proofErr w:type="spellStart"/>
            <w:r w:rsidRPr="001C30D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int</w:t>
            </w:r>
            <w:proofErr w:type="spellEnd"/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taxaB</w:t>
            </w:r>
            <w:proofErr w:type="spellEnd"/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proofErr w:type="spellStart"/>
            <w:r w:rsidRPr="001C30D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1C30D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paisA</w:t>
            </w:r>
            <w:proofErr w:type="spellEnd"/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&gt; </w:t>
            </w:r>
            <w:proofErr w:type="spellStart"/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paisB</w:t>
            </w:r>
            <w:proofErr w:type="spellEnd"/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lastRenderedPageBreak/>
              <w:t xml:space="preserve">        </w:t>
            </w:r>
            <w:r w:rsidRPr="001C30D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1C30D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</w:t>
            </w:r>
            <w:r w:rsidRPr="001C30D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\</w:t>
            </w:r>
            <w:proofErr w:type="spellStart"/>
            <w:r w:rsidRPr="001C30D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n</w:t>
            </w:r>
            <w:r w:rsidRPr="001C30D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Número</w:t>
            </w:r>
            <w:proofErr w:type="spellEnd"/>
            <w:r w:rsidRPr="001C30D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de anos necessários para a população do país A ultrapasse a do país B: </w:t>
            </w:r>
            <w:r w:rsidRPr="001C30D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ano</w:t>
            </w:r>
            <w:r w:rsidRPr="001C30D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1C30D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1C30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</w:p>
        </w:tc>
      </w:tr>
    </w:tbl>
    <w:p w14:paraId="7A94F5DF" w14:textId="77777777" w:rsidR="001C30D8" w:rsidRPr="00BC45C0" w:rsidRDefault="001C30D8" w:rsidP="001C30D8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704F7940" w14:textId="1E461D29" w:rsidR="00BC45C0" w:rsidRDefault="00BC45C0" w:rsidP="00BC45C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Altere o programa anterior permitindo ao usuário informar as populações e as taxas de crescimento iniciais. Valide a entrada e permita repetir a operação.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1C30D8" w14:paraId="42247947" w14:textId="77777777" w:rsidTr="001C30D8">
        <w:tc>
          <w:tcPr>
            <w:tcW w:w="8494" w:type="dxa"/>
          </w:tcPr>
          <w:p w14:paraId="77BA538E" w14:textId="30509A07" w:rsidR="001C30D8" w:rsidRPr="0076590D" w:rsidRDefault="0076590D" w:rsidP="0076590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</w:pPr>
            <w:r w:rsidRPr="0076590D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"""</w:t>
            </w:r>
            <w:r w:rsidRPr="0076590D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5. Altere o programa anterior permitindo ao usuário informar as populações e as taxas de crescimento iniciais.</w:t>
            </w:r>
            <w:r w:rsidRPr="0076590D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Valide a entrada e permita repetir a operação.</w:t>
            </w:r>
            <w:r w:rsidRPr="0076590D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"""</w:t>
            </w:r>
            <w:r w:rsidRPr="0076590D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proofErr w:type="spellStart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resp</w:t>
            </w:r>
            <w:proofErr w:type="spellEnd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r w:rsidRPr="007659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"s"</w:t>
            </w:r>
            <w:r w:rsidRPr="007659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br/>
            </w:r>
            <w:r w:rsidRPr="007659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br/>
            </w:r>
            <w:proofErr w:type="spellStart"/>
            <w:r w:rsidRPr="007659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while</w:t>
            </w:r>
            <w:proofErr w:type="spellEnd"/>
            <w:r w:rsidRPr="007659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resp</w:t>
            </w:r>
            <w:proofErr w:type="spellEnd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== </w:t>
            </w:r>
            <w:r w:rsidRPr="007659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"s"</w:t>
            </w:r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proofErr w:type="spellStart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paisA</w:t>
            </w:r>
            <w:proofErr w:type="spellEnd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proofErr w:type="spellStart"/>
            <w:r w:rsidRPr="0076590D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int</w:t>
            </w:r>
            <w:proofErr w:type="spellEnd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76590D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7659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"Escreva a população do país A: "</w:t>
            </w:r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))</w:t>
            </w:r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proofErr w:type="spellStart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taxaA</w:t>
            </w:r>
            <w:proofErr w:type="spellEnd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proofErr w:type="spellStart"/>
            <w:r w:rsidRPr="0076590D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int</w:t>
            </w:r>
            <w:proofErr w:type="spellEnd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76590D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7659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"Escreva a taxa de crescimento do país A: "</w:t>
            </w:r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))</w:t>
            </w:r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proofErr w:type="spellStart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paisB</w:t>
            </w:r>
            <w:proofErr w:type="spellEnd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proofErr w:type="spellStart"/>
            <w:r w:rsidRPr="0076590D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int</w:t>
            </w:r>
            <w:proofErr w:type="spellEnd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76590D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7659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"Escreva a população do país B: "</w:t>
            </w:r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))</w:t>
            </w:r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proofErr w:type="spellStart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taxaB</w:t>
            </w:r>
            <w:proofErr w:type="spellEnd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proofErr w:type="spellStart"/>
            <w:r w:rsidRPr="0076590D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int</w:t>
            </w:r>
            <w:proofErr w:type="spellEnd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76590D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7659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"Escreva a taxa de crescimento do país B: "</w:t>
            </w:r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))</w:t>
            </w:r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ano = </w:t>
            </w:r>
            <w:r w:rsidRPr="0076590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0</w:t>
            </w:r>
            <w:r w:rsidRPr="0076590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br/>
              <w:t xml:space="preserve">    </w:t>
            </w:r>
            <w:proofErr w:type="spellStart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calcA</w:t>
            </w:r>
            <w:proofErr w:type="spellEnd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r w:rsidRPr="0076590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0</w:t>
            </w:r>
            <w:r w:rsidRPr="0076590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br/>
              <w:t xml:space="preserve">    </w:t>
            </w:r>
            <w:proofErr w:type="spellStart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calcB</w:t>
            </w:r>
            <w:proofErr w:type="spellEnd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r w:rsidRPr="0076590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0</w:t>
            </w:r>
            <w:r w:rsidRPr="0076590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br/>
            </w:r>
            <w:r w:rsidRPr="0076590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br/>
              <w:t xml:space="preserve">    </w:t>
            </w:r>
            <w:proofErr w:type="spellStart"/>
            <w:r w:rsidRPr="007659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while</w:t>
            </w:r>
            <w:proofErr w:type="spellEnd"/>
            <w:r w:rsidRPr="007659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paisA</w:t>
            </w:r>
            <w:proofErr w:type="spellEnd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&lt;= </w:t>
            </w:r>
            <w:proofErr w:type="spellStart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paisB</w:t>
            </w:r>
            <w:proofErr w:type="spellEnd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    </w:t>
            </w:r>
            <w:r w:rsidRPr="0076590D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7659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f"Ano</w:t>
            </w:r>
            <w:proofErr w:type="spellEnd"/>
            <w:r w:rsidRPr="007659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: </w:t>
            </w:r>
            <w:r w:rsidRPr="007659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ano</w:t>
            </w:r>
            <w:r w:rsidRPr="007659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7659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    </w:t>
            </w:r>
            <w:r w:rsidRPr="0076590D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7659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f"População</w:t>
            </w:r>
            <w:proofErr w:type="spellEnd"/>
            <w:r w:rsidRPr="007659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do País A: </w:t>
            </w:r>
            <w:r w:rsidRPr="007659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proofErr w:type="spellStart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paisA</w:t>
            </w:r>
            <w:proofErr w:type="spellEnd"/>
            <w:r w:rsidRPr="007659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7659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    </w:t>
            </w:r>
            <w:r w:rsidRPr="0076590D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7659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f"População</w:t>
            </w:r>
            <w:proofErr w:type="spellEnd"/>
            <w:r w:rsidRPr="007659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do País B: </w:t>
            </w:r>
            <w:r w:rsidRPr="007659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proofErr w:type="spellStart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paisB</w:t>
            </w:r>
            <w:proofErr w:type="spellEnd"/>
            <w:r w:rsidRPr="007659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7659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    ano = ano + </w:t>
            </w:r>
            <w:r w:rsidRPr="0076590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1</w:t>
            </w:r>
            <w:r w:rsidRPr="0076590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br/>
              <w:t xml:space="preserve">        </w:t>
            </w:r>
            <w:proofErr w:type="spellStart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calcA</w:t>
            </w:r>
            <w:proofErr w:type="spellEnd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proofErr w:type="spellStart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paisA</w:t>
            </w:r>
            <w:proofErr w:type="spellEnd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* </w:t>
            </w:r>
            <w:proofErr w:type="spellStart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taxaA</w:t>
            </w:r>
            <w:proofErr w:type="spellEnd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/ </w:t>
            </w:r>
            <w:r w:rsidRPr="0076590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100</w:t>
            </w:r>
            <w:r w:rsidRPr="0076590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br/>
              <w:t xml:space="preserve">        </w:t>
            </w:r>
            <w:proofErr w:type="spellStart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calcB</w:t>
            </w:r>
            <w:proofErr w:type="spellEnd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proofErr w:type="spellStart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paisB</w:t>
            </w:r>
            <w:proofErr w:type="spellEnd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* </w:t>
            </w:r>
            <w:proofErr w:type="spellStart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taxaB</w:t>
            </w:r>
            <w:proofErr w:type="spellEnd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/ </w:t>
            </w:r>
            <w:r w:rsidRPr="0076590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100</w:t>
            </w:r>
            <w:r w:rsidRPr="0076590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br/>
              <w:t xml:space="preserve">        </w:t>
            </w:r>
            <w:proofErr w:type="spellStart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paisA</w:t>
            </w:r>
            <w:proofErr w:type="spellEnd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proofErr w:type="spellStart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paisA</w:t>
            </w:r>
            <w:proofErr w:type="spellEnd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+ </w:t>
            </w:r>
            <w:proofErr w:type="spellStart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calcA</w:t>
            </w:r>
            <w:proofErr w:type="spellEnd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    </w:t>
            </w:r>
            <w:proofErr w:type="spellStart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paisB</w:t>
            </w:r>
            <w:proofErr w:type="spellEnd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proofErr w:type="spellStart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paisB</w:t>
            </w:r>
            <w:proofErr w:type="spellEnd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+ </w:t>
            </w:r>
            <w:proofErr w:type="spellStart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calcB</w:t>
            </w:r>
            <w:proofErr w:type="spellEnd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    </w:t>
            </w:r>
            <w:proofErr w:type="spellStart"/>
            <w:r w:rsidRPr="007659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7659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paisA</w:t>
            </w:r>
            <w:proofErr w:type="spellEnd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&gt; </w:t>
            </w:r>
            <w:proofErr w:type="spellStart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paisB</w:t>
            </w:r>
            <w:proofErr w:type="spellEnd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        </w:t>
            </w:r>
            <w:r w:rsidRPr="0076590D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7659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</w:t>
            </w:r>
            <w:r w:rsidRPr="007659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\</w:t>
            </w:r>
            <w:proofErr w:type="spellStart"/>
            <w:r w:rsidRPr="007659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n</w:t>
            </w:r>
            <w:r w:rsidRPr="007659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Número</w:t>
            </w:r>
            <w:proofErr w:type="spellEnd"/>
            <w:r w:rsidRPr="007659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de anos necessários para a população do país A ultrapasse a do país B: </w:t>
            </w:r>
            <w:r w:rsidRPr="007659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ano</w:t>
            </w:r>
            <w:r w:rsidRPr="007659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7659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        </w:t>
            </w:r>
            <w:proofErr w:type="spellStart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resp</w:t>
            </w:r>
            <w:proofErr w:type="spellEnd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r w:rsidRPr="0076590D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7659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"Deseja fazer outro cálculo? (s/n): "</w:t>
            </w:r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        </w:t>
            </w:r>
            <w:proofErr w:type="spellStart"/>
            <w:r w:rsidRPr="007659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7659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resp</w:t>
            </w:r>
            <w:proofErr w:type="spellEnd"/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== </w:t>
            </w:r>
            <w:r w:rsidRPr="007659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"n"</w:t>
            </w:r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7659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            </w:t>
            </w:r>
            <w:r w:rsidRPr="007659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break</w:t>
            </w:r>
          </w:p>
        </w:tc>
      </w:tr>
    </w:tbl>
    <w:p w14:paraId="02D97694" w14:textId="77777777" w:rsidR="001C30D8" w:rsidRPr="00BC45C0" w:rsidRDefault="001C30D8" w:rsidP="0076590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33EB876F" w14:textId="35B70883" w:rsidR="00BC45C0" w:rsidRDefault="00BC45C0" w:rsidP="00BC45C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imprima na tela os números de 1 a 20, um abaixo do outro. Depois modifique o programa para que ele mostre os números um ao lado do outro.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76590D" w14:paraId="31374863" w14:textId="77777777" w:rsidTr="0076590D">
        <w:tc>
          <w:tcPr>
            <w:tcW w:w="8494" w:type="dxa"/>
          </w:tcPr>
          <w:p w14:paraId="54A3F693" w14:textId="43E3FCE8" w:rsidR="0076590D" w:rsidRPr="00052F86" w:rsidRDefault="00052F86" w:rsidP="00052F8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</w:pPr>
            <w:r w:rsidRPr="00052F8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"""</w:t>
            </w:r>
            <w:r w:rsidRPr="00052F8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6. Faça um programa que imprima na tela os números de 1 a 20, um abaixo do outro.</w:t>
            </w:r>
            <w:r w:rsidRPr="00052F8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Depois modifique o programa para que ele mostre os números um ao lado do outro.</w:t>
            </w:r>
            <w:r w:rsidRPr="00052F8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"""</w:t>
            </w:r>
            <w:r w:rsidRPr="00052F8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052F8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proofErr w:type="spellStart"/>
            <w:r w:rsidRPr="00052F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numero</w:t>
            </w:r>
            <w:proofErr w:type="spellEnd"/>
            <w:r w:rsidRPr="00052F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r w:rsidRPr="00052F8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1</w:t>
            </w:r>
            <w:r w:rsidRPr="00052F8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br/>
            </w:r>
            <w:r w:rsidRPr="00052F8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br/>
            </w:r>
            <w:proofErr w:type="spellStart"/>
            <w:r w:rsidRPr="00052F8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while</w:t>
            </w:r>
            <w:proofErr w:type="spellEnd"/>
            <w:r w:rsidRPr="00052F8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052F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numero</w:t>
            </w:r>
            <w:proofErr w:type="spellEnd"/>
            <w:r w:rsidRPr="00052F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&lt;= </w:t>
            </w:r>
            <w:r w:rsidRPr="00052F8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20</w:t>
            </w:r>
            <w:r w:rsidRPr="00052F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052F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052F8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052F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(numero)</w:t>
            </w:r>
            <w:r w:rsidRPr="00052F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proofErr w:type="spellStart"/>
            <w:r w:rsidRPr="00052F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numero</w:t>
            </w:r>
            <w:proofErr w:type="spellEnd"/>
            <w:r w:rsidRPr="00052F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proofErr w:type="spellStart"/>
            <w:r w:rsidRPr="00052F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numero</w:t>
            </w:r>
            <w:proofErr w:type="spellEnd"/>
            <w:r w:rsidRPr="00052F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+ </w:t>
            </w:r>
            <w:r w:rsidRPr="00052F8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1</w:t>
            </w:r>
            <w:r w:rsidRPr="00052F8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br/>
            </w:r>
            <w:r w:rsidRPr="00052F8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lastRenderedPageBreak/>
              <w:br/>
            </w:r>
            <w:r w:rsidRPr="00052F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tabela = </w:t>
            </w:r>
            <w:proofErr w:type="spellStart"/>
            <w:r w:rsidRPr="00052F8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list</w:t>
            </w:r>
            <w:proofErr w:type="spellEnd"/>
            <w:r w:rsidRPr="00052F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052F8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range</w:t>
            </w:r>
            <w:r w:rsidRPr="00052F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052F8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1</w:t>
            </w:r>
            <w:r w:rsidRPr="00052F8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,</w:t>
            </w:r>
            <w:r w:rsidRPr="00052F8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21</w:t>
            </w:r>
            <w:r w:rsidRPr="00052F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))</w:t>
            </w:r>
            <w:r w:rsidRPr="00052F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052F8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052F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(tabela)</w:t>
            </w:r>
          </w:p>
        </w:tc>
      </w:tr>
    </w:tbl>
    <w:p w14:paraId="49CE532B" w14:textId="77777777" w:rsidR="0076590D" w:rsidRPr="00BC45C0" w:rsidRDefault="0076590D" w:rsidP="0076590D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6DB7787A" w14:textId="37FE2915" w:rsidR="00BC45C0" w:rsidRDefault="00BC45C0" w:rsidP="00BC45C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5 números e informe o maior número.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052F86" w14:paraId="44ABA108" w14:textId="77777777" w:rsidTr="00052F86">
        <w:tc>
          <w:tcPr>
            <w:tcW w:w="8494" w:type="dxa"/>
          </w:tcPr>
          <w:p w14:paraId="0A2B92CE" w14:textId="138D2A53" w:rsidR="00052F86" w:rsidRPr="00052F86" w:rsidRDefault="00052F86" w:rsidP="00052F8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</w:pPr>
            <w:r w:rsidRPr="00052F8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"""</w:t>
            </w:r>
            <w:r w:rsidRPr="00052F8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7. Faça um programa que leia 5 números e informe o maior número.</w:t>
            </w:r>
            <w:r w:rsidRPr="00052F8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"""</w:t>
            </w:r>
            <w:r w:rsidRPr="00052F8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052F8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052F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tabela = [</w:t>
            </w:r>
            <w:r w:rsidRPr="00052F8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4</w:t>
            </w:r>
            <w:r w:rsidRPr="00052F8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, </w:t>
            </w:r>
            <w:r w:rsidRPr="00052F8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78</w:t>
            </w:r>
            <w:r w:rsidRPr="00052F8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, </w:t>
            </w:r>
            <w:r w:rsidRPr="00052F8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2</w:t>
            </w:r>
            <w:r w:rsidRPr="00052F8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, </w:t>
            </w:r>
            <w:r w:rsidRPr="00052F8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99</w:t>
            </w:r>
            <w:r w:rsidRPr="00052F8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, </w:t>
            </w:r>
            <w:r w:rsidRPr="00052F8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33</w:t>
            </w:r>
            <w:r w:rsidRPr="00052F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]</w:t>
            </w:r>
            <w:r w:rsidRPr="00052F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052F8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052F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052F8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f"Numeros</w:t>
            </w:r>
            <w:proofErr w:type="spellEnd"/>
            <w:r w:rsidRPr="00052F8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: </w:t>
            </w:r>
            <w:r w:rsidRPr="00052F8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052F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tabela</w:t>
            </w:r>
            <w:r w:rsidRPr="00052F8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52F8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052F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52F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052F8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052F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052F8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f"O</w:t>
            </w:r>
            <w:proofErr w:type="spellEnd"/>
            <w:r w:rsidRPr="00052F8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maior número dentre eles é: </w:t>
            </w:r>
            <w:r w:rsidRPr="00052F8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proofErr w:type="spellStart"/>
            <w:r w:rsidRPr="00052F8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max</w:t>
            </w:r>
            <w:proofErr w:type="spellEnd"/>
            <w:r w:rsidRPr="00052F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(tabela)</w:t>
            </w:r>
            <w:r w:rsidRPr="00052F8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52F8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052F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</w:p>
        </w:tc>
      </w:tr>
    </w:tbl>
    <w:p w14:paraId="2C7AD8A1" w14:textId="77777777" w:rsidR="00052F86" w:rsidRPr="00BC45C0" w:rsidRDefault="00052F86" w:rsidP="00052F8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3295C147" w14:textId="69EEF8D2" w:rsidR="00BC45C0" w:rsidRDefault="00BC45C0" w:rsidP="00BC45C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5 números e informe a soma e a média dos números.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052F86" w14:paraId="23D54B50" w14:textId="77777777" w:rsidTr="00052F86">
        <w:tc>
          <w:tcPr>
            <w:tcW w:w="8494" w:type="dxa"/>
          </w:tcPr>
          <w:p w14:paraId="766BE24B" w14:textId="3D4FFC8B" w:rsidR="00052F86" w:rsidRPr="00052F86" w:rsidRDefault="00052F86" w:rsidP="00052F8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</w:pPr>
            <w:r w:rsidRPr="00052F8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"""</w:t>
            </w:r>
            <w:r w:rsidRPr="00052F8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8. Faça um programa que leia 5 números e informe a soma e a média dos números.</w:t>
            </w:r>
            <w:r w:rsidRPr="00052F8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"""</w:t>
            </w:r>
            <w:r w:rsidRPr="00052F8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052F8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052F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tabela = [</w:t>
            </w:r>
            <w:r w:rsidRPr="00052F8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75</w:t>
            </w:r>
            <w:r w:rsidRPr="00052F8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, </w:t>
            </w:r>
            <w:r w:rsidRPr="00052F8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12</w:t>
            </w:r>
            <w:r w:rsidRPr="00052F8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, </w:t>
            </w:r>
            <w:r w:rsidRPr="00052F8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44</w:t>
            </w:r>
            <w:r w:rsidRPr="00052F8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, </w:t>
            </w:r>
            <w:r w:rsidRPr="00052F8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21</w:t>
            </w:r>
            <w:r w:rsidRPr="00052F8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, </w:t>
            </w:r>
            <w:r w:rsidRPr="00052F8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5</w:t>
            </w:r>
            <w:r w:rsidRPr="00052F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]</w:t>
            </w:r>
            <w:r w:rsidRPr="00052F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052F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052F8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052F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052F8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f"Números</w:t>
            </w:r>
            <w:proofErr w:type="spellEnd"/>
            <w:r w:rsidRPr="00052F8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: </w:t>
            </w:r>
            <w:r w:rsidRPr="00052F8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052F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tabela</w:t>
            </w:r>
            <w:r w:rsidRPr="00052F8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52F8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052F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52F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052F8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052F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052F8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f"Soma</w:t>
            </w:r>
            <w:proofErr w:type="spellEnd"/>
            <w:r w:rsidRPr="00052F8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dos números é: </w:t>
            </w:r>
            <w:r w:rsidRPr="00052F8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052F8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sum</w:t>
            </w:r>
            <w:r w:rsidRPr="00052F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(tabela)</w:t>
            </w:r>
            <w:r w:rsidRPr="00052F8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52F8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052F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52F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052F8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052F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052F8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f"Média</w:t>
            </w:r>
            <w:proofErr w:type="spellEnd"/>
            <w:r w:rsidRPr="00052F8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dos números é: </w:t>
            </w:r>
            <w:r w:rsidRPr="00052F8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052F8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sum</w:t>
            </w:r>
            <w:r w:rsidRPr="00052F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(tabela) / </w:t>
            </w:r>
            <w:proofErr w:type="spellStart"/>
            <w:r w:rsidRPr="00052F8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len</w:t>
            </w:r>
            <w:proofErr w:type="spellEnd"/>
            <w:r w:rsidRPr="00052F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(tabela)</w:t>
            </w:r>
            <w:r w:rsidRPr="00052F8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52F8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052F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</w:p>
        </w:tc>
      </w:tr>
    </w:tbl>
    <w:p w14:paraId="0FCC8BED" w14:textId="77777777" w:rsidR="00052F86" w:rsidRPr="00BC45C0" w:rsidRDefault="00052F86" w:rsidP="00052F86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36249C6E" w14:textId="5B773C6F" w:rsidR="00BC45C0" w:rsidRDefault="00BC45C0" w:rsidP="00BC45C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imprima na tela apenas os números ímpares entre 1 e 50.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052F86" w14:paraId="1C4E5C4C" w14:textId="77777777" w:rsidTr="00052F86">
        <w:tc>
          <w:tcPr>
            <w:tcW w:w="8494" w:type="dxa"/>
          </w:tcPr>
          <w:p w14:paraId="57CADB5D" w14:textId="2B48611A" w:rsidR="00052F86" w:rsidRPr="0032147F" w:rsidRDefault="0032147F" w:rsidP="0032147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</w:pPr>
            <w:r w:rsidRPr="0032147F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"""</w:t>
            </w:r>
            <w:r w:rsidRPr="0032147F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9. Faça um programa que imprima na tela apenas os números ímpares entre 1 e 50.</w:t>
            </w:r>
            <w:r w:rsidRPr="0032147F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"""</w:t>
            </w:r>
            <w:r w:rsidRPr="0032147F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32147F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proofErr w:type="spellStart"/>
            <w:r w:rsidRPr="0032147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numero</w:t>
            </w:r>
            <w:proofErr w:type="spellEnd"/>
            <w:r w:rsidRPr="0032147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r w:rsidRPr="0032147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1</w:t>
            </w:r>
            <w:r w:rsidRPr="0032147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br/>
            </w:r>
            <w:r w:rsidRPr="0032147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br/>
            </w:r>
            <w:proofErr w:type="spellStart"/>
            <w:r w:rsidRPr="0032147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while</w:t>
            </w:r>
            <w:proofErr w:type="spellEnd"/>
            <w:r w:rsidRPr="0032147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32147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numero</w:t>
            </w:r>
            <w:proofErr w:type="spellEnd"/>
            <w:r w:rsidRPr="0032147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&lt;= </w:t>
            </w:r>
            <w:r w:rsidRPr="0032147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50</w:t>
            </w:r>
            <w:r w:rsidRPr="0032147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32147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proofErr w:type="spellStart"/>
            <w:r w:rsidRPr="0032147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32147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32147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numero</w:t>
            </w:r>
            <w:proofErr w:type="spellEnd"/>
            <w:r w:rsidRPr="0032147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% </w:t>
            </w:r>
            <w:r w:rsidRPr="0032147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 xml:space="preserve">2 </w:t>
            </w:r>
            <w:r w:rsidRPr="0032147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== </w:t>
            </w:r>
            <w:r w:rsidRPr="0032147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1</w:t>
            </w:r>
            <w:r w:rsidRPr="0032147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32147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    </w:t>
            </w:r>
            <w:r w:rsidRPr="0032147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32147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(numero)</w:t>
            </w:r>
            <w:r w:rsidRPr="0032147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proofErr w:type="spellStart"/>
            <w:r w:rsidRPr="0032147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numero</w:t>
            </w:r>
            <w:proofErr w:type="spellEnd"/>
            <w:r w:rsidRPr="0032147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proofErr w:type="spellStart"/>
            <w:r w:rsidRPr="0032147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numero</w:t>
            </w:r>
            <w:proofErr w:type="spellEnd"/>
            <w:r w:rsidRPr="0032147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+ </w:t>
            </w:r>
            <w:r w:rsidRPr="0032147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1</w:t>
            </w:r>
          </w:p>
        </w:tc>
      </w:tr>
    </w:tbl>
    <w:p w14:paraId="08565DF9" w14:textId="77777777" w:rsidR="00052F86" w:rsidRPr="00BC45C0" w:rsidRDefault="00052F86" w:rsidP="00052F86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3592076C" w14:textId="51B430FE" w:rsidR="00BC45C0" w:rsidRDefault="00BC45C0" w:rsidP="00BC45C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receba dois números inteiros e gere os números inteiros que estão no intervalo compreendido por eles.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32147F" w14:paraId="2DAC1401" w14:textId="77777777" w:rsidTr="0032147F">
        <w:tc>
          <w:tcPr>
            <w:tcW w:w="8494" w:type="dxa"/>
          </w:tcPr>
          <w:p w14:paraId="70E57450" w14:textId="649CF0A5" w:rsidR="0032147F" w:rsidRPr="0032147F" w:rsidRDefault="0032147F" w:rsidP="0032147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</w:pPr>
            <w:r w:rsidRPr="0032147F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"""</w:t>
            </w:r>
            <w:r w:rsidRPr="0032147F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10.    Faça um programa que receba dois números inteiros e gere os números inteiros que estão no intervalo</w:t>
            </w:r>
            <w:r w:rsidRPr="0032147F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compreendido por eles.</w:t>
            </w:r>
            <w:r w:rsidRPr="0032147F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"""</w:t>
            </w:r>
            <w:r w:rsidRPr="0032147F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32147F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32147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lastRenderedPageBreak/>
              <w:t xml:space="preserve">num1 = </w:t>
            </w:r>
            <w:proofErr w:type="spellStart"/>
            <w:r w:rsidRPr="0032147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int</w:t>
            </w:r>
            <w:proofErr w:type="spellEnd"/>
            <w:r w:rsidRPr="0032147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32147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32147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32147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"Escreva o primeiro número: "</w:t>
            </w:r>
            <w:r w:rsidRPr="0032147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))</w:t>
            </w:r>
            <w:r w:rsidRPr="0032147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num2 = </w:t>
            </w:r>
            <w:proofErr w:type="spellStart"/>
            <w:r w:rsidRPr="0032147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int</w:t>
            </w:r>
            <w:proofErr w:type="spellEnd"/>
            <w:r w:rsidRPr="0032147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32147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32147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32147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"Escreva o segundo número: "</w:t>
            </w:r>
            <w:r w:rsidRPr="0032147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))</w:t>
            </w:r>
            <w:r w:rsidRPr="0032147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32147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32147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while</w:t>
            </w:r>
            <w:proofErr w:type="spellEnd"/>
            <w:r w:rsidRPr="0032147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32147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num1 &lt; (num2 - </w:t>
            </w:r>
            <w:r w:rsidRPr="0032147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1</w:t>
            </w:r>
            <w:r w:rsidRPr="0032147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):</w:t>
            </w:r>
            <w:r w:rsidRPr="0032147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num1 = num1 + </w:t>
            </w:r>
            <w:r w:rsidRPr="0032147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1</w:t>
            </w:r>
            <w:r w:rsidRPr="0032147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br/>
              <w:t xml:space="preserve">    </w:t>
            </w:r>
            <w:r w:rsidRPr="0032147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32147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(num1)</w:t>
            </w:r>
          </w:p>
        </w:tc>
      </w:tr>
    </w:tbl>
    <w:p w14:paraId="08C8620F" w14:textId="77777777" w:rsidR="0032147F" w:rsidRPr="00BC45C0" w:rsidRDefault="0032147F" w:rsidP="0032147F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60B62453" w14:textId="3D818352" w:rsidR="00BC45C0" w:rsidRDefault="00BC45C0">
      <w:r>
        <w:br w:type="page"/>
      </w:r>
    </w:p>
    <w:p w14:paraId="2C97B396" w14:textId="7C272E67" w:rsidR="00BC45C0" w:rsidRDefault="00BC45C0" w:rsidP="00BC45C0">
      <w:proofErr w:type="spellStart"/>
      <w:r>
        <w:lastRenderedPageBreak/>
        <w:t>Exercicios</w:t>
      </w:r>
      <w:proofErr w:type="spellEnd"/>
      <w:r>
        <w:t xml:space="preserve"> com </w:t>
      </w:r>
      <w:proofErr w:type="spellStart"/>
      <w:r>
        <w:t>String</w:t>
      </w:r>
      <w:proofErr w:type="spellEnd"/>
    </w:p>
    <w:p w14:paraId="1002020A" w14:textId="77777777" w:rsidR="00BC45C0" w:rsidRDefault="00BC45C0" w:rsidP="00BC45C0">
      <w:pPr>
        <w:pStyle w:val="line891"/>
        <w:numPr>
          <w:ilvl w:val="0"/>
          <w:numId w:val="10"/>
        </w:numPr>
        <w:spacing w:before="120" w:beforeAutospacing="0" w:after="120" w:afterAutospacing="0"/>
        <w:ind w:left="840" w:right="12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Style w:val="Forte"/>
          <w:rFonts w:ascii="Arial" w:hAnsi="Arial" w:cs="Arial"/>
          <w:color w:val="333333"/>
          <w:sz w:val="18"/>
          <w:szCs w:val="18"/>
        </w:rPr>
        <w:t xml:space="preserve">Tamanho de </w:t>
      </w:r>
      <w:proofErr w:type="spellStart"/>
      <w:r>
        <w:rPr>
          <w:rStyle w:val="Forte"/>
          <w:rFonts w:ascii="Arial" w:hAnsi="Arial" w:cs="Arial"/>
          <w:color w:val="333333"/>
          <w:sz w:val="18"/>
          <w:szCs w:val="18"/>
        </w:rPr>
        <w:t>strings</w:t>
      </w:r>
      <w:proofErr w:type="spellEnd"/>
      <w:r>
        <w:rPr>
          <w:rStyle w:val="Forte"/>
          <w:rFonts w:ascii="Arial" w:hAnsi="Arial" w:cs="Arial"/>
          <w:color w:val="333333"/>
          <w:sz w:val="18"/>
          <w:szCs w:val="18"/>
        </w:rPr>
        <w:t>.</w:t>
      </w:r>
      <w:r>
        <w:rPr>
          <w:rFonts w:ascii="Arial" w:hAnsi="Arial" w:cs="Arial"/>
          <w:color w:val="333333"/>
          <w:sz w:val="18"/>
          <w:szCs w:val="18"/>
        </w:rPr>
        <w:t xml:space="preserve"> Faça um programa que leia 2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strings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e informe o conteúdo delas seguido do seu comprimento. Informe também se as duas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strings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possuem o mesmo comprimento e são iguais ou diferentes no conteúdo.</w:t>
      </w:r>
    </w:p>
    <w:p w14:paraId="3814FEA5" w14:textId="77777777"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Compara duas </w:t>
      </w:r>
      <w:proofErr w:type="spellStart"/>
      <w:r>
        <w:rPr>
          <w:rFonts w:ascii="Courier" w:hAnsi="Courier"/>
          <w:color w:val="333333"/>
        </w:rPr>
        <w:t>strings</w:t>
      </w:r>
      <w:proofErr w:type="spellEnd"/>
    </w:p>
    <w:p w14:paraId="1879BE96" w14:textId="77777777"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proofErr w:type="spellStart"/>
      <w:r>
        <w:rPr>
          <w:rFonts w:ascii="Courier" w:hAnsi="Courier"/>
          <w:color w:val="333333"/>
        </w:rPr>
        <w:t>String</w:t>
      </w:r>
      <w:proofErr w:type="spellEnd"/>
      <w:r>
        <w:rPr>
          <w:rFonts w:ascii="Courier" w:hAnsi="Courier"/>
          <w:color w:val="333333"/>
        </w:rPr>
        <w:t xml:space="preserve"> 1: Brasil Hexa 2006</w:t>
      </w:r>
    </w:p>
    <w:p w14:paraId="11912E47" w14:textId="77777777"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proofErr w:type="spellStart"/>
      <w:r>
        <w:rPr>
          <w:rFonts w:ascii="Courier" w:hAnsi="Courier"/>
          <w:color w:val="333333"/>
        </w:rPr>
        <w:t>String</w:t>
      </w:r>
      <w:proofErr w:type="spellEnd"/>
      <w:r>
        <w:rPr>
          <w:rFonts w:ascii="Courier" w:hAnsi="Courier"/>
          <w:color w:val="333333"/>
        </w:rPr>
        <w:t xml:space="preserve"> 2: Brasil! Hexa 2006!</w:t>
      </w:r>
    </w:p>
    <w:p w14:paraId="09A90C99" w14:textId="77777777"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Tamanho de "Brasil Hexa 2006": 16 caracteres</w:t>
      </w:r>
    </w:p>
    <w:p w14:paraId="355502E7" w14:textId="77777777"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Tamanho de "Brasil! Hexa 2006!": 18 caracteres</w:t>
      </w:r>
    </w:p>
    <w:p w14:paraId="195D3009" w14:textId="77777777"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As duas </w:t>
      </w:r>
      <w:proofErr w:type="spellStart"/>
      <w:r>
        <w:rPr>
          <w:rFonts w:ascii="Courier" w:hAnsi="Courier"/>
          <w:color w:val="333333"/>
        </w:rPr>
        <w:t>strings</w:t>
      </w:r>
      <w:proofErr w:type="spellEnd"/>
      <w:r>
        <w:rPr>
          <w:rFonts w:ascii="Courier" w:hAnsi="Courier"/>
          <w:color w:val="333333"/>
        </w:rPr>
        <w:t xml:space="preserve"> são de tamanhos diferentes.</w:t>
      </w:r>
    </w:p>
    <w:p w14:paraId="4079CD3F" w14:textId="16939D3A" w:rsidR="00D44B95" w:rsidRPr="00D44B95" w:rsidRDefault="00BC45C0" w:rsidP="00D44B95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As duas </w:t>
      </w:r>
      <w:proofErr w:type="spellStart"/>
      <w:r>
        <w:rPr>
          <w:rFonts w:ascii="Courier" w:hAnsi="Courier"/>
          <w:color w:val="333333"/>
        </w:rPr>
        <w:t>strings</w:t>
      </w:r>
      <w:proofErr w:type="spellEnd"/>
      <w:r>
        <w:rPr>
          <w:rFonts w:ascii="Courier" w:hAnsi="Courier"/>
          <w:color w:val="333333"/>
        </w:rPr>
        <w:t xml:space="preserve"> possuem conteúdo diferente.</w:t>
      </w:r>
    </w:p>
    <w:p w14:paraId="764968A2" w14:textId="793FFE6B" w:rsidR="00D44B95" w:rsidRDefault="00D44B95" w:rsidP="00D44B95">
      <w:pPr>
        <w:pStyle w:val="line891"/>
        <w:spacing w:before="120" w:beforeAutospacing="0" w:after="120" w:afterAutospacing="0"/>
        <w:ind w:right="120"/>
        <w:jc w:val="both"/>
        <w:rPr>
          <w:rStyle w:val="Forte"/>
          <w:rFonts w:ascii="Arial" w:hAnsi="Arial" w:cs="Arial"/>
          <w:b w:val="0"/>
          <w:bCs w:val="0"/>
          <w:color w:val="333333"/>
          <w:sz w:val="18"/>
          <w:szCs w:val="18"/>
        </w:rPr>
      </w:pPr>
    </w:p>
    <w:tbl>
      <w:tblPr>
        <w:tblStyle w:val="Tabelacomgrade"/>
        <w:tblW w:w="0" w:type="auto"/>
        <w:tblInd w:w="480" w:type="dxa"/>
        <w:tblLook w:val="04A0" w:firstRow="1" w:lastRow="0" w:firstColumn="1" w:lastColumn="0" w:noHBand="0" w:noVBand="1"/>
      </w:tblPr>
      <w:tblGrid>
        <w:gridCol w:w="8014"/>
      </w:tblGrid>
      <w:tr w:rsidR="00D44B95" w14:paraId="4AF8F575" w14:textId="77777777" w:rsidTr="00D44B95">
        <w:tc>
          <w:tcPr>
            <w:tcW w:w="8494" w:type="dxa"/>
          </w:tcPr>
          <w:p w14:paraId="19E395DD" w14:textId="7A9ACFBD" w:rsidR="00D44B95" w:rsidRPr="00D44B95" w:rsidRDefault="00D44B95" w:rsidP="00D44B9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Forte"/>
                <w:rFonts w:ascii="Courier New" w:eastAsia="Times New Roman" w:hAnsi="Courier New" w:cs="Courier New"/>
                <w:b w:val="0"/>
                <w:bCs w:val="0"/>
                <w:color w:val="A9B7C6"/>
                <w:sz w:val="20"/>
                <w:szCs w:val="20"/>
                <w:lang w:eastAsia="ja-JP"/>
              </w:rPr>
            </w:pPr>
            <w:r w:rsidRPr="00D44B9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"""</w:t>
            </w:r>
            <w:r w:rsidRPr="00D44B9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 xml:space="preserve">1. Tamanho de </w:t>
            </w:r>
            <w:proofErr w:type="spellStart"/>
            <w:r w:rsidRPr="00D44B9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strings</w:t>
            </w:r>
            <w:proofErr w:type="spellEnd"/>
            <w:r w:rsidRPr="00D44B9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 xml:space="preserve">. Faça um programa que leia 2 </w:t>
            </w:r>
            <w:proofErr w:type="spellStart"/>
            <w:r w:rsidRPr="00D44B9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strings</w:t>
            </w:r>
            <w:proofErr w:type="spellEnd"/>
            <w:r w:rsidRPr="00D44B9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 xml:space="preserve"> e informe o conteúdo delas seguido do seu comprimento.</w:t>
            </w:r>
            <w:r w:rsidRPr="00D44B9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 xml:space="preserve">Informe também se as duas </w:t>
            </w:r>
            <w:proofErr w:type="spellStart"/>
            <w:r w:rsidRPr="00D44B9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strings</w:t>
            </w:r>
            <w:proofErr w:type="spellEnd"/>
            <w:r w:rsidRPr="00D44B9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 xml:space="preserve"> possuem o mesmo comprimento e são iguais ou diferentes no conteúdo.</w:t>
            </w:r>
            <w:r w:rsidRPr="00D44B9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 xml:space="preserve">o  Compara duas </w:t>
            </w:r>
            <w:proofErr w:type="spellStart"/>
            <w:r w:rsidRPr="00D44B9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strings</w:t>
            </w:r>
            <w:proofErr w:type="spellEnd"/>
            <w:r w:rsidRPr="00D44B9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 xml:space="preserve">o  </w:t>
            </w:r>
            <w:proofErr w:type="spellStart"/>
            <w:r w:rsidRPr="00D44B9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String</w:t>
            </w:r>
            <w:proofErr w:type="spellEnd"/>
            <w:r w:rsidRPr="00D44B9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 xml:space="preserve"> 1: Brasil Hexa 2006</w:t>
            </w:r>
            <w:r w:rsidRPr="00D44B9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 xml:space="preserve">o  </w:t>
            </w:r>
            <w:proofErr w:type="spellStart"/>
            <w:r w:rsidRPr="00D44B9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String</w:t>
            </w:r>
            <w:proofErr w:type="spellEnd"/>
            <w:r w:rsidRPr="00D44B9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 xml:space="preserve"> 2: Brasil! Hexa 2006!</w:t>
            </w:r>
            <w:r w:rsidRPr="00D44B9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o  Tamanho de "Brasil Hexa 2006": 16 caracteres</w:t>
            </w:r>
            <w:r w:rsidRPr="00D44B9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o  Tamanho de "Brasil! Hexa 2006!": 18 caracteres</w:t>
            </w:r>
            <w:r w:rsidRPr="00D44B9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 xml:space="preserve">o  As duas </w:t>
            </w:r>
            <w:proofErr w:type="spellStart"/>
            <w:r w:rsidRPr="00D44B9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strings</w:t>
            </w:r>
            <w:proofErr w:type="spellEnd"/>
            <w:r w:rsidRPr="00D44B9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 xml:space="preserve"> são de tamanhos diferentes.</w:t>
            </w:r>
            <w:r w:rsidRPr="00D44B9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proofErr w:type="spellStart"/>
            <w:r w:rsidRPr="00D44B9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o</w:t>
            </w:r>
            <w:proofErr w:type="spellEnd"/>
            <w:r w:rsidRPr="00D44B9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 xml:space="preserve">  As duas </w:t>
            </w:r>
            <w:proofErr w:type="spellStart"/>
            <w:r w:rsidRPr="00D44B9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strings</w:t>
            </w:r>
            <w:proofErr w:type="spellEnd"/>
            <w:r w:rsidRPr="00D44B9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 xml:space="preserve"> possuem conteúdo diferente.</w:t>
            </w:r>
            <w:r w:rsidRPr="00D44B9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"""</w:t>
            </w:r>
            <w:r w:rsidRPr="00D44B9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D44B9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frase1 = </w:t>
            </w:r>
            <w:r w:rsidRPr="00D44B9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"Brasil Hexa 2006"</w:t>
            </w:r>
            <w:r w:rsidRPr="00D44B9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br/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frase2 = </w:t>
            </w:r>
            <w:r w:rsidRPr="00D44B9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"Brasil! Hexa 2006!"</w:t>
            </w:r>
            <w:r w:rsidRPr="00D44B9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br/>
            </w:r>
            <w:r w:rsidRPr="00D44B9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br/>
            </w:r>
            <w:r w:rsidRPr="00D44B9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D44B9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D44B9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\n</w:t>
            </w:r>
            <w:r w:rsidRPr="00D44B9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D44B9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D44B9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"Frase 1:"</w:t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D44B9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(frase1)</w:t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D44B9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D44B9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"Frase 2:"</w:t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D44B9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(frase2)</w:t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D44B9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D44B9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D44B9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\n</w:t>
            </w:r>
            <w:r w:rsidRPr="00D44B9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D44B9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D44B9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f"O</w:t>
            </w:r>
            <w:proofErr w:type="spellEnd"/>
            <w:r w:rsidRPr="00D44B9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tamanho da primeira frase (caracteres): </w:t>
            </w:r>
            <w:r w:rsidRPr="00D44B9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proofErr w:type="spellStart"/>
            <w:r w:rsidRPr="00D44B9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len</w:t>
            </w:r>
            <w:proofErr w:type="spellEnd"/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(frase1)</w:t>
            </w:r>
            <w:r w:rsidRPr="00D44B9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D44B9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D44B9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D44B9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f"O</w:t>
            </w:r>
            <w:proofErr w:type="spellEnd"/>
            <w:r w:rsidRPr="00D44B9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tamanho da segunda frase (caracteres): </w:t>
            </w:r>
            <w:r w:rsidRPr="00D44B9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proofErr w:type="spellStart"/>
            <w:r w:rsidRPr="00D44B9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len</w:t>
            </w:r>
            <w:proofErr w:type="spellEnd"/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(frase2)</w:t>
            </w:r>
            <w:r w:rsidRPr="00D44B9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D44B9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D44B9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D44B9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frase1 == frase2:</w:t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D44B9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D44B9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D44B9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\n</w:t>
            </w:r>
            <w:r w:rsidRPr="00D44B9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D44B9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D44B9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"As frases são iguais"</w:t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D44B9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else</w:t>
            </w:r>
            <w:proofErr w:type="spellEnd"/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D44B9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D44B9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D44B9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\n</w:t>
            </w:r>
            <w:r w:rsidRPr="00D44B9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D44B9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D44B9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"As frases são diferentes"</w:t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tamanhoS1 = </w:t>
            </w:r>
            <w:proofErr w:type="spellStart"/>
            <w:r w:rsidRPr="00D44B9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len</w:t>
            </w:r>
            <w:proofErr w:type="spellEnd"/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(frase1)</w:t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tamanhoS2 = </w:t>
            </w:r>
            <w:proofErr w:type="spellStart"/>
            <w:r w:rsidRPr="00D44B9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len</w:t>
            </w:r>
            <w:proofErr w:type="spellEnd"/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(frase2)</w:t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D44B9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D44B9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tamanhoS1 == tamanhoS2:</w:t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D44B9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D44B9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"O tamanho das frases é o mesmo."</w:t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D44B9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else</w:t>
            </w:r>
            <w:proofErr w:type="spellEnd"/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D44B9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D44B9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"O tamanho das frases é diferente."</w:t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</w:p>
        </w:tc>
      </w:tr>
    </w:tbl>
    <w:p w14:paraId="27103A8B" w14:textId="77777777" w:rsidR="00D44B95" w:rsidRPr="00D44B95" w:rsidRDefault="00D44B95" w:rsidP="00D44B95">
      <w:pPr>
        <w:pStyle w:val="line891"/>
        <w:spacing w:before="120" w:beforeAutospacing="0" w:after="120" w:afterAutospacing="0"/>
        <w:ind w:left="480" w:right="120"/>
        <w:jc w:val="both"/>
        <w:rPr>
          <w:rStyle w:val="Forte"/>
          <w:rFonts w:ascii="Arial" w:hAnsi="Arial" w:cs="Arial"/>
          <w:b w:val="0"/>
          <w:bCs w:val="0"/>
          <w:color w:val="333333"/>
          <w:sz w:val="18"/>
          <w:szCs w:val="18"/>
        </w:rPr>
      </w:pPr>
    </w:p>
    <w:p w14:paraId="0F2754B6" w14:textId="32A08A7F" w:rsidR="00BC45C0" w:rsidRDefault="00BC45C0" w:rsidP="00BC45C0">
      <w:pPr>
        <w:pStyle w:val="line891"/>
        <w:numPr>
          <w:ilvl w:val="0"/>
          <w:numId w:val="10"/>
        </w:numPr>
        <w:spacing w:before="120" w:beforeAutospacing="0" w:after="120" w:afterAutospacing="0"/>
        <w:ind w:left="840" w:right="12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Style w:val="Forte"/>
          <w:rFonts w:ascii="Arial" w:hAnsi="Arial" w:cs="Arial"/>
          <w:color w:val="333333"/>
          <w:sz w:val="18"/>
          <w:szCs w:val="18"/>
        </w:rPr>
        <w:t>Nome ao contrário em maiúsculas.</w:t>
      </w:r>
      <w:r>
        <w:rPr>
          <w:rFonts w:ascii="Arial" w:hAnsi="Arial" w:cs="Arial"/>
          <w:color w:val="333333"/>
          <w:sz w:val="18"/>
          <w:szCs w:val="18"/>
        </w:rPr>
        <w:t> Faça um programa que permita ao usuário digitar o seu nome e em seguida mostre o nome do usuário de trás para frente utilizando somente letras maiúsculas. Dica: lembre−se que ao informar o nome o usuário pode digitar letras maiúsculas ou minúsculas.</w:t>
      </w:r>
    </w:p>
    <w:tbl>
      <w:tblPr>
        <w:tblStyle w:val="Tabelacomgrade"/>
        <w:tblW w:w="0" w:type="auto"/>
        <w:tblInd w:w="840" w:type="dxa"/>
        <w:tblLook w:val="04A0" w:firstRow="1" w:lastRow="0" w:firstColumn="1" w:lastColumn="0" w:noHBand="0" w:noVBand="1"/>
      </w:tblPr>
      <w:tblGrid>
        <w:gridCol w:w="7654"/>
      </w:tblGrid>
      <w:tr w:rsidR="00D44B95" w14:paraId="15CB9760" w14:textId="77777777" w:rsidTr="00D44B95">
        <w:tc>
          <w:tcPr>
            <w:tcW w:w="8494" w:type="dxa"/>
          </w:tcPr>
          <w:p w14:paraId="70520660" w14:textId="24E827B4" w:rsidR="00D44B95" w:rsidRPr="00D44B95" w:rsidRDefault="00D44B95" w:rsidP="00D44B9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</w:pPr>
            <w:r w:rsidRPr="00D44B9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lastRenderedPageBreak/>
              <w:t>"""</w:t>
            </w:r>
            <w:r w:rsidRPr="00D44B9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2. Nome ao contrário em maiúsculas.</w:t>
            </w:r>
            <w:r w:rsidRPr="00D44B9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Faça um programa que permita ao usuário digitar o seu nome e em seguida mostre o nome do usuário de</w:t>
            </w:r>
            <w:r w:rsidRPr="00D44B9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trás para frente utilizando somente letras maiúsculas.</w:t>
            </w:r>
            <w:r w:rsidRPr="00D44B9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Dica: lembre−se que ao informar o nome o usuário pode digitar letras maiúsculas ou minúsculas.</w:t>
            </w:r>
            <w:r w:rsidRPr="00D44B9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"""</w:t>
            </w:r>
            <w:r w:rsidRPr="00D44B9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D44B95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proofErr w:type="spellStart"/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name</w:t>
            </w:r>
            <w:proofErr w:type="spellEnd"/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r w:rsidRPr="00D44B9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D44B9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"Escreva seu nome: </w:t>
            </w:r>
            <w:r w:rsidRPr="00D44B9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\n</w:t>
            </w:r>
            <w:r w:rsidRPr="00D44B9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D44B9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D44B9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"Seu nome de trás para frente: "</w:t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D44B9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name</w:t>
            </w:r>
            <w:proofErr w:type="spellEnd"/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[:: - </w:t>
            </w:r>
            <w:r w:rsidRPr="00D44B9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1</w:t>
            </w:r>
            <w:r w:rsidRPr="00D44B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])</w:t>
            </w:r>
          </w:p>
        </w:tc>
      </w:tr>
    </w:tbl>
    <w:p w14:paraId="53EE0B18" w14:textId="77777777" w:rsidR="00D44B95" w:rsidRDefault="00D44B95" w:rsidP="00D44B95">
      <w:pPr>
        <w:pStyle w:val="line891"/>
        <w:spacing w:before="120" w:beforeAutospacing="0" w:after="120" w:afterAutospacing="0"/>
        <w:ind w:left="840" w:right="120"/>
        <w:jc w:val="both"/>
        <w:rPr>
          <w:rFonts w:ascii="Arial" w:hAnsi="Arial" w:cs="Arial"/>
          <w:color w:val="333333"/>
          <w:sz w:val="18"/>
          <w:szCs w:val="18"/>
        </w:rPr>
      </w:pPr>
    </w:p>
    <w:p w14:paraId="72E98FB9" w14:textId="77777777" w:rsidR="00BC45C0" w:rsidRDefault="00BC45C0" w:rsidP="00BC45C0">
      <w:pPr>
        <w:pStyle w:val="line891"/>
        <w:numPr>
          <w:ilvl w:val="0"/>
          <w:numId w:val="10"/>
        </w:numPr>
        <w:spacing w:before="120" w:beforeAutospacing="0" w:after="120" w:afterAutospacing="0"/>
        <w:ind w:left="840" w:right="12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Style w:val="Forte"/>
          <w:rFonts w:ascii="Arial" w:hAnsi="Arial" w:cs="Arial"/>
          <w:color w:val="333333"/>
          <w:sz w:val="18"/>
          <w:szCs w:val="18"/>
        </w:rPr>
        <w:t>Nome na vertical.</w:t>
      </w:r>
      <w:r>
        <w:rPr>
          <w:rFonts w:ascii="Arial" w:hAnsi="Arial" w:cs="Arial"/>
          <w:color w:val="333333"/>
          <w:sz w:val="18"/>
          <w:szCs w:val="18"/>
        </w:rPr>
        <w:t> Faça um programa que solicite o nome do usuário e imprima-o na vertical.</w:t>
      </w:r>
    </w:p>
    <w:p w14:paraId="053BA299" w14:textId="77777777"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F</w:t>
      </w:r>
    </w:p>
    <w:p w14:paraId="5BD97AC2" w14:textId="77777777"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U</w:t>
      </w:r>
    </w:p>
    <w:p w14:paraId="414740A3" w14:textId="77777777"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L</w:t>
      </w:r>
    </w:p>
    <w:p w14:paraId="65879716" w14:textId="77777777"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A</w:t>
      </w:r>
    </w:p>
    <w:p w14:paraId="1DBC1A16" w14:textId="77777777"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N</w:t>
      </w:r>
    </w:p>
    <w:p w14:paraId="54417178" w14:textId="77777777"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O</w:t>
      </w:r>
    </w:p>
    <w:tbl>
      <w:tblPr>
        <w:tblStyle w:val="Tabelacomgrade"/>
        <w:tblW w:w="0" w:type="auto"/>
        <w:tblInd w:w="840" w:type="dxa"/>
        <w:tblLook w:val="04A0" w:firstRow="1" w:lastRow="0" w:firstColumn="1" w:lastColumn="0" w:noHBand="0" w:noVBand="1"/>
      </w:tblPr>
      <w:tblGrid>
        <w:gridCol w:w="7654"/>
      </w:tblGrid>
      <w:tr w:rsidR="00D44B95" w14:paraId="094DBEEC" w14:textId="77777777" w:rsidTr="00D44B95">
        <w:tc>
          <w:tcPr>
            <w:tcW w:w="8494" w:type="dxa"/>
          </w:tcPr>
          <w:p w14:paraId="52AE71BA" w14:textId="5F7F1F16" w:rsidR="00D44B95" w:rsidRPr="004B33C1" w:rsidRDefault="004B33C1" w:rsidP="004B33C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Style w:val="Forte"/>
                <w:rFonts w:ascii="Courier New" w:eastAsia="Times New Roman" w:hAnsi="Courier New" w:cs="Courier New"/>
                <w:b w:val="0"/>
                <w:bCs w:val="0"/>
                <w:color w:val="A9B7C6"/>
                <w:sz w:val="20"/>
                <w:szCs w:val="20"/>
                <w:lang w:eastAsia="ja-JP"/>
              </w:rPr>
            </w:pPr>
            <w:r w:rsidRPr="004B33C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"""</w:t>
            </w:r>
            <w:r w:rsidRPr="004B33C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3. Nome na vertical. Faça um programa que solicite o nome do usuário e imprima-o na vertical.</w:t>
            </w:r>
            <w:r w:rsidRPr="004B33C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proofErr w:type="spellStart"/>
            <w:r w:rsidRPr="004B33C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o</w:t>
            </w:r>
            <w:proofErr w:type="spellEnd"/>
            <w:r w:rsidRPr="004B33C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 xml:space="preserve">  F</w:t>
            </w:r>
            <w:r w:rsidRPr="004B33C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o  U</w:t>
            </w:r>
            <w:r w:rsidRPr="004B33C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o  L</w:t>
            </w:r>
            <w:r w:rsidRPr="004B33C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o  A</w:t>
            </w:r>
            <w:r w:rsidRPr="004B33C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o  N</w:t>
            </w:r>
            <w:r w:rsidRPr="004B33C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 xml:space="preserve">o  </w:t>
            </w:r>
            <w:proofErr w:type="spellStart"/>
            <w:r w:rsidRPr="004B33C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O</w:t>
            </w:r>
            <w:proofErr w:type="spellEnd"/>
            <w:r w:rsidRPr="004B33C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4B33C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"""</w:t>
            </w:r>
            <w:r w:rsidRPr="004B33C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4B33C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proofErr w:type="spellStart"/>
            <w:r w:rsidRPr="004B33C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aux</w:t>
            </w:r>
            <w:proofErr w:type="spellEnd"/>
            <w:r w:rsidRPr="004B33C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r w:rsidRPr="004B33C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""</w:t>
            </w:r>
            <w:r w:rsidRPr="004B33C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br/>
            </w:r>
            <w:proofErr w:type="spellStart"/>
            <w:r w:rsidRPr="004B33C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name</w:t>
            </w:r>
            <w:proofErr w:type="spellEnd"/>
            <w:r w:rsidRPr="004B33C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r w:rsidRPr="004B33C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4B33C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4B33C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"Digite seu nome: </w:t>
            </w:r>
            <w:r w:rsidRPr="004B33C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\n</w:t>
            </w:r>
            <w:r w:rsidRPr="004B33C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4B33C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4B33C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4B33C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4B33C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for </w:t>
            </w:r>
            <w:r w:rsidRPr="004B33C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caractere </w:t>
            </w:r>
            <w:r w:rsidRPr="004B33C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in </w:t>
            </w:r>
            <w:proofErr w:type="spellStart"/>
            <w:r w:rsidRPr="004B33C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name</w:t>
            </w:r>
            <w:proofErr w:type="spellEnd"/>
            <w:r w:rsidRPr="004B33C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4B33C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proofErr w:type="spellStart"/>
            <w:r w:rsidRPr="004B33C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aux</w:t>
            </w:r>
            <w:proofErr w:type="spellEnd"/>
            <w:r w:rsidRPr="004B33C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proofErr w:type="spellStart"/>
            <w:r w:rsidRPr="004B33C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aux</w:t>
            </w:r>
            <w:proofErr w:type="spellEnd"/>
            <w:r w:rsidRPr="004B33C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+ caractere + </w:t>
            </w:r>
            <w:r w:rsidRPr="004B33C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4B33C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\n</w:t>
            </w:r>
            <w:r w:rsidRPr="004B33C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4B33C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br/>
            </w:r>
            <w:r w:rsidRPr="004B33C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br/>
            </w:r>
            <w:r w:rsidRPr="004B33C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4B33C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4B33C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"Seu nome em vertical:"</w:t>
            </w:r>
            <w:r w:rsidRPr="004B33C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4B33C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4B33C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4B33C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4B33C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aux</w:t>
            </w:r>
            <w:proofErr w:type="spellEnd"/>
            <w:r w:rsidRPr="004B33C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</w:p>
        </w:tc>
      </w:tr>
    </w:tbl>
    <w:p w14:paraId="62896542" w14:textId="77777777" w:rsidR="00D44B95" w:rsidRPr="00D44B95" w:rsidRDefault="00D44B95" w:rsidP="00D44B95">
      <w:pPr>
        <w:pStyle w:val="line891"/>
        <w:spacing w:before="120" w:beforeAutospacing="0" w:after="120" w:afterAutospacing="0"/>
        <w:ind w:left="840" w:right="120"/>
        <w:jc w:val="both"/>
        <w:rPr>
          <w:rStyle w:val="Forte"/>
          <w:rFonts w:ascii="Arial" w:hAnsi="Arial" w:cs="Arial"/>
          <w:b w:val="0"/>
          <w:bCs w:val="0"/>
          <w:color w:val="333333"/>
          <w:sz w:val="18"/>
          <w:szCs w:val="18"/>
        </w:rPr>
      </w:pPr>
    </w:p>
    <w:p w14:paraId="6DAADA43" w14:textId="6A4E8D23" w:rsidR="00BC45C0" w:rsidRDefault="00BC45C0" w:rsidP="00BC45C0">
      <w:pPr>
        <w:pStyle w:val="line891"/>
        <w:numPr>
          <w:ilvl w:val="0"/>
          <w:numId w:val="10"/>
        </w:numPr>
        <w:spacing w:before="120" w:beforeAutospacing="0" w:after="120" w:afterAutospacing="0"/>
        <w:ind w:left="840" w:right="12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Style w:val="Forte"/>
          <w:rFonts w:ascii="Arial" w:hAnsi="Arial" w:cs="Arial"/>
          <w:color w:val="333333"/>
          <w:sz w:val="18"/>
          <w:szCs w:val="18"/>
        </w:rPr>
        <w:t>Nome na vertical em escada.</w:t>
      </w:r>
      <w:r>
        <w:rPr>
          <w:rFonts w:ascii="Arial" w:hAnsi="Arial" w:cs="Arial"/>
          <w:color w:val="333333"/>
          <w:sz w:val="18"/>
          <w:szCs w:val="18"/>
        </w:rPr>
        <w:t> Modifique o programa anterior de forma a mostrar o nome em formato de escada.</w:t>
      </w:r>
    </w:p>
    <w:p w14:paraId="4E843C18" w14:textId="77777777"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F</w:t>
      </w:r>
    </w:p>
    <w:p w14:paraId="42023305" w14:textId="77777777"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FU</w:t>
      </w:r>
    </w:p>
    <w:p w14:paraId="696C1989" w14:textId="77777777"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FUL</w:t>
      </w:r>
    </w:p>
    <w:p w14:paraId="731C8AFC" w14:textId="77777777"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FULA</w:t>
      </w:r>
    </w:p>
    <w:p w14:paraId="290CED2B" w14:textId="77777777"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FULAN</w:t>
      </w:r>
    </w:p>
    <w:p w14:paraId="6FF35BC4" w14:textId="77777777"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FULANO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786"/>
      </w:tblGrid>
      <w:tr w:rsidR="004B33C1" w14:paraId="6F091FB9" w14:textId="77777777" w:rsidTr="004B33C1">
        <w:tc>
          <w:tcPr>
            <w:tcW w:w="8494" w:type="dxa"/>
          </w:tcPr>
          <w:p w14:paraId="7A356FA6" w14:textId="2246D5C9" w:rsidR="004B33C1" w:rsidRPr="00EA2E8B" w:rsidRDefault="00EA2E8B" w:rsidP="00EA2E8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Forte"/>
                <w:rFonts w:ascii="Courier New" w:eastAsia="Times New Roman" w:hAnsi="Courier New" w:cs="Courier New"/>
                <w:b w:val="0"/>
                <w:bCs w:val="0"/>
                <w:color w:val="A9B7C6"/>
                <w:sz w:val="20"/>
                <w:szCs w:val="20"/>
                <w:lang w:eastAsia="ja-JP"/>
              </w:rPr>
            </w:pPr>
            <w:r w:rsidRPr="00EA2E8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"""</w:t>
            </w:r>
            <w:r w:rsidRPr="00EA2E8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4. Nome na vertical em escada. Modifique o programa anterior de forma a mostrar o nome em formato de escada.</w:t>
            </w:r>
            <w:r w:rsidRPr="00EA2E8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proofErr w:type="spellStart"/>
            <w:r w:rsidRPr="00EA2E8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o</w:t>
            </w:r>
            <w:proofErr w:type="spellEnd"/>
            <w:r w:rsidRPr="00EA2E8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 xml:space="preserve">  F</w:t>
            </w:r>
            <w:r w:rsidRPr="00EA2E8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o  FU</w:t>
            </w:r>
            <w:r w:rsidRPr="00EA2E8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o  FUL</w:t>
            </w:r>
            <w:r w:rsidRPr="00EA2E8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o  FULA</w:t>
            </w:r>
            <w:r w:rsidRPr="00EA2E8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o  FULAN</w:t>
            </w:r>
            <w:r w:rsidRPr="00EA2E8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EA2E8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lastRenderedPageBreak/>
              <w:t>o  FULANO</w:t>
            </w:r>
            <w:r w:rsidRPr="00EA2E8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EA2E8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"""</w:t>
            </w:r>
            <w:r w:rsidRPr="00EA2E8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EA2E8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proofErr w:type="spellStart"/>
            <w:r w:rsidRPr="00EA2E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name</w:t>
            </w:r>
            <w:proofErr w:type="spellEnd"/>
            <w:r w:rsidRPr="00EA2E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r w:rsidRPr="00EA2E8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EA2E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EA2E8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"Escreva seu nome: "</w:t>
            </w:r>
            <w:r w:rsidRPr="00EA2E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EA2E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tamanho = </w:t>
            </w:r>
            <w:proofErr w:type="spellStart"/>
            <w:r w:rsidRPr="00EA2E8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len</w:t>
            </w:r>
            <w:proofErr w:type="spellEnd"/>
            <w:r w:rsidRPr="00EA2E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EA2E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name</w:t>
            </w:r>
            <w:proofErr w:type="spellEnd"/>
            <w:r w:rsidRPr="00EA2E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EA2E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EA2E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aux</w:t>
            </w:r>
            <w:proofErr w:type="spellEnd"/>
            <w:r w:rsidRPr="00EA2E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r w:rsidRPr="00EA2E8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1</w:t>
            </w:r>
            <w:r w:rsidRPr="00EA2E8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br/>
            </w:r>
            <w:r w:rsidRPr="00EA2E8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br/>
            </w:r>
            <w:r w:rsidRPr="00EA2E8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EA2E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EA2E8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EA2E8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\n</w:t>
            </w:r>
            <w:r w:rsidRPr="00EA2E8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EA2E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EA2E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EA2E8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EA2E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EA2E8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"Seu nome em escadinha: "</w:t>
            </w:r>
            <w:r w:rsidRPr="00EA2E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EA2E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EA2E8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while</w:t>
            </w:r>
            <w:proofErr w:type="spellEnd"/>
            <w:r w:rsidRPr="00EA2E8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EA2E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aux</w:t>
            </w:r>
            <w:proofErr w:type="spellEnd"/>
            <w:r w:rsidRPr="00EA2E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&lt;= tamanho:</w:t>
            </w:r>
            <w:r w:rsidRPr="00EA2E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EA2E8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EA2E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EA2E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name</w:t>
            </w:r>
            <w:proofErr w:type="spellEnd"/>
            <w:r w:rsidRPr="00EA2E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[</w:t>
            </w:r>
            <w:r w:rsidRPr="00EA2E8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0</w:t>
            </w:r>
            <w:r w:rsidRPr="00EA2E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:aux])</w:t>
            </w:r>
            <w:r w:rsidRPr="00EA2E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proofErr w:type="spellStart"/>
            <w:r w:rsidRPr="00EA2E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aux</w:t>
            </w:r>
            <w:proofErr w:type="spellEnd"/>
            <w:r w:rsidRPr="00EA2E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proofErr w:type="spellStart"/>
            <w:r w:rsidRPr="00EA2E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aux</w:t>
            </w:r>
            <w:proofErr w:type="spellEnd"/>
            <w:r w:rsidRPr="00EA2E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+ </w:t>
            </w:r>
            <w:r w:rsidRPr="00EA2E8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1</w:t>
            </w:r>
          </w:p>
        </w:tc>
      </w:tr>
    </w:tbl>
    <w:p w14:paraId="1069DE1E" w14:textId="77777777" w:rsidR="004B33C1" w:rsidRPr="004B33C1" w:rsidRDefault="004B33C1" w:rsidP="004B33C1">
      <w:pPr>
        <w:pStyle w:val="line891"/>
        <w:spacing w:before="120" w:beforeAutospacing="0" w:after="120" w:afterAutospacing="0"/>
        <w:ind w:left="708" w:right="120"/>
        <w:jc w:val="both"/>
        <w:rPr>
          <w:rStyle w:val="Forte"/>
          <w:rFonts w:ascii="Arial" w:hAnsi="Arial" w:cs="Arial"/>
          <w:b w:val="0"/>
          <w:bCs w:val="0"/>
          <w:color w:val="333333"/>
          <w:sz w:val="18"/>
          <w:szCs w:val="18"/>
        </w:rPr>
      </w:pPr>
    </w:p>
    <w:p w14:paraId="6614638A" w14:textId="5564A063" w:rsidR="00BC45C0" w:rsidRDefault="00BC45C0" w:rsidP="00BC45C0">
      <w:pPr>
        <w:pStyle w:val="line891"/>
        <w:numPr>
          <w:ilvl w:val="0"/>
          <w:numId w:val="10"/>
        </w:numPr>
        <w:spacing w:before="120" w:beforeAutospacing="0" w:after="120" w:afterAutospacing="0"/>
        <w:ind w:left="840" w:right="12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Style w:val="Forte"/>
          <w:rFonts w:ascii="Arial" w:hAnsi="Arial" w:cs="Arial"/>
          <w:color w:val="333333"/>
          <w:sz w:val="18"/>
          <w:szCs w:val="18"/>
        </w:rPr>
        <w:t>Nome na vertical em escada invertida.</w:t>
      </w:r>
      <w:r>
        <w:rPr>
          <w:rFonts w:ascii="Arial" w:hAnsi="Arial" w:cs="Arial"/>
          <w:color w:val="333333"/>
          <w:sz w:val="18"/>
          <w:szCs w:val="18"/>
        </w:rPr>
        <w:t> Altere o programa anterior de modo que a escada seja invertida.</w:t>
      </w:r>
    </w:p>
    <w:p w14:paraId="373B905B" w14:textId="77777777"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FULANO</w:t>
      </w:r>
    </w:p>
    <w:p w14:paraId="031DCA21" w14:textId="77777777"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FULAN</w:t>
      </w:r>
    </w:p>
    <w:p w14:paraId="28E00A03" w14:textId="77777777"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FULA</w:t>
      </w:r>
    </w:p>
    <w:p w14:paraId="35ECED82" w14:textId="77777777"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FUL</w:t>
      </w:r>
    </w:p>
    <w:p w14:paraId="5D606B97" w14:textId="77777777"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FU</w:t>
      </w:r>
    </w:p>
    <w:p w14:paraId="570C781D" w14:textId="77777777"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F</w:t>
      </w:r>
    </w:p>
    <w:p w14:paraId="1EFAD0EF" w14:textId="172E1802" w:rsidR="00EA2E8B" w:rsidRDefault="00EA2E8B" w:rsidP="00EA2E8B">
      <w:pPr>
        <w:pStyle w:val="line891"/>
        <w:spacing w:before="120" w:beforeAutospacing="0" w:after="120" w:afterAutospacing="0"/>
        <w:ind w:right="120"/>
        <w:jc w:val="both"/>
        <w:rPr>
          <w:rStyle w:val="Forte"/>
          <w:rFonts w:ascii="Arial" w:hAnsi="Arial" w:cs="Arial"/>
          <w:b w:val="0"/>
          <w:bCs w:val="0"/>
          <w:color w:val="333333"/>
          <w:sz w:val="18"/>
          <w:szCs w:val="18"/>
        </w:rPr>
      </w:pP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786"/>
      </w:tblGrid>
      <w:tr w:rsidR="00EA2E8B" w14:paraId="176BA964" w14:textId="77777777" w:rsidTr="00EA2E8B">
        <w:tc>
          <w:tcPr>
            <w:tcW w:w="8494" w:type="dxa"/>
          </w:tcPr>
          <w:p w14:paraId="3349205F" w14:textId="27F81F37" w:rsidR="00EA2E8B" w:rsidRPr="00EA2E8B" w:rsidRDefault="00EA2E8B" w:rsidP="00EA2E8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Forte"/>
                <w:rFonts w:ascii="Courier New" w:eastAsia="Times New Roman" w:hAnsi="Courier New" w:cs="Courier New"/>
                <w:b w:val="0"/>
                <w:bCs w:val="0"/>
                <w:color w:val="A9B7C6"/>
                <w:sz w:val="20"/>
                <w:szCs w:val="20"/>
                <w:lang w:eastAsia="ja-JP"/>
              </w:rPr>
            </w:pPr>
            <w:r w:rsidRPr="00EA2E8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"""</w:t>
            </w:r>
            <w:r w:rsidRPr="00EA2E8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5. Nome na vertical em escada invertida. Altere o programa anterior de modo que a escada seja invertida.</w:t>
            </w:r>
            <w:r w:rsidRPr="00EA2E8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o  FULANO</w:t>
            </w:r>
            <w:r w:rsidRPr="00EA2E8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o  FULAN</w:t>
            </w:r>
            <w:r w:rsidRPr="00EA2E8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o  FULA</w:t>
            </w:r>
            <w:r w:rsidRPr="00EA2E8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o  FUL</w:t>
            </w:r>
            <w:r w:rsidRPr="00EA2E8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o  FU</w:t>
            </w:r>
            <w:r w:rsidRPr="00EA2E8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o  F</w:t>
            </w:r>
            <w:r w:rsidRPr="00EA2E8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EA2E8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"""</w:t>
            </w:r>
            <w:r w:rsidRPr="00EA2E8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EA2E8B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proofErr w:type="spellStart"/>
            <w:r w:rsidRPr="00EA2E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name</w:t>
            </w:r>
            <w:proofErr w:type="spellEnd"/>
            <w:r w:rsidRPr="00EA2E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r w:rsidRPr="00EA2E8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EA2E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EA2E8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"Escreva seu nome: "</w:t>
            </w:r>
            <w:r w:rsidRPr="00EA2E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EA2E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tamanho = </w:t>
            </w:r>
            <w:proofErr w:type="spellStart"/>
            <w:r w:rsidRPr="00EA2E8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len</w:t>
            </w:r>
            <w:proofErr w:type="spellEnd"/>
            <w:r w:rsidRPr="00EA2E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EA2E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name</w:t>
            </w:r>
            <w:proofErr w:type="spellEnd"/>
            <w:r w:rsidRPr="00EA2E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EA2E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EA2E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aux</w:t>
            </w:r>
            <w:proofErr w:type="spellEnd"/>
            <w:r w:rsidRPr="00EA2E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r w:rsidRPr="00EA2E8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1</w:t>
            </w:r>
            <w:r w:rsidRPr="00EA2E8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br/>
            </w:r>
            <w:r w:rsidRPr="00EA2E8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br/>
            </w:r>
            <w:r w:rsidRPr="00EA2E8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EA2E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EA2E8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EA2E8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\n</w:t>
            </w:r>
            <w:r w:rsidRPr="00EA2E8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EA2E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EA2E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EA2E8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EA2E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EA2E8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"Seu nome em escadinha (invertida): "</w:t>
            </w:r>
            <w:r w:rsidRPr="00EA2E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EA2E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EA2E8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while</w:t>
            </w:r>
            <w:proofErr w:type="spellEnd"/>
            <w:r w:rsidRPr="00EA2E8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EA2E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aux</w:t>
            </w:r>
            <w:proofErr w:type="spellEnd"/>
            <w:r w:rsidRPr="00EA2E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&lt;= tamanho:</w:t>
            </w:r>
            <w:r w:rsidRPr="00EA2E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EA2E8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EA2E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EA2E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name</w:t>
            </w:r>
            <w:proofErr w:type="spellEnd"/>
            <w:r w:rsidRPr="00EA2E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[</w:t>
            </w:r>
            <w:r w:rsidRPr="00EA2E8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0</w:t>
            </w:r>
            <w:r w:rsidRPr="00EA2E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:tamanho])</w:t>
            </w:r>
            <w:r w:rsidRPr="00EA2E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tamanho = tamanho - </w:t>
            </w:r>
            <w:r w:rsidRPr="00EA2E8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1</w:t>
            </w:r>
          </w:p>
        </w:tc>
      </w:tr>
    </w:tbl>
    <w:p w14:paraId="5E5BD23D" w14:textId="77777777" w:rsidR="00EA2E8B" w:rsidRPr="00EA2E8B" w:rsidRDefault="00EA2E8B" w:rsidP="00EA2E8B">
      <w:pPr>
        <w:pStyle w:val="line891"/>
        <w:spacing w:before="120" w:beforeAutospacing="0" w:after="120" w:afterAutospacing="0"/>
        <w:ind w:left="708" w:right="120"/>
        <w:jc w:val="both"/>
        <w:rPr>
          <w:rStyle w:val="Forte"/>
          <w:rFonts w:ascii="Arial" w:hAnsi="Arial" w:cs="Arial"/>
          <w:b w:val="0"/>
          <w:bCs w:val="0"/>
          <w:color w:val="333333"/>
          <w:sz w:val="18"/>
          <w:szCs w:val="18"/>
        </w:rPr>
      </w:pPr>
    </w:p>
    <w:p w14:paraId="1468DED5" w14:textId="011508AF" w:rsidR="00BC45C0" w:rsidRDefault="00BC45C0" w:rsidP="00BC45C0">
      <w:pPr>
        <w:pStyle w:val="line891"/>
        <w:numPr>
          <w:ilvl w:val="0"/>
          <w:numId w:val="10"/>
        </w:numPr>
        <w:spacing w:before="120" w:beforeAutospacing="0" w:after="120" w:afterAutospacing="0"/>
        <w:ind w:left="840" w:right="12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Style w:val="Forte"/>
          <w:rFonts w:ascii="Arial" w:hAnsi="Arial" w:cs="Arial"/>
          <w:color w:val="333333"/>
          <w:sz w:val="18"/>
          <w:szCs w:val="18"/>
        </w:rPr>
        <w:t>Data por extenso.</w:t>
      </w:r>
      <w:r>
        <w:rPr>
          <w:rFonts w:ascii="Arial" w:hAnsi="Arial" w:cs="Arial"/>
          <w:color w:val="333333"/>
          <w:sz w:val="18"/>
          <w:szCs w:val="18"/>
        </w:rPr>
        <w:t> Faça um programa que solicite a data de nascimento (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dd</w:t>
      </w:r>
      <w:proofErr w:type="spellEnd"/>
      <w:r>
        <w:rPr>
          <w:rFonts w:ascii="Arial" w:hAnsi="Arial" w:cs="Arial"/>
          <w:color w:val="333333"/>
          <w:sz w:val="18"/>
          <w:szCs w:val="18"/>
        </w:rPr>
        <w:t>/mm/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aaaa</w:t>
      </w:r>
      <w:proofErr w:type="spellEnd"/>
      <w:r>
        <w:rPr>
          <w:rFonts w:ascii="Arial" w:hAnsi="Arial" w:cs="Arial"/>
          <w:color w:val="333333"/>
          <w:sz w:val="18"/>
          <w:szCs w:val="18"/>
        </w:rPr>
        <w:t>) do usuário e imprima a data com o nome do mês por extenso.</w:t>
      </w:r>
    </w:p>
    <w:p w14:paraId="1639533E" w14:textId="77777777"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Data de Nascimento: 29/10/1973</w:t>
      </w:r>
    </w:p>
    <w:p w14:paraId="303B3E67" w14:textId="77777777"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Você nasceu em  29 de Outubro de 1973.</w:t>
      </w:r>
    </w:p>
    <w:tbl>
      <w:tblPr>
        <w:tblStyle w:val="Tabelacomgrade"/>
        <w:tblW w:w="0" w:type="auto"/>
        <w:tblInd w:w="840" w:type="dxa"/>
        <w:tblLook w:val="04A0" w:firstRow="1" w:lastRow="0" w:firstColumn="1" w:lastColumn="0" w:noHBand="0" w:noVBand="1"/>
      </w:tblPr>
      <w:tblGrid>
        <w:gridCol w:w="7654"/>
      </w:tblGrid>
      <w:tr w:rsidR="00EA2E8B" w14:paraId="234F2CEA" w14:textId="77777777" w:rsidTr="00EA2E8B">
        <w:tc>
          <w:tcPr>
            <w:tcW w:w="8494" w:type="dxa"/>
          </w:tcPr>
          <w:p w14:paraId="1C37CA0E" w14:textId="43C9C2B6" w:rsidR="00EA2E8B" w:rsidRPr="000A6731" w:rsidRDefault="000A6731" w:rsidP="000A673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Style w:val="Forte"/>
                <w:rFonts w:ascii="Courier New" w:eastAsia="Times New Roman" w:hAnsi="Courier New" w:cs="Courier New"/>
                <w:b w:val="0"/>
                <w:bCs w:val="0"/>
                <w:color w:val="A9B7C6"/>
                <w:sz w:val="20"/>
                <w:szCs w:val="20"/>
                <w:lang w:eastAsia="ja-JP"/>
              </w:rPr>
            </w:pPr>
            <w:r w:rsidRPr="000A673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"""</w:t>
            </w:r>
            <w:r w:rsidRPr="000A673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6. Data por extenso. Faça um programa que solicite a data de nascimento (</w:t>
            </w:r>
            <w:proofErr w:type="spellStart"/>
            <w:r w:rsidRPr="000A673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dd</w:t>
            </w:r>
            <w:proofErr w:type="spellEnd"/>
            <w:r w:rsidRPr="000A673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/mm/</w:t>
            </w:r>
            <w:proofErr w:type="spellStart"/>
            <w:r w:rsidRPr="000A673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aaaa</w:t>
            </w:r>
            <w:proofErr w:type="spellEnd"/>
            <w:r w:rsidRPr="000A673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) do usuário e</w:t>
            </w:r>
            <w:r w:rsidRPr="000A673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imprima a data com o nome do mês por extenso.</w:t>
            </w:r>
            <w:r w:rsidRPr="000A673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o  Data de Nascimento: 29/10/1973</w:t>
            </w:r>
            <w:r w:rsidRPr="000A673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o  Você nasceu em  29 de Outubro de 1973.</w:t>
            </w:r>
            <w:r w:rsidRPr="000A673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"""</w:t>
            </w:r>
            <w:r w:rsidRPr="000A673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0A673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lastRenderedPageBreak/>
              <w:t xml:space="preserve">dia = 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int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0A673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"Digite o dia que você nasceu: "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))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mes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int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0A673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"Digite o mês que você nasceu (número): "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))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ano = 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int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0A673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"Digite o ano que você nasceu: "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))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mes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== </w:t>
            </w:r>
            <w:r w:rsidRPr="000A673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 xml:space="preserve">1 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dia &lt;= </w:t>
            </w:r>
            <w:r w:rsidRPr="000A673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 xml:space="preserve">31 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dia &gt;= </w:t>
            </w:r>
            <w:r w:rsidRPr="000A673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1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0A673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f"Data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de Nascimento: 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dia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/0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mes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/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ano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0A673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f"Você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nasceu em 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dia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de Janeiro de 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ano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."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mes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== </w:t>
            </w:r>
            <w:r w:rsidRPr="000A673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 xml:space="preserve">2 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dia &lt;= </w:t>
            </w:r>
            <w:r w:rsidRPr="000A673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 xml:space="preserve">29 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dia &gt;= </w:t>
            </w:r>
            <w:r w:rsidRPr="000A673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1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0A673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f"Data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de Nascimento: 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dia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/0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mes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/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ano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0A673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f"Você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nasceu em 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dia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de Fevereiro de 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ano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."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mes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== </w:t>
            </w:r>
            <w:r w:rsidRPr="000A673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 xml:space="preserve">3 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dia &lt;= </w:t>
            </w:r>
            <w:r w:rsidRPr="000A673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 xml:space="preserve">31 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dia &gt;= </w:t>
            </w:r>
            <w:r w:rsidRPr="000A673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1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0A673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f"Data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de Nascimento: 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dia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/0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mes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/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ano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0A673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f"Você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nasceu em 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dia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de Março de 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ano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."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mes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== </w:t>
            </w:r>
            <w:r w:rsidRPr="000A673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 xml:space="preserve">4 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dia &lt;= </w:t>
            </w:r>
            <w:r w:rsidRPr="000A673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 xml:space="preserve">30 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dia &gt;= </w:t>
            </w:r>
            <w:r w:rsidRPr="000A673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1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0A673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f"Data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de Nascimento: 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dia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/0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mes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/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ano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0A673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f"Você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nasceu em 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dia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de Abril de 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ano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."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mes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== </w:t>
            </w:r>
            <w:r w:rsidRPr="000A673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 xml:space="preserve">5 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dia &lt;= </w:t>
            </w:r>
            <w:r w:rsidRPr="000A673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 xml:space="preserve">31 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dia &gt;= </w:t>
            </w:r>
            <w:r w:rsidRPr="000A673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1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0A673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f"Data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de Nascimento: 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dia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/0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mes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/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ano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0A673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f"Você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nasceu em 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dia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de Maio de 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ano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."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mes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== </w:t>
            </w:r>
            <w:r w:rsidRPr="000A673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 xml:space="preserve">6 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dia &lt;= </w:t>
            </w:r>
            <w:r w:rsidRPr="000A673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 xml:space="preserve">30 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dia &gt;= </w:t>
            </w:r>
            <w:r w:rsidRPr="000A673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1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0A673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f"Data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de Nascimento: 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dia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/0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mes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/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ano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0A673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f"Você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nasceu em 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dia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de Junho de 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ano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."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mes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== </w:t>
            </w:r>
            <w:r w:rsidRPr="000A673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 xml:space="preserve">7 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dia &lt;= </w:t>
            </w:r>
            <w:r w:rsidRPr="000A673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 xml:space="preserve">31 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dia &gt;= </w:t>
            </w:r>
            <w:r w:rsidRPr="000A673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1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0A673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f"Data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de Nascimento: 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dia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/0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mes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/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ano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0A673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f"Você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nasceu em 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dia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de Julho de 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ano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."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mes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== </w:t>
            </w:r>
            <w:r w:rsidRPr="000A673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 xml:space="preserve">8 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dia &lt;= </w:t>
            </w:r>
            <w:r w:rsidRPr="000A673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 xml:space="preserve">31 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dia &gt;= </w:t>
            </w:r>
            <w:r w:rsidRPr="000A673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1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0A673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f"Data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de Nascimento: 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dia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/0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mes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/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ano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0A673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f"Você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nasceu em 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dia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de Agosto de 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ano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."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mes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== </w:t>
            </w:r>
            <w:r w:rsidRPr="000A673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 xml:space="preserve">9 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dia &lt;= </w:t>
            </w:r>
            <w:r w:rsidRPr="000A673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 xml:space="preserve">30 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dia &gt;= </w:t>
            </w:r>
            <w:r w:rsidRPr="000A673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1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0A673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f"Data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de Nascimento: 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dia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/0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mes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/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ano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0A673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f"Você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nasceu em 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dia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de Setembro de 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ano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."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mes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== </w:t>
            </w:r>
            <w:r w:rsidRPr="000A673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 xml:space="preserve">10 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dia &lt;= </w:t>
            </w:r>
            <w:r w:rsidRPr="000A673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 xml:space="preserve">31 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dia &gt;= </w:t>
            </w:r>
            <w:r w:rsidRPr="000A673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1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0A673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f"Data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de Nascimento: 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dia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/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mes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/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ano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0A673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f"Você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nasceu em 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dia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de Outubro de 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ano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."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mes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== </w:t>
            </w:r>
            <w:r w:rsidRPr="000A673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 xml:space="preserve">11 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dia &lt;= </w:t>
            </w:r>
            <w:r w:rsidRPr="000A673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 xml:space="preserve">30 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dia &gt;= </w:t>
            </w:r>
            <w:r w:rsidRPr="000A673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1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0A673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f"Data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de Nascimento: 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dia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/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mes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/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ano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0A673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f"Você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nasceu em 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dia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de Novembro de 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ano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."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mes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== </w:t>
            </w:r>
            <w:r w:rsidRPr="000A673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 xml:space="preserve">12 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dia &lt;= </w:t>
            </w:r>
            <w:r w:rsidRPr="000A673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 xml:space="preserve">31 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and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dia &gt;= </w:t>
            </w:r>
            <w:r w:rsidRPr="000A673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1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0A673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f"Data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de Nascimento: 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dia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/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mes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/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ano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r w:rsidRPr="000A673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f"Você</w:t>
            </w:r>
            <w:proofErr w:type="spellEnd"/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nasceu em 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dia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de Dezembro de 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ano</w:t>
            </w:r>
            <w:r w:rsidRPr="000A673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0A673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."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0A673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</w:p>
        </w:tc>
      </w:tr>
    </w:tbl>
    <w:p w14:paraId="57C9D6AC" w14:textId="77777777" w:rsidR="00EA2E8B" w:rsidRPr="00EA2E8B" w:rsidRDefault="00EA2E8B" w:rsidP="00EA2E8B">
      <w:pPr>
        <w:pStyle w:val="line891"/>
        <w:spacing w:before="120" w:beforeAutospacing="0" w:after="120" w:afterAutospacing="0"/>
        <w:ind w:left="840" w:right="120"/>
        <w:jc w:val="both"/>
        <w:rPr>
          <w:rStyle w:val="Forte"/>
          <w:rFonts w:ascii="Arial" w:hAnsi="Arial" w:cs="Arial"/>
          <w:b w:val="0"/>
          <w:bCs w:val="0"/>
          <w:color w:val="333333"/>
          <w:sz w:val="18"/>
          <w:szCs w:val="18"/>
        </w:rPr>
      </w:pPr>
    </w:p>
    <w:p w14:paraId="6BD5B6D4" w14:textId="5AA06EDC" w:rsidR="00BC45C0" w:rsidRDefault="00BC45C0" w:rsidP="00BC45C0">
      <w:pPr>
        <w:pStyle w:val="line891"/>
        <w:numPr>
          <w:ilvl w:val="0"/>
          <w:numId w:val="10"/>
        </w:numPr>
        <w:spacing w:before="120" w:beforeAutospacing="0" w:after="120" w:afterAutospacing="0"/>
        <w:ind w:left="840" w:right="12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Style w:val="Forte"/>
          <w:rFonts w:ascii="Arial" w:hAnsi="Arial" w:cs="Arial"/>
          <w:color w:val="333333"/>
          <w:sz w:val="18"/>
          <w:szCs w:val="18"/>
        </w:rPr>
        <w:t>Conta espaços e vogais.</w:t>
      </w:r>
      <w:r>
        <w:rPr>
          <w:rFonts w:ascii="Arial" w:hAnsi="Arial" w:cs="Arial"/>
          <w:color w:val="333333"/>
          <w:sz w:val="18"/>
          <w:szCs w:val="18"/>
        </w:rPr>
        <w:t xml:space="preserve"> Dado uma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string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com uma frase informada pelo usuário (incluindo espaços em branco), conte:</w:t>
      </w:r>
    </w:p>
    <w:p w14:paraId="00D3D2D0" w14:textId="77777777" w:rsidR="00BC45C0" w:rsidRDefault="00BC45C0" w:rsidP="00BC45C0">
      <w:pPr>
        <w:pStyle w:val="gap"/>
        <w:numPr>
          <w:ilvl w:val="1"/>
          <w:numId w:val="10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quantos espaços em branco existem na frase.</w:t>
      </w:r>
    </w:p>
    <w:p w14:paraId="594B2956" w14:textId="3FBD66D2" w:rsidR="00BC45C0" w:rsidRDefault="00BC45C0" w:rsidP="00BC45C0">
      <w:pPr>
        <w:pStyle w:val="gap"/>
        <w:numPr>
          <w:ilvl w:val="1"/>
          <w:numId w:val="10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quantas vezes aparecem as vogais a, e, i, o, u.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786"/>
      </w:tblGrid>
      <w:tr w:rsidR="004B4F83" w14:paraId="0D57A64E" w14:textId="77777777" w:rsidTr="004B4F83">
        <w:tc>
          <w:tcPr>
            <w:tcW w:w="8494" w:type="dxa"/>
          </w:tcPr>
          <w:p w14:paraId="54BDB864" w14:textId="71FD3244" w:rsidR="004B4F83" w:rsidRPr="004B4F83" w:rsidRDefault="004B4F83" w:rsidP="004B4F8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</w:pPr>
            <w:r w:rsidRPr="004B4F83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lastRenderedPageBreak/>
              <w:t>"""</w:t>
            </w:r>
            <w:r w:rsidRPr="004B4F83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 xml:space="preserve">7. Conta espaços e vogais. Dado uma </w:t>
            </w:r>
            <w:proofErr w:type="spellStart"/>
            <w:r w:rsidRPr="004B4F83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>string</w:t>
            </w:r>
            <w:proofErr w:type="spellEnd"/>
            <w:r w:rsidRPr="004B4F83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t xml:space="preserve"> com uma frase informada pelo usuário (incluindo espaços em branco), conte:</w:t>
            </w:r>
            <w:r w:rsidRPr="004B4F83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o  quantos espaços em branco existem na frase.</w:t>
            </w:r>
            <w:r w:rsidRPr="004B4F83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o  quantas vezes aparecem as vogais a, e, i, o,</w:t>
            </w:r>
            <w:r w:rsidRPr="004B4F83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4B4F83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  <w:t>"""</w:t>
            </w:r>
            <w:r w:rsidRPr="004B4F83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r w:rsidRPr="004B4F83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ja-JP"/>
              </w:rPr>
              <w:br/>
            </w:r>
            <w:proofErr w:type="spellStart"/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contNULL</w:t>
            </w:r>
            <w:proofErr w:type="spellEnd"/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r w:rsidRPr="004B4F8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0</w:t>
            </w:r>
            <w:r w:rsidRPr="004B4F8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br/>
            </w:r>
            <w:proofErr w:type="spellStart"/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contA</w:t>
            </w:r>
            <w:proofErr w:type="spellEnd"/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r w:rsidRPr="004B4F8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0</w:t>
            </w:r>
            <w:r w:rsidRPr="004B4F8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br/>
            </w:r>
            <w:proofErr w:type="spellStart"/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contE</w:t>
            </w:r>
            <w:proofErr w:type="spellEnd"/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r w:rsidRPr="004B4F8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0</w:t>
            </w:r>
            <w:r w:rsidRPr="004B4F8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br/>
            </w:r>
            <w:proofErr w:type="spellStart"/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contI</w:t>
            </w:r>
            <w:proofErr w:type="spellEnd"/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r w:rsidRPr="004B4F8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0</w:t>
            </w:r>
            <w:r w:rsidRPr="004B4F8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br/>
            </w:r>
            <w:proofErr w:type="spellStart"/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contO</w:t>
            </w:r>
            <w:proofErr w:type="spellEnd"/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r w:rsidRPr="004B4F8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0</w:t>
            </w:r>
            <w:r w:rsidRPr="004B4F8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br/>
            </w:r>
            <w:proofErr w:type="spellStart"/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contU</w:t>
            </w:r>
            <w:proofErr w:type="spellEnd"/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r w:rsidRPr="004B4F8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0</w:t>
            </w:r>
            <w:r w:rsidRPr="004B4F8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br/>
            </w:r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frase = </w:t>
            </w:r>
            <w:r w:rsidRPr="004B4F83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input</w:t>
            </w:r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r w:rsidRPr="004B4F8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"Escreva uma frase: "</w:t>
            </w:r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4B4F8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for </w:t>
            </w:r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caractere </w:t>
            </w:r>
            <w:r w:rsidRPr="004B4F8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in </w:t>
            </w:r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frase:</w:t>
            </w:r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</w:t>
            </w:r>
            <w:proofErr w:type="spellStart"/>
            <w:r w:rsidRPr="004B4F8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4B4F8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caractere == </w:t>
            </w:r>
            <w:r w:rsidRPr="004B4F8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' '</w:t>
            </w:r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    </w:t>
            </w:r>
            <w:proofErr w:type="spellStart"/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contNULL</w:t>
            </w:r>
            <w:proofErr w:type="spellEnd"/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proofErr w:type="spellStart"/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contNULL</w:t>
            </w:r>
            <w:proofErr w:type="spellEnd"/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+ </w:t>
            </w:r>
            <w:r w:rsidRPr="004B4F8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1</w:t>
            </w:r>
            <w:r w:rsidRPr="004B4F8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br/>
              <w:t xml:space="preserve">    </w:t>
            </w:r>
            <w:proofErr w:type="spellStart"/>
            <w:r w:rsidRPr="004B4F8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4B4F8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caractere.upper</w:t>
            </w:r>
            <w:proofErr w:type="spellEnd"/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() == </w:t>
            </w:r>
            <w:r w:rsidRPr="004B4F8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'A'</w:t>
            </w:r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    </w:t>
            </w:r>
            <w:proofErr w:type="spellStart"/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contA</w:t>
            </w:r>
            <w:proofErr w:type="spellEnd"/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proofErr w:type="spellStart"/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contA</w:t>
            </w:r>
            <w:proofErr w:type="spellEnd"/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+ </w:t>
            </w:r>
            <w:r w:rsidRPr="004B4F8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1</w:t>
            </w:r>
            <w:r w:rsidRPr="004B4F8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br/>
              <w:t xml:space="preserve">    </w:t>
            </w:r>
            <w:proofErr w:type="spellStart"/>
            <w:r w:rsidRPr="004B4F8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4B4F8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caractere.upper</w:t>
            </w:r>
            <w:proofErr w:type="spellEnd"/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() == </w:t>
            </w:r>
            <w:r w:rsidRPr="004B4F8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'E'</w:t>
            </w:r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    </w:t>
            </w:r>
            <w:proofErr w:type="spellStart"/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contE</w:t>
            </w:r>
            <w:proofErr w:type="spellEnd"/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proofErr w:type="spellStart"/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contE</w:t>
            </w:r>
            <w:proofErr w:type="spellEnd"/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+ </w:t>
            </w:r>
            <w:r w:rsidRPr="004B4F8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1</w:t>
            </w:r>
            <w:r w:rsidRPr="004B4F8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br/>
              <w:t xml:space="preserve">    </w:t>
            </w:r>
            <w:proofErr w:type="spellStart"/>
            <w:r w:rsidRPr="004B4F8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4B4F8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caractere.upper</w:t>
            </w:r>
            <w:proofErr w:type="spellEnd"/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() == </w:t>
            </w:r>
            <w:r w:rsidRPr="004B4F8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'I'</w:t>
            </w:r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    </w:t>
            </w:r>
            <w:proofErr w:type="spellStart"/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contI</w:t>
            </w:r>
            <w:proofErr w:type="spellEnd"/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proofErr w:type="spellStart"/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contI</w:t>
            </w:r>
            <w:proofErr w:type="spellEnd"/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+ </w:t>
            </w:r>
            <w:r w:rsidRPr="004B4F8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1</w:t>
            </w:r>
            <w:r w:rsidRPr="004B4F8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br/>
              <w:t xml:space="preserve">    </w:t>
            </w:r>
            <w:proofErr w:type="spellStart"/>
            <w:r w:rsidRPr="004B4F8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4B4F8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caractere.upper</w:t>
            </w:r>
            <w:proofErr w:type="spellEnd"/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() == </w:t>
            </w:r>
            <w:r w:rsidRPr="004B4F8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'O'</w:t>
            </w:r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    </w:t>
            </w:r>
            <w:proofErr w:type="spellStart"/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contO</w:t>
            </w:r>
            <w:proofErr w:type="spellEnd"/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proofErr w:type="spellStart"/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contO</w:t>
            </w:r>
            <w:proofErr w:type="spellEnd"/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+ </w:t>
            </w:r>
            <w:r w:rsidRPr="004B4F8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1</w:t>
            </w:r>
            <w:r w:rsidRPr="004B4F8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br/>
              <w:t xml:space="preserve">    </w:t>
            </w:r>
            <w:proofErr w:type="spellStart"/>
            <w:r w:rsidRPr="004B4F8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if</w:t>
            </w:r>
            <w:proofErr w:type="spellEnd"/>
            <w:r w:rsidRPr="004B4F8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caractere.upper</w:t>
            </w:r>
            <w:proofErr w:type="spellEnd"/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() == </w:t>
            </w:r>
            <w:r w:rsidRPr="004B4F8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'U'</w:t>
            </w:r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:</w:t>
            </w:r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  <w:t xml:space="preserve">        </w:t>
            </w:r>
            <w:proofErr w:type="spellStart"/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contU</w:t>
            </w:r>
            <w:proofErr w:type="spellEnd"/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= </w:t>
            </w:r>
            <w:proofErr w:type="spellStart"/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contU</w:t>
            </w:r>
            <w:proofErr w:type="spellEnd"/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 xml:space="preserve"> + </w:t>
            </w:r>
            <w:r w:rsidRPr="004B4F8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t>1</w:t>
            </w:r>
            <w:r w:rsidRPr="004B4F8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br/>
            </w:r>
            <w:r w:rsidRPr="004B4F8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ja-JP"/>
              </w:rPr>
              <w:br/>
            </w:r>
            <w:r w:rsidRPr="004B4F83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4B4F8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f"Frase</w:t>
            </w:r>
            <w:proofErr w:type="spellEnd"/>
            <w:r w:rsidRPr="004B4F8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escrita:</w:t>
            </w:r>
            <w:r w:rsidRPr="004B4F8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\n {</w:t>
            </w:r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frase</w:t>
            </w:r>
            <w:r w:rsidRPr="004B4F8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4B4F8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4B4F83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4B4F8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f"Quantidade</w:t>
            </w:r>
            <w:proofErr w:type="spellEnd"/>
            <w:r w:rsidRPr="004B4F8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de espaços na frase: </w:t>
            </w:r>
            <w:r w:rsidRPr="004B4F8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proofErr w:type="spellStart"/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contNULL</w:t>
            </w:r>
            <w:proofErr w:type="spellEnd"/>
            <w:r w:rsidRPr="004B4F8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4B4F8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4B4F83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4B4F8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f"Quantidade</w:t>
            </w:r>
            <w:proofErr w:type="spellEnd"/>
            <w:r w:rsidRPr="004B4F8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de letras A na frase: </w:t>
            </w:r>
            <w:r w:rsidRPr="004B4F8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proofErr w:type="spellStart"/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contA</w:t>
            </w:r>
            <w:proofErr w:type="spellEnd"/>
            <w:r w:rsidRPr="004B4F8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4B4F8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4B4F83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4B4F8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f"Quantidade</w:t>
            </w:r>
            <w:proofErr w:type="spellEnd"/>
            <w:r w:rsidRPr="004B4F8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de letras E na frase: </w:t>
            </w:r>
            <w:r w:rsidRPr="004B4F8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proofErr w:type="spellStart"/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contE</w:t>
            </w:r>
            <w:proofErr w:type="spellEnd"/>
            <w:r w:rsidRPr="004B4F8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4B4F8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4B4F83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4B4F8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f"Quantidade</w:t>
            </w:r>
            <w:proofErr w:type="spellEnd"/>
            <w:r w:rsidRPr="004B4F8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de letras I na frase: </w:t>
            </w:r>
            <w:r w:rsidRPr="004B4F8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proofErr w:type="spellStart"/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contI</w:t>
            </w:r>
            <w:proofErr w:type="spellEnd"/>
            <w:r w:rsidRPr="004B4F8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4B4F8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4B4F83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4B4F8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f"Quantidade</w:t>
            </w:r>
            <w:proofErr w:type="spellEnd"/>
            <w:r w:rsidRPr="004B4F8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de letras O na frase: </w:t>
            </w:r>
            <w:r w:rsidRPr="004B4F8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proofErr w:type="spellStart"/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contO</w:t>
            </w:r>
            <w:proofErr w:type="spellEnd"/>
            <w:r w:rsidRPr="004B4F8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4B4F8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  <w:r w:rsidRPr="004B4F83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ja-JP"/>
              </w:rPr>
              <w:t>print</w:t>
            </w:r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(</w:t>
            </w:r>
            <w:proofErr w:type="spellStart"/>
            <w:r w:rsidRPr="004B4F8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f"Quantidade</w:t>
            </w:r>
            <w:proofErr w:type="spellEnd"/>
            <w:r w:rsidRPr="004B4F8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 xml:space="preserve"> de letras U na frase: </w:t>
            </w:r>
            <w:r w:rsidRPr="004B4F8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{</w:t>
            </w:r>
            <w:proofErr w:type="spellStart"/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contU</w:t>
            </w:r>
            <w:proofErr w:type="spellEnd"/>
            <w:r w:rsidRPr="004B4F8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ja-JP"/>
              </w:rPr>
              <w:t>}</w:t>
            </w:r>
            <w:r w:rsidRPr="004B4F8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ja-JP"/>
              </w:rPr>
              <w:t>"</w:t>
            </w:r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t>)</w:t>
            </w:r>
            <w:r w:rsidRPr="004B4F8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ja-JP"/>
              </w:rPr>
              <w:br/>
            </w:r>
          </w:p>
        </w:tc>
      </w:tr>
    </w:tbl>
    <w:p w14:paraId="601E4AFF" w14:textId="77777777" w:rsidR="004B4F83" w:rsidRDefault="004B4F83" w:rsidP="004B4F83">
      <w:pPr>
        <w:pStyle w:val="gap"/>
        <w:ind w:left="708"/>
        <w:jc w:val="both"/>
        <w:rPr>
          <w:rFonts w:ascii="Arial" w:hAnsi="Arial" w:cs="Arial"/>
          <w:color w:val="333333"/>
          <w:sz w:val="18"/>
          <w:szCs w:val="18"/>
        </w:rPr>
      </w:pPr>
    </w:p>
    <w:p w14:paraId="062C11EB" w14:textId="77777777" w:rsidR="00BC45C0" w:rsidRPr="00BC45C0" w:rsidRDefault="00BC45C0" w:rsidP="00BC45C0"/>
    <w:sectPr w:rsidR="00BC45C0" w:rsidRPr="00BC45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9A4"/>
    <w:multiLevelType w:val="multilevel"/>
    <w:tmpl w:val="1FBCE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CD3833"/>
    <w:multiLevelType w:val="multilevel"/>
    <w:tmpl w:val="8CCA9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F4648C"/>
    <w:multiLevelType w:val="multilevel"/>
    <w:tmpl w:val="5C964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04658D"/>
    <w:multiLevelType w:val="multilevel"/>
    <w:tmpl w:val="5EAE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FB21D6"/>
    <w:multiLevelType w:val="multilevel"/>
    <w:tmpl w:val="6A4A1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B01402"/>
    <w:multiLevelType w:val="multilevel"/>
    <w:tmpl w:val="A986F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3B0380"/>
    <w:multiLevelType w:val="multilevel"/>
    <w:tmpl w:val="EE9EA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1573078">
    <w:abstractNumId w:val="4"/>
  </w:num>
  <w:num w:numId="2" w16cid:durableId="1096487344">
    <w:abstractNumId w:val="1"/>
  </w:num>
  <w:num w:numId="3" w16cid:durableId="264851074">
    <w:abstractNumId w:val="1"/>
  </w:num>
  <w:num w:numId="4" w16cid:durableId="462817777">
    <w:abstractNumId w:val="2"/>
  </w:num>
  <w:num w:numId="5" w16cid:durableId="591471236">
    <w:abstractNumId w:val="2"/>
  </w:num>
  <w:num w:numId="6" w16cid:durableId="151146774">
    <w:abstractNumId w:val="5"/>
  </w:num>
  <w:num w:numId="7" w16cid:durableId="974530448">
    <w:abstractNumId w:val="5"/>
  </w:num>
  <w:num w:numId="8" w16cid:durableId="1559127793">
    <w:abstractNumId w:val="6"/>
  </w:num>
  <w:num w:numId="9" w16cid:durableId="2066566077">
    <w:abstractNumId w:val="3"/>
  </w:num>
  <w:num w:numId="10" w16cid:durableId="785975574">
    <w:abstractNumId w:val="0"/>
  </w:num>
  <w:num w:numId="11" w16cid:durableId="613440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5C0"/>
    <w:rsid w:val="00052F86"/>
    <w:rsid w:val="000A6731"/>
    <w:rsid w:val="000B7999"/>
    <w:rsid w:val="000C7063"/>
    <w:rsid w:val="00115DB5"/>
    <w:rsid w:val="0011694C"/>
    <w:rsid w:val="001C30D8"/>
    <w:rsid w:val="002751F5"/>
    <w:rsid w:val="0029111D"/>
    <w:rsid w:val="002A587B"/>
    <w:rsid w:val="0032147F"/>
    <w:rsid w:val="00367EB2"/>
    <w:rsid w:val="004B33C1"/>
    <w:rsid w:val="004B4F83"/>
    <w:rsid w:val="0076590D"/>
    <w:rsid w:val="008E7A26"/>
    <w:rsid w:val="00911879"/>
    <w:rsid w:val="00A02B65"/>
    <w:rsid w:val="00BC10CF"/>
    <w:rsid w:val="00BC45C0"/>
    <w:rsid w:val="00BE4F64"/>
    <w:rsid w:val="00D44B95"/>
    <w:rsid w:val="00D61654"/>
    <w:rsid w:val="00DF25A9"/>
    <w:rsid w:val="00EA2E8B"/>
    <w:rsid w:val="00EE22D6"/>
    <w:rsid w:val="149CDA6E"/>
    <w:rsid w:val="3C5FAFC0"/>
    <w:rsid w:val="3E0AC2BA"/>
    <w:rsid w:val="5C4BF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04437"/>
  <w15:chartTrackingRefBased/>
  <w15:docId w15:val="{FF581775-C0AF-4E7D-A999-9B39C87AF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ap">
    <w:name w:val="gap"/>
    <w:basedOn w:val="Normal"/>
    <w:rsid w:val="00BC4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ine862">
    <w:name w:val="line862"/>
    <w:basedOn w:val="Normal"/>
    <w:rsid w:val="00BC4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C45C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C4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C45C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C45C0"/>
    <w:pPr>
      <w:ind w:left="720"/>
      <w:contextualSpacing/>
    </w:pPr>
  </w:style>
  <w:style w:type="paragraph" w:customStyle="1" w:styleId="line891">
    <w:name w:val="line891"/>
    <w:basedOn w:val="Normal"/>
    <w:rsid w:val="00BC4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C45C0"/>
    <w:rPr>
      <w:b/>
      <w:bCs/>
    </w:rPr>
  </w:style>
  <w:style w:type="table" w:styleId="Tabelacomgrade">
    <w:name w:val="Table Grid"/>
    <w:basedOn w:val="Tabelanormal"/>
    <w:uiPriority w:val="39"/>
    <w:rsid w:val="002A5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2E58529566B946A05546384707212B" ma:contentTypeVersion="4" ma:contentTypeDescription="Crie um novo documento." ma:contentTypeScope="" ma:versionID="1ba936148e6224862fae9f01be9e1c4c">
  <xsd:schema xmlns:xsd="http://www.w3.org/2001/XMLSchema" xmlns:xs="http://www.w3.org/2001/XMLSchema" xmlns:p="http://schemas.microsoft.com/office/2006/metadata/properties" xmlns:ns2="4aeb9b0e-05e0-4cce-b88d-902b87a9c0d1" targetNamespace="http://schemas.microsoft.com/office/2006/metadata/properties" ma:root="true" ma:fieldsID="80cd9639c37883b6ca01443724500896" ns2:_="">
    <xsd:import namespace="4aeb9b0e-05e0-4cce-b88d-902b87a9c0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b9b0e-05e0-4cce-b88d-902b87a9c0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B874F3-54EC-4F6E-ABE7-B6AF25AFB7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DA78D6-F9C0-4188-AB2B-9D1D3A8BBB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EE3EAF-C24A-457E-946D-6C2A9DA652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eb9b0e-05e0-4cce-b88d-902b87a9c0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21</Pages>
  <Words>5010</Words>
  <Characters>27057</Characters>
  <Application>Microsoft Office Word</Application>
  <DocSecurity>0</DocSecurity>
  <Lines>225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Lclause</cp:lastModifiedBy>
  <cp:revision>4</cp:revision>
  <dcterms:created xsi:type="dcterms:W3CDTF">2022-10-15T15:59:00Z</dcterms:created>
  <dcterms:modified xsi:type="dcterms:W3CDTF">2022-10-22T00:49:00Z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2022-10-15T13:17:47Z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8c77d826-3a86-4ead-97e0-9208a7127d5e</vt:lpwstr>
  </property>
  <property fmtid="{D5CDD505-2E9C-101B-9397-08002B2CF9AE}" pid="7" name="MSIP_Label_defa4170-0d19-0005-0004-bc88714345d2_ActionId">
    <vt:lpwstr>5d955ed3-f7cc-497b-a72b-8abad1f80445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0x010100CD2E58529566B946A05546384707212B</vt:lpwstr>
  </property>
</Properties>
</file>