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AC62" w14:textId="230103AA" w:rsidR="008665B3" w:rsidRPr="00140B3E" w:rsidRDefault="008D158E">
      <w:pPr>
        <w:rPr>
          <w:sz w:val="56"/>
          <w:szCs w:val="56"/>
        </w:rPr>
      </w:pPr>
      <w:r w:rsidRPr="00140B3E">
        <w:rPr>
          <w:sz w:val="56"/>
          <w:szCs w:val="56"/>
        </w:rPr>
        <w:t>Optimisation Performance :</w:t>
      </w:r>
    </w:p>
    <w:p w14:paraId="7F708BA9" w14:textId="2624EBBE" w:rsidR="008D75F5" w:rsidRDefault="008D75F5">
      <w:r>
        <w:t xml:space="preserve">-Réduction des tailles de toute les images du site grâce à l’application </w:t>
      </w:r>
      <w:proofErr w:type="spellStart"/>
      <w:r>
        <w:t>Photopea</w:t>
      </w:r>
      <w:proofErr w:type="spellEnd"/>
    </w:p>
    <w:p w14:paraId="7B1C7508" w14:textId="71749F6D" w:rsidR="008D75F5" w:rsidRDefault="008D75F5">
      <w:r>
        <w:t>-Réduction du poids des images</w:t>
      </w:r>
    </w:p>
    <w:p w14:paraId="4E9C67D5" w14:textId="22CEAAE9" w:rsidR="003B37BA" w:rsidRDefault="003B37BA">
      <w:r>
        <w:t>-Amélioration de la sémantique avec des balises « Header » « </w:t>
      </w:r>
      <w:proofErr w:type="spellStart"/>
      <w:r>
        <w:t>Title</w:t>
      </w:r>
      <w:proofErr w:type="spellEnd"/>
      <w:r>
        <w:t xml:space="preserve"> » </w:t>
      </w:r>
      <w:r w:rsidR="00847BDA">
        <w:t>etc...</w:t>
      </w:r>
    </w:p>
    <w:p w14:paraId="1F840B58" w14:textId="14D7E292" w:rsidR="008D158E" w:rsidRPr="00140B3E" w:rsidRDefault="008D158E">
      <w:pPr>
        <w:rPr>
          <w:sz w:val="56"/>
          <w:szCs w:val="56"/>
        </w:rPr>
      </w:pPr>
      <w:r w:rsidRPr="00140B3E">
        <w:rPr>
          <w:sz w:val="56"/>
          <w:szCs w:val="56"/>
        </w:rPr>
        <w:t>SEO :</w:t>
      </w:r>
    </w:p>
    <w:p w14:paraId="54500185" w14:textId="39E5956E" w:rsidR="003B37BA" w:rsidRDefault="00140B3E">
      <w:r>
        <w:t>-Ajout des balises Meta</w:t>
      </w:r>
      <w:r w:rsidR="00A7145A">
        <w:t xml:space="preserve"> pour le référencement local</w:t>
      </w:r>
      <w:r>
        <w:t xml:space="preserve"> dans le « Head »</w:t>
      </w:r>
    </w:p>
    <w:p w14:paraId="0A2A9B0A" w14:textId="7BB50C5D" w:rsidR="004F14AA" w:rsidRDefault="004F14AA">
      <w:r>
        <w:t xml:space="preserve">-Ajout </w:t>
      </w:r>
      <w:r w:rsidR="00847BDA">
        <w:t>d’un «</w:t>
      </w:r>
      <w:r>
        <w:t> </w:t>
      </w:r>
      <w:proofErr w:type="spellStart"/>
      <w:r>
        <w:t>footer</w:t>
      </w:r>
      <w:proofErr w:type="spellEnd"/>
      <w:r>
        <w:t xml:space="preserve"> » pour mettre les coordonnées le numéro de téléphone et </w:t>
      </w:r>
      <w:r w:rsidR="00847BDA">
        <w:t>les disponibilités</w:t>
      </w:r>
    </w:p>
    <w:p w14:paraId="42D51E47" w14:textId="28835D5C" w:rsidR="00856399" w:rsidRDefault="00856399">
      <w:r>
        <w:t>-Ajout des balises Meta pour les Réseaux sociaux</w:t>
      </w:r>
      <w:r w:rsidR="00BA23F7">
        <w:t xml:space="preserve"> </w:t>
      </w:r>
      <w:r w:rsidR="00BA23F7">
        <w:t>dans le « Head »</w:t>
      </w:r>
    </w:p>
    <w:p w14:paraId="0B5C58C2" w14:textId="108FD5F3" w:rsidR="00140B3E" w:rsidRDefault="00140B3E">
      <w:r>
        <w:t>-Ajout des « ALT » dans chaque balise images du site</w:t>
      </w:r>
    </w:p>
    <w:p w14:paraId="086C9DC4" w14:textId="30B4AF0A" w:rsidR="00152D1B" w:rsidRDefault="00152D1B">
      <w:r>
        <w:t xml:space="preserve">-Suppression de lignes inutile dans Bootstrap.css </w:t>
      </w:r>
      <w:r w:rsidR="00847BDA">
        <w:t>à</w:t>
      </w:r>
      <w:r>
        <w:t xml:space="preserve"> partir de la ligne 6 569</w:t>
      </w:r>
    </w:p>
    <w:p w14:paraId="244A8D4A" w14:textId="5B1B1CC2" w:rsidR="00A817EB" w:rsidRDefault="008D158E">
      <w:pPr>
        <w:rPr>
          <w:sz w:val="56"/>
          <w:szCs w:val="56"/>
        </w:rPr>
      </w:pPr>
      <w:r w:rsidRPr="00140B3E">
        <w:rPr>
          <w:sz w:val="56"/>
          <w:szCs w:val="56"/>
        </w:rPr>
        <w:t>Accessibilité :</w:t>
      </w:r>
    </w:p>
    <w:p w14:paraId="2467550C" w14:textId="55C81508" w:rsidR="00A817EB" w:rsidRPr="00A817EB" w:rsidRDefault="00A817EB">
      <w:r>
        <w:t xml:space="preserve">-Modification dans le formulaire grâce </w:t>
      </w:r>
      <w:r w:rsidR="00847BDA">
        <w:t>à</w:t>
      </w:r>
      <w:r>
        <w:t xml:space="preserve"> </w:t>
      </w:r>
      <w:proofErr w:type="spellStart"/>
      <w:r>
        <w:t>Wave</w:t>
      </w:r>
      <w:proofErr w:type="spellEnd"/>
    </w:p>
    <w:p w14:paraId="25B79DA2" w14:textId="085FE528" w:rsidR="00856399" w:rsidRDefault="00856399">
      <w:r>
        <w:t>-Ajout</w:t>
      </w:r>
      <w:r w:rsidR="008F599F">
        <w:t xml:space="preserve"> balise for « nom »</w:t>
      </w:r>
    </w:p>
    <w:p w14:paraId="0C44E671" w14:textId="495D2EC1" w:rsidR="008F599F" w:rsidRPr="00856399" w:rsidRDefault="008F599F" w:rsidP="008F599F">
      <w:r>
        <w:t xml:space="preserve">-Ajout balise for </w:t>
      </w:r>
      <w:proofErr w:type="gramStart"/>
      <w:r>
        <w:t>« </w:t>
      </w:r>
      <w:r>
        <w:t>email</w:t>
      </w:r>
      <w:r>
        <w:t> »</w:t>
      </w:r>
      <w:proofErr w:type="gramEnd"/>
    </w:p>
    <w:p w14:paraId="4A4944AF" w14:textId="0FB14AD7" w:rsidR="008F599F" w:rsidRPr="00856399" w:rsidRDefault="008F599F" w:rsidP="008F599F">
      <w:r>
        <w:t>-Ajout balise for « </w:t>
      </w:r>
      <w:r>
        <w:t>message</w:t>
      </w:r>
      <w:r>
        <w:t> »</w:t>
      </w:r>
    </w:p>
    <w:p w14:paraId="56EAE44B" w14:textId="77777777" w:rsidR="008F599F" w:rsidRPr="00856399" w:rsidRDefault="008F599F"/>
    <w:p w14:paraId="7774916B" w14:textId="77777777" w:rsidR="00152D1B" w:rsidRPr="00140B3E" w:rsidRDefault="00152D1B">
      <w:pPr>
        <w:rPr>
          <w:sz w:val="56"/>
          <w:szCs w:val="56"/>
        </w:rPr>
      </w:pPr>
    </w:p>
    <w:sectPr w:rsidR="00152D1B" w:rsidRPr="0014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8E"/>
    <w:rsid w:val="00140B3E"/>
    <w:rsid w:val="00152D1B"/>
    <w:rsid w:val="002F4105"/>
    <w:rsid w:val="003B37BA"/>
    <w:rsid w:val="004F14AA"/>
    <w:rsid w:val="00847BDA"/>
    <w:rsid w:val="00856399"/>
    <w:rsid w:val="008665B3"/>
    <w:rsid w:val="008D158E"/>
    <w:rsid w:val="008D75F5"/>
    <w:rsid w:val="008F599F"/>
    <w:rsid w:val="00902D2E"/>
    <w:rsid w:val="00A7145A"/>
    <w:rsid w:val="00A72CC4"/>
    <w:rsid w:val="00A817EB"/>
    <w:rsid w:val="00B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DE75"/>
  <w15:chartTrackingRefBased/>
  <w15:docId w15:val="{B334249C-6807-4F81-8486-4DD546C9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Sophie</dc:creator>
  <cp:keywords/>
  <dc:description/>
  <cp:lastModifiedBy>Pierluigi Sophie</cp:lastModifiedBy>
  <cp:revision>2</cp:revision>
  <dcterms:created xsi:type="dcterms:W3CDTF">2023-05-25T21:29:00Z</dcterms:created>
  <dcterms:modified xsi:type="dcterms:W3CDTF">2023-05-25T21:29:00Z</dcterms:modified>
</cp:coreProperties>
</file>