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08C84" w14:textId="1287A57C" w:rsidR="006135BC" w:rsidRDefault="000B1CF6">
      <w:r>
        <w:rPr>
          <w:rFonts w:ascii="Open Sans" w:hAnsi="Open Sans" w:cs="Open Sans"/>
          <w:color w:val="262626"/>
          <w:sz w:val="21"/>
          <w:szCs w:val="21"/>
          <w:shd w:val="clear" w:color="auto" w:fill="FFFFFF"/>
        </w:rPr>
        <w:t xml:space="preserve">For my think aloud this week </w:t>
      </w:r>
      <w:r w:rsidR="00DF11D4">
        <w:rPr>
          <w:rFonts w:ascii="Open Sans" w:hAnsi="Open Sans" w:cs="Open Sans"/>
          <w:color w:val="262626"/>
          <w:sz w:val="21"/>
          <w:szCs w:val="21"/>
          <w:shd w:val="clear" w:color="auto" w:fill="FFFFFF"/>
        </w:rPr>
        <w:t xml:space="preserve">I got my head wrapped around the idea of python scripts that automate things on your computer for you.  I found a sort of tutorial on making program that automatically sorts your download folder into different folders of your choosing.  Now I’ve had a huge problem with my downloads folder, I’ve never deleted anything or sorted it since I’ve built my computer in 2021.  So, as you can imagine there were 100s if not 1000s of random things in my downloads folder.  With this program I was able to sort things to files where they belong as well as sort different file types to files so I could more easily go through them.  If you would like to follow the video and learn about python automation here is the link. </w:t>
      </w:r>
      <w:hyperlink r:id="rId4" w:history="1">
        <w:r w:rsidR="00DF11D4" w:rsidRPr="00DF11D4">
          <w:rPr>
            <w:rStyle w:val="Hyperlink"/>
            <w:rFonts w:ascii="Open Sans" w:hAnsi="Open Sans" w:cs="Open Sans"/>
            <w:sz w:val="21"/>
            <w:szCs w:val="21"/>
            <w:shd w:val="clear" w:color="auto" w:fill="FFFFFF"/>
          </w:rPr>
          <w:t>https://www.youtube.com/watch?v=NCvI-K0Gp90</w:t>
        </w:r>
      </w:hyperlink>
    </w:p>
    <w:sectPr w:rsidR="00613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CF6"/>
    <w:rsid w:val="000B1CF6"/>
    <w:rsid w:val="003C4FE1"/>
    <w:rsid w:val="006135BC"/>
    <w:rsid w:val="008A65AB"/>
    <w:rsid w:val="00DF1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ADB8"/>
  <w15:chartTrackingRefBased/>
  <w15:docId w15:val="{6FD7DAD6-042C-482A-BE78-44E57093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1CF6"/>
    <w:rPr>
      <w:color w:val="0000FF"/>
      <w:u w:val="single"/>
    </w:rPr>
  </w:style>
  <w:style w:type="character" w:styleId="UnresolvedMention">
    <w:name w:val="Unresolved Mention"/>
    <w:basedOn w:val="DefaultParagraphFont"/>
    <w:uiPriority w:val="99"/>
    <w:semiHidden/>
    <w:unhideWhenUsed/>
    <w:rsid w:val="00DF1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NCvI-K0Gp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bunnell</dc:creator>
  <cp:keywords/>
  <dc:description/>
  <cp:lastModifiedBy>jesse bunnell</cp:lastModifiedBy>
  <cp:revision>3</cp:revision>
  <dcterms:created xsi:type="dcterms:W3CDTF">2023-10-18T01:14:00Z</dcterms:created>
  <dcterms:modified xsi:type="dcterms:W3CDTF">2023-11-01T02:15:00Z</dcterms:modified>
</cp:coreProperties>
</file>