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139DE" w:rsidRDefault="00482E75">
      <w:pPr>
        <w:rPr>
          <w:lang w:val="en-US"/>
        </w:rPr>
      </w:pPr>
      <w:r>
        <w:rPr>
          <w:lang w:val="en-US"/>
        </w:rPr>
        <w:t>Question Paper and Solutions</w:t>
      </w:r>
    </w:p>
    <w:p w:rsidR="00482E75" w:rsidRPr="00482E75" w:rsidRDefault="00482E75" w:rsidP="00482E7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Question 1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C586C0"/>
          <w:kern w:val="0"/>
          <w:lang w:eastAsia="en-GB"/>
          <w14:ligatures w14:val="none"/>
        </w:rPr>
        <w:t>import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numpy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C586C0"/>
          <w:kern w:val="0"/>
          <w:lang w:eastAsia="en-GB"/>
          <w14:ligatures w14:val="none"/>
        </w:rPr>
        <w:t>as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np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C586C0"/>
          <w:kern w:val="0"/>
          <w:lang w:eastAsia="en-GB"/>
          <w14:ligatures w14:val="none"/>
        </w:rPr>
        <w:t>import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matplotlib.pyplot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C586C0"/>
          <w:kern w:val="0"/>
          <w:lang w:eastAsia="en-GB"/>
          <w14:ligatures w14:val="none"/>
        </w:rPr>
        <w:t>as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plt</w:t>
      </w:r>
      <w:proofErr w:type="spellEnd"/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C586C0"/>
          <w:kern w:val="0"/>
          <w:lang w:eastAsia="en-GB"/>
          <w14:ligatures w14:val="none"/>
        </w:rPr>
        <w:t>from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scipy.integrate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C586C0"/>
          <w:kern w:val="0"/>
          <w:lang w:eastAsia="en-GB"/>
          <w14:ligatures w14:val="none"/>
        </w:rPr>
        <w:t>import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solve_ivp</w:t>
      </w:r>
      <w:proofErr w:type="spellEnd"/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# Define the system of ODEs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def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proofErr w:type="spellStart"/>
      <w:r w:rsidRPr="00482E75">
        <w:rPr>
          <w:rFonts w:ascii="Menlo" w:eastAsia="Times New Roman" w:hAnsi="Menlo" w:cs="Menlo"/>
          <w:color w:val="DCDCAA"/>
          <w:kern w:val="0"/>
          <w:lang w:eastAsia="en-GB"/>
          <w14:ligatures w14:val="none"/>
        </w:rPr>
        <w:t>odesystem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(</w:t>
      </w:r>
      <w:r w:rsidRPr="00482E75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t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, </w:t>
      </w:r>
      <w:r w:rsidRPr="00482E75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y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):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482E75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# y[0] represents x(t), y[1] represents y(t)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dxdt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4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*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y[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0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]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-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y[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1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]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+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2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*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t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+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7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dydt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2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*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y[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0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]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+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y[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1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]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+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t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+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8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482E75">
        <w:rPr>
          <w:rFonts w:ascii="Menlo" w:eastAsia="Times New Roman" w:hAnsi="Menlo" w:cs="Menlo"/>
          <w:color w:val="C586C0"/>
          <w:kern w:val="0"/>
          <w:lang w:eastAsia="en-GB"/>
          <w14:ligatures w14:val="none"/>
        </w:rPr>
        <w:t>return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[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dxdt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,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dydt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]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# Initial conditions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t0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0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</w:t>
      </w:r>
      <w:r w:rsidRPr="00482E75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# Initial time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y0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[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1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, 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2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]  </w:t>
      </w:r>
      <w:r w:rsidRPr="00482E75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# Initial values: x(0) = 1, y(0) = 2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# Time span for the solution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t_span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(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0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, 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5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)  </w:t>
      </w:r>
      <w:r w:rsidRPr="00482E75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# Solve from t = 0 to t = 5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t_eval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np.linspace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(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t_span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[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0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],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t_span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[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1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], 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100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)  </w:t>
      </w:r>
      <w:r w:rsidRPr="00482E75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# Points where the solution is computed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# Solve the ODE system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solution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solve_ivp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(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odesystem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,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t_span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, y0, </w:t>
      </w:r>
      <w:proofErr w:type="spellStart"/>
      <w:r w:rsidRPr="00482E75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t_eval</w:t>
      </w:r>
      <w:proofErr w:type="spellEnd"/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t_eval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)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# Extract the solution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t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solution.t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x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solution.y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[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0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]  </w:t>
      </w:r>
      <w:r w:rsidRPr="00482E75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# x(t)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y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solution.y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[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1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]  </w:t>
      </w:r>
      <w:r w:rsidRPr="00482E75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# y(t)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# Plot the solutions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plt.figure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(</w:t>
      </w:r>
      <w:proofErr w:type="spellStart"/>
      <w:r w:rsidRPr="00482E75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figsize</w:t>
      </w:r>
      <w:proofErr w:type="spellEnd"/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(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10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, 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6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))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plt.plot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(t, x, </w:t>
      </w:r>
      <w:r w:rsidRPr="00482E75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'r-'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, </w:t>
      </w:r>
      <w:r w:rsidRPr="00482E75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label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482E75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'x(t)'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, </w:t>
      </w:r>
      <w:r w:rsidRPr="00482E75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linewidth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1.5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)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plt.plot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(t, y, </w:t>
      </w:r>
      <w:r w:rsidRPr="00482E75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'b-'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, </w:t>
      </w:r>
      <w:r w:rsidRPr="00482E75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label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482E75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'y(t)'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, </w:t>
      </w:r>
      <w:r w:rsidRPr="00482E75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linewidth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1.5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)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plt.xlabel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(</w:t>
      </w:r>
      <w:r w:rsidRPr="00482E75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'Time t'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)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plt.ylabel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(</w:t>
      </w:r>
      <w:r w:rsidRPr="00482E75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'Solutions x(t) and y(t)'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)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plt.legend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()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lastRenderedPageBreak/>
        <w:t>plt.title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(</w:t>
      </w:r>
      <w:r w:rsidRPr="00482E75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 xml:space="preserve">'Solution of the System of </w:t>
      </w:r>
      <w:proofErr w:type="spellStart"/>
      <w:r w:rsidRPr="00482E75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ODEs'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)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plt.grid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()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plt.show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()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# Display results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DCDCAA"/>
          <w:kern w:val="0"/>
          <w:lang w:eastAsia="en-GB"/>
          <w14:ligatures w14:val="none"/>
        </w:rPr>
        <w:t>print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(</w:t>
      </w:r>
      <w:r w:rsidRPr="00482E75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"Time points:"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)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DCDCAA"/>
          <w:kern w:val="0"/>
          <w:lang w:eastAsia="en-GB"/>
          <w14:ligatures w14:val="none"/>
        </w:rPr>
        <w:t>print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(t)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DCDCAA"/>
          <w:kern w:val="0"/>
          <w:lang w:eastAsia="en-GB"/>
          <w14:ligatures w14:val="none"/>
        </w:rPr>
        <w:t>print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(</w:t>
      </w:r>
      <w:r w:rsidRPr="00482E75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"Solutions [x(t), y(t)]:"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)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DCDCAA"/>
          <w:kern w:val="0"/>
          <w:lang w:eastAsia="en-GB"/>
          <w14:ligatures w14:val="none"/>
        </w:rPr>
        <w:t>print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(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np.vstack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((x, y)).T)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</w:p>
    <w:p w:rsidR="00482E75" w:rsidRDefault="00482E75" w:rsidP="00482E75">
      <w:pPr>
        <w:pStyle w:val="ListParagraph"/>
        <w:rPr>
          <w:lang w:val="en-US"/>
        </w:rPr>
      </w:pPr>
      <w:r>
        <w:rPr>
          <w:lang w:val="en-US"/>
        </w:rPr>
        <w:br/>
        <w:t>Graph</w:t>
      </w:r>
    </w:p>
    <w:p w:rsidR="00482E75" w:rsidRDefault="00482E75" w:rsidP="00482E75">
      <w:pPr>
        <w:pStyle w:val="ListParagraph"/>
        <w:rPr>
          <w:lang w:val="en-US"/>
        </w:rPr>
      </w:pPr>
    </w:p>
    <w:p w:rsidR="00482E75" w:rsidRDefault="00482E75" w:rsidP="00482E75">
      <w:pPr>
        <w:pStyle w:val="ListParagraph"/>
        <w:ind w:left="0"/>
        <w:rPr>
          <w:lang w:val="en-US"/>
        </w:rPr>
      </w:pPr>
      <w:r w:rsidRPr="00482E75">
        <w:rPr>
          <w:lang w:val="en-US"/>
        </w:rPr>
        <w:drawing>
          <wp:inline distT="0" distB="0" distL="0" distR="0" wp14:anchorId="00480D28" wp14:editId="3ACE6B0B">
            <wp:extent cx="5731510" cy="3479165"/>
            <wp:effectExtent l="0" t="0" r="0" b="635"/>
            <wp:docPr id="1871518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5188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E75" w:rsidRPr="00482E75" w:rsidRDefault="00482E75" w:rsidP="00482E75">
      <w:pPr>
        <w:pStyle w:val="ListParagraph"/>
        <w:numPr>
          <w:ilvl w:val="0"/>
          <w:numId w:val="3"/>
        </w:numPr>
        <w:rPr>
          <w:lang w:val="en-US"/>
        </w:rPr>
      </w:pPr>
      <w:r w:rsidRPr="00482E75">
        <w:rPr>
          <w:lang w:val="en-US"/>
        </w:rPr>
        <w:t>Question 3</w:t>
      </w:r>
    </w:p>
    <w:p w:rsidR="00482E75" w:rsidRDefault="00482E75" w:rsidP="00482E75">
      <w:pPr>
        <w:pStyle w:val="ListParagraph"/>
        <w:ind w:left="0"/>
        <w:rPr>
          <w:lang w:val="en-US"/>
        </w:rPr>
      </w:pP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C586C0"/>
          <w:kern w:val="0"/>
          <w:lang w:eastAsia="en-GB"/>
          <w14:ligatures w14:val="none"/>
        </w:rPr>
        <w:t>import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numpy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C586C0"/>
          <w:kern w:val="0"/>
          <w:lang w:eastAsia="en-GB"/>
          <w14:ligatures w14:val="none"/>
        </w:rPr>
        <w:t>as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np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C586C0"/>
          <w:kern w:val="0"/>
          <w:lang w:eastAsia="en-GB"/>
          <w14:ligatures w14:val="none"/>
        </w:rPr>
        <w:t>import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matplotlib.pyplot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C586C0"/>
          <w:kern w:val="0"/>
          <w:lang w:eastAsia="en-GB"/>
          <w14:ligatures w14:val="none"/>
        </w:rPr>
        <w:t>as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plt</w:t>
      </w:r>
      <w:proofErr w:type="spellEnd"/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C586C0"/>
          <w:kern w:val="0"/>
          <w:lang w:eastAsia="en-GB"/>
          <w14:ligatures w14:val="none"/>
        </w:rPr>
        <w:t>from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scipy.integrate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C586C0"/>
          <w:kern w:val="0"/>
          <w:lang w:eastAsia="en-GB"/>
          <w14:ligatures w14:val="none"/>
        </w:rPr>
        <w:t>import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solve_ivp</w:t>
      </w:r>
      <w:proofErr w:type="spellEnd"/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# Define parameters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c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1.0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</w:t>
      </w:r>
      <w:r w:rsidRPr="00482E75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# wave speed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L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10.0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</w:t>
      </w:r>
      <w:r w:rsidRPr="00482E75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# length of the domain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N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100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</w:t>
      </w:r>
      <w:r w:rsidRPr="00482E75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# number of spatial points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lastRenderedPageBreak/>
        <w:t xml:space="preserve">x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np.linspace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(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0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, L, N)  </w:t>
      </w:r>
      <w:r w:rsidRPr="00482E75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# spatial grid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# Initial conditions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def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DCDCAA"/>
          <w:kern w:val="0"/>
          <w:lang w:eastAsia="en-GB"/>
          <w14:ligatures w14:val="none"/>
        </w:rPr>
        <w:t>g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(</w:t>
      </w:r>
      <w:r w:rsidRPr="00482E75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x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): 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482E75">
        <w:rPr>
          <w:rFonts w:ascii="Menlo" w:eastAsia="Times New Roman" w:hAnsi="Menlo" w:cs="Menlo"/>
          <w:color w:val="C586C0"/>
          <w:kern w:val="0"/>
          <w:lang w:eastAsia="en-GB"/>
          <w14:ligatures w14:val="none"/>
        </w:rPr>
        <w:t>return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np.sin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(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np.pi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*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x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/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L)  </w:t>
      </w:r>
      <w:r w:rsidRPr="00482E75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# initial displacement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def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DCDCAA"/>
          <w:kern w:val="0"/>
          <w:lang w:eastAsia="en-GB"/>
          <w14:ligatures w14:val="none"/>
        </w:rPr>
        <w:t>v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(</w:t>
      </w:r>
      <w:r w:rsidRPr="00482E75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x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):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482E75">
        <w:rPr>
          <w:rFonts w:ascii="Menlo" w:eastAsia="Times New Roman" w:hAnsi="Menlo" w:cs="Menlo"/>
          <w:color w:val="C586C0"/>
          <w:kern w:val="0"/>
          <w:lang w:eastAsia="en-GB"/>
          <w14:ligatures w14:val="none"/>
        </w:rPr>
        <w:t>return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np.zeros_like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(x)  </w:t>
      </w:r>
      <w:r w:rsidRPr="00482E75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# initial velocity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# Define the second order wave equation as a system of first-order ODEs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def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proofErr w:type="spellStart"/>
      <w:r w:rsidRPr="00482E75">
        <w:rPr>
          <w:rFonts w:ascii="Menlo" w:eastAsia="Times New Roman" w:hAnsi="Menlo" w:cs="Menlo"/>
          <w:color w:val="DCDCAA"/>
          <w:kern w:val="0"/>
          <w:lang w:eastAsia="en-GB"/>
          <w14:ligatures w14:val="none"/>
        </w:rPr>
        <w:t>wave_eq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(</w:t>
      </w:r>
      <w:r w:rsidRPr="00482E75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t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, </w:t>
      </w:r>
      <w:proofErr w:type="spellStart"/>
      <w:r w:rsidRPr="00482E75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u_and_v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):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u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u_and_v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[:N]  </w:t>
      </w:r>
      <w:r w:rsidRPr="00482E75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# displacement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v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u_and_v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[N:]  </w:t>
      </w:r>
      <w:r w:rsidRPr="00482E75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# velocity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du_dt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v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dv_dt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c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**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2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*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np.roll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(u,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-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1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)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-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2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*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u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+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np.roll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(u, 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1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)  </w:t>
      </w:r>
      <w:r w:rsidRPr="00482E75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# finite difference approximation for second derivative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dv_dt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[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0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]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dv_dt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[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-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1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]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0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</w:t>
      </w:r>
      <w:r w:rsidRPr="00482E75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# boundary conditions (no flux at boundaries)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482E75">
        <w:rPr>
          <w:rFonts w:ascii="Menlo" w:eastAsia="Times New Roman" w:hAnsi="Menlo" w:cs="Menlo"/>
          <w:color w:val="C586C0"/>
          <w:kern w:val="0"/>
          <w:lang w:eastAsia="en-GB"/>
          <w14:ligatures w14:val="none"/>
        </w:rPr>
        <w:t>return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np.concatenate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([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du_dt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,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dv_dt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])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# Initial state: [initial displacement, initial velocity]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u0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g(x)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v0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v(x)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initial_conditions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np.concatenate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([u0, v0])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# Time span for the solution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t_span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(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0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, 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10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)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t_eval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np.linspace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(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0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, 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10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, 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200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)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# Solve the system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sol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solve_ivp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(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wave_eq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,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t_span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,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initial_conditions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, </w:t>
      </w:r>
      <w:proofErr w:type="spellStart"/>
      <w:r w:rsidRPr="00482E75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t_eval</w:t>
      </w:r>
      <w:proofErr w:type="spellEnd"/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t_eval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, </w:t>
      </w:r>
      <w:r w:rsidRPr="00482E75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method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482E75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'RK45'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)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# Plot the solution at different time points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plt.figure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(</w:t>
      </w:r>
      <w:proofErr w:type="spellStart"/>
      <w:r w:rsidRPr="00482E75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figsize</w:t>
      </w:r>
      <w:proofErr w:type="spellEnd"/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(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10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, 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6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))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C586C0"/>
          <w:kern w:val="0"/>
          <w:lang w:eastAsia="en-GB"/>
          <w14:ligatures w14:val="none"/>
        </w:rPr>
        <w:t>for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i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, t </w:t>
      </w:r>
      <w:r w:rsidRPr="00482E75">
        <w:rPr>
          <w:rFonts w:ascii="Menlo" w:eastAsia="Times New Roman" w:hAnsi="Menlo" w:cs="Menlo"/>
          <w:color w:val="C586C0"/>
          <w:kern w:val="0"/>
          <w:lang w:eastAsia="en-GB"/>
          <w14:ligatures w14:val="none"/>
        </w:rPr>
        <w:t>in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DCDCAA"/>
          <w:kern w:val="0"/>
          <w:lang w:eastAsia="en-GB"/>
          <w14:ligatures w14:val="none"/>
        </w:rPr>
        <w:t>enumerate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([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0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, 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2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, 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4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, 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6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, 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8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]):  </w:t>
      </w:r>
      <w:r w:rsidRPr="00482E75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# Plot at selected times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lastRenderedPageBreak/>
        <w:t xml:space="preserve">   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plt.plot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(x,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sol.y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[:N, t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//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2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], </w:t>
      </w:r>
      <w:r w:rsidRPr="00482E75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label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proofErr w:type="spellStart"/>
      <w:r w:rsidRPr="00482E75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f</w:t>
      </w:r>
      <w:r w:rsidRPr="00482E75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't</w:t>
      </w:r>
      <w:proofErr w:type="spellEnd"/>
      <w:r w:rsidRPr="00482E75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 xml:space="preserve"> = </w:t>
      </w:r>
      <w:r w:rsidRPr="00482E75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{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t</w:t>
      </w:r>
      <w:r w:rsidRPr="00482E75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}</w:t>
      </w:r>
      <w:r w:rsidRPr="00482E75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'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)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plt.title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(</w:t>
      </w:r>
      <w:r w:rsidRPr="00482E75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'Solution of the Wave Equation Over Time'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)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plt.xlabel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(</w:t>
      </w:r>
      <w:r w:rsidRPr="00482E75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'x'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)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plt.ylabel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(</w:t>
      </w:r>
      <w:r w:rsidRPr="00482E75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'u(</w:t>
      </w:r>
      <w:proofErr w:type="spellStart"/>
      <w:r w:rsidRPr="00482E75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x,t</w:t>
      </w:r>
      <w:proofErr w:type="spellEnd"/>
      <w:r w:rsidRPr="00482E75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)'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)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plt.legend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()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plt.grid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(</w:t>
      </w:r>
      <w:r w:rsidRPr="00482E75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True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)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plt.show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()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</w:p>
    <w:p w:rsidR="00482E75" w:rsidRPr="00482E75" w:rsidRDefault="00482E75" w:rsidP="00482E75">
      <w:pPr>
        <w:rPr>
          <w:lang w:val="en-US"/>
        </w:rPr>
      </w:pPr>
    </w:p>
    <w:p w:rsidR="00482E75" w:rsidRDefault="00482E75" w:rsidP="00482E75">
      <w:pPr>
        <w:pStyle w:val="ListParagraph"/>
        <w:rPr>
          <w:lang w:val="en-US"/>
        </w:rPr>
      </w:pPr>
      <w:r>
        <w:rPr>
          <w:lang w:val="en-US"/>
        </w:rPr>
        <w:t>Graph</w:t>
      </w:r>
    </w:p>
    <w:p w:rsidR="00482E75" w:rsidRDefault="00482E75" w:rsidP="00482E75">
      <w:pPr>
        <w:pStyle w:val="ListParagraph"/>
        <w:ind w:left="0"/>
        <w:rPr>
          <w:lang w:val="en-US"/>
        </w:rPr>
      </w:pPr>
      <w:r w:rsidRPr="00482E75">
        <w:rPr>
          <w:lang w:val="en-US"/>
        </w:rPr>
        <w:drawing>
          <wp:inline distT="0" distB="0" distL="0" distR="0" wp14:anchorId="3D2838B7" wp14:editId="0BBC6C3B">
            <wp:extent cx="5731510" cy="3505200"/>
            <wp:effectExtent l="0" t="0" r="0" b="0"/>
            <wp:docPr id="1428248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488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E75" w:rsidRDefault="00482E75" w:rsidP="00482E75">
      <w:pPr>
        <w:pStyle w:val="ListParagraph"/>
        <w:ind w:left="0"/>
        <w:rPr>
          <w:lang w:val="en-US"/>
        </w:rPr>
      </w:pPr>
    </w:p>
    <w:p w:rsidR="00482E75" w:rsidRPr="00482E75" w:rsidRDefault="00482E75" w:rsidP="00482E7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Question 4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C586C0"/>
          <w:kern w:val="0"/>
          <w:lang w:eastAsia="en-GB"/>
          <w14:ligatures w14:val="none"/>
        </w:rPr>
        <w:t>import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numpy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C586C0"/>
          <w:kern w:val="0"/>
          <w:lang w:eastAsia="en-GB"/>
          <w14:ligatures w14:val="none"/>
        </w:rPr>
        <w:t>as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np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C586C0"/>
          <w:kern w:val="0"/>
          <w:lang w:eastAsia="en-GB"/>
          <w14:ligatures w14:val="none"/>
        </w:rPr>
        <w:t>import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matplotlib.pyplot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C586C0"/>
          <w:kern w:val="0"/>
          <w:lang w:eastAsia="en-GB"/>
          <w14:ligatures w14:val="none"/>
        </w:rPr>
        <w:t>as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plt</w:t>
      </w:r>
      <w:proofErr w:type="spellEnd"/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# Parameters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l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10.0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</w:t>
      </w:r>
      <w:r w:rsidRPr="00482E75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# Length of the string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T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5.0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</w:t>
      </w:r>
      <w:r w:rsidRPr="00482E75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# Total time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Nx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100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</w:t>
      </w:r>
      <w:r w:rsidRPr="00482E75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# Number of spatial points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Nt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200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</w:t>
      </w:r>
      <w:r w:rsidRPr="00482E75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# Number of time steps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dx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l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/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(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Nx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-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1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) </w:t>
      </w:r>
      <w:r w:rsidRPr="00482E75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# Spatial step size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lastRenderedPageBreak/>
        <w:t xml:space="preserve">dt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T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/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Nt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</w:t>
      </w:r>
      <w:r w:rsidRPr="00482E75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# Time step size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c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1.0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</w:t>
      </w:r>
      <w:r w:rsidRPr="00482E75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# Wave speed (assumed)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# Discretized spatial and time grids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x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np.linspace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(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0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, l,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Nx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)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t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np.linspace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(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0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, T,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Nt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)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# Initial conditions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g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lambda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x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: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np.sin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(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np.pi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*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x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/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l)  </w:t>
      </w:r>
      <w:r w:rsidRPr="00482E75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# Initial displacement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v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lambda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x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: 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0.0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        </w:t>
      </w:r>
      <w:r w:rsidRPr="00482E75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# Initial velocity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# Initialize the solution array u(</w:t>
      </w:r>
      <w:proofErr w:type="spellStart"/>
      <w:r w:rsidRPr="00482E75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x,t</w:t>
      </w:r>
      <w:proofErr w:type="spellEnd"/>
      <w:r w:rsidRPr="00482E75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)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u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np.zeros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((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Nx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,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Nt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))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# Apply initial conditions at t = 0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u[:, 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0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]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g(x)        </w:t>
      </w:r>
      <w:r w:rsidRPr="00482E75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# Initial displacement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u[:, 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1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]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u[:, 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0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]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+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v(x)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*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dt  </w:t>
      </w:r>
      <w:r w:rsidRPr="00482E75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# Initial velocity condition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# Time-stepping loop (Finite Difference Method)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C586C0"/>
          <w:kern w:val="0"/>
          <w:lang w:eastAsia="en-GB"/>
          <w14:ligatures w14:val="none"/>
        </w:rPr>
        <w:t>for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n </w:t>
      </w:r>
      <w:r w:rsidRPr="00482E75">
        <w:rPr>
          <w:rFonts w:ascii="Menlo" w:eastAsia="Times New Roman" w:hAnsi="Menlo" w:cs="Menlo"/>
          <w:color w:val="C586C0"/>
          <w:kern w:val="0"/>
          <w:lang w:eastAsia="en-GB"/>
          <w14:ligatures w14:val="none"/>
        </w:rPr>
        <w:t>in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DCDCAA"/>
          <w:kern w:val="0"/>
          <w:lang w:eastAsia="en-GB"/>
          <w14:ligatures w14:val="none"/>
        </w:rPr>
        <w:t>range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(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1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,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Nt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-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1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):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482E75">
        <w:rPr>
          <w:rFonts w:ascii="Menlo" w:eastAsia="Times New Roman" w:hAnsi="Menlo" w:cs="Menlo"/>
          <w:color w:val="C586C0"/>
          <w:kern w:val="0"/>
          <w:lang w:eastAsia="en-GB"/>
          <w14:ligatures w14:val="none"/>
        </w:rPr>
        <w:t>for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i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C586C0"/>
          <w:kern w:val="0"/>
          <w:lang w:eastAsia="en-GB"/>
          <w14:ligatures w14:val="none"/>
        </w:rPr>
        <w:t>in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DCDCAA"/>
          <w:kern w:val="0"/>
          <w:lang w:eastAsia="en-GB"/>
          <w14:ligatures w14:val="none"/>
        </w:rPr>
        <w:t>range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(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1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,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Nx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-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1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):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u[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i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, n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+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1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]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2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*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(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1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-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(c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*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dt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/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dx)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**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2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)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*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u[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i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, n]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-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u[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i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, n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-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1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]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+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(c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*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dt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/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dx)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**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2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*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(u[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i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+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1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, n]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+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u[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i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-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1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, n])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# Plot the solution at different times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plt.figure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(</w:t>
      </w:r>
      <w:proofErr w:type="spellStart"/>
      <w:r w:rsidRPr="00482E75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figsize</w:t>
      </w:r>
      <w:proofErr w:type="spellEnd"/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(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10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, 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6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))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# Choose some time steps to plot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times_to_plot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[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0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, </w:t>
      </w:r>
      <w:r w:rsidRPr="00482E75">
        <w:rPr>
          <w:rFonts w:ascii="Menlo" w:eastAsia="Times New Roman" w:hAnsi="Menlo" w:cs="Menlo"/>
          <w:color w:val="4EC9B0"/>
          <w:kern w:val="0"/>
          <w:lang w:eastAsia="en-GB"/>
          <w14:ligatures w14:val="none"/>
        </w:rPr>
        <w:t>int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(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Nt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/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4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), </w:t>
      </w:r>
      <w:r w:rsidRPr="00482E75">
        <w:rPr>
          <w:rFonts w:ascii="Menlo" w:eastAsia="Times New Roman" w:hAnsi="Menlo" w:cs="Menlo"/>
          <w:color w:val="4EC9B0"/>
          <w:kern w:val="0"/>
          <w:lang w:eastAsia="en-GB"/>
          <w14:ligatures w14:val="none"/>
        </w:rPr>
        <w:t>int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(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Nt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/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2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), </w:t>
      </w:r>
      <w:r w:rsidRPr="00482E75">
        <w:rPr>
          <w:rFonts w:ascii="Menlo" w:eastAsia="Times New Roman" w:hAnsi="Menlo" w:cs="Menlo"/>
          <w:color w:val="4EC9B0"/>
          <w:kern w:val="0"/>
          <w:lang w:eastAsia="en-GB"/>
          <w14:ligatures w14:val="none"/>
        </w:rPr>
        <w:t>int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(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3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*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Nt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/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4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),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Nt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-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82E75">
        <w:rPr>
          <w:rFonts w:ascii="Menlo" w:eastAsia="Times New Roman" w:hAnsi="Menlo" w:cs="Menlo"/>
          <w:color w:val="B5CEA8"/>
          <w:kern w:val="0"/>
          <w:lang w:eastAsia="en-GB"/>
          <w14:ligatures w14:val="none"/>
        </w:rPr>
        <w:t>1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]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C586C0"/>
          <w:kern w:val="0"/>
          <w:lang w:eastAsia="en-GB"/>
          <w14:ligatures w14:val="none"/>
        </w:rPr>
        <w:t>for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n </w:t>
      </w:r>
      <w:r w:rsidRPr="00482E75">
        <w:rPr>
          <w:rFonts w:ascii="Menlo" w:eastAsia="Times New Roman" w:hAnsi="Menlo" w:cs="Menlo"/>
          <w:color w:val="C586C0"/>
          <w:kern w:val="0"/>
          <w:lang w:eastAsia="en-GB"/>
          <w14:ligatures w14:val="none"/>
        </w:rPr>
        <w:t>in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times_to_plot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: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plt.plot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(x, u[:, n], </w:t>
      </w:r>
      <w:r w:rsidRPr="00482E75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label</w:t>
      </w:r>
      <w:r w:rsidRPr="00482E75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proofErr w:type="spellStart"/>
      <w:r w:rsidRPr="00482E75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f</w:t>
      </w:r>
      <w:r w:rsidRPr="00482E75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't</w:t>
      </w:r>
      <w:proofErr w:type="spellEnd"/>
      <w:r w:rsidRPr="00482E75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 xml:space="preserve"> = </w:t>
      </w:r>
      <w:r w:rsidRPr="00482E75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{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t[n]</w:t>
      </w:r>
      <w:r w:rsidRPr="00482E75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:.2f}</w:t>
      </w:r>
      <w:r w:rsidRPr="00482E75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s'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)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plt.title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(</w:t>
      </w:r>
      <w:r w:rsidRPr="00482E75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'Wave Equation Solution'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)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plt.xlabel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(</w:t>
      </w:r>
      <w:r w:rsidRPr="00482E75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'Position (x)'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)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plt.ylabel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(</w:t>
      </w:r>
      <w:r w:rsidRPr="00482E75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'Displacement (u)'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)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plt.legend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()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plt.grid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(</w:t>
      </w:r>
      <w:r w:rsidRPr="00482E75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True</w:t>
      </w:r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)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proofErr w:type="spellStart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lastRenderedPageBreak/>
        <w:t>plt.show</w:t>
      </w:r>
      <w:proofErr w:type="spellEnd"/>
      <w:r w:rsidRPr="00482E75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()</w:t>
      </w:r>
    </w:p>
    <w:p w:rsidR="00482E75" w:rsidRPr="00482E75" w:rsidRDefault="00482E75" w:rsidP="00482E75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</w:p>
    <w:p w:rsidR="00482E75" w:rsidRPr="00482E75" w:rsidRDefault="00482E75" w:rsidP="00482E75">
      <w:pPr>
        <w:rPr>
          <w:lang w:val="en-US"/>
        </w:rPr>
      </w:pPr>
    </w:p>
    <w:p w:rsidR="00482E75" w:rsidRDefault="00482E75" w:rsidP="00482E75">
      <w:pPr>
        <w:pStyle w:val="ListParagraph"/>
        <w:rPr>
          <w:lang w:val="en-US"/>
        </w:rPr>
      </w:pPr>
      <w:r>
        <w:rPr>
          <w:lang w:val="en-US"/>
        </w:rPr>
        <w:t>Graph</w:t>
      </w:r>
    </w:p>
    <w:p w:rsidR="00482E75" w:rsidRPr="00482E75" w:rsidRDefault="00482E75" w:rsidP="00482E75">
      <w:pPr>
        <w:rPr>
          <w:lang w:val="en-US"/>
        </w:rPr>
      </w:pPr>
      <w:r w:rsidRPr="00482E75">
        <w:rPr>
          <w:lang w:val="en-US"/>
        </w:rPr>
        <w:drawing>
          <wp:inline distT="0" distB="0" distL="0" distR="0" wp14:anchorId="01C12026" wp14:editId="197990C7">
            <wp:extent cx="5731510" cy="3684270"/>
            <wp:effectExtent l="0" t="0" r="0" b="0"/>
            <wp:docPr id="1237716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7164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E75" w:rsidRDefault="00482E75" w:rsidP="00482E75">
      <w:pPr>
        <w:pStyle w:val="ListParagraph"/>
        <w:ind w:left="0"/>
        <w:rPr>
          <w:lang w:val="en-US"/>
        </w:rPr>
      </w:pPr>
    </w:p>
    <w:p w:rsidR="00482E75" w:rsidRPr="00482E75" w:rsidRDefault="00482E75" w:rsidP="00482E75">
      <w:pPr>
        <w:pStyle w:val="ListParagraph"/>
        <w:ind w:left="0"/>
        <w:rPr>
          <w:lang w:val="en-US"/>
        </w:rPr>
      </w:pPr>
    </w:p>
    <w:sectPr w:rsidR="00482E75" w:rsidRPr="00482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610969"/>
    <w:multiLevelType w:val="hybridMultilevel"/>
    <w:tmpl w:val="34FE788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D53D20"/>
    <w:multiLevelType w:val="hybridMultilevel"/>
    <w:tmpl w:val="67D270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7A0E26"/>
    <w:multiLevelType w:val="hybridMultilevel"/>
    <w:tmpl w:val="0DD859A0"/>
    <w:lvl w:ilvl="0" w:tplc="08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5011847">
    <w:abstractNumId w:val="1"/>
  </w:num>
  <w:num w:numId="2" w16cid:durableId="1243568668">
    <w:abstractNumId w:val="0"/>
  </w:num>
  <w:num w:numId="3" w16cid:durableId="9034912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E75"/>
    <w:rsid w:val="000C5563"/>
    <w:rsid w:val="00400A6D"/>
    <w:rsid w:val="00482E75"/>
    <w:rsid w:val="00682256"/>
    <w:rsid w:val="007139DE"/>
    <w:rsid w:val="00D04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FD33A"/>
  <w15:chartTrackingRefBased/>
  <w15:docId w15:val="{4485A136-EE36-7E4F-8743-4363FD561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2E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2E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2E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2E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2E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2E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2E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2E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2E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2E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2E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2E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2E7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2E7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2E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2E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2E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2E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2E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2E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2E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2E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2E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2E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2E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2E7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2E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2E7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2E7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492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5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3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3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82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91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8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72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3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33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72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6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9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CB80B9-D18B-CB46-991B-DDC5057E2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601</Words>
  <Characters>3427</Characters>
  <Application>Microsoft Office Word</Application>
  <DocSecurity>0</DocSecurity>
  <Lines>28</Lines>
  <Paragraphs>8</Paragraphs>
  <ScaleCrop>false</ScaleCrop>
  <Company/>
  <LinksUpToDate>false</LinksUpToDate>
  <CharactersWithSpaces>4020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Girija</dc:creator>
  <cp:keywords/>
  <dc:description/>
  <cp:lastModifiedBy>Girija</cp:lastModifiedBy>
  <cp:revision>1</cp:revision>
  <dcterms:created xsi:type="dcterms:W3CDTF">2025-01-19T17:16:00Z</dcterms:created>
  <dcterms:modified xsi:type="dcterms:W3CDTF">2025-01-19T17:26:00Z</dcterms:modified>
</cp:coreProperties>
</file>